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58" w:rsidRPr="00055863" w:rsidRDefault="00477458" w:rsidP="00055863">
      <w:bookmarkStart w:id="0" w:name="_GoBack"/>
      <w:bookmarkEnd w:id="0"/>
    </w:p>
    <w:sectPr w:rsidR="00477458" w:rsidRPr="00055863">
      <w:pgSz w:w="5103" w:h="16840" w:code="9"/>
      <w:pgMar w:top="567" w:right="0" w:bottom="284" w:left="567" w:header="709" w:footer="709" w:gutter="0"/>
      <w:cols w:space="708"/>
      <w:docGrid w:linePitch="360"/>
    </w:sectPr>
    <w:p>
      <w:pPr>
        <w:jc w:val="center"/>
      </w:pPr>
      <w:r>
        <w:rPr>
          <w:b/>
        </w:rPr>
        <w:t>ANEXO DE INDICAÇÃO LEGISLATIVA</w:t>
      </w:r>
    </w:p>
    <w:p>
      <w:pPr/>
    </w:p>
    <w:p>
      <w:pPr/>
      <w:r>
        <w:t>Priorizar o Programa de Trabalho Modernização Operacional da ALERJ cuja codificação é 01.010.01.031.0135-2486.</w:t>
      </w:r>
    </w:p>
    <w:p>
      <w:pPr/>
      <w:r>
        <w:t>Texto da prioridade: INDICA A NECESSIDADE DE IMPLEMENTAR A MELHORIA OPERACIONAL DOS SERVIÇOS DA ALERJ</w:t>
      </w:r>
    </w:p>
    <w:p>
      <w:pPr/>
      <w:r>
        <w:t>Justificativa da prioridade: EFETIVAS UMA MELHORIA NA PRESTAÇÃO DE SERVIÇO À POPULAÇÃO</w:t>
      </w:r>
    </w:p>
    <w:p>
      <w:pPr/>
      <w:r>
        <w:t>Emenda Nº 880 apresentada pelo Sr. Deputado Chico Machado</w:t>
      </w:r>
    </w:p>
    <w:p>
      <w:pPr/>
    </w:p>
    <w:p>
      <w:pPr/>
      <w:r>
        <w:t>Priorizar o Programa de Trabalho Pessoal e Encargos Sociais da ALERJ cuja codificação é 01.010.01.122.0135-2000.</w:t>
      </w:r>
    </w:p>
    <w:p>
      <w:pPr/>
      <w:r>
        <w:t>Texto da prioridade: CONTRATAÇÃO POR PARTE DA ASSEMBLEIA LEGISLATIVA DO ESTADO DO RIO DE JANEIRO (ALERJ) DE PROFISSIONAIS TRADUTORES/INTÉRPRETE DE LIBRAS, COM O OBJETIVO DE TRABALHAR NAS AUDIÊNCIAS PÚBLICAS E REUNIÕES DAS MAIS DIVERSAS COMISSÕES DA SUPRACITADA CASA LEGISLATIVA.</w:t>
      </w:r>
    </w:p>
    <w:p>
      <w:pPr/>
      <w:r>
        <w:t>Justificativa da prioridade: A ASSEMBLEIA LEGISLATIVA DO ESTADO DO RIO DE JANEIRO (ALERJ) É UM ÓRGÃO PÚBLICO DE INTERESSE DE TODA A POPULAÇÃO DO ESTADO DO RIO DE JANEIRO. DESSA FORMA, AS PESSOAS COM DEFICIÊNCIA TAMBÉM DEVEM TER ACESSO ÀS DIVERSAS DISCUSSÕES QUE OCORREM NA CASA LEGISLATIVA.</w:t>
      </w:r>
    </w:p>
    <w:p>
      <w:pPr/>
      <w:r>
        <w:t>Emenda Nº 3613 apresentada pelo Sr. Deputado Flavio Serafini</w:t>
      </w:r>
    </w:p>
    <w:p>
      <w:pPr/>
    </w:p>
    <w:p>
      <w:pPr/>
      <w:r>
        <w:t>Priorizar o Programa de Trabalho Pessoal e Encargos Sociais da ALERJ cuja codificação é 01.010.01.122.0135-2000.</w:t>
      </w:r>
    </w:p>
    <w:p>
      <w:pPr/>
      <w:r>
        <w:t>Texto da prioridade: CONTRATAÇÃO POR PARTE DA ASSEMBLEIA LEGISLATIVA DO ESTADO DO RIO DE JANEIRO (ALERJ) DE PROFISSIONAIS TRANSCRITORES DE SISTEMA BRAILE, CUJO OBJETIVO É FORNECER MATERIAL COMUNICACIONAL ÀS PESSOAS COM CEGUEIRA OU BAIXA VISÃO DAS PRINCIPAIS LEIS OU DE QUALQUER OUTRO MATERIAL QUE POSSA VIR A SER SOLICITADO PELA PESSOA COM DEFICIÊNCIA VISUAL.</w:t>
      </w:r>
    </w:p>
    <w:p>
      <w:pPr/>
      <w:r>
        <w:t>Justificativa da prioridade: A ASSEMBLEIA LEGISLATIVA DO ESTADO DO RIO DE JANEIRO (ALERJ) É UM ÓRGÃO PÚBLICO DE INTERESSE DE TODA A POPULAÇÃO DO ESTADO DO RIO DE JANEIRO. DESSA FORMA, AS PESSOAS COM DEFICIÊNCIA TAMBÉM DEVEM TER ACESSO ÀS DIVERSAS DISCUSSÕES QUE OCORREM NA CASA LEGISLATIVA. 
</w:t>
      </w:r>
      <w:r>
        <w:br/>
      </w:r>
      <w:r>
        <w:t>
</w:t>
      </w:r>
      <w:r>
        <w:br/>
      </w:r>
    </w:p>
    <w:p>
      <w:pPr/>
      <w:r>
        <w:t>Emenda Nº 3614 apresentada pelo Sr. Deputado Flavio Serafini</w:t>
      </w:r>
    </w:p>
    <w:p>
      <w:pPr/>
    </w:p>
    <w:p>
      <w:pPr/>
      <w:r>
        <w:t>Priorizar o Programa de Trabalho Fórum Perm Mulheres Negras - Marielle Franco cuja codificação é 01.010.01.422.0136-4617.</w:t>
      </w:r>
    </w:p>
    <w:p>
      <w:pPr/>
      <w:r>
        <w:t>Texto da prioridade: MN - ELETROFORESE
</w:t>
      </w:r>
      <w:r>
        <w:br/>
      </w:r>
      <w:r>
        <w:t>No valor estimado de R$800.000,00</w:t>
      </w:r>
    </w:p>
    <w:p>
      <w:pPr/>
      <w:r>
        <w:t>Justificativa da prioridade: REALIZAR A COMPRA DE APARELHO DE ELETROFORESE PARA AVALIAÇÃO PRINCIPALMENTE PARA CRIANÇAS COM DOENÇAS FALCIFORME, CUJO VALOR É DE R$ 800 MIL.</w:t>
      </w:r>
    </w:p>
    <w:p>
      <w:pPr/>
      <w:r>
        <w:t>Emenda Nº 3792 (Era emenda de valor) apresentada pela Sra. Deputada Enfermeira Rejane</w:t>
      </w:r>
    </w:p>
    <w:p>
      <w:pPr/>
    </w:p>
    <w:p>
      <w:pPr/>
      <w:r>
        <w:t>Priorizar o Programa de Trabalho Fórum Perm Mulheres Negras - Marielle Franco cuja codificação é 01.010.01.422.0136-4617.</w:t>
      </w:r>
    </w:p>
    <w:p>
      <w:pPr/>
      <w:r>
        <w:t>Texto da prioridade: MN - MARCHA
</w:t>
      </w:r>
      <w:r>
        <w:br/>
      </w:r>
      <w:r>
        <w:t>No valor estimado de R$50.000,00</w:t>
      </w:r>
    </w:p>
    <w:p>
      <w:pPr/>
      <w:r>
        <w:t>Justificativa da prioridade: EMENDA PARA AS ATIVIDADES DO DIA 25 DE JULHO QUE SE COMEMORA O DIA DA MULHER NEGRA INSTITUÍDA POR LEI.</w:t>
      </w:r>
    </w:p>
    <w:p>
      <w:pPr/>
      <w:r>
        <w:t>Emenda Nº 3796 (Era emenda de valor) apresentada pela Sra. Deputada Enfermeira Rejane</w:t>
      </w:r>
    </w:p>
    <w:p>
      <w:pPr/>
    </w:p>
    <w:p>
      <w:pPr/>
      <w:r>
        <w:t>Priorizar o Programa de Trabalho Fórum Perm Mulheres Negras - Marielle Franco cuja codificação é 01.010.01.422.0136-4617.</w:t>
      </w:r>
    </w:p>
    <w:p>
      <w:pPr/>
      <w:r>
        <w:t>Texto da prioridade: MN - SEMINÁRIO FN
</w:t>
      </w:r>
      <w:r>
        <w:br/>
      </w:r>
      <w:r>
        <w:t>No valor estimado de R$20.000,00</w:t>
      </w:r>
    </w:p>
    <w:p>
      <w:pPr/>
      <w:r>
        <w:t>Justificativa da prioridade: EMENDA PARA O SEMINÁRIO DO FEMINISMO NEGRO</w:t>
      </w:r>
    </w:p>
    <w:p>
      <w:pPr/>
      <w:r>
        <w:t>Emenda Nº 3802 (Era emenda de valor) apresentada pela Sra. Deputada Enfermeira Rejane</w:t>
      </w:r>
    </w:p>
    <w:p>
      <w:pPr/>
    </w:p>
    <w:p>
      <w:pPr/>
      <w:r>
        <w:t>Priorizar o Programa de Trabalho Progr Prev, Capac, Enfr Perm Racismo Instituc cuja codificação é 01.610.01.031.0136-5752.</w:t>
      </w:r>
    </w:p>
    <w:p>
      <w:pPr/>
      <w:r>
        <w:t>Texto da prioridade: CONSTRUÇÃO DE MATRIZ, INSUMO-PRODUTO, ALERJ (ASSESSORIA FISCAL)
</w:t>
      </w:r>
      <w:r>
        <w:br/>
      </w:r>
      <w:r>
        <w:t>No valor estimado de R$807.000,00</w:t>
      </w:r>
    </w:p>
    <w:p>
      <w:pPr/>
      <w:r>
        <w:t>Justificativa da prioridade: INSTRUMENTO DE TRABALHO IMPORTANTE PARA O PARLAMENTO FLUMINENSE, (ASSESSORIA FISCAL) E O PODER EXECUTIVO, EM PARCERIA COM AS SECRETARIAS DE ESTADO E ÓRGÃOS ENVOLVIDOS, DO TCE/RJ, ALÉM DA UNIVERSIDADE FEDERAL DO RIO DE JANEIRO (UFRJ) E UNIVERSIDADE FEDERAL RURAL DO RIO DE JANEIRO (UFRRJ). É IMPORTANTE INSTRUMENTO PARA ELABORAÇÃO DO PLANO ESTRATÉGICO DE DESENVOLVIMENTO ECONÔMICO E SOCIAL, BEM COM, PARA ACOMPANHAR AS POLÍTICAS FISCAIS E MONITORAR OS BENEFÍCIOS FISCAIS CONCEDIDOS E SUA CONSEQUENCIAS NA GERAÇÃO DE EMPREGO, RENDA E PREÇO FINAL DO PRODUTO AO CONSUMIDOR.</w:t>
      </w:r>
    </w:p>
    <w:p>
      <w:pPr/>
      <w:r>
        <w:t>Emenda Nº 2 (Era emenda de valor) apresentada pelo Sr. Deputado Luiz Paulo</w:t>
      </w:r>
    </w:p>
    <w:p>
      <w:pPr/>
    </w:p>
    <w:p>
      <w:pPr/>
      <w:r>
        <w:t>Priorizar o Programa de Trabalho Transf. de Rec. ao Estado e aos Municípios cuja codificação é 01.610.01.031.0136-8346.</w:t>
      </w:r>
    </w:p>
    <w:p>
      <w:pPr/>
      <w:r>
        <w:t>Texto da prioridade: CAMPANHA CONSCIENTIZAÇÃO IMPORTANCIA VACINAÇÃO - ALERJ
</w:t>
      </w:r>
      <w:r>
        <w:br/>
      </w:r>
      <w:r>
        <w:t>No valor estimado de R$1.000.000,00</w:t>
      </w:r>
    </w:p>
    <w:p>
      <w:pPr/>
      <w:r>
        <w:t>Justificativa da prioridade: CAMPANHA DE CONSCIENTIZAÇÃO PERMANENTE, EM RELAÇÃO A IMPORTÂNCIA DAS VACINAÇÕES PARA COMBATER ENDEMIAS, EPIDEMIAS E PANDEMIAS.
</w:t>
      </w:r>
      <w:r>
        <w:br/>
      </w:r>
      <w:r>
        <w:t>
</w:t>
      </w:r>
      <w:r>
        <w:br/>
      </w:r>
      <w:r>
        <w:t>COM RECURSOS, ORIUNDO DO SUPERÁVIT FINANCEIRO DA ALERJ, EM 2020 E PARA 2021, ATRAVÉS DE MEDIDAS E AJUSTES, QUE ESTÃO SENDO IMPLEMENTADAS NA ALERJ E QUE GERAM ECONOMIA.
</w:t>
      </w:r>
      <w:r>
        <w:br/>
      </w:r>
    </w:p>
    <w:p>
      <w:pPr/>
      <w:r>
        <w:t>Emenda Nº 3125 (Era emenda de valor) apresentada pelo Sr. Deputado Luiz Paulo</w:t>
      </w:r>
    </w:p>
    <w:p>
      <w:pPr/>
    </w:p>
    <w:p>
      <w:pPr/>
      <w:r>
        <w:t>Priorizar o Programa de Trabalho Transf. de Rec. ao Estado e aos Municípios cuja codificação é 01.610.01.031.0136-8346.</w:t>
      </w:r>
    </w:p>
    <w:p>
      <w:pPr/>
      <w:r>
        <w:t>Texto da prioridade: CHAMAMENTO/CONCURSADOS PM-ALERJ
</w:t>
      </w:r>
      <w:r>
        <w:br/>
      </w:r>
      <w:r>
        <w:t>No valor estimado de R$1.500.000,00</w:t>
      </w:r>
    </w:p>
    <w:p>
      <w:pPr/>
      <w:r>
        <w:t>Justificativa da prioridade: CONVOCAÇÃO DE 181 CANDIDATOS PARA PREENCHER AS VACÂNCIAS DA PM, RESPEITANDO AS COTAS PREVISTA EM LEI.
</w:t>
      </w:r>
      <w:r>
        <w:br/>
      </w:r>
      <w:r>
        <w:t>VALOR= R$1,5 MILHÕES. 
</w:t>
      </w:r>
      <w:r>
        <w:br/>
      </w:r>
      <w:r>
        <w:t>
</w:t>
      </w:r>
      <w:r>
        <w:br/>
      </w:r>
      <w:r>
        <w:t>COM RECURSOS, ORIUNDO DO SUPERÁVIT FINANCEIRO DA ALERJ, EM 2020 E PARA 2021, ATRAVÉS DE MEDIDAS E AJUSTES, QUE ESTÃO SENDO IMPLEMENTADAS NA ALERJ E QUE GERAM ECONOMIA.
</w:t>
      </w:r>
      <w:r>
        <w:br/>
      </w:r>
    </w:p>
    <w:p>
      <w:pPr/>
      <w:r>
        <w:t>Emenda Nº 3128 (Era emenda de valor) apresentada pelo Sr. Deputado Luiz Paulo</w:t>
      </w:r>
    </w:p>
    <w:p>
      <w:pPr/>
    </w:p>
    <w:p>
      <w:pPr/>
      <w:r>
        <w:t>Priorizar o Programa de Trabalho Transf. de Rec. ao Estado e aos Municípios cuja codificação é 01.610.01.031.0136-8346.</w:t>
      </w:r>
    </w:p>
    <w:p>
      <w:pPr/>
      <w:r>
        <w:t>Texto da prioridade: CHAMAMENTO/CONCURSADOS SEC.ADMINISTRAÇÃO PENITENCIÁRIA-ALERJ
</w:t>
      </w:r>
      <w:r>
        <w:br/>
      </w:r>
      <w:r>
        <w:t>No valor estimado de R$24.000.000,00</w:t>
      </w:r>
    </w:p>
    <w:p>
      <w:pPr/>
      <w:r>
        <w:t>Justificativa da prioridade: EMENDA PARA SECRETARIA DE ESTADO DE ADMINISTRAÇÃO PENITENCIÁRIA – CHAMAMENTO DOS CONCURSADOS PARA INSPETOR DE SEGURANÇA E ADMINISTRAÇÃO PENITENCIARIA CLASSE III (ISAP) COM CONTENCIOSOS ADMINISTRATIVOS E JUDICIAIS REFERENTE AOS CONCURSOS DE 2003, 2006 E 2012, OBJETO DE TERMO DE AJUSTE DE CONDUTA -TAC A SER CELEBRADO ENTRE OS PODERES EXECUTIVO, LEGISLATIVO, DEFENSORIA E O MINISTÉRIO PÚBLICO DO ESTADO DO RIO DE JANEIRO.
</w:t>
      </w:r>
      <w:r>
        <w:br/>
      </w:r>
      <w:r>
        <w:t>
</w:t>
      </w:r>
      <w:r>
        <w:br/>
      </w:r>
      <w:r>
        <w:t>CONCURSO DE 2003 – 12 CANDIDATOS A SEREM CHAMADOS EM 2021            
</w:t>
      </w:r>
      <w:r>
        <w:br/>
      </w:r>
      <w:r>
        <w:t>= R$ 1.000.000,00                                                    
</w:t>
      </w:r>
      <w:r>
        <w:br/>
      </w:r>
      <w:r>
        <w:t>CONCURSO DE 2006 – 35 CANDIDATOS A SEREM CHAMADOS EM 2021              
</w:t>
      </w:r>
      <w:r>
        <w:br/>
      </w:r>
      <w:r>
        <w:t>= R$ 3.000.000,00                                           
</w:t>
      </w:r>
      <w:r>
        <w:br/>
      </w:r>
      <w:r>
        <w:t>SUBTOTAL 1                  47 CANDIDATOS        = R$ 4.000.000,00
</w:t>
      </w:r>
      <w:r>
        <w:br/>
      </w:r>
      <w:r>
        <w:t>
</w:t>
      </w:r>
      <w:r>
        <w:br/>
      </w:r>
      <w:r>
        <w:t>CADASTRO RESERVA DEFINITIVO CERTAME DE 2006 – 128 CANDIDATOS               
</w:t>
      </w:r>
      <w:r>
        <w:br/>
      </w:r>
      <w:r>
        <w:t>= R$11.000.000,00.                             =                  
</w:t>
      </w:r>
      <w:r>
        <w:br/>
      </w:r>
      <w:r>
        <w:t>CADASTRO RESERVA DE 2012 – 113 CANDIDATOS E SUAS RESPECTIVAS VACÂNCIAS 
</w:t>
      </w:r>
      <w:r>
        <w:br/>
      </w:r>
      <w:r>
        <w:t>= R$9.000.000,00.
</w:t>
      </w:r>
      <w:r>
        <w:br/>
      </w:r>
      <w:r>
        <w:t>SUBTOTAL 2         241 CANDIDATOS       =R$20.000.000,00
</w:t>
      </w:r>
      <w:r>
        <w:br/>
      </w:r>
      <w:r>
        <w:t>
</w:t>
      </w:r>
      <w:r>
        <w:br/>
      </w:r>
      <w:r>
        <w:t>TOTAL GERAL DA EMENDA –  R$ 24.000.000,00.
</w:t>
      </w:r>
      <w:r>
        <w:br/>
      </w:r>
      <w:r>
        <w:t>
</w:t>
      </w:r>
      <w:r>
        <w:br/>
      </w:r>
      <w:r>
        <w:t>COM RECURSOS, ORIUNDO DO SUPERÁVIT FINANCEIRO DA ALERJ, EM 2020 E PARA 2021, ATRAVÉS DE MEDIDAS E AJUSTES, QUE ESTÃO SENDO IMPLEMENTADAS NA ALERJ E QUE GERAM ECONOMIA.
</w:t>
      </w:r>
      <w:r>
        <w:br/>
      </w:r>
    </w:p>
    <w:p>
      <w:pPr/>
      <w:r>
        <w:t>Emenda Nº 3129 (Era emenda de valor) apresentada pelo Sr. Deputado Luiz Paulo</w:t>
      </w:r>
    </w:p>
    <w:p>
      <w:pPr/>
    </w:p>
    <w:p>
      <w:pPr/>
      <w:r>
        <w:t>Priorizar o Programa de Trabalho Capacitação e Valorização dos Servid da ALERJ cuja codificação é 01.610.01.128.0136-2301.</w:t>
      </w:r>
    </w:p>
    <w:p>
      <w:pPr/>
      <w:r>
        <w:t>Texto da prioridade: CAPACITAR OS SERVIDORES DA ALERJ</w:t>
      </w:r>
    </w:p>
    <w:p>
      <w:pPr/>
      <w:r>
        <w:t>Justificativa da prioridade: MELHORIA NA PRESTAÇÃO DE SERVIÇOS DOS SERVIDORES.</w:t>
      </w:r>
    </w:p>
    <w:p>
      <w:pPr/>
      <w:r>
        <w:t>Emenda Nº 871 apresentada pelo Sr. Deputado Chico Machado</w:t>
      </w:r>
    </w:p>
    <w:p>
      <w:pPr/>
    </w:p>
    <w:p>
      <w:pPr/>
      <w:r>
        <w:t>Priorizar o Programa de Trabalho Controle Ext Gestão e Aplic Recursos Públicos cuja codificação é 02.010.01.032.0137-2003.</w:t>
      </w:r>
    </w:p>
    <w:p>
      <w:pPr/>
      <w:r>
        <w:t>Texto da prioridade: R$ 400.00,00 (QUATROCENTOS MIL REAIS) PARA AQUISIÇÃO DE VEÍCULOS E
</w:t>
      </w:r>
      <w:r>
        <w:br/>
      </w:r>
      <w:r>
        <w:t>REVITALIZAÇÃO DA FROTA DA FUNDAÇÃO DA INFÂNCIA E ADOLESCÊNCIA - FIA, PARA
</w:t>
      </w:r>
      <w:r>
        <w:br/>
      </w:r>
      <w:r>
        <w:t>ATENDER A SUPERVISÃO REALIZADA PELOS POLOS DE ARTICULAÇÃO REGIONAIS E AS
</w:t>
      </w:r>
      <w:r>
        <w:br/>
      </w:r>
      <w:r>
        <w:t>INSTITUIÇÕES PRESTADORAS DE SERVIÇO DE ATENÇÃO CONTINUADA DEVIDAMENTE
</w:t>
      </w:r>
      <w:r>
        <w:br/>
      </w:r>
      <w:r>
        <w:t>CONVENIADAS COM O ESTADO.
</w:t>
      </w:r>
      <w:r>
        <w:br/>
      </w:r>
    </w:p>
    <w:p>
      <w:pPr/>
      <w:r>
        <w:t>Justificativa da prioridade: 
</w:t>
      </w:r>
      <w:r>
        <w:br/>
      </w:r>
      <w:r>
        <w:t>CONSIDERANDO O SUCATEAMENTO DA FROTA DA FUNDAÇÃO DA INFÂNCIA E
</w:t>
      </w:r>
      <w:r>
        <w:br/>
      </w:r>
      <w:r>
        <w:t>ADOLESCÊNCIA - FIA, FAZ SE NECESSÁRIO A AQUISIÇÃO DE NOVOS VEÍCULOS PARA
</w:t>
      </w:r>
      <w:r>
        <w:br/>
      </w:r>
      <w:r>
        <w:t>ATENDER A SUPERVISÃO REALIZADA PELOS POLOS DE ARTICULAÇÃO REGIONAIS E AS
</w:t>
      </w:r>
      <w:r>
        <w:br/>
      </w:r>
      <w:r>
        <w:t>INSTITUIÇÕES PRESTADORAS DE SERVIÇO DE ATENÇÃO CONTINUADA DEVIDAMENTE
</w:t>
      </w:r>
      <w:r>
        <w:br/>
      </w:r>
      <w:r>
        <w:t>CONVENIADAS COM O ESTADO, QUE ATENDEM A UM PUBLICO ALVO DE DEFICIENTES EM
</w:t>
      </w:r>
      <w:r>
        <w:br/>
      </w:r>
      <w:r>
        <w:t>SITUAÇÃO DE RISCO, BEM COMO VITIMAS DE MAUS TRATOS E VIOLÊNCIA</w:t>
      </w:r>
    </w:p>
    <w:p>
      <w:pPr/>
      <w:r>
        <w:t>Emenda Nº 2807 apresentada pelo Sr. Deputado Márcio Pacheco</w:t>
      </w:r>
    </w:p>
    <w:p>
      <w:pPr/>
    </w:p>
    <w:p>
      <w:pPr/>
      <w:r>
        <w:t>Priorizar o Programa de Trabalho Modernização das Instalações do TCE-RJ cuja codificação é 02.010.01.122.0137-1002.</w:t>
      </w:r>
    </w:p>
    <w:p>
      <w:pPr/>
      <w:r>
        <w:t>Texto da prioridade: MODERNIZAR E PERMITIR A MANUTENÇÃO DAS INSTALAÇÕES DO TCE-/RJ</w:t>
      </w:r>
    </w:p>
    <w:p>
      <w:pPr/>
      <w:r>
        <w:t>Justificativa da prioridade: MANUTENÇÃO DE EQUIPAMENTO PÚBLICO ENQUANTO RECURSO FÍSICO DO ESTADO</w:t>
      </w:r>
    </w:p>
    <w:p>
      <w:pPr/>
      <w:r>
        <w:t>Emenda Nº 879 apresentada pelo Sr. Deputado Chico Machado</w:t>
      </w:r>
    </w:p>
    <w:p>
      <w:pPr/>
    </w:p>
    <w:p>
      <w:pPr/>
      <w:r>
        <w:t>Priorizar o Programa de Trabalho Pessoal e Encargos Sociais - TCE cuja codificação é 02.010.01.122.0139-2006.</w:t>
      </w:r>
    </w:p>
    <w:p>
      <w:pPr/>
      <w:r>
        <w:t>Texto da prioridade: IMPLEMENTAÇÃO DE MEDIDAS DE APOIO AOS SERVIDORES DO TCE/RJ</w:t>
      </w:r>
    </w:p>
    <w:p>
      <w:pPr/>
      <w:r>
        <w:t>Justificativa da prioridade: MOTIVAÇÃO NA PRESTAÇÃO DE SERVIÇOS DOS SERVIDORES DO TCE/RJ</w:t>
      </w:r>
    </w:p>
    <w:p>
      <w:pPr/>
      <w:r>
        <w:t>Emenda Nº 878 apresentada pelo Sr. Deputado Chico Machado</w:t>
      </w:r>
    </w:p>
    <w:p>
      <w:pPr/>
    </w:p>
    <w:p>
      <w:pPr/>
      <w:r>
        <w:t>Priorizar o Programa de Trabalho Capacitação Técnico-profissional cuja codificação é 02.610.01.128.0137-2913.</w:t>
      </w:r>
    </w:p>
    <w:p>
      <w:pPr/>
      <w:r>
        <w:t>Texto da prioridade: EMENDA PARA CAPACITAÇÃO PARA FEDERAÇÃO DOS PAIS E AMIGOS DOS EXCEPCIONAIS
</w:t>
      </w:r>
      <w:r>
        <w:br/>
      </w:r>
      <w:r>
        <w:t>DO ESTADO DO RIO DE JANEIRO(FEAPAE) NO VALOR R$650.000,00. ONDE A MESMA FICARÁ
</w:t>
      </w:r>
      <w:r>
        <w:br/>
      </w:r>
      <w:r>
        <w:t>NA OBRIGAÇÃO DE ADMINISTRAR ESSA VERBA JUNTO AS SUAS FILIADAS EM RESPECTIVOS
</w:t>
      </w:r>
      <w:r>
        <w:br/>
      </w:r>
      <w:r>
        <w:t>MUNICÍPIOS</w:t>
      </w:r>
    </w:p>
    <w:p>
      <w:pPr/>
      <w:r>
        <w:t>Justificativa da prioridade: EMENDA PARA CAPACITAÇÃO PARA FEDERAÇÃO DOS PAIS E AMIGOS DOS EXCEPCIONAIS
</w:t>
      </w:r>
      <w:r>
        <w:br/>
      </w:r>
      <w:r>
        <w:t>DO ESTADO DO RIO DE JANEIRO(FEAPAE) NO VALOR R$650.000,00. ONDE A MESMA FICARÁ
</w:t>
      </w:r>
      <w:r>
        <w:br/>
      </w:r>
      <w:r>
        <w:t>NA OBRIGAÇÃO DE ADMINISTRAR ESSA VERBA JUNTO AS SUAS FILIADAS EM RESPECTIVOS
</w:t>
      </w:r>
      <w:r>
        <w:br/>
      </w:r>
      <w:r>
        <w:t>MUNICÍPIOS</w:t>
      </w:r>
    </w:p>
    <w:p>
      <w:pPr/>
      <w:r>
        <w:t>Emenda Nº 2799 apresentada pelo Sr. Deputado Márcio Pacheco</w:t>
      </w:r>
    </w:p>
    <w:p>
      <w:pPr/>
    </w:p>
    <w:p>
      <w:pPr/>
      <w:r>
        <w:t>Priorizar o Programa de Trabalho Pessoal e Encargos Sociais - TJ cuja codificação é 03.010.02.122.0140-2008.</w:t>
      </w:r>
    </w:p>
    <w:p>
      <w:pPr/>
      <w:r>
        <w:t>Texto da prioridade: APOIAR O INCREMENTO DE AÇÕES DE RH PARA OS SERVIDORES DO TJ/RJ</w:t>
      </w:r>
    </w:p>
    <w:p>
      <w:pPr/>
      <w:r>
        <w:t>Justificativa da prioridade: MELHORIA NA PRESTAÇÃO DE SERVIÇOS E QUALIFICAÇÃO DOS SERVIDORES.</w:t>
      </w:r>
    </w:p>
    <w:p>
      <w:pPr/>
      <w:r>
        <w:t>Emenda Nº 877 apresentada pelo Sr. Deputado Chico Machado</w:t>
      </w:r>
    </w:p>
    <w:p>
      <w:pPr/>
    </w:p>
    <w:p>
      <w:pPr/>
      <w:r>
        <w:t>Priorizar o Programa de Trabalho Pessoal e Encargos Sociais cuja codificação é 06.010.06.122.0002-2660.</w:t>
      </w:r>
    </w:p>
    <w:p>
      <w:pPr/>
      <w:r>
        <w:t>Texto da prioridade: A DOTAÇÃO PARA PAGAMENTO DE PESSOAL DA UENF DEVE CONTEMPLAR O AUMENTO DE 20% DO AUXÍLIO ALIMENTAÇÃO DOS SERVIDORES, TÉCNICOS
</w:t>
      </w:r>
      <w:r>
        <w:br/>
      </w:r>
      <w:r>
        <w:t>E DOCENTES DESTA UNIVERSIDADE.</w:t>
      </w:r>
    </w:p>
    <w:p>
      <w:pPr/>
      <w:r>
        <w:t>Emenda Nº 2610 apresentada pelo Sr. Deputado André Ceciliano</w:t>
      </w:r>
    </w:p>
    <w:p>
      <w:pPr/>
    </w:p>
    <w:p>
      <w:pPr/>
      <w:r>
        <w:t>Priorizar o Programa de Trabalho Pessoal e Encargos Sociais cuja codificação é 06.010.06.122.0002-2660.</w:t>
      </w:r>
    </w:p>
    <w:p>
      <w:pPr/>
      <w:r>
        <w:t>Texto da prioridade: A DOTAÇÃO PARA PAGAMENTO DE PESSOAL DA UERJ DEVE CONTEMPLAR O AUMENTO DE 20% DO AUXÍLIO ALIMENTAÇÃO DOS SERVIDORES, TÉCNICOS
</w:t>
      </w:r>
      <w:r>
        <w:br/>
      </w:r>
      <w:r>
        <w:t>E DOCENTES DESTA UNIVERSIDADE.</w:t>
      </w:r>
    </w:p>
    <w:p>
      <w:pPr/>
      <w:r>
        <w:t>Emenda Nº 2611 apresentada pelo Sr. Deputado André Ceciliano</w:t>
      </w:r>
    </w:p>
    <w:p>
      <w:pPr/>
    </w:p>
    <w:p>
      <w:pPr/>
      <w:r>
        <w:t>Priorizar o Programa de Trabalho Pessoal e Encargos Sociais cuja codificação é 06.010.06.122.0002-2660.</w:t>
      </w:r>
    </w:p>
    <w:p>
      <w:pPr/>
      <w:r>
        <w:t>Texto da prioridade: A DOTAÇÃO PARA PAGAMENTO DE PESSOAL DA UEZO DEVE CONTEMPLAR O AUMENTO DE 20% DO AUXÍLIO ALIMENTAÇÃO DOS SERVIDORES, TÉCNICOS
</w:t>
      </w:r>
      <w:r>
        <w:br/>
      </w:r>
      <w:r>
        <w:t>E DOCENTES DESTA UNIVERSIDADE.</w:t>
      </w:r>
    </w:p>
    <w:p>
      <w:pPr/>
      <w:r>
        <w:t>Emenda Nº 2612 apresentada pelo Sr. Deputado André Ceciliano</w:t>
      </w:r>
    </w:p>
    <w:p>
      <w:pPr/>
    </w:p>
    <w:p>
      <w:pPr/>
      <w:r>
        <w:t>Priorizar o Programa de Trabalho Valorização e Capacitação Servidores do GSI cuja codificação é 06.010.06.128.0476-4561.</w:t>
      </w:r>
    </w:p>
    <w:p>
      <w:pPr/>
      <w:r>
        <w:t>Texto da prioridade: A CAPACITAÇÃO DESTES AGENTES DE SEGURANÇA DEVE SER CONTÍNUA E INCLUIR RECORTES DE RAÇA, GÊNERO E SEXUALIDADE.</w:t>
      </w:r>
    </w:p>
    <w:p>
      <w:pPr/>
      <w:r>
        <w:t>Emenda Nº 2480 apresentada pelo Sr. Deputado Waldeck Carneiro</w:t>
      </w:r>
    </w:p>
    <w:p>
      <w:pPr/>
    </w:p>
    <w:p>
      <w:pPr/>
      <w:r>
        <w:t>Priorizar o Programa de Trabalho Manut  Ativid  Operacionais / Administrativas cuja codificação é 06.020.06.122.0002-2016.</w:t>
      </w:r>
    </w:p>
    <w:p>
      <w:pPr/>
      <w:r>
        <w:t>Texto da prioridade: MANUTENÇÃO DAS ATIVIDADES PARA PERMITIR TRANQUILIDADE NA TRAJETÓRIA DE RECUPERAÇÃO DAS CONDIÇÕES DE FUNCIONAMENTO DA UNIVERSIDADE.</w:t>
      </w:r>
    </w:p>
    <w:p>
      <w:pPr/>
      <w:r>
        <w:t>Emenda Nº 2475 apresentada pelo Sr. Deputado Waldeck Carneiro</w:t>
      </w:r>
    </w:p>
    <w:p>
      <w:pPr/>
    </w:p>
    <w:p>
      <w:pPr/>
      <w:r>
        <w:t>Priorizar o Programa de Trabalho Valorização e Capacitação dos Serv. SSMGSI cuja codificação é 06.020.06.128.0476-4565.</w:t>
      </w:r>
    </w:p>
    <w:p>
      <w:pPr/>
      <w:r>
        <w:t>Texto da prioridade: A CAPACITAÇÃO DESTES AGENTES DE SEGURANÇA DEVE SER CONTÍNUA E INCLUIR RECORTES DE RAÇA, GÊNERO E SEXUALIDADE.</w:t>
      </w:r>
    </w:p>
    <w:p>
      <w:pPr/>
      <w:r>
        <w:t>Emenda Nº 2481 apresentada pelo Sr. Deputado Waldeck Carneiro</w:t>
      </w:r>
    </w:p>
    <w:p>
      <w:pPr/>
    </w:p>
    <w:p>
      <w:pPr/>
      <w:r>
        <w:t>Priorizar o Programa de Trabalho Manut  Ativid  Operacionais / Administrativas cuja codificação é 07.010.15.122.0002-2016.</w:t>
      </w:r>
    </w:p>
    <w:p>
      <w:pPr/>
      <w:r>
        <w:t>Texto da prioridade: PAVIMENTAÇÃO DE RUAS EM SANTA CLARA DO GUANDÚ-NOVA IGUAÇÚ NO VALOR ESTIMADO DE R$1.000.000,00.</w:t>
      </w:r>
    </w:p>
    <w:p>
      <w:pPr/>
      <w:r>
        <w:t>Emenda Nº 582 apresentada pelo Sr. Deputado André Corrêa</w:t>
      </w:r>
    </w:p>
    <w:p>
      <w:pPr/>
    </w:p>
    <w:p>
      <w:pPr/>
      <w:r>
        <w:t>Priorizar o Programa de Trabalho Formação e Qualificação de Servidores cuja codificação é 07.010.15.128.0476-4585.</w:t>
      </w:r>
    </w:p>
    <w:p>
      <w:pPr/>
      <w:r>
        <w:t>Texto da prioridade: PROPÕE MEDIDAS DE FORMAÇÃO E QUALIFICAÇÃO DOS SERVIDORES DO ESTADO</w:t>
      </w:r>
    </w:p>
    <w:p>
      <w:pPr/>
      <w:r>
        <w:t>Justificativa da prioridade: COMO INVESTIMENTO EM RECURSOS HUMANOS.</w:t>
      </w:r>
    </w:p>
    <w:p>
      <w:pPr/>
      <w:r>
        <w:t>Emenda Nº 1586 apresentada pelo Sr. Deputado Chico Machado</w:t>
      </w:r>
    </w:p>
    <w:p>
      <w:pPr/>
    </w:p>
    <w:p>
      <w:pPr/>
      <w:r>
        <w:t>Priorizar o Programa de Trabalho Plano de Apoio a Interv.em Caso de Catástrofe cuja codificação é 07.010.15.451.0444-5704.</w:t>
      </w:r>
    </w:p>
    <w:p>
      <w:pPr/>
      <w:r>
        <w:t>Texto da prioridade: NECESSIDADE DE IMPLEMENTAR PLANOS DE APOIO, EM PERSPECTIVA PREVENTIVA E REPARATIVA, EM CASOS DE CATÁSTROFES.</w:t>
      </w:r>
    </w:p>
    <w:p>
      <w:pPr/>
      <w:r>
        <w:t>Justificativa da prioridade: FAZ-SE NECESSÁRIO TER PLANOS DE CONTINGÊNCIAS E RECURSOS HUMANOS, FÍSICOS E FINANCEIROS PARA ADOTAR MEDIDAS EM CASOS DE CATÁSTROFES.</w:t>
      </w:r>
    </w:p>
    <w:p>
      <w:pPr/>
      <w:r>
        <w:t>Emenda Nº 881 apresentada pelo Sr. Deputado Chico Machado</w:t>
      </w:r>
    </w:p>
    <w:p>
      <w:pPr/>
    </w:p>
    <w:p>
      <w:pPr/>
      <w:r>
        <w:t>Priorizar o Programa de Trabalho Plano de Apoio a Interv.em Caso de Catástrofe cuja codificação é 07.010.15.451.0444-5704.</w:t>
      </w:r>
    </w:p>
    <w:p>
      <w:pPr/>
      <w:r>
        <w:t>Texto da prioridade: PLANO DE APOIO A INTERVENÇÕES EM CASO DE CATÁSTROFES, NO MUNICÍPIO DE NATIVIDADE.</w:t>
      </w:r>
    </w:p>
    <w:p>
      <w:pPr/>
      <w:r>
        <w:t>Justificativa da prioridade: PLANO DE APOIO A INTERVENÇÕES EM CASO DE CATÁSTROFES, NO MUNICÍPIO DE NATIVIDADE.</w:t>
      </w:r>
    </w:p>
    <w:p>
      <w:pPr/>
      <w:r>
        <w:t>Emenda Nº 2236 apresentada pelo Sr. Deputado Valdecy Da Saúde</w:t>
      </w:r>
    </w:p>
    <w:p>
      <w:pPr/>
    </w:p>
    <w:p>
      <w:pPr/>
      <w:r>
        <w:t>Priorizar o Programa de Trabalho Implantação de Projetos de Infraestrutura cuja codificação é 07.010.15.451.0464-3461.</w:t>
      </w:r>
    </w:p>
    <w:p>
      <w:pPr/>
      <w:r>
        <w:t>Texto da prioridade: ASFALTAMENTO DA COMUNIDADE PARA PEDRO NO BAIRRO COLÉGIO NO MUNICÍPIO DO RIO DE JANEIRO.</w:t>
      </w:r>
    </w:p>
    <w:p>
      <w:pPr/>
      <w:r>
        <w:t>Justificativa da prioridade: A EMENDA VISA DIGNIDADE À POPULAÇÃO CARENTE DA REGIÃO.</w:t>
      </w:r>
    </w:p>
    <w:p>
      <w:pPr/>
      <w:r>
        <w:t>Emenda Nº 806 apresentada pelo Sr. Deputado Val Ceasa</w:t>
      </w:r>
    </w:p>
    <w:p>
      <w:pPr/>
    </w:p>
    <w:p>
      <w:pPr/>
      <w:r>
        <w:t>Priorizar o Programa de Trabalho Implantação de Projetos de Infraestrutura cuja codificação é 07.010.15.451.0464-3461.</w:t>
      </w:r>
    </w:p>
    <w:p>
      <w:pPr/>
      <w:r>
        <w:t>Texto da prioridade: URBANIZAÇÕES DE RUAS EM DIVERSOS BAIRROS NO MUNICÍPIO DE BELFORD ROXO.
</w:t>
      </w:r>
      <w:r>
        <w:br/>
      </w:r>
      <w:r>
        <w:t>VALOR: R$ 500.000,00
</w:t>
      </w:r>
      <w:r>
        <w:br/>
      </w:r>
    </w:p>
    <w:p>
      <w:pPr/>
      <w:r>
        <w:t>Emenda Nº 962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CACHOEIRAS DE MACACU.
</w:t>
      </w:r>
      <w:r>
        <w:br/>
      </w:r>
      <w:r>
        <w:t>VALOR: R$ 500.000,00
</w:t>
      </w:r>
      <w:r>
        <w:br/>
      </w:r>
    </w:p>
    <w:p>
      <w:pPr/>
      <w:r>
        <w:t>Emenda Nº 978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CORDEIRO.
</w:t>
      </w:r>
      <w:r>
        <w:br/>
      </w:r>
      <w:r>
        <w:t>VALOR: R$ 500.000,00</w:t>
      </w:r>
    </w:p>
    <w:p>
      <w:pPr/>
      <w:r>
        <w:t>Emenda Nº 988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BELFORD ROXO. 
</w:t>
      </w:r>
      <w:r>
        <w:br/>
      </w:r>
      <w:r>
        <w:t>VALOR: R$ 500.000,00
</w:t>
      </w:r>
      <w:r>
        <w:br/>
      </w:r>
    </w:p>
    <w:p>
      <w:pPr/>
      <w:r>
        <w:t>Emenda Nº 998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DUQUE DE CAXIAS.
</w:t>
      </w:r>
      <w:r>
        <w:br/>
      </w:r>
      <w:r>
        <w:t>VALOR: R$ 500.000,00
</w:t>
      </w:r>
      <w:r>
        <w:br/>
      </w:r>
    </w:p>
    <w:p>
      <w:pPr/>
      <w:r>
        <w:t>Emenda Nº 1008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GUAPIMIRIM.
</w:t>
      </w:r>
      <w:r>
        <w:br/>
      </w:r>
      <w:r>
        <w:t>VALOR: R$ 500.000,00</w:t>
      </w:r>
    </w:p>
    <w:p>
      <w:pPr/>
      <w:r>
        <w:t>Emenda Nº 1018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IGUABA GRANDE.
</w:t>
      </w:r>
      <w:r>
        <w:br/>
      </w:r>
      <w:r>
        <w:t>VALOR: R$ 500.000,00
</w:t>
      </w:r>
      <w:r>
        <w:br/>
      </w:r>
    </w:p>
    <w:p>
      <w:pPr/>
      <w:r>
        <w:t>Emenda Nº 1028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JAPERI.
</w:t>
      </w:r>
      <w:r>
        <w:br/>
      </w:r>
      <w:r>
        <w:t>VALOR: R$ 500.000,00
</w:t>
      </w:r>
      <w:r>
        <w:br/>
      </w:r>
    </w:p>
    <w:p>
      <w:pPr/>
      <w:r>
        <w:t>Emenda Nº 1038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MAGÉ.
</w:t>
      </w:r>
      <w:r>
        <w:br/>
      </w:r>
      <w:r>
        <w:t>VALOR: R$ 500.000,00</w:t>
      </w:r>
    </w:p>
    <w:p>
      <w:pPr/>
      <w:r>
        <w:t>Emenda Nº 1048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MENDES.
</w:t>
      </w:r>
      <w:r>
        <w:br/>
      </w:r>
      <w:r>
        <w:t>VALOR: R$ 500.000,00</w:t>
      </w:r>
    </w:p>
    <w:p>
      <w:pPr/>
      <w:r>
        <w:t>Emenda Nº 1059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MESQUITA.
</w:t>
      </w:r>
      <w:r>
        <w:br/>
      </w:r>
      <w:r>
        <w:t>VALOR: R$ 500.000,00
</w:t>
      </w:r>
      <w:r>
        <w:br/>
      </w:r>
    </w:p>
    <w:p>
      <w:pPr/>
      <w:r>
        <w:t>Emenda Nº 1069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NOVA IGUAÇU.
</w:t>
      </w:r>
      <w:r>
        <w:br/>
      </w:r>
      <w:r>
        <w:t>VALOR: R$ 500.000,00
</w:t>
      </w:r>
      <w:r>
        <w:br/>
      </w:r>
    </w:p>
    <w:p>
      <w:pPr/>
      <w:r>
        <w:t>Emenda Nº 1081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NILÓPOLIS.
</w:t>
      </w:r>
      <w:r>
        <w:br/>
      </w:r>
      <w:r>
        <w:t>VALOR: R$ 500.000,00
</w:t>
      </w:r>
      <w:r>
        <w:br/>
      </w:r>
    </w:p>
    <w:p>
      <w:pPr/>
      <w:r>
        <w:t>Emenda Nº 1091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PARACAMBI.
</w:t>
      </w:r>
      <w:r>
        <w:br/>
      </w:r>
      <w:r>
        <w:t>VALOR: R$ 500.000,00
</w:t>
      </w:r>
      <w:r>
        <w:br/>
      </w:r>
    </w:p>
    <w:p>
      <w:pPr/>
      <w:r>
        <w:t>Emenda Nº 1101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QUEIMADOS.
</w:t>
      </w:r>
      <w:r>
        <w:br/>
      </w:r>
      <w:r>
        <w:t>VALOR: R$ 500.000,00
</w:t>
      </w:r>
      <w:r>
        <w:br/>
      </w:r>
    </w:p>
    <w:p>
      <w:pPr/>
      <w:r>
        <w:t>Emenda Nº 1111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RIO DAS OSTRAS.
</w:t>
      </w:r>
      <w:r>
        <w:br/>
      </w:r>
      <w:r>
        <w:t>VALOR: R$ 500.000,00
</w:t>
      </w:r>
      <w:r>
        <w:br/>
      </w:r>
    </w:p>
    <w:p>
      <w:pPr/>
      <w:r>
        <w:t>Emenda Nº 1121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SÃO JOÃO DE MERITI.
</w:t>
      </w:r>
      <w:r>
        <w:br/>
      </w:r>
      <w:r>
        <w:t>VALOR: R$ 500.000,00</w:t>
      </w:r>
    </w:p>
    <w:p>
      <w:pPr/>
      <w:r>
        <w:t>Emenda Nº 1131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SÃO PEDRO D'ALDEIA.
</w:t>
      </w:r>
      <w:r>
        <w:br/>
      </w:r>
      <w:r>
        <w:t>VALOR: R$ 500.000,00
</w:t>
      </w:r>
      <w:r>
        <w:br/>
      </w:r>
    </w:p>
    <w:p>
      <w:pPr/>
      <w:r>
        <w:t>Emenda Nº 1141 apresentada pelo Sr. Deputado Dr. Deodalto</w:t>
      </w:r>
    </w:p>
    <w:p>
      <w:pPr/>
    </w:p>
    <w:p>
      <w:pPr/>
      <w:r>
        <w:t>Priorizar o Programa de Trabalho Implantação de Projetos de Infraestrutura cuja codificação é 07.010.15.451.0464-3461.</w:t>
      </w:r>
    </w:p>
    <w:p>
      <w:pPr/>
      <w:r>
        <w:t>Texto da prioridade: URBANIZAÇÕES DE RUAS EM DIVERSOS BAIRROS NO MUNICÍPIO DE SEROPÉDICA.
</w:t>
      </w:r>
      <w:r>
        <w:br/>
      </w:r>
      <w:r>
        <w:t>VALOR: R$ 500.000,00
</w:t>
      </w:r>
      <w:r>
        <w:br/>
      </w:r>
    </w:p>
    <w:p>
      <w:pPr/>
      <w:r>
        <w:t>Emenda Nº 1151 apresentada pelo Sr. Deputado Dr. Deodalto</w:t>
      </w:r>
    </w:p>
    <w:p>
      <w:pPr/>
    </w:p>
    <w:p>
      <w:pPr/>
      <w:r>
        <w:t>Priorizar o Programa de Trabalho Implantação de Projetos de Infraestrutura cuja codificação é 07.010.15.451.0464-3461.</w:t>
      </w:r>
    </w:p>
    <w:p>
      <w:pPr/>
      <w:r>
        <w:t>Texto da prioridade: IMPLEMENTAÇÃO DE PROJETOS DE RECUPERAÇÃO E INFRAESTRUTURA NO MUNICÍPIO DE ARARUAMA PARA MELHORIA DA QUALIDADE DE VIDA PARA TODA A POPULAÇÃO</w:t>
      </w:r>
    </w:p>
    <w:p>
      <w:pPr/>
      <w:r>
        <w:t>Emenda Nº 1159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CACHOEIRAS DE MACACU PARA MELHORIA DA QUALIDADE DE VIDA PARA TODA A POPULAÇÃO</w:t>
      </w:r>
    </w:p>
    <w:p>
      <w:pPr/>
      <w:r>
        <w:t>Emenda Nº 1162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CANTAGALO PARA MELHORIA DA QUALIDADE DE VIDA PARA TODA A POPULAÇÃO</w:t>
      </w:r>
    </w:p>
    <w:p>
      <w:pPr/>
      <w:r>
        <w:t>Emenda Nº 1167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CARAPEBUS PARA MELHORIA DA QUALIDADE DE VIDA PARA TODA A POPULAÇÃO</w:t>
      </w:r>
    </w:p>
    <w:p>
      <w:pPr/>
      <w:r>
        <w:t>Emenda Nº 1170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GUAPIMIRIM PARA MELHORIA DA QUALIDADE DE VIDA PARA TODA A POPULAÇÃO</w:t>
      </w:r>
    </w:p>
    <w:p>
      <w:pPr/>
      <w:r>
        <w:t>Emenda Nº 1175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ITAPERUNA PARA MELHORIA DA QUALIDADE DE VIDA PARA TODA A POPULAÇÃO</w:t>
      </w:r>
    </w:p>
    <w:p>
      <w:pPr/>
      <w:r>
        <w:t>Emenda Nº 1178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MAGÉ PARA MELHORIA DA QUALIDADE DE VIDA PARA TODA A POPULAÇÃO</w:t>
      </w:r>
    </w:p>
    <w:p>
      <w:pPr/>
      <w:r>
        <w:t>Emenda Nº 1181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MANGARATIBA PARA MELHORIA DA QUALIDADE DE VIDA PARA TODA A POPULAÇÃO</w:t>
      </w:r>
    </w:p>
    <w:p>
      <w:pPr/>
      <w:r>
        <w:t>Emenda Nº 1188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MESQUITA PARA MELHORIA DA QUALIDADE DE VIDA PARA TODA A POPULAÇÃO</w:t>
      </w:r>
    </w:p>
    <w:p>
      <w:pPr/>
      <w:r>
        <w:t>Emenda Nº 1191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MIGUEL PEREIRA PARA MELHORIA DA QUALIDADE DE VIDA PARA TODA A POPULAÇÃO</w:t>
      </w:r>
    </w:p>
    <w:p>
      <w:pPr/>
      <w:r>
        <w:t>Emenda Nº 1194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NOVA IGUAÇU PARA MELHORIA DA QUALIDADE DE VIDA PARA TODA A POPULAÇÃO</w:t>
      </w:r>
    </w:p>
    <w:p>
      <w:pPr/>
      <w:r>
        <w:t>Emenda Nº 1197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SÃO JOÃO DA BARRA PARA MELHORIA DA QUALIDADE DE VIDA PARA TODA A POPULAÇÃO</w:t>
      </w:r>
    </w:p>
    <w:p>
      <w:pPr/>
      <w:r>
        <w:t>Emenda Nº 1203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SUMIDOURO PARA MELHORIA DA QUALIDADE DE VIDA PARA TODA A POPULAÇÃO</w:t>
      </w:r>
    </w:p>
    <w:p>
      <w:pPr/>
      <w:r>
        <w:t>Emenda Nº 1205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TANGUÁ PARA MELHORIA DA QUALIDADE DE VIDA PARA TODA A POPULAÇÃO</w:t>
      </w:r>
    </w:p>
    <w:p>
      <w:pPr/>
      <w:r>
        <w:t>Emenda Nº 1209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VALENÇA PARA MELHORIA DA QUALIDADE DE VIDA PARA TODA A POPULAÇÃO</w:t>
      </w:r>
    </w:p>
    <w:p>
      <w:pPr/>
      <w:r>
        <w:t>Emenda Nº 1216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VARRE E SAI PARA MELHORIA DA QUALIDADE DE VIDA PARA TODA A POPULAÇÃO</w:t>
      </w:r>
    </w:p>
    <w:p>
      <w:pPr/>
      <w:r>
        <w:t>Emenda Nº 1217 apresentada pelo Sr. Deputado Dionisio Lins</w:t>
      </w:r>
    </w:p>
    <w:p>
      <w:pPr/>
    </w:p>
    <w:p>
      <w:pPr/>
      <w:r>
        <w:t>Priorizar o Programa de Trabalho Implantação de Projetos de Infraestrutura cuja codificação é 07.010.15.451.0464-3461.</w:t>
      </w:r>
    </w:p>
    <w:p>
      <w:pPr/>
      <w:r>
        <w:t>Texto da prioridade: IMPLEMENTAÇÃO DE PROJETOS DE RECUPERAÇÃO E INFRAESTRUTURA NO MUNICÍPIO DE VASSOURAS PARA MELHORIA DA QUALIDADE DE VIDA PARA TODA A POPULAÇÃO</w:t>
      </w:r>
    </w:p>
    <w:p>
      <w:pPr/>
      <w:r>
        <w:t>Emenda Nº 1221 apresentada pelo Sr. Deputado Dionisio Lins</w:t>
      </w:r>
    </w:p>
    <w:p>
      <w:pPr/>
    </w:p>
    <w:p>
      <w:pPr/>
      <w:r>
        <w:t>Priorizar o Programa de Trabalho Implantação de Projetos de Infraestrutura cuja codificação é 07.010.15.451.0464-3461.</w:t>
      </w:r>
    </w:p>
    <w:p>
      <w:pPr/>
      <w:r>
        <w:t>Texto da prioridade: REFORÇO ORÇAMENTÁRIO PARA OBRAS DE SINALIZAÇÃO TURÍSTICA, TRÁFEGO URBANO E IDENTIFICAÇÃO DE LOGRADOUROS NO TRECHO DA RJ 106 QUE CORTA O MUNICÍPIO DE IGUABA GRANDE, NO VALOR DE R$ 200.000,00 (DUZENTOS MIL REAIS)</w:t>
      </w:r>
    </w:p>
    <w:p>
      <w:pPr/>
      <w:r>
        <w:t>Emenda Nº 1859 apresentada pelo Sr. Deputado Welberth Rezende</w:t>
      </w:r>
    </w:p>
    <w:p>
      <w:pPr/>
    </w:p>
    <w:p>
      <w:pPr/>
      <w:r>
        <w:t>Priorizar o Programa de Trabalho Implantação de Projetos de Infraestrutura cuja codificação é 07.010.15.451.0464-3461.</w:t>
      </w:r>
    </w:p>
    <w:p>
      <w:pPr/>
      <w:r>
        <w:t>Texto da prioridade: REFORÇO ORÇAMENTÁRIO PARA A AQUISIÇÃO DE 01 RETROESCAVADEIRA. 01 PATROL E 01 CAMINHÃO BASCULANTE, PARA MANUTENÇÃO DAS ESTRADAS VICINAIS DE MACAÉ, NO VALOR DE R$ 1.000.000,00(HUM MIL REAIS)</w:t>
      </w:r>
    </w:p>
    <w:p>
      <w:pPr/>
      <w:r>
        <w:t>Emenda Nº 1882 apresentada pelo Sr. Deputado Welberth Rezende</w:t>
      </w:r>
    </w:p>
    <w:p>
      <w:pPr/>
    </w:p>
    <w:p>
      <w:pPr/>
      <w:r>
        <w:t>Priorizar o Programa de Trabalho Implantação de Projetos de Infraestrutura cuja codificação é 07.010.15.451.0464-3461.</w:t>
      </w:r>
    </w:p>
    <w:p>
      <w:pPr/>
      <w:r>
        <w:t>Texto da prioridade: IMPLANTAÇÃO DE BRINQUEDOTECA NO HOSPITAL ESTADUAL ALBERTO TORRES
</w:t>
      </w:r>
      <w:r>
        <w:br/>
      </w:r>
    </w:p>
    <w:p>
      <w:pPr/>
      <w:r>
        <w:t>Emenda Nº 2447 apresentada pelo Sr. Deputado Waldeck Carneiro</w:t>
      </w:r>
    </w:p>
    <w:p>
      <w:pPr/>
    </w:p>
    <w:p>
      <w:pPr/>
      <w:r>
        <w:t>Priorizar o Programa de Trabalho Implantação de Projetos de Infraestrutura cuja codificação é 07.010.15.451.0464-3461.</w:t>
      </w:r>
    </w:p>
    <w:p>
      <w:pPr/>
      <w:r>
        <w:t>Texto da prioridade: IMPLANTAÇÃO DE ESCADA ROLANTE LIGANDO A AV. AMARAL PEIXOTO AO HOSPITAL SÃO JOÃO BATISTA, NO MUNICÍPIO DE VOLTA REDONDA.</w:t>
      </w:r>
    </w:p>
    <w:p>
      <w:pPr/>
      <w:r>
        <w:t>Emenda Nº 2717 apresentada pelo Sr. Deputado André Ceciliano</w:t>
      </w:r>
    </w:p>
    <w:p>
      <w:pPr/>
    </w:p>
    <w:p>
      <w:pPr/>
      <w:r>
        <w:t>Priorizar o Programa de Trabalho Implantação de Projetos de Infraestrutura cuja codificação é 07.010.15.451.0464-3461.</w:t>
      </w:r>
    </w:p>
    <w:p>
      <w:pPr/>
      <w:r>
        <w:t>Texto da prioridade: IMPLANTAÇÃO DE PROJETOS DE INFRAESTRUTURA.</w:t>
      </w:r>
    </w:p>
    <w:p>
      <w:pPr/>
      <w:r>
        <w:t>Justificativa da prioridade: EMENDA PARA REFORMA ESTRUTURAL PARA ASSOCIAÇÃO BRASILEIRA DE REABILITAÇÃO
</w:t>
      </w:r>
      <w:r>
        <w:br/>
      </w:r>
      <w:r>
        <w:t>NO MUNICÍPIO DO RIO DE JANEIRO NA VALOR R$500.000,00.</w:t>
      </w:r>
    </w:p>
    <w:p>
      <w:pPr/>
      <w:r>
        <w:t>Emenda Nº 2725 apresentada pelo Sr. Deputado Márcio Pacheco</w:t>
      </w:r>
    </w:p>
    <w:p>
      <w:pPr/>
    </w:p>
    <w:p>
      <w:pPr/>
      <w:r>
        <w:t>Priorizar o Programa de Trabalho Implantação de Projetos de Infraestrutura cuja codificação é 07.010.15.451.0464-3461.</w:t>
      </w:r>
    </w:p>
    <w:p>
      <w:pPr/>
      <w:r>
        <w:t>Texto da prioridade: EMENDA PARA REFORMA ESTRUTURAL PARA ASSOCIAÇÃO DE VIDA MARIANA NO
</w:t>
      </w:r>
      <w:r>
        <w:br/>
      </w:r>
      <w:r>
        <w:t>MUNICÍPIO DO RIO DE JANEIRO NO VALOR DE R$150.000,00</w:t>
      </w:r>
    </w:p>
    <w:p>
      <w:pPr/>
      <w:r>
        <w:t>Justificativa da prioridade: EMENDA PARA REFORMA ESTRUTURAL PARA ASSOCIAÇÃO DE VIDA MARIANA NO
</w:t>
      </w:r>
      <w:r>
        <w:br/>
      </w:r>
      <w:r>
        <w:t>MUNICÍPIO DO RIO DE JANEIRO NO VALOR DE R$150.000,00</w:t>
      </w:r>
    </w:p>
    <w:p>
      <w:pPr/>
      <w:r>
        <w:t>Emenda Nº 2732 apresentada pelo Sr. Deputado Márcio Pacheco</w:t>
      </w:r>
    </w:p>
    <w:p>
      <w:pPr/>
    </w:p>
    <w:p>
      <w:pPr/>
      <w:r>
        <w:t>Priorizar o Programa de Trabalho Implantação de Projetos de Infraestrutura cuja codificação é 07.010.15.451.0464-3461.</w:t>
      </w:r>
    </w:p>
    <w:p>
      <w:pPr/>
      <w:r>
        <w:t>Texto da prioridade: EMENDA PARA REFORMA ESTRUTURAL PARA INSTITUTO BENEFICIENTE DE AMPARO DA
</w:t>
      </w:r>
      <w:r>
        <w:br/>
      </w:r>
      <w:r>
        <w:t>CRIANÇA CARENTE - CASA DA CRIANÇA NO MUNICÍPIO DO RIO DE JANEIRO NO VALOR DE
</w:t>
      </w:r>
      <w:r>
        <w:br/>
      </w:r>
      <w:r>
        <w:t>R$150.000,00</w:t>
      </w:r>
    </w:p>
    <w:p>
      <w:pPr/>
      <w:r>
        <w:t>Justificativa da prioridade: EMENDA PARA REFORMA ESTRUTURAL PARA INSTITUTO BENEFICIENTE DE AMPARO DA
</w:t>
      </w:r>
      <w:r>
        <w:br/>
      </w:r>
      <w:r>
        <w:t>CRIANÇA CARENTE - CASA DA CRIANÇA NO MUNICÍPIO DO RIO DE JANEIRO NO VALOR DE
</w:t>
      </w:r>
      <w:r>
        <w:br/>
      </w:r>
      <w:r>
        <w:t>R$150.000,00</w:t>
      </w:r>
    </w:p>
    <w:p>
      <w:pPr/>
      <w:r>
        <w:t>Emenda Nº 2762 apresentada pelo Sr. Deputado Márcio Pacheco</w:t>
      </w:r>
    </w:p>
    <w:p>
      <w:pPr/>
    </w:p>
    <w:p>
      <w:pPr/>
      <w:r>
        <w:t>Priorizar o Programa de Trabalho Implantação de Projetos de Infraestrutura cuja codificação é 07.010.15.451.0464-3461.</w:t>
      </w:r>
    </w:p>
    <w:p>
      <w:pPr/>
      <w:r>
        <w:t>Texto da prioridade: EMENDA PARA REFORMA ESTRUTURAL PARA QUADRA POLIESPORTIVA NO BAIRRO CRISTO
</w:t>
      </w:r>
      <w:r>
        <w:br/>
      </w:r>
      <w:r>
        <w:t>REI NO MUNICÍPIO DE PORCÍUNCULA NO VALOR DE R$100.000,00.</w:t>
      </w:r>
    </w:p>
    <w:p>
      <w:pPr/>
      <w:r>
        <w:t>Justificativa da prioridade: EMENDA PARA REFORMA ESTRUTURAL PARA QUADRA POLIESPORTIVA NO BAIRRO CRISTO
</w:t>
      </w:r>
      <w:r>
        <w:br/>
      </w:r>
      <w:r>
        <w:t>REI NO MUNICÍPIO DE PORCÍUNCULA NO VALOR DE R$100.000,00.</w:t>
      </w:r>
    </w:p>
    <w:p>
      <w:pPr/>
      <w:r>
        <w:t>Emenda Nº 2883 apresentada pelo Sr. Deputado Márcio Pacheco</w:t>
      </w:r>
    </w:p>
    <w:p>
      <w:pPr/>
    </w:p>
    <w:p>
      <w:pPr/>
      <w:r>
        <w:t>Priorizar o Programa de Trabalho Implementação do Comunidade Cidade cuja codificação é 07.010.15.451.0464-5703.</w:t>
      </w:r>
    </w:p>
    <w:p>
      <w:pPr/>
      <w:r>
        <w:t>Texto da prioridade: IMPLEMENTAÇÃO DO PROGRAMA COMUNIDADE CIDADE NA COMUNIDADE DO PARA PEDRO NO BAIRRO COLÉGIO NO MUNICÍPIO DO RIO DE JANEIRO.</w:t>
      </w:r>
    </w:p>
    <w:p>
      <w:pPr/>
      <w:r>
        <w:t>Justificativa da prioridade: O PROGRAMA LEVARÁ OBRAS DE REORDENAMENTO URBANO, SANEAMENTO (ÁGUA, ESGOTO E DRENAGEM) E INFRAESTRUTURA COM CONSTRUÇÃO DE UNIDADES HABITACIONAIS, MOBILIDADE URBANA E POLÍTICAS SOCIAIS.
</w:t>
      </w:r>
      <w:r>
        <w:br/>
      </w:r>
      <w:r>
        <w:t>ALÉM DE JUNTAMENTE COM A SECRETARIA DE CIÊNCIA E TECNOLOGIA (SECTI) LEVAR A COMUNIDADE QUALIFICAÇÃO TÉCNICA,PROFISSIONAL E TECNOLÓGICA.
</w:t>
      </w:r>
      <w:r>
        <w:br/>
      </w:r>
    </w:p>
    <w:p>
      <w:pPr/>
      <w:r>
        <w:t>Emenda Nº 807 apresentada pelo Sr. Deputado Val Ceasa</w:t>
      </w:r>
    </w:p>
    <w:p>
      <w:pPr/>
    </w:p>
    <w:p>
      <w:pPr/>
      <w:r>
        <w:t>Priorizar o Programa de Trabalho Implementação do Comunidade Cidade cuja codificação é 07.010.15.451.0464-5703.</w:t>
      </w:r>
    </w:p>
    <w:p>
      <w:pPr/>
      <w:r>
        <w:t>Texto da prioridade: IMPLEMENTAÇÃO DO PROGRAMA COMUNIDADE CIDADE NA COMUNIDADE DE ACARÍ, NO MUNICÍPIO DO RIO DE JANEIRO.</w:t>
      </w:r>
    </w:p>
    <w:p>
      <w:pPr/>
      <w:r>
        <w:t>Justificativa da prioridade: O PROGRAMA LEVARÁ OBRAS DE REORDENAMENTO URBANO, SANEAMENTO (ÁGUA, ESGOTO E DRENAGEM) E INFRAESTRUTURA COM CONSTRUÇÃO DE UNIDADES HABITACIONAIS, MOBILIDADE URBANA E POLÍTICAS SOCIAIS.
</w:t>
      </w:r>
      <w:r>
        <w:br/>
      </w:r>
      <w:r>
        <w:t>ALÉM DE JUNTAMENTE COM A SECRETARIA DE CIÊNCIA E TECNOLOGIA (SECTI) LEVAR A COMUNIDADE QUALIFICAÇÃO TÉCNICA,PROFISSIONAL E TECNOLÓGICA.
</w:t>
      </w:r>
      <w:r>
        <w:br/>
      </w:r>
    </w:p>
    <w:p>
      <w:pPr/>
      <w:r>
        <w:t>Emenda Nº 808 apresentada pelo Sr. Deputado Val Ceasa</w:t>
      </w:r>
    </w:p>
    <w:p>
      <w:pPr/>
    </w:p>
    <w:p>
      <w:pPr/>
      <w:r>
        <w:t>Priorizar o Programa de Trabalho Implementação do Comunidade Cidade cuja codificação é 07.010.15.451.0464-5703.</w:t>
      </w:r>
    </w:p>
    <w:p>
      <w:pPr/>
      <w:r>
        <w:t>Texto da prioridade: EMENDA PARA INPLANTAÇÃO PARA ACADEMIA DA SÚDE NA PRAÇA DO CAMPO NO DESTRITO DE SANTA CLARA NO MUNICÍPIO DE PORCIÚNCULA.</w:t>
      </w:r>
    </w:p>
    <w:p>
      <w:pPr/>
      <w:r>
        <w:t>Justificativa da prioridade: EMENDA PARA INPLANTAÇÃO PARA ACADEMIA DA SÚDE NA PRAÇA DO CAMPO NO DESTRITO DE SANTA CLARA NO MUNICÍPIO DE PORCIÚNCULA.</w:t>
      </w:r>
    </w:p>
    <w:p>
      <w:pPr/>
      <w:r>
        <w:t>Emenda Nº 2729 apresentada pelo Sr. Deputado Márcio Pacheco</w:t>
      </w:r>
    </w:p>
    <w:p>
      <w:pPr/>
    </w:p>
    <w:p>
      <w:pPr/>
      <w:r>
        <w:t>Priorizar o Programa de Trabalho Desenv da Infraestr dos Munic - Jogando Junto cuja codificação é 07.010.15.451.0464-5706.</w:t>
      </w:r>
    </w:p>
    <w:p>
      <w:pPr/>
      <w:r>
        <w:t>Texto da prioridade: REALIZAÇÃO DE OBRAS DE LIMPEZA E DESASSOREAMENTO DO CANAL LOCALIZADO NA AVENIDA DO CANAL, BAIRRO VILAR DOS TELES, MUNICÍPIO DE SÃO JOÃO DE MERITI</w:t>
      </w:r>
    </w:p>
    <w:p>
      <w:pPr/>
      <w:r>
        <w:t>Justificativa da prioridade: MELHORIA DAS CONDIÇÕES DE VIDA E SAÚDE DOS MORADORES DO MUNICÍPIO.</w:t>
      </w:r>
    </w:p>
    <w:p>
      <w:pPr/>
      <w:r>
        <w:t>Emenda Nº 538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CANAL LOCALIZADO NA AVENIDA ALBERTO DE OLIVEIRA, BAIRRO JARDIM NÓIA, MUNICÍPIO DE SÃO JOÃO DE MERITI.</w:t>
      </w:r>
    </w:p>
    <w:p>
      <w:pPr/>
      <w:r>
        <w:t>Justificativa da prioridade: MELHORIA DAS CONDIÇÕES DE VIDA E SAÚDE DOS MORADORES DO MUNICÍPIO.</w:t>
      </w:r>
    </w:p>
    <w:p>
      <w:pPr/>
      <w:r>
        <w:t>Emenda Nº 539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CANAL LOCALIZADO NA AVENIDA PASTEUR, BAIRRO PARQUE ALIAN, MUNICÍPIO DE SÃO JOÃO DE MERITI.</w:t>
      </w:r>
    </w:p>
    <w:p>
      <w:pPr/>
      <w:r>
        <w:t>Justificativa da prioridade: MELHORIA DAS CONDIÇÕES DE VIDA E SAÚDE DOS MORADORES DO MUNICÍPIO.</w:t>
      </w:r>
    </w:p>
    <w:p>
      <w:pPr/>
      <w:r>
        <w:t>Emenda Nº 540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CANAL LOCALIZADO NA AVENIDA CAROLINA PEREIRA COSSICK, BAIRRO COELHO DA ROCHA, MUNICÍPIO DE SÃO JOÃO DE MERITI.</w:t>
      </w:r>
    </w:p>
    <w:p>
      <w:pPr/>
      <w:r>
        <w:t>Justificativa da prioridade: MELHORIA DAS CONDIÇÕES DE VIDA E SEGURANÇA DA POPULAÇÃO DO MUNICÍPIO.</w:t>
      </w:r>
    </w:p>
    <w:p>
      <w:pPr/>
      <w:r>
        <w:t>Emenda Nº 541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CANAL LOCALIZADO NA RUA TENENTE JOÃO DOS ANJOS, BAIRRO GRANDE RIO, MUNICÍPIO DE SÃO JOÃO DE MERITI</w:t>
      </w:r>
    </w:p>
    <w:p>
      <w:pPr/>
      <w:r>
        <w:t>Justificativa da prioridade: MELHORIA DAS CONDIÇÕES DE VIDA E SAÚDE DOS MORADORES DO MUNICÍPIO.</w:t>
      </w:r>
    </w:p>
    <w:p>
      <w:pPr/>
      <w:r>
        <w:t>Emenda Nº 542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CANAL LOCALIZADO NA RUA RUFINO, BAIRRO SANTO ELIAS, MUNICÍPIO DE MESQUITA.</w:t>
      </w:r>
    </w:p>
    <w:p>
      <w:pPr/>
      <w:r>
        <w:t>Justificativa da prioridade: MELHORIA DAS CONDIÇÕES DE VIDA E SAÚDE DOS MORADORES DO MUNICÍPIO.</w:t>
      </w:r>
    </w:p>
    <w:p>
      <w:pPr/>
      <w:r>
        <w:t>Emenda Nº 543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RIO SARAPUI, LOCALIZADO NO MUNICÍPIO DE SÃO JOÃO DE MERITI DIVISA COM O MUNICÍPIO DE BELFORD ROXO.</w:t>
      </w:r>
    </w:p>
    <w:p>
      <w:pPr/>
      <w:r>
        <w:t>Justificativa da prioridade: MELHORIA DAS CONDIÇÕES DE VIDA E SAÚDE DA POPULAÇÃO DO MUNICÍPIO</w:t>
      </w:r>
    </w:p>
    <w:p>
      <w:pPr/>
      <w:r>
        <w:t>Emenda Nº 544 apresentada pelo Sr. Deputado Léo Vieira</w:t>
      </w:r>
    </w:p>
    <w:p>
      <w:pPr/>
    </w:p>
    <w:p>
      <w:pPr/>
      <w:r>
        <w:t>Priorizar o Programa de Trabalho Desenv da Infraestr dos Munic - Jogando Junto cuja codificação é 07.010.15.451.0464-5706.</w:t>
      </w:r>
    </w:p>
    <w:p>
      <w:pPr/>
      <w:r>
        <w:t>Texto da prioridade: REALIZAÇÃO DE OBRAS DE LIMPEZA E DESASSOREAMENTO DO RIO PAVUNA, DIVISA COM O MUNICÍPIO DE SÃO JOÃO DE MERITI, E PAVUNINHA, LOCALIZADOS NO BAIRRO DA PAVUNA, MUNICÍPIO DO RIO DE JANEIRO</w:t>
      </w:r>
    </w:p>
    <w:p>
      <w:pPr/>
      <w:r>
        <w:t>Justificativa da prioridade: MELHORIA DAS CONDIÇÕES DE VIDA E SAÚDE DOS MORADORES DA REGIÃO.</w:t>
      </w:r>
    </w:p>
    <w:p>
      <w:pPr/>
      <w:r>
        <w:t>Emenda Nº 545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RUA SOBREIRO, AO LADO DO LOTE 13, QUADRA 02, NA LOCALIDADE CONHECIDA COMO "BACIA', MUNCIPIO DE SÃO JOÃO DE MERITI</w:t>
      </w:r>
    </w:p>
    <w:p>
      <w:pPr/>
      <w:r>
        <w:t>Justificativa da prioridade: MELHORIA DA QUALIDADE DE VIDA DA POPULAÇÃO E INCENTIVO A PRATICA ESPORTIVA ENTRE OS JOVENS.</w:t>
      </w:r>
    </w:p>
    <w:p>
      <w:pPr/>
      <w:r>
        <w:t>Emenda Nº 558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RUA SÃO JORGE, ESQUINA COM A ESTRADA DAS PAINEIRAS, MUNCIPIO DE SÃO JOÃO DE MERITI.</w:t>
      </w:r>
    </w:p>
    <w:p>
      <w:pPr/>
      <w:r>
        <w:t>Justificativa da prioridade: MELHORIA DA QUALIDADE DE VIDA DA POPULAÇÃO E INCENTIVO A PRÁTICA  ESPORTIVA ENTRE OS JOVENS.</w:t>
      </w:r>
    </w:p>
    <w:p>
      <w:pPr/>
      <w:r>
        <w:t>Emenda Nº 559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RUA MARECHAL FLORIANO PEIXOTO, ENTRE OS NÚMEROS 30 E 33, DA QUADRA 11, NO MORRO PARQUE VITÓRIA, NO BAIRRO JARDIM SUMARÉ , MUNICIPIO DE SÃO JOÃO DE MERITI.</w:t>
      </w:r>
    </w:p>
    <w:p>
      <w:pPr/>
      <w:r>
        <w:t>Justificativa da prioridade: MELHORIA DA QUALIDADE DE VIDA DA POPULAÇÃO E INCENTIVO A PRÁTICA  ESPORTIVA ENTRE OS JOVENS.</w:t>
      </w:r>
    </w:p>
    <w:p>
      <w:pPr/>
      <w:r>
        <w:t>Emenda Nº 560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RUA FLOR DE LIS ESQUINA COM RUI BARBOSA, NO MORRO DO GONÇALVES, BAIRRO JARDIM IRIS , MUNICÍPIO DE SÃO JOÃO DE MERITI.</w:t>
      </w:r>
    </w:p>
    <w:p>
      <w:pPr/>
      <w:r>
        <w:t>Justificativa da prioridade: MELHORIA DA QUALIDADE DE VIDA DA POPULAÇÃO E INCENTIVO A PRÁTICA  ESPORTIVA ENTRE OS JOVENS.</w:t>
      </w:r>
    </w:p>
    <w:p>
      <w:pPr/>
      <w:r>
        <w:t>Emenda Nº 561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RUA ROUXINOL, ESQUINA COM A RUA SÃO JOSÉ, NO MORRO DO MONTE, BAIRRO VILA COLUMBIA. , MUNICÍPIO DE SÃO JOÃO DE MERITI.</w:t>
      </w:r>
    </w:p>
    <w:p>
      <w:pPr/>
      <w:r>
        <w:t>Justificativa da prioridade: MELHORIA DA QUALIDADE DE VIDA DA POPULAÇÃO E INCENTIVO A PRÁTICA  ESPORTIVA ENTRE OS JOVENS.</w:t>
      </w:r>
    </w:p>
    <w:p>
      <w:pPr/>
      <w:r>
        <w:t>Emenda Nº 562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ESTRADA DAS PAINEIRAS, LOTE 04, QUADRA O4, BAIRRO JARDIM SUMARÉ, MUNICÍPIO DE SÃO JOÃO DE MERITI.</w:t>
      </w:r>
    </w:p>
    <w:p>
      <w:pPr/>
      <w:r>
        <w:t>Justificativa da prioridade: MELHORIA DA QUALIDADE DE VIDA DA POPULAÇÃO E INCENTIVO A PRÁTICA  ESPORTIVA ENTRE OS JOVENS.</w:t>
      </w:r>
    </w:p>
    <w:p>
      <w:pPr/>
      <w:r>
        <w:t>Emenda Nº 563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ÁREA EM FRENTE A QUADRA 03 LOTE 19 NO MORRO DO EMBAIXADOR, BAIRRO VILAR FORMOSO, MUNICÍPIO DE SÃO JOÃO DE MERITI.</w:t>
      </w:r>
    </w:p>
    <w:p>
      <w:pPr/>
      <w:r>
        <w:t>Justificativa da prioridade: MELHORIA DA QUALIDADE DE VIDA DA POPULAÇÃO E INCENTIVO A PRÁTICA  ESPORTIVA ENTRE OS JOVENS.</w:t>
      </w:r>
    </w:p>
    <w:p>
      <w:pPr/>
      <w:r>
        <w:t>Emenda Nº 564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ÁREA LOCALIZADA NA RUA MARECHAL FLORIANO PEIXOTO, NO MORRO PARQUE VITORIA NO BAIRRO JARDIM SUMARÉ, MUNICÍPIO DE SÃO JOÃO DE MERITI.</w:t>
      </w:r>
    </w:p>
    <w:p>
      <w:pPr/>
      <w:r>
        <w:t>Justificativa da prioridade: MELHORIA DA QUALIDADE DE VIDA DA POPULAÇÃO E INCENTIVO A PRÁTICA  ESPORTIVA ENTRE OS JOVENS.</w:t>
      </w:r>
    </w:p>
    <w:p>
      <w:pPr/>
      <w:r>
        <w:t>Emenda Nº 565 apresentada pelo Sr. Deputado Léo Vieira</w:t>
      </w:r>
    </w:p>
    <w:p>
      <w:pPr/>
    </w:p>
    <w:p>
      <w:pPr/>
      <w:r>
        <w:t>Priorizar o Programa de Trabalho Desenv da Infraestr dos Munic - Jogando Junto cuja codificação é 07.010.15.451.0464-5706.</w:t>
      </w:r>
    </w:p>
    <w:p>
      <w:pPr/>
      <w:r>
        <w:t>Texto da prioridade: CONSTRUÇÃO DE QUADRA POLIESPORTIVA, COM COBERTURA, ÁREA LOCALIZADO NA RUA ROUXINOL EM FRENTE AOS NÚMEROS 284 E 295, NO MORRO DO MONTE, BAIRRO VILAR FORMOSO, MUNICÍPIO DE SÃO JOÃO DE MERITI.</w:t>
      </w:r>
    </w:p>
    <w:p>
      <w:pPr/>
      <w:r>
        <w:t>Justificativa da prioridade: MELHORIA DA QUALIDADE DE VIDA DA POPULAÇÃO E INCENTIVO A PRÁTICA  ESPORTIVA ENTRE OS JOVENS.</w:t>
      </w:r>
    </w:p>
    <w:p>
      <w:pPr/>
      <w:r>
        <w:t>Emenda Nº 566 apresentada pelo Sr. Deputado Léo Vieira</w:t>
      </w:r>
    </w:p>
    <w:p>
      <w:pPr/>
    </w:p>
    <w:p>
      <w:pPr/>
      <w:r>
        <w:t>Priorizar o Programa de Trabalho Desenv da Infraestr dos Munic - Jogando Junto cuja codificação é 07.010.15.451.0464-5706.</w:t>
      </w:r>
    </w:p>
    <w:p>
      <w:pPr/>
      <w:r>
        <w:t>Texto da prioridade: CONSTRUÇÃO DE UMA PONTE NA LOCALIDADE DE LAVRAS, MUNICÍPIO DE RIO BONITO.</w:t>
      </w:r>
    </w:p>
    <w:p>
      <w:pPr/>
      <w:r>
        <w:t>Justificativa da prioridade: DEVIDO AS FORTES CHUVAS OCORRIDAS NO DIA 29/02/2016, A PONTE FOI TOTALMENTE DANIFICADA,
</w:t>
      </w:r>
      <w:r>
        <w:br/>
      </w:r>
      <w:r>
        <w:t>LIMITANDO O ACESSO AO BAIRRO DE LAVRAS, BAIRRO ESTE IMPORTANTÍSSIMO CENTRO PRODUTOR
</w:t>
      </w:r>
      <w:r>
        <w:br/>
      </w:r>
      <w:r>
        <w:t>AGRÍCOLA DA REGIÃO E POLO DE TURISMO RURAL.</w:t>
      </w:r>
    </w:p>
    <w:p>
      <w:pPr/>
      <w:r>
        <w:t>Emenda Nº 1300 apresentada pelo Sr. Deputado Anderson Alexandre</w:t>
      </w:r>
    </w:p>
    <w:p>
      <w:pPr/>
    </w:p>
    <w:p>
      <w:pPr/>
      <w:r>
        <w:t>Priorizar o Programa de Trabalho Desenv da Infraestr dos Munic - Jogando Junto cuja codificação é 07.010.15.451.0464-5706.</w:t>
      </w:r>
    </w:p>
    <w:p>
      <w:pPr/>
      <w:r>
        <w:t>Texto da prioridade: OBRAS DE SANEAMENTO, CALÇAMENTO E PAVIMENTO COM 400 METROS DE ASFALTO NA RUA CASTRO RABELLO, BAIRRO LAGOINHA, MUNICÍPIO DE DUQUE DE CAXIAS.</w:t>
      </w:r>
    </w:p>
    <w:p>
      <w:pPr/>
      <w:r>
        <w:t>Emenda Nº 2209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600 METROS NA RUA DR. FURQUIM, BAIRRO DE LAGOINHA - MUNICÍPIO DE DUQUE DE CAXIAS.</w:t>
      </w:r>
    </w:p>
    <w:p>
      <w:pPr/>
      <w:r>
        <w:t>Emenda Nº 2210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600 METROS NA RUA DR. GUIOMAR COM A RUA EUCLIDES, BAIRRO DE LAGOINHA - MUNICÍPIO DE DUQUE DE CAXIAS.</w:t>
      </w:r>
    </w:p>
    <w:p>
      <w:pPr/>
      <w:r>
        <w:t>Emenda Nº 2211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300 METROS NA RUA ISAIAS DUTRA, BAIRRO DE LAGOINHA - MUNICÍPIO DE DUQUE DE CAXIAS.</w:t>
      </w:r>
    </w:p>
    <w:p>
      <w:pPr/>
      <w:r>
        <w:t>Emenda Nº 2212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350 METROS NA RUA PALMIRA, BAIRRO DE LAGOINHA - MUNICÍPIO DE DUQUE DE CAXIAS.</w:t>
      </w:r>
    </w:p>
    <w:p>
      <w:pPr/>
      <w:r>
        <w:t>Emenda Nº 2213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400 METROS NA RUA SODRÉ E SILVA, BAIRRO DE LAGOINHA - MUNICÍPIO DE DUQUE DE CAXIAS.</w:t>
      </w:r>
    </w:p>
    <w:p>
      <w:pPr/>
      <w:r>
        <w:t>Emenda Nº 2214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300 METROS NA TRAVESSA DIAMANTINA, BAIRRO DE LAGOINHA - MUNICÍPIO DE DUQUE DE CAXIAS.</w:t>
      </w:r>
    </w:p>
    <w:p>
      <w:pPr/>
      <w:r>
        <w:t>Emenda Nº 2215 apresentada pela Sra. Deputada Zeidan</w:t>
      </w:r>
    </w:p>
    <w:p>
      <w:pPr/>
    </w:p>
    <w:p>
      <w:pPr/>
      <w:r>
        <w:t>Priorizar o Programa de Trabalho Desenv da Infraestr dos Munic - Jogando Junto cuja codificação é 07.010.15.451.0464-5706.</w:t>
      </w:r>
    </w:p>
    <w:p>
      <w:pPr/>
      <w:r>
        <w:t>Texto da prioridade: OBRAS DE SANEAMENTO, CALÇAMENTO E PAVIMENTAÇÃO COM 300 METROS NA TRAVESSA URU, BAIRRO DE LAGOINHA - MUNICÍPIO DE DUQUE DE CAXIAS.</w:t>
      </w:r>
    </w:p>
    <w:p>
      <w:pPr/>
      <w:r>
        <w:t>Emenda Nº 2216 apresentada pela Sra. Deputada Zeidan</w:t>
      </w:r>
    </w:p>
    <w:p>
      <w:pPr/>
    </w:p>
    <w:p>
      <w:pPr/>
      <w:r>
        <w:t>Priorizar o Programa de Trabalho Desenv da Infraestr dos Munic - Jogando Junto cuja codificação é 07.010.15.451.0464-5706.</w:t>
      </w:r>
    </w:p>
    <w:p>
      <w:pPr/>
      <w:r>
        <w:t>Texto da prioridade: ASF CARAPEBUS
</w:t>
      </w:r>
      <w:r>
        <w:br/>
      </w:r>
      <w:r>
        <w:t>No valor estimado de R$250.000,00</w:t>
      </w:r>
    </w:p>
    <w:p>
      <w:pPr/>
      <w:r>
        <w:t>Justificativa da prioridade: OBRAS DE DRENAGEM, PAVIMENTAÇÃO, ILUMINAÇÃO E SINALIZAÇÃO PARA O BAIRRO BOA VISTA
</w:t>
      </w:r>
      <w:r>
        <w:br/>
      </w:r>
      <w:r>
        <w:t>EM CARAPEBUS</w:t>
      </w:r>
    </w:p>
    <w:p>
      <w:pPr/>
      <w:r>
        <w:t>Emenda Nº 3717 (Era emenda de valor) apresentada pela Sra. Deputada Enfermeira Rejane</w:t>
      </w:r>
    </w:p>
    <w:p>
      <w:pPr/>
    </w:p>
    <w:p>
      <w:pPr/>
      <w:r>
        <w:t>Priorizar o Programa de Trabalho Desenv da Infraestr dos Munic - Jogando Junto cuja codificação é 07.010.15.451.0464-5706.</w:t>
      </w:r>
    </w:p>
    <w:p>
      <w:pPr/>
      <w:r>
        <w:t>Texto da prioridade: ASF ITALVA
</w:t>
      </w:r>
      <w:r>
        <w:br/>
      </w:r>
      <w:r>
        <w:t>No valor estimado de R$250.000,00</w:t>
      </w:r>
    </w:p>
    <w:p>
      <w:pPr/>
      <w:r>
        <w:t>Justificativa da prioridade: OBRAS DE DRENAGEM, PAVIMENTAÇÃO, ILUMINAÇÃO E SINALIZAÇÃO PARA O BAIRRO BOA VISTA
</w:t>
      </w:r>
      <w:r>
        <w:br/>
      </w:r>
      <w:r>
        <w:t>EM ITALVA.</w:t>
      </w:r>
    </w:p>
    <w:p>
      <w:pPr/>
      <w:r>
        <w:t>Emenda Nº 3718 (Era emenda de valor) apresentada pela Sra. Deputada Enfermeira Rejane</w:t>
      </w:r>
    </w:p>
    <w:p>
      <w:pPr/>
    </w:p>
    <w:p>
      <w:pPr/>
      <w:r>
        <w:t>Priorizar o Programa de Trabalho Desenv da Infraestr dos Munic - Jogando Junto cuja codificação é 07.010.15.451.0464-5706.</w:t>
      </w:r>
    </w:p>
    <w:p>
      <w:pPr/>
      <w:r>
        <w:t>Texto da prioridade: ASF QUISSAMÃ
</w:t>
      </w:r>
      <w:r>
        <w:br/>
      </w:r>
      <w:r>
        <w:t>No valor estimado de R$250.000,00</w:t>
      </w:r>
    </w:p>
    <w:p>
      <w:pPr/>
      <w:r>
        <w:t>Justificativa da prioridade: OBRAS DE DRENAGEM, PAVIMENTAÇÃO, ILUMINAÇÃO E SINALIZAÇÃO DA ESTRADA ROBERTO
</w:t>
      </w:r>
      <w:r>
        <w:br/>
      </w:r>
      <w:r>
        <w:t>PINTO DE BARCELOS EM QUISSAMÃ.</w:t>
      </w:r>
    </w:p>
    <w:p>
      <w:pPr/>
      <w:r>
        <w:t>Emenda Nº 3719 (Era emenda de valor) apresentada pela Sra. Deputada Enfermeira Rejane</w:t>
      </w:r>
    </w:p>
    <w:p>
      <w:pPr/>
    </w:p>
    <w:p>
      <w:pPr/>
      <w:r>
        <w:t>Priorizar o Programa de Trabalho Desenv da Infraestr dos Munic - Jogando Junto cuja codificação é 07.010.15.451.0464-5706.</w:t>
      </w:r>
    </w:p>
    <w:p>
      <w:pPr/>
      <w:r>
        <w:t>Texto da prioridade: ASF SALG SG
</w:t>
      </w:r>
      <w:r>
        <w:br/>
      </w:r>
      <w:r>
        <w:t>No valor estimado de R$250.000,00</w:t>
      </w:r>
    </w:p>
    <w:p>
      <w:pPr/>
      <w:r>
        <w:t>Justificativa da prioridade: OBRAS DE DRENAGEM, PAVIMENTAÇÃO, ILUMINAÇÃO E SINALIZAÇÃO NO CONJUNTO DA PM QUE
</w:t>
      </w:r>
      <w:r>
        <w:br/>
      </w:r>
      <w:r>
        <w:t>FICA LOCALIZADO NO BAIRRO DAS PALMEIRAS EM SÃO GONÇALO.</w:t>
      </w:r>
    </w:p>
    <w:p>
      <w:pPr/>
      <w:r>
        <w:t>Emenda Nº 3720 (Era emenda de valor) apresentada pela Sra. Deputada Enfermeira Rejane</w:t>
      </w:r>
    </w:p>
    <w:p>
      <w:pPr/>
    </w:p>
    <w:p>
      <w:pPr/>
      <w:r>
        <w:t>Priorizar o Programa de Trabalho Desenv da Infraestr dos Munic - Jogando Junto cuja codificação é 07.010.15.451.0464-5706.</w:t>
      </w:r>
    </w:p>
    <w:p>
      <w:pPr/>
      <w:r>
        <w:t>Texto da prioridade: ASF SFI
</w:t>
      </w:r>
      <w:r>
        <w:br/>
      </w:r>
      <w:r>
        <w:t>No valor estimado de R$250.000,00</w:t>
      </w:r>
    </w:p>
    <w:p>
      <w:pPr/>
      <w:r>
        <w:t>Justificativa da prioridade: OBRAS DE DRENAGEM, PAVIMENTAÇÃO, ILUMINAÇÃO E SINALIZAÇÃO PARA OS BAIRROS DE
</w:t>
      </w:r>
      <w:r>
        <w:br/>
      </w:r>
      <w:r>
        <w:t>CARRAPATO, BUENA GARGAÚ, BARRA DO ITABAPOANA E SANTA CLARA.</w:t>
      </w:r>
    </w:p>
    <w:p>
      <w:pPr/>
      <w:r>
        <w:t>Emenda Nº 3721 (Era emenda de valor) apresentada pela Sra. Deputada Enfermeira Rejane</w:t>
      </w:r>
    </w:p>
    <w:p>
      <w:pPr/>
    </w:p>
    <w:p>
      <w:pPr/>
      <w:r>
        <w:t>Priorizar o Programa de Trabalho Desenv da Infraestr dos Munic - Jogando Junto cuja codificação é 07.010.15.451.0464-5706.</w:t>
      </w:r>
    </w:p>
    <w:p>
      <w:pPr/>
      <w:r>
        <w:t>Texto da prioridade: ASF SG
</w:t>
      </w:r>
      <w:r>
        <w:br/>
      </w:r>
      <w:r>
        <w:t>No valor estimado de R$250.000,00</w:t>
      </w:r>
    </w:p>
    <w:p>
      <w:pPr/>
      <w:r>
        <w:t>Justificativa da prioridade: PROPORCIONAR AO MUNICÍPIO DE SÃO GONÇALO, OBRAS DE ASFALTAMENTO E OBRAS DE
</w:t>
      </w:r>
      <w:r>
        <w:br/>
      </w:r>
      <w:r>
        <w:t>CALÇAMENTO NO BAIRRO DO ARSENAL</w:t>
      </w:r>
    </w:p>
    <w:p>
      <w:pPr/>
      <w:r>
        <w:t>Emenda Nº 3722 (Era emenda de valor) apresentada pela Sra. Deputada Enfermeira Rejane</w:t>
      </w:r>
    </w:p>
    <w:p>
      <w:pPr/>
    </w:p>
    <w:p>
      <w:pPr/>
      <w:r>
        <w:t>Priorizar o Programa de Trabalho Desenv da Infraestr dos Munic - Jogando Junto cuja codificação é 07.010.15.451.0464-5706.</w:t>
      </w:r>
    </w:p>
    <w:p>
      <w:pPr/>
      <w:r>
        <w:t>Texto da prioridade: ASF SG IPII
</w:t>
      </w:r>
      <w:r>
        <w:br/>
      </w:r>
      <w:r>
        <w:t>No valor estimado de R$250.000,00</w:t>
      </w:r>
    </w:p>
    <w:p>
      <w:pPr/>
      <w:r>
        <w:t>Justificativa da prioridade: OBRAS DE DRENAGEM, PAVIMENTAÇÃO, ILUMINAÇÃO E SINALIZAÇÃO DAS RUAS CORONEL LUIZ
</w:t>
      </w:r>
      <w:r>
        <w:br/>
      </w:r>
      <w:r>
        <w:t>REGADAS E GERALDO BASÍLIO DE SOUZA EM IPIIBA, NA CIDADE DE SÃO GONÇALO</w:t>
      </w:r>
    </w:p>
    <w:p>
      <w:pPr/>
      <w:r>
        <w:t>Emenda Nº 3723 (Era emenda de valor) apresentada pela Sra. Deputada Enfermeira Rejane</w:t>
      </w:r>
    </w:p>
    <w:p>
      <w:pPr/>
    </w:p>
    <w:p>
      <w:pPr/>
      <w:r>
        <w:t>Priorizar o Programa de Trabalho Desenv da Infraestr dos Munic - Jogando Junto cuja codificação é 07.010.15.451.0464-5706.</w:t>
      </w:r>
    </w:p>
    <w:p>
      <w:pPr/>
      <w:r>
        <w:t>Texto da prioridade: ASF SJB
</w:t>
      </w:r>
      <w:r>
        <w:br/>
      </w:r>
      <w:r>
        <w:t>No valor estimado de R$250.000,00</w:t>
      </w:r>
    </w:p>
    <w:p>
      <w:pPr/>
      <w:r>
        <w:t>Justificativa da prioridade: OBRAS DE DRENAGEM, PAVIMENTAÇÃO, ILUMINAÇÃO E SINALIZAÇÃO DA ESTRADA DO IMBAÍBA,
</w:t>
      </w:r>
      <w:r>
        <w:br/>
      </w:r>
      <w:r>
        <w:t>QUE LIGA SÃO JOÃO DA BARRA AO BALNEÁRIO DE ATAFONA.</w:t>
      </w:r>
    </w:p>
    <w:p>
      <w:pPr/>
      <w:r>
        <w:t>Emenda Nº 3724 (Era emenda de valor) apresentada pela Sra. Deputada Enfermeira Rejane</w:t>
      </w:r>
    </w:p>
    <w:p>
      <w:pPr/>
    </w:p>
    <w:p>
      <w:pPr/>
      <w:r>
        <w:t>Priorizar o Programa de Trabalho Desenv da Infraestr dos Munic - Jogando Junto cuja codificação é 07.010.15.451.0464-5706.</w:t>
      </w:r>
    </w:p>
    <w:p>
      <w:pPr/>
      <w:r>
        <w:t>Texto da prioridade: ASF SJB II
</w:t>
      </w:r>
      <w:r>
        <w:br/>
      </w:r>
      <w:r>
        <w:t>No valor estimado de R$250.000,00</w:t>
      </w:r>
    </w:p>
    <w:p>
      <w:pPr/>
      <w:r>
        <w:t>Justificativa da prioridade: OBRAS DE DRENAGEM, PAVIMENTAÇÃO, ILUMINAÇÃO E SINALIZAÇÃO PARA AS RUAS DAS
</w:t>
      </w:r>
      <w:r>
        <w:br/>
      </w:r>
      <w:r>
        <w:t>LOCALIDADES DE PIPEIRA, AÇÚ, SABONETE E MATO ESCURO EM SÃO JOÃO DA BARRA.
</w:t>
      </w:r>
      <w:r>
        <w:br/>
      </w:r>
      <w:r>
        <w:t>LOA2020 [ENFERMEIRA REJANE] HTTPS://INTRANET.ALERJ.RJ.GOV.BR/ORCAM2020/EMENDA_IMPRIME.ASP
</w:t>
      </w:r>
      <w:r>
        <w:br/>
      </w:r>
      <w:r>
        <w:t>53</w:t>
      </w:r>
    </w:p>
    <w:p>
      <w:pPr/>
      <w:r>
        <w:t>Emenda Nº 3725 (Era emenda de valor) apresentada pela Sra. Deputada Enfermeira Rejane</w:t>
      </w:r>
    </w:p>
    <w:p>
      <w:pPr/>
    </w:p>
    <w:p>
      <w:pPr/>
      <w:r>
        <w:t>Priorizar o Programa de Trabalho Desenv da Infraestr dos Munic - Jogando Junto cuja codificação é 07.010.15.451.0464-5706.</w:t>
      </w:r>
    </w:p>
    <w:p>
      <w:pPr/>
      <w:r>
        <w:t>Texto da prioridade: ASTRA
</w:t>
      </w:r>
      <w:r>
        <w:br/>
      </w:r>
      <w:r>
        <w:t>No valor estimado de R$250.000,00</w:t>
      </w:r>
    </w:p>
    <w:p>
      <w:pPr/>
      <w:r>
        <w:t>Justificativa da prioridade: EMENDA PARA PROJETO DE CAPACITAÇÃO E ESTIMULAR O EMPREENDEDORISMO DA POPULAÇÃO
</w:t>
      </w:r>
      <w:r>
        <w:br/>
      </w:r>
      <w:r>
        <w:t>DE TRAVESTIS E TRANSEXUAIS.</w:t>
      </w:r>
    </w:p>
    <w:p>
      <w:pPr/>
      <w:r>
        <w:t>Emenda Nº 3726 (Era emenda de valor) apresentada pela Sra. Deputada Enfermeira Rejane</w:t>
      </w:r>
    </w:p>
    <w:p>
      <w:pPr/>
    </w:p>
    <w:p>
      <w:pPr/>
      <w:r>
        <w:t>Priorizar o Programa de Trabalho Apoio à Urbanização de Comunidades - FEHIS cuja codificação é 07.010.16.451.0464-1830.</w:t>
      </w:r>
    </w:p>
    <w:p>
      <w:pPr/>
      <w:r>
        <w:t>Texto da prioridade: REFORÇO ORÇAMENTÁRIO PARA URBANIZAÇÃO DA COMUNIDADE DA MALVINAS, NO MUNICÍPIO DE MACAÉ, NO VALOR DE R$ 5.000.000,00 (CINCO MILHÕES DE REAIS)</w:t>
      </w:r>
    </w:p>
    <w:p>
      <w:pPr/>
      <w:r>
        <w:t>Emenda Nº 1897 apresentada pelo Sr. Deputado Welberth Rezende</w:t>
      </w:r>
    </w:p>
    <w:p>
      <w:pPr/>
    </w:p>
    <w:p>
      <w:pPr/>
      <w:r>
        <w:t>Priorizar o Programa de Trabalho Apoio à Urbanização de Comunidades - FEHIS cuja codificação é 07.010.16.451.0464-1830.</w:t>
      </w:r>
    </w:p>
    <w:p>
      <w:pPr/>
      <w:r>
        <w:t>Texto da prioridade: REFORÇO ORÇAMENTÁRIO PARA URBANIZAÇÃO DA FAIXA DO GASODUTO, NO MUNICÍPIO DE MACAÉ, NO VALOR DE R$ 5.000.000,00 (CINCO MILHÕES DE REAIS)</w:t>
      </w:r>
    </w:p>
    <w:p>
      <w:pPr/>
      <w:r>
        <w:t>Emenda Nº 1898 apresentada pelo Sr. Deputado Welberth Rezende</w:t>
      </w:r>
    </w:p>
    <w:p>
      <w:pPr/>
    </w:p>
    <w:p>
      <w:pPr/>
      <w:r>
        <w:t>Priorizar o Programa de Trabalho Apoio à Urbanização de Comunidades - FEHIS cuja codificação é 07.010.16.451.0464-1830.</w:t>
      </w:r>
    </w:p>
    <w:p>
      <w:pPr/>
      <w:r>
        <w:t>Texto da prioridade: REFORÇO ORÇAMENTÁRIO PARA URBANIZAÇÃO DA AVENIDA MPM, NO BAIRRO DO LAGOMAR, NO MUNICÍPIO DE MACAÉ, NO VALOR DE R$ 3.000.000,00 (TRÊS MILHÕES DE REAIS)</w:t>
      </w:r>
    </w:p>
    <w:p>
      <w:pPr/>
      <w:r>
        <w:t>Emenda Nº 1903 apresentada pelo Sr. Deputado Welberth Rezende</w:t>
      </w:r>
    </w:p>
    <w:p>
      <w:pPr/>
    </w:p>
    <w:p>
      <w:pPr/>
      <w:r>
        <w:t>Priorizar o Programa de Trabalho Apoio à Urbanização de Comunidades - FEHIS cuja codificação é 07.010.16.451.0464-1830.</w:t>
      </w:r>
    </w:p>
    <w:p>
      <w:pPr/>
      <w:r>
        <w:t>Texto da prioridade: PAVIMENTAÇÃO ASFÁLTICA NA RUA REAL ESTRELA, BAIRRO PARADA ANGÉLICA, DUQUE DE CAXIAS/RJ.</w:t>
      </w:r>
    </w:p>
    <w:p>
      <w:pPr/>
      <w:r>
        <w:t>Justificativa da prioridade: RUA HISTÓRICA DA ÉPOCA DO IMPÉRIO QUE CARECE DE ASFALTAMENTO EM TODA SUA EXTENSÃO.</w:t>
      </w:r>
    </w:p>
    <w:p>
      <w:pPr/>
      <w:r>
        <w:t>Emenda Nº 2590 apresentada pelo Sr. Deputado Gustavo Schmidt</w:t>
      </w:r>
    </w:p>
    <w:p>
      <w:pPr/>
    </w:p>
    <w:p>
      <w:pPr/>
      <w:r>
        <w:t>Priorizar o Programa de Trabalho Apoio à Urbanização de Comunidades - FEHIS cuja codificação é 07.010.16.451.0464-1830.</w:t>
      </w:r>
    </w:p>
    <w:p>
      <w:pPr/>
      <w:r>
        <w:t>Texto da prioridade: PAVIMENTAÇÃO ASFALTICA DA RUA SALAMANDRA, BAIRRO PARADA ANGÉLICA, DUQUE DE CAXIAS/RJ.</w:t>
      </w:r>
    </w:p>
    <w:p>
      <w:pPr/>
      <w:r>
        <w:t>Justificativa da prioridade: A REFERIDA RUA JÁ POSSUI SANEAMENTO BÁSICO E CALÇAMENTO, NECESSITANDO APENAS, O DEVIDO ASFALTAMENTO.</w:t>
      </w:r>
    </w:p>
    <w:p>
      <w:pPr/>
      <w:r>
        <w:t>Emenda Nº 2591 apresentada pelo Sr. Deputado Gustavo Schmidt</w:t>
      </w:r>
    </w:p>
    <w:p>
      <w:pPr/>
    </w:p>
    <w:p>
      <w:pPr/>
      <w:r>
        <w:t>Priorizar o Programa de Trabalho Apoio à Urbanização de Comunidades - FEHIS cuja codificação é 07.010.16.451.0464-1830.</w:t>
      </w:r>
    </w:p>
    <w:p>
      <w:pPr/>
      <w:r>
        <w:t>Texto da prioridade: SANEAMENTO BÁSICO PARA A COMUNIDADE VILA GETÚLIO CABRAL, BAIRRO SANTA LÚCIA, DUQUE DE CAXIAS/RJ</w:t>
      </w:r>
    </w:p>
    <w:p>
      <w:pPr/>
      <w:r>
        <w:t>Justificativa da prioridade: O REFERIDO LOCAL CARECE DE TRATAMENTO DE ESGOTO E ÁGUA ENCANADA, BENEFICIANDO MILHARES DE PESSOAS.</w:t>
      </w:r>
    </w:p>
    <w:p>
      <w:pPr/>
      <w:r>
        <w:t>Emenda Nº 2600 apresentada pelo Sr. Deputado Gustavo Schmidt</w:t>
      </w:r>
    </w:p>
    <w:p>
      <w:pPr/>
    </w:p>
    <w:p>
      <w:pPr/>
      <w:r>
        <w:t>Priorizar o Programa de Trabalho Apoio à Urbanização de Comunidades - FEHIS cuja codificação é 07.010.16.451.0464-1830.</w:t>
      </w:r>
    </w:p>
    <w:p>
      <w:pPr/>
      <w:r>
        <w:t>Texto da prioridade: SANEAMENTO BÁSICO PARA A COMUNIDADE VILA GETÚLIO CABRAL, BAIRRO SANTA LÚCIA, DUQUE DE CAXIAS/RJ</w:t>
      </w:r>
    </w:p>
    <w:p>
      <w:pPr/>
      <w:r>
        <w:t>Justificativa da prioridade: O REFERIDO LOCAL CARECE DE TRATAMENTO DE ESGOTO E ÁGUA ENCANADA, BENEFICIANDO MILHARES DE PESSOAS.</w:t>
      </w:r>
    </w:p>
    <w:p>
      <w:pPr/>
      <w:r>
        <w:t>Emenda Nº 2601 apresentada pelo Sr. Deputado Gustavo Schmidt</w:t>
      </w:r>
    </w:p>
    <w:p>
      <w:pPr/>
    </w:p>
    <w:p>
      <w:pPr/>
      <w:r>
        <w:t>Priorizar o Programa de Trabalho Apoio à Urbanização de Comunidades - FEHIS cuja codificação é 07.010.16.451.0464-1830.</w:t>
      </w:r>
    </w:p>
    <w:p>
      <w:pPr/>
      <w:r>
        <w:t>Texto da prioridade: CONTRATAÇÃO DE PROJETOS DE TRATAMENTO ALTERNATIVO DE ESGOTO NAS COMUNIDADES DO BELTÃO, VIRADOURO, MARTINS TORRES E SOUZA SOARES, LOCALIZADOS NO BAIRRO DE SANTA ROSA, NITERÓI/RJ.</w:t>
      </w:r>
    </w:p>
    <w:p>
      <w:pPr/>
      <w:r>
        <w:t>Justificativa da prioridade: TODAS AS COMUNIDADES MENCIONADAS NECESSITAM DE TRATAMENTO DE ESGOTO E ÁGUA POTÁVEL ENCANADA.</w:t>
      </w:r>
    </w:p>
    <w:p>
      <w:pPr/>
      <w:r>
        <w:t>Emenda Nº 2604 apresentada pelo Sr. Deputado Gustavo Schmidt</w:t>
      </w:r>
    </w:p>
    <w:p>
      <w:pPr/>
    </w:p>
    <w:p>
      <w:pPr/>
      <w:r>
        <w:t>Priorizar o Programa de Trabalho Desenvolvimento e Implantação de Projetos Hab cuja codificação é 07.010.16.482.0459-5675.</w:t>
      </w:r>
    </w:p>
    <w:p>
      <w:pPr/>
      <w:r>
        <w:t>Texto da prioridade: REVIT. PRAÇAS E CONSTRUÇÃO DE QUADRAS POLIESPORTIVAS EM APERIBÉ NO VALOR ESTIMADO DE R$200.000,00.</w:t>
      </w:r>
    </w:p>
    <w:p>
      <w:pPr/>
      <w:r>
        <w:t>Emenda Nº 583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ARARUAMA NO VALOR ESTIMADO DE R$200.000,00.</w:t>
      </w:r>
    </w:p>
    <w:p>
      <w:pPr/>
      <w:r>
        <w:t>Emenda Nº 584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AREAL NO
</w:t>
      </w:r>
      <w:r>
        <w:br/>
      </w:r>
      <w:r>
        <w:t>VALOR ESTIMADO DE R$200.000,00.</w:t>
      </w:r>
    </w:p>
    <w:p>
      <w:pPr/>
      <w:r>
        <w:t>Emenda Nº 585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ARMAÇÃO DOS BÚZIOS NO VALOR ESTIMADO DE R$200.000,00.</w:t>
      </w:r>
    </w:p>
    <w:p>
      <w:pPr/>
      <w:r>
        <w:t>Emenda Nº 586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ARRAIAL DO CABO NO VALOR ESTIMADO DE R$200.000,00.</w:t>
      </w:r>
    </w:p>
    <w:p>
      <w:pPr/>
      <w:r>
        <w:t>Emenda Nº 587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POLIESP./OSVALDO CRUZ NO VALOR ESTIMADO DE R$200.000,00.</w:t>
      </w:r>
    </w:p>
    <w:p>
      <w:pPr/>
      <w:r>
        <w:t>Emenda Nº 588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BARRA DO PIRAÍ NO VALOR ESTIMADO DE R$200.000,00.</w:t>
      </w:r>
    </w:p>
    <w:p>
      <w:pPr/>
      <w:r>
        <w:t>Emenda Nº 589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BARRA MANSA NO VALOR ESTIMADO DE R$200.000,00.</w:t>
      </w:r>
    </w:p>
    <w:p>
      <w:pPr/>
      <w:r>
        <w:t>Emenda Nº 590 apresentada pelo Sr. Deputado André Corrêa</w:t>
      </w:r>
    </w:p>
    <w:p>
      <w:pPr/>
    </w:p>
    <w:p>
      <w:pPr/>
      <w:r>
        <w:t>Priorizar o Programa de Trabalho Desenvolvimento e Implantação de Projetos Hab cuja codificação é 07.010.16.482.0459-5675.</w:t>
      </w:r>
    </w:p>
    <w:p>
      <w:pPr/>
      <w:r>
        <w:t>Texto da prioridade: REVIT. PRAÇ E CONST DE QUADR POLIESP BELFORD ROXO NO VALOR ESTIMADO DE
</w:t>
      </w:r>
      <w:r>
        <w:br/>
      </w:r>
      <w:r>
        <w:t>R$200.000,00.</w:t>
      </w:r>
    </w:p>
    <w:p>
      <w:pPr/>
      <w:r>
        <w:t>Emenda Nº 591 apresentada pelo Sr. Deputado André Corrêa</w:t>
      </w:r>
    </w:p>
    <w:p>
      <w:pPr/>
    </w:p>
    <w:p>
      <w:pPr/>
      <w:r>
        <w:t>Priorizar o Programa de Trabalho Desenvolvimento e Implantação de Projetos Hab cuja codificação é 07.010.16.482.0459-5675.</w:t>
      </w:r>
    </w:p>
    <w:p>
      <w:pPr/>
      <w:r>
        <w:t>Texto da prioridade: REVIT. PRAÇ E CONST DE QUADR POLIESP BOM JARDIM NO VALOR ESTIMADO DE
</w:t>
      </w:r>
      <w:r>
        <w:br/>
      </w:r>
      <w:r>
        <w:t>R$200.000,00.</w:t>
      </w:r>
    </w:p>
    <w:p>
      <w:pPr/>
      <w:r>
        <w:t>Emenda Nº 592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BOM JESUS ITABAPOANA NO VALOR ESTIMADO DE R$200.000,00,</w:t>
      </w:r>
    </w:p>
    <w:p>
      <w:pPr/>
      <w:r>
        <w:t>Emenda Nº 593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CABO FRIO NO VALOR ESTIMADO DE R$200.000,00.</w:t>
      </w:r>
    </w:p>
    <w:p>
      <w:pPr/>
      <w:r>
        <w:t>Emenda Nº 594 apresentada pelo Sr. Deputado André Corrêa</w:t>
      </w:r>
    </w:p>
    <w:p>
      <w:pPr/>
    </w:p>
    <w:p>
      <w:pPr/>
      <w:r>
        <w:t>Priorizar o Programa de Trabalho Desenvolvimento e Implantação de Projetos Hab cuja codificação é 07.010.16.482.0459-5675.</w:t>
      </w:r>
    </w:p>
    <w:p>
      <w:pPr/>
      <w:r>
        <w:t>Texto da prioridade: REVIT. PRAÇ E CONST DE QUADR POLIESP CACHOEIRAS DE MACACU NO VALOR ESTIMADO DE R$200.000,00.</w:t>
      </w:r>
    </w:p>
    <w:p>
      <w:pPr/>
      <w:r>
        <w:t>Emenda Nº 595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CAMBUCI NO VALOR ESTIMADO DE R$200.000,00.</w:t>
      </w:r>
    </w:p>
    <w:p>
      <w:pPr/>
      <w:r>
        <w:t>Emenda Nº 596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CAMPOS DOS GOYTACAZES NO VALOR ESTIMADO DE R$200.000,00.</w:t>
      </w:r>
    </w:p>
    <w:p>
      <w:pPr/>
      <w:r>
        <w:t>Emenda Nº 597 apresentada pelo Sr. Deputado André Corrêa</w:t>
      </w:r>
    </w:p>
    <w:p>
      <w:pPr/>
    </w:p>
    <w:p>
      <w:pPr/>
      <w:r>
        <w:t>Priorizar o Programa de Trabalho Desenvolvimento e Implantação de Projetos Hab cuja codificação é 07.010.16.482.0459-5675.</w:t>
      </w:r>
    </w:p>
    <w:p>
      <w:pPr/>
      <w:r>
        <w:t>Texto da prioridade: REVIT. PRAÇ E CONST DE QUADR POLIESP CANTAGALO NO VALOR ESTIMADO DE
</w:t>
      </w:r>
      <w:r>
        <w:br/>
      </w:r>
      <w:r>
        <w:t>R$200.000,00.</w:t>
      </w:r>
    </w:p>
    <w:p>
      <w:pPr/>
      <w:r>
        <w:t>Emenda Nº 598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CARAPEBUS NO VALOR ESTIMADO DE R$200.000,00.</w:t>
      </w:r>
    </w:p>
    <w:p>
      <w:pPr/>
      <w:r>
        <w:t>Emenda Nº 599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CARDOSO MOREIRA NO VALOR ESTIMADO DE R$200.000,00.</w:t>
      </w:r>
    </w:p>
    <w:p>
      <w:pPr/>
      <w:r>
        <w:t>Emenda Nº 600 apresentada pelo Sr. Deputado André Corrêa</w:t>
      </w:r>
    </w:p>
    <w:p>
      <w:pPr/>
    </w:p>
    <w:p>
      <w:pPr/>
      <w:r>
        <w:t>Priorizar o Programa de Trabalho Desenvolvimento e Implantação de Projetos Hab cuja codificação é 07.010.16.482.0459-5675.</w:t>
      </w:r>
    </w:p>
    <w:p>
      <w:pPr/>
      <w:r>
        <w:t>Texto da prioridade: REVIT. PRAÇ E CONST DE QUADR POLIESP CARMO NO VALOR ESTIMADO DE
</w:t>
      </w:r>
      <w:r>
        <w:br/>
      </w:r>
      <w:r>
        <w:t>R$200.000,00.</w:t>
      </w:r>
    </w:p>
    <w:p>
      <w:pPr/>
      <w:r>
        <w:t>Emenda Nº 601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CASIMIRO DE ABREU NO VALOR ESTIMADO DE R$200.000,00.</w:t>
      </w:r>
    </w:p>
    <w:p>
      <w:pPr/>
      <w:r>
        <w:t>Emenda Nº 602 apresentada pelo Sr. Deputado André Corrêa</w:t>
      </w:r>
    </w:p>
    <w:p>
      <w:pPr/>
    </w:p>
    <w:p>
      <w:pPr/>
      <w:r>
        <w:t>Priorizar o Programa de Trabalho Desenvolvimento e Implantação de Projetos Hab cuja codificação é 07.010.16.482.0459-5675.</w:t>
      </w:r>
    </w:p>
    <w:p>
      <w:pPr/>
      <w:r>
        <w:t>Texto da prioridade: REVIT. PRAÇAS E CONST. DE QUADRAS POLIESP. COM. LEVY GASPARIAN NO VALOR ESTIMADO DE R$200.000,00.</w:t>
      </w:r>
    </w:p>
    <w:p>
      <w:pPr/>
      <w:r>
        <w:t>Emenda Nº 603 apresentada pelo Sr. Deputado André Corrêa</w:t>
      </w:r>
    </w:p>
    <w:p>
      <w:pPr/>
    </w:p>
    <w:p>
      <w:pPr/>
      <w:r>
        <w:t>Priorizar o Programa de Trabalho Desenvolvimento e Implantação de Projetos Hab cuja codificação é 07.010.16.482.0459-5675.</w:t>
      </w:r>
    </w:p>
    <w:p>
      <w:pPr/>
      <w:r>
        <w:t>Texto da prioridade: REVIT. PRAÇ E CONST DE QUADR POLIESP COM. ROQUETE PINTO - RAMOS
</w:t>
      </w:r>
      <w:r>
        <w:br/>
      </w:r>
      <w:r>
        <w:t>NO VALOR ESTIMADO DE R$200.000,00.</w:t>
      </w:r>
    </w:p>
    <w:p>
      <w:pPr/>
      <w:r>
        <w:t>Emenda Nº 604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CONCEIÇÃO DE MACABU NO VALOR ESTIMADO DE R$200.000,00.</w:t>
      </w:r>
    </w:p>
    <w:p>
      <w:pPr/>
      <w:r>
        <w:t>Emenda Nº 605 apresentada pelo Sr. Deputado André Corrêa</w:t>
      </w:r>
    </w:p>
    <w:p>
      <w:pPr/>
    </w:p>
    <w:p>
      <w:pPr/>
      <w:r>
        <w:t>Priorizar o Programa de Trabalho Desenvolvimento e Implantação de Projetos Hab cuja codificação é 07.010.16.482.0459-5675.</w:t>
      </w:r>
    </w:p>
    <w:p>
      <w:pPr/>
      <w:r>
        <w:t>Texto da prioridade: REVIT. PRAÇ E CONST DE QUADR POLIESP CORDEIRO NO VALOR ESTIMADO DE
</w:t>
      </w:r>
      <w:r>
        <w:br/>
      </w:r>
      <w:r>
        <w:t>R$200.000,00.</w:t>
      </w:r>
    </w:p>
    <w:p>
      <w:pPr/>
      <w:r>
        <w:t>Emenda Nº 606 apresentada pelo Sr. Deputado André Corrêa</w:t>
      </w:r>
    </w:p>
    <w:p>
      <w:pPr/>
    </w:p>
    <w:p>
      <w:pPr/>
      <w:r>
        <w:t>Priorizar o Programa de Trabalho Desenvolvimento e Implantação de Projetos Hab cuja codificação é 07.010.16.482.0459-5675.</w:t>
      </w:r>
    </w:p>
    <w:p>
      <w:pPr/>
      <w:r>
        <w:t>Texto da prioridade: REVIT. PRAÇ E CONST DE QUADR POLIESP DUAS BARRAS NO VALOR ESTIMADO DE
</w:t>
      </w:r>
      <w:r>
        <w:br/>
      </w:r>
      <w:r>
        <w:t>R$200.000,00.</w:t>
      </w:r>
    </w:p>
    <w:p>
      <w:pPr/>
      <w:r>
        <w:t>Emenda Nº 607 apresentada pelo Sr. Deputado André Corrêa</w:t>
      </w:r>
    </w:p>
    <w:p>
      <w:pPr/>
    </w:p>
    <w:p>
      <w:pPr/>
      <w:r>
        <w:t>Priorizar o Programa de Trabalho Desenvolvimento e Implantação de Projetos Hab cuja codificação é 07.010.16.482.0459-5675.</w:t>
      </w:r>
    </w:p>
    <w:p>
      <w:pPr/>
      <w:r>
        <w:t>Texto da prioridade: REVIT. PRAÇ E CONST DE QUADR POLIESP DUQUE DE CAXIAS NO VALOR ESTIMADO DE
</w:t>
      </w:r>
      <w:r>
        <w:br/>
      </w:r>
      <w:r>
        <w:t>R$200.000,00.</w:t>
      </w:r>
    </w:p>
    <w:p>
      <w:pPr/>
      <w:r>
        <w:t>Emenda Nº 608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ENG. P. FRONTEIN NO VALOR ESTIMADO DE R$200.000,00.</w:t>
      </w:r>
    </w:p>
    <w:p>
      <w:pPr/>
      <w:r>
        <w:t>Emenda Nº 609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GUAPIMIRIM NO VALOR ESTIMADO DE R$200.000,00.</w:t>
      </w:r>
    </w:p>
    <w:p>
      <w:pPr/>
      <w:r>
        <w:t>Emenda Nº 610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IGUABA GRANDE NO VALOR ESTIMADO DE R$200.000,00.</w:t>
      </w:r>
    </w:p>
    <w:p>
      <w:pPr/>
      <w:r>
        <w:t>Emenda Nº 611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ITABORAÍ NO VALOR ESTIMADO DE R$200.000,00.</w:t>
      </w:r>
    </w:p>
    <w:p>
      <w:pPr/>
      <w:r>
        <w:t>Emenda Nº 612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ITAGUAÍ NO VALOR ESTIMADO DE R$200.000,00.</w:t>
      </w:r>
    </w:p>
    <w:p>
      <w:pPr/>
      <w:r>
        <w:t>Emenda Nº 613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ITALVA NO VALOR ESTIMADO DE R$200.000,00.</w:t>
      </w:r>
    </w:p>
    <w:p>
      <w:pPr/>
      <w:r>
        <w:t>Emenda Nº 614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ITAOCARA NO VALOR ESTIMADO DE R$200.000,00.</w:t>
      </w:r>
    </w:p>
    <w:p>
      <w:pPr/>
      <w:r>
        <w:t>Emenda Nº 615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ITAPERUNA NO VALOR ESTIMADO DE R$200.000,00.</w:t>
      </w:r>
    </w:p>
    <w:p>
      <w:pPr/>
      <w:r>
        <w:t>Emenda Nº 616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ITATIAIA NO VALOR ESTIMADO DE R$200.000,00.</w:t>
      </w:r>
    </w:p>
    <w:p>
      <w:pPr/>
      <w:r>
        <w:t>Emenda Nº 617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JAPERÍ NO VALOR ESTIMADO DE R$200.000,00.</w:t>
      </w:r>
    </w:p>
    <w:p>
      <w:pPr/>
      <w:r>
        <w:t>Emenda Nº 618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LAJE DO MURIAÉ NO VALOR ESTIMADO DE R$200.000,00.</w:t>
      </w:r>
    </w:p>
    <w:p>
      <w:pPr/>
      <w:r>
        <w:t>Emenda Nº 619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MACAÉ NO VALOR ESTIMADO DE R$200.000,00.</w:t>
      </w:r>
    </w:p>
    <w:p>
      <w:pPr/>
      <w:r>
        <w:t>Emenda Nº 620 apresentada pelo Sr. Deputado André Corrêa</w:t>
      </w:r>
    </w:p>
    <w:p>
      <w:pPr/>
    </w:p>
    <w:p>
      <w:pPr/>
      <w:r>
        <w:t>Priorizar o Programa de Trabalho Desenvolvimento e Implantação de Projetos Hab cuja codificação é 07.010.16.482.0459-5675.</w:t>
      </w:r>
    </w:p>
    <w:p>
      <w:pPr/>
      <w:r>
        <w:t>Texto da prioridade: REVIT. PRAÇ E CONST DE QUADR POLIESP MACUCO NO VALOR ESTIMADO DE
</w:t>
      </w:r>
      <w:r>
        <w:br/>
      </w:r>
      <w:r>
        <w:t>R$200.000,00.</w:t>
      </w:r>
    </w:p>
    <w:p>
      <w:pPr/>
      <w:r>
        <w:t>Emenda Nº 621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MAGÉ NO VALOR ESTIMADO DE R$200.000,00.</w:t>
      </w:r>
    </w:p>
    <w:p>
      <w:pPr/>
      <w:r>
        <w:t>Emenda Nº 622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MANGARATIBA NO VALOR ESTIMADO DE R$200.000,00.</w:t>
      </w:r>
    </w:p>
    <w:p>
      <w:pPr/>
      <w:r>
        <w:t>Emenda Nº 623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POLIESP./MANGUINHOS NO VALOR ESTIMADO DE R$200.000,00.</w:t>
      </w:r>
    </w:p>
    <w:p>
      <w:pPr/>
      <w:r>
        <w:t>Emenda Nº 624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MARICÁ NO VALOR ESTIMADO DE R$200.000,00.</w:t>
      </w:r>
    </w:p>
    <w:p>
      <w:pPr/>
      <w:r>
        <w:t>Emenda Nº 625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MENDES
</w:t>
      </w:r>
      <w:r>
        <w:br/>
      </w:r>
      <w:r>
        <w:t>NO VALOR ESTIMADO DE R$200.000,00.</w:t>
      </w:r>
    </w:p>
    <w:p>
      <w:pPr/>
      <w:r>
        <w:t>Emenda Nº 626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MESQUITA NO VALOR ESTIMADO DE R$200.000,00.</w:t>
      </w:r>
    </w:p>
    <w:p>
      <w:pPr/>
      <w:r>
        <w:t>Emenda Nº 627 apresentada pelo Sr. Deputado André Corrêa</w:t>
      </w:r>
    </w:p>
    <w:p>
      <w:pPr/>
    </w:p>
    <w:p>
      <w:pPr/>
      <w:r>
        <w:t>Priorizar o Programa de Trabalho Desenvolvimento e Implantação de Projetos Hab cuja codificação é 07.010.16.482.0459-5675.</w:t>
      </w:r>
    </w:p>
    <w:p>
      <w:pPr/>
      <w:r>
        <w:t>Texto da prioridade: REVIT. PRAÇAS E CONSTR DE QUADRAS POLIESPORT MIGUEL PEREIRA NO VALOR
</w:t>
      </w:r>
      <w:r>
        <w:br/>
      </w:r>
      <w:r>
        <w:t>ESTIMADO DE R$200.000,00.</w:t>
      </w:r>
    </w:p>
    <w:p>
      <w:pPr/>
      <w:r>
        <w:t>Emenda Nº 628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MIRACEMA NO VALOR ESTIMADO DE R$200.000,00.</w:t>
      </w:r>
    </w:p>
    <w:p>
      <w:pPr/>
      <w:r>
        <w:t>Emenda Nº 629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NATIVIDADE NO VALOR ESTIMADO DE R$200.000,00.</w:t>
      </w:r>
    </w:p>
    <w:p>
      <w:pPr/>
      <w:r>
        <w:t>Emenda Nº 630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w:t>
      </w:r>
      <w:r>
        <w:br/>
      </w:r>
      <w:r>
        <w:t>NILÓPOLIS NO VALOR ESTIMADO DE R$200.000,00.</w:t>
      </w:r>
    </w:p>
    <w:p>
      <w:pPr/>
      <w:r>
        <w:t>Emenda Nº 631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NITERÓI
</w:t>
      </w:r>
      <w:r>
        <w:br/>
      </w:r>
      <w:r>
        <w:t>NO VALOR ESTIMADO DE R$200.000,00.</w:t>
      </w:r>
    </w:p>
    <w:p>
      <w:pPr/>
      <w:r>
        <w:t>Emenda Nº 632 apresentada pelo Sr. Deputado André Corrêa</w:t>
      </w:r>
    </w:p>
    <w:p>
      <w:pPr/>
    </w:p>
    <w:p>
      <w:pPr/>
      <w:r>
        <w:t>Priorizar o Programa de Trabalho Desenvolvimento e Implantação de Projetos Hab cuja codificação é 07.010.16.482.0459-5675.</w:t>
      </w:r>
    </w:p>
    <w:p>
      <w:pPr/>
      <w:r>
        <w:t>Texto da prioridade: REVIT. PRAÇ E CONST DE QUADR POLIESP NOVA FRIBURGO NO VALOR ESTIMADO DE
</w:t>
      </w:r>
      <w:r>
        <w:br/>
      </w:r>
      <w:r>
        <w:t>R$200.000,00.</w:t>
      </w:r>
    </w:p>
    <w:p>
      <w:pPr/>
      <w:r>
        <w:t>Emenda Nº 633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NOVA
</w:t>
      </w:r>
      <w:r>
        <w:br/>
      </w:r>
      <w:r>
        <w:t>IGUAÇÚ NO VALOR ESTIMADO DE R$200.000,00.</w:t>
      </w:r>
    </w:p>
    <w:p>
      <w:pPr/>
      <w:r>
        <w:t>Emenda Nº 634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w:t>
      </w:r>
      <w:r>
        <w:br/>
      </w:r>
      <w:r>
        <w:t>PARACAMBI-RJ NO VALOR ESTIMADO DE R$200.000,00.</w:t>
      </w:r>
    </w:p>
    <w:p>
      <w:pPr/>
      <w:r>
        <w:t>Emenda Nº 635 apresentada pelo Sr. Deputado André Corrêa</w:t>
      </w:r>
    </w:p>
    <w:p>
      <w:pPr/>
    </w:p>
    <w:p>
      <w:pPr/>
      <w:r>
        <w:t>Priorizar o Programa de Trabalho Desenvolvimento e Implantação de Projetos Hab cuja codificação é 07.010.16.482.0459-5675.</w:t>
      </w:r>
    </w:p>
    <w:p>
      <w:pPr/>
      <w:r>
        <w:t>Texto da prioridade: REVIT. PRAÇ E CONST DE QUADR POLIESP PARAÍBA DO SUL NO VALOR ESTIMADO DE R$200.000,00.</w:t>
      </w:r>
    </w:p>
    <w:p>
      <w:pPr/>
      <w:r>
        <w:t>Emenda Nº 636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PARATY NO VALOR ESTIMADO DE R$200.000,00.</w:t>
      </w:r>
    </w:p>
    <w:p>
      <w:pPr/>
      <w:r>
        <w:t>Emenda Nº 637 apresentada pelo Sr. Deputado André Corrêa</w:t>
      </w:r>
    </w:p>
    <w:p>
      <w:pPr/>
    </w:p>
    <w:p>
      <w:pPr/>
      <w:r>
        <w:t>Priorizar o Programa de Trabalho Desenvolvimento e Implantação de Projetos Hab cuja codificação é 07.010.16.482.0459-5675.</w:t>
      </w:r>
    </w:p>
    <w:p>
      <w:pPr/>
      <w:r>
        <w:t>Texto da prioridade: REVIT. PRAÇ E CONST DE QUADR POLIESP PATY DO ALFERES NO VALOR ESTIMADO
</w:t>
      </w:r>
      <w:r>
        <w:br/>
      </w:r>
      <w:r>
        <w:t>DE R$200.000,00.</w:t>
      </w:r>
    </w:p>
    <w:p>
      <w:pPr/>
      <w:r>
        <w:t>Emenda Nº 638 apresentada pelo Sr. Deputado André Corrêa</w:t>
      </w:r>
    </w:p>
    <w:p>
      <w:pPr/>
    </w:p>
    <w:p>
      <w:pPr/>
      <w:r>
        <w:t>Priorizar o Programa de Trabalho Desenvolvimento e Implantação de Projetos Hab cuja codificação é 07.010.16.482.0459-5675.</w:t>
      </w:r>
    </w:p>
    <w:p>
      <w:pPr/>
      <w:r>
        <w:t>Texto da prioridade: REVIT. PRAÇ E CONST DE QUADR POLIESP PETRÓPOLIS NO VALOR ESTIMADO DE
</w:t>
      </w:r>
      <w:r>
        <w:br/>
      </w:r>
      <w:r>
        <w:t>R$200.000,00.</w:t>
      </w:r>
    </w:p>
    <w:p>
      <w:pPr/>
      <w:r>
        <w:t>Emenda Nº 639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PINHEIRAL NO VALOR ESTIMADO DE R$200.000,00.</w:t>
      </w:r>
    </w:p>
    <w:p>
      <w:pPr/>
      <w:r>
        <w:t>Emenda Nº 640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PIRAÍ NO VALOR ESTIMADO DE R$200.000,00.</w:t>
      </w:r>
    </w:p>
    <w:p>
      <w:pPr/>
      <w:r>
        <w:t>Emenda Nº 641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PORCIUNCULA NO VALOR ESTIMADO DE R$200.000,00.</w:t>
      </w:r>
    </w:p>
    <w:p>
      <w:pPr/>
      <w:r>
        <w:t>Emenda Nº 642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PORTO REAL NO VALOR ESTIMADO DE R$200.000,00.</w:t>
      </w:r>
    </w:p>
    <w:p>
      <w:pPr/>
      <w:r>
        <w:t>Emenda Nº 643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QUATIS NO VALOR ESTIMADO DE R$200.000,00.</w:t>
      </w:r>
    </w:p>
    <w:p>
      <w:pPr/>
      <w:r>
        <w:t>Emenda Nº 644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w:t>
      </w:r>
      <w:r>
        <w:br/>
      </w:r>
      <w:r>
        <w:t>QUEIMADOS-RJ NO VALOR ESTIMADO DE R$200.000,00.</w:t>
      </w:r>
    </w:p>
    <w:p>
      <w:pPr/>
      <w:r>
        <w:t>Emenda Nº 645 apresentada pelo Sr. Deputado André Corrêa</w:t>
      </w:r>
    </w:p>
    <w:p>
      <w:pPr/>
    </w:p>
    <w:p>
      <w:pPr/>
      <w:r>
        <w:t>Priorizar o Programa de Trabalho Desenvolvimento e Implantação de Projetos Hab cuja codificação é 07.010.16.482.0459-5675.</w:t>
      </w:r>
    </w:p>
    <w:p>
      <w:pPr/>
      <w:r>
        <w:t>Texto da prioridade: REVIT. PRAÇ E CONST DE QUADRAS POLIESPORTIVAS EM QUINTINO BOCAIUVA NO VALOR ESTIMADO DE R$200.000,00.</w:t>
      </w:r>
    </w:p>
    <w:p>
      <w:pPr/>
      <w:r>
        <w:t>Emenda Nº 646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QUISSAMÃ NO VALOR ESTIMADO DE R$200.000,00.</w:t>
      </w:r>
    </w:p>
    <w:p>
      <w:pPr/>
      <w:r>
        <w:t>Emenda Nº 647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RESENDE NO VALOR ESTIMADO DE R$200.000,00.</w:t>
      </w:r>
    </w:p>
    <w:p>
      <w:pPr/>
      <w:r>
        <w:t>Emenda Nº 648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RIO BONITO NO VALOR ESTIMADO DE R$200.000,00.</w:t>
      </w:r>
    </w:p>
    <w:p>
      <w:pPr/>
      <w:r>
        <w:t>Emenda Nº 649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RIO CLARO NO VALOR ESTIMADO DE R$200.000,00.</w:t>
      </w:r>
    </w:p>
    <w:p>
      <w:pPr/>
      <w:r>
        <w:t>Emenda Nº 650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RIO DAS FLORES NO VALOR ESTIMADO DE R$200.000,00.</w:t>
      </w:r>
    </w:p>
    <w:p>
      <w:pPr/>
      <w:r>
        <w:t>Emenda Nº 651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RIO DAS OSTRAS NO VALOR ESTIMADO DE R$200.000,00.</w:t>
      </w:r>
    </w:p>
    <w:p>
      <w:pPr/>
      <w:r>
        <w:t>Emenda Nº 652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ROCINHA NO
</w:t>
      </w:r>
      <w:r>
        <w:br/>
      </w:r>
      <w:r>
        <w:t>VALOR ESTIMADO DE R$200.000,00.</w:t>
      </w:r>
    </w:p>
    <w:p>
      <w:pPr/>
      <w:r>
        <w:t>Emenda Nº 653 apresentada pelo Sr. Deputado André Corrêa</w:t>
      </w:r>
    </w:p>
    <w:p>
      <w:pPr/>
    </w:p>
    <w:p>
      <w:pPr/>
      <w:r>
        <w:t>Priorizar o Programa de Trabalho Desenvolvimento e Implantação de Projetos Hab cuja codificação é 07.010.16.482.0459-5675.</w:t>
      </w:r>
    </w:p>
    <w:p>
      <w:pPr/>
      <w:r>
        <w:t>Texto da prioridade: REVIT. PRAÇ E CONST DE QUADR POLIESP SÃO JOSÉ DO VALE DO RIO PRETO NO VALOR ESTIMADO DE R$200.000,00.</w:t>
      </w:r>
    </w:p>
    <w:p>
      <w:pPr/>
      <w:r>
        <w:t>Emenda Nº 654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SANTO ANTONIO DE PÁDUA NO VALOR ESTIMADO DE R$200.000,00.</w:t>
      </w:r>
    </w:p>
    <w:p>
      <w:pPr/>
      <w:r>
        <w:t>Emenda Nº 655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FIDELIS NO VALOR ESTIMADO DE R$200.000,00.</w:t>
      </w:r>
    </w:p>
    <w:p>
      <w:pPr/>
      <w:r>
        <w:t>Emenda Nº 656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FRANC ITABAPOANA NO VALOR ESTIMADO DE R$200.000,00.</w:t>
      </w:r>
    </w:p>
    <w:p>
      <w:pPr/>
      <w:r>
        <w:t>Emenda Nº 657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GONÇALO NO VALOR ESTIMADO DE R$200.000,00.</w:t>
      </w:r>
    </w:p>
    <w:p>
      <w:pPr/>
      <w:r>
        <w:t>Emenda Nº 658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JOÃO DA BARRA NO VALOR ESTIMADO DE R$200.000,00.</w:t>
      </w:r>
    </w:p>
    <w:p>
      <w:pPr/>
      <w:r>
        <w:t>Emenda Nº 659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JOÃO DE MERITI NO VALOR ESTIMADO DE R$200.000,00.</w:t>
      </w:r>
    </w:p>
    <w:p>
      <w:pPr/>
      <w:r>
        <w:t>Emenda Nº 660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JOSÉ DE UBÁ NO VALOR ESTIMADO DE R$200.000,00.</w:t>
      </w:r>
    </w:p>
    <w:p>
      <w:pPr/>
      <w:r>
        <w:t>Emenda Nº 661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SÃO
</w:t>
      </w:r>
      <w:r>
        <w:br/>
      </w:r>
      <w:r>
        <w:t>PEDRO DA ALDEIA NO VALOR ESMADO DE R$200.000,00.</w:t>
      </w:r>
    </w:p>
    <w:p>
      <w:pPr/>
      <w:r>
        <w:t>Emenda Nº 662 apresentada pelo Sr. Deputado André Corrêa</w:t>
      </w:r>
    </w:p>
    <w:p>
      <w:pPr/>
    </w:p>
    <w:p>
      <w:pPr/>
      <w:r>
        <w:t>Priorizar o Programa de Trabalho Desenvolvimento e Implantação de Projetos Hab cuja codificação é 07.010.16.482.0459-5675.</w:t>
      </w:r>
    </w:p>
    <w:p>
      <w:pPr/>
      <w:r>
        <w:t>Texto da prioridade: REVIT. PRAÇ E CONST DE QUADR POLIESP SÃO SEBASTIÃO DO ALTO NO VALOR ESTIMADO DE R$200.000,00.</w:t>
      </w:r>
    </w:p>
    <w:p>
      <w:pPr/>
      <w:r>
        <w:t>Emenda Nº 663 apresentada pelo Sr. Deputado André Corrêa</w:t>
      </w:r>
    </w:p>
    <w:p>
      <w:pPr/>
    </w:p>
    <w:p>
      <w:pPr/>
      <w:r>
        <w:t>Priorizar o Programa de Trabalho Desenvolvimento e Implantação de Projetos Hab cuja codificação é 07.010.16.482.0459-5675.</w:t>
      </w:r>
    </w:p>
    <w:p>
      <w:pPr/>
      <w:r>
        <w:t>Texto da prioridade: REVIT. PRAÇ E CONST DE QUADR POLIESP SAPUCAIA NO VALOR ESTIMADO DE
</w:t>
      </w:r>
      <w:r>
        <w:br/>
      </w:r>
      <w:r>
        <w:t>R$200.000,00.</w:t>
      </w:r>
    </w:p>
    <w:p>
      <w:pPr/>
      <w:r>
        <w:t>Emenda Nº 664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SAQUAREMA NO VALOR ESTIMADO DE R$200.000,00.</w:t>
      </w:r>
    </w:p>
    <w:p>
      <w:pPr/>
      <w:r>
        <w:t>Emenda Nº 665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SEROPÉDICA NO VALOR ESTIMADO DE R$200.000,00.</w:t>
      </w:r>
    </w:p>
    <w:p>
      <w:pPr/>
      <w:r>
        <w:t>Emenda Nº 666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SILVA JARDIM NO VALOR ESTIMADO DE R$200.000,00.</w:t>
      </w:r>
    </w:p>
    <w:p>
      <w:pPr/>
      <w:r>
        <w:t>Emenda Nº 667 apresentada pelo Sr. Deputado André Corrêa</w:t>
      </w:r>
    </w:p>
    <w:p>
      <w:pPr/>
    </w:p>
    <w:p>
      <w:pPr/>
      <w:r>
        <w:t>Priorizar o Programa de Trabalho Desenvolvimento e Implantação de Projetos Hab cuja codificação é 07.010.16.482.0459-5675.</w:t>
      </w:r>
    </w:p>
    <w:p>
      <w:pPr/>
      <w:r>
        <w:t>Texto da prioridade: REVIT. PRAÇ E CONST DE QUADR POLIESP SANTA MARIA MADALENA NO VALOR ESTIMADO DE R$200.000,00.</w:t>
      </w:r>
    </w:p>
    <w:p>
      <w:pPr/>
      <w:r>
        <w:t>Emenda Nº 668 apresentada pelo Sr. Deputado André Corrêa</w:t>
      </w:r>
    </w:p>
    <w:p>
      <w:pPr/>
    </w:p>
    <w:p>
      <w:pPr/>
      <w:r>
        <w:t>Priorizar o Programa de Trabalho Desenvolvimento e Implantação de Projetos Hab cuja codificação é 07.010.16.482.0459-5675.</w:t>
      </w:r>
    </w:p>
    <w:p>
      <w:pPr/>
      <w:r>
        <w:t>Texto da prioridade: REVIT. PRAÇ E CONST DE QUADR POLIESP SUMIDOURO NO VALOR ESTIMADO DE R$200.000,00.</w:t>
      </w:r>
    </w:p>
    <w:p>
      <w:pPr/>
      <w:r>
        <w:t>Emenda Nº 669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TANGUÁ NO VALOR ESTIMADO DE R$200.000,00.</w:t>
      </w:r>
    </w:p>
    <w:p>
      <w:pPr/>
      <w:r>
        <w:t>Emenda Nº 670 apresentada pelo Sr. Deputado André Corrêa</w:t>
      </w:r>
    </w:p>
    <w:p>
      <w:pPr/>
    </w:p>
    <w:p>
      <w:pPr/>
      <w:r>
        <w:t>Priorizar o Programa de Trabalho Desenvolvimento e Implantação de Projetos Hab cuja codificação é 07.010.16.482.0459-5675.</w:t>
      </w:r>
    </w:p>
    <w:p>
      <w:pPr/>
      <w:r>
        <w:t>Texto da prioridade: REVIT. PRAÇ E CONST DE QUADR POLIESP TERESÓPOLIS NO VALOR ESTIMADO DE R$200.000,00.</w:t>
      </w:r>
    </w:p>
    <w:p>
      <w:pPr/>
      <w:r>
        <w:t>Emenda Nº 671 apresentada pelo Sr. Deputado André Corrêa</w:t>
      </w:r>
    </w:p>
    <w:p>
      <w:pPr/>
    </w:p>
    <w:p>
      <w:pPr/>
      <w:r>
        <w:t>Priorizar o Programa de Trabalho Desenvolvimento e Implantação de Projetos Hab cuja codificação é 07.010.16.482.0459-5675.</w:t>
      </w:r>
    </w:p>
    <w:p>
      <w:pPr/>
      <w:r>
        <w:t>Texto da prioridade: REVIT. PRAÇ E CONST DE QUADR POLIESP TRÊS RIOS NO VALOR ESTIMADO DE
</w:t>
      </w:r>
      <w:r>
        <w:br/>
      </w:r>
      <w:r>
        <w:t>R$200.000,00.</w:t>
      </w:r>
    </w:p>
    <w:p>
      <w:pPr/>
      <w:r>
        <w:t>Emenda Nº 672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VALENÇA NO VALOR ESTIMADO DE R$200.000,00.</w:t>
      </w:r>
    </w:p>
    <w:p>
      <w:pPr/>
      <w:r>
        <w:t>Emenda Nº 673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VARRE-SAI NO VALOR ESTIMADO DE R$200.000,00.</w:t>
      </w:r>
    </w:p>
    <w:p>
      <w:pPr/>
      <w:r>
        <w:t>Emenda Nº 674 apresentada pelo Sr. Deputado André Corrêa</w:t>
      </w:r>
    </w:p>
    <w:p>
      <w:pPr/>
    </w:p>
    <w:p>
      <w:pPr/>
      <w:r>
        <w:t>Priorizar o Programa de Trabalho Desenvolvimento e Implantação de Projetos Hab cuja codificação é 07.010.16.482.0459-5675.</w:t>
      </w:r>
    </w:p>
    <w:p>
      <w:pPr/>
      <w:r>
        <w:t>Texto da prioridade: REVIT. PRAÇ E CONST DE QUADR POLIESP VASSOURAS NO VALOR ESTIMADO DE
</w:t>
      </w:r>
      <w:r>
        <w:br/>
      </w:r>
      <w:r>
        <w:t>R$200.000,00.</w:t>
      </w:r>
    </w:p>
    <w:p>
      <w:pPr/>
      <w:r>
        <w:t>Emenda Nº 675 apresentada pelo Sr. Deputado André Corrêa</w:t>
      </w:r>
    </w:p>
    <w:p>
      <w:pPr/>
    </w:p>
    <w:p>
      <w:pPr/>
      <w:r>
        <w:t>Priorizar o Programa de Trabalho Desenvolvimento e Implantação de Projetos Hab cuja codificação é 07.010.16.482.0459-5675.</w:t>
      </w:r>
    </w:p>
    <w:p>
      <w:pPr/>
      <w:r>
        <w:t>Texto da prioridade: REVIT. PRAÇAS E CONSTRUÇÃO DE QUADRAS POLIESPORTIVAS EM VOLTA REDONDA NO VALOR ESTIMADO DE R$200.000,00.</w:t>
      </w:r>
    </w:p>
    <w:p>
      <w:pPr/>
      <w:r>
        <w:t>Emenda Nº 676 apresentada pelo Sr. Deputado André Corrêa</w:t>
      </w:r>
    </w:p>
    <w:p>
      <w:pPr/>
    </w:p>
    <w:p>
      <w:pPr/>
      <w:r>
        <w:t>Priorizar o Programa de Trabalho Desenvolvimento e Implantação de Projetos Hab cuja codificação é 07.010.16.482.0459-5675.</w:t>
      </w:r>
    </w:p>
    <w:p>
      <w:pPr/>
      <w:r>
        <w:t>Texto da prioridade: REVIT. PRAÇ E CONST DE QUADR POLIESP TRAJANO DE MORAES NO VALOR ESTIMADO
</w:t>
      </w:r>
      <w:r>
        <w:br/>
      </w:r>
      <w:r>
        <w:t>DE R$200.000,00.</w:t>
      </w:r>
    </w:p>
    <w:p>
      <w:pPr/>
      <w:r>
        <w:t>Emenda Nº 677 apresentada pelo Sr. Deputado André Corrêa</w:t>
      </w:r>
    </w:p>
    <w:p>
      <w:pPr/>
    </w:p>
    <w:p>
      <w:pPr/>
      <w:r>
        <w:t>Priorizar o Programa de Trabalho Desenvolvimento e Implantação de Projetos Hab cuja codificação é 07.010.16.482.0459-5675.</w:t>
      </w:r>
    </w:p>
    <w:p>
      <w:pPr/>
      <w:r>
        <w:t>Texto da prioridade: DESENVOLVIMENTO E IMPLANTAÇÃO DE PROJETOS HABITACIONAIS, NO MUNICÍPIO DE ARMAÇÃO DE BÚZIOS.</w:t>
      </w:r>
    </w:p>
    <w:p>
      <w:pPr/>
      <w:r>
        <w:t>Justificativa da prioridade: DESENVOLVIMENTO E IMPLANTAÇÃO DE PROJETOS HABITACIONAIS, NO MUNICÍPIO DE ARMAÇÃO DE BÚZIOS.</w:t>
      </w:r>
    </w:p>
    <w:p>
      <w:pPr/>
      <w:r>
        <w:t>Emenda Nº 2294 apresentada pelo Sr. Deputado Valdecy Da Saúde</w:t>
      </w:r>
    </w:p>
    <w:p>
      <w:pPr/>
    </w:p>
    <w:p>
      <w:pPr/>
      <w:r>
        <w:t>Priorizar o Programa de Trabalho Desenvolvimento e Implantação de Projetos Hab cuja codificação é 07.010.16.482.0459-5675.</w:t>
      </w:r>
    </w:p>
    <w:p>
      <w:pPr/>
      <w:r>
        <w:t>Texto da prioridade: DESENVOLVIMENTO E IMPLANTAÇÃO DE PROJETOS HABITACIONAIS, NO MUNICÍPIO DE IGUABA.</w:t>
      </w:r>
    </w:p>
    <w:p>
      <w:pPr/>
      <w:r>
        <w:t>Justificativa da prioridade: DESENVOLVIMENTO E IMPLANTAÇÃO DE PROJETOS HABITACIONAIS, NO MUNICÍPIO DE IGUABA.</w:t>
      </w:r>
    </w:p>
    <w:p>
      <w:pPr/>
      <w:r>
        <w:t>Emenda Nº 2295 apresentada pelo Sr. Deputado Valdecy Da Saúde</w:t>
      </w:r>
    </w:p>
    <w:p>
      <w:pPr/>
    </w:p>
    <w:p>
      <w:pPr/>
      <w:r>
        <w:t>Priorizar o Programa de Trabalho Desenvolvimento e Implantação de Projetos Hab cuja codificação é 07.010.16.482.0459-5675.</w:t>
      </w:r>
    </w:p>
    <w:p>
      <w:pPr/>
      <w:r>
        <w:t>Texto da prioridade: DESENVOLVIMENTO E IMPLANTAÇÃO DE PROJETOS HABITACIONAIS, NO MUNICÍPIO DE NATIVIDADE.</w:t>
      </w:r>
    </w:p>
    <w:p>
      <w:pPr/>
      <w:r>
        <w:t>Justificativa da prioridade: DESENVOLVIMENTO E IMPLANTAÇÃO DE PROJETOS HABITACIONAIS, NO MUNICÍPIO DE NATIVIDADE.</w:t>
      </w:r>
    </w:p>
    <w:p>
      <w:pPr/>
      <w:r>
        <w:t>Emenda Nº 2296 apresentada pelo Sr. Deputado Valdecy Da Saúde</w:t>
      </w:r>
    </w:p>
    <w:p>
      <w:pPr/>
    </w:p>
    <w:p>
      <w:pPr/>
      <w:r>
        <w:t>Priorizar o Programa de Trabalho Desenvolvimento e Implantação de Projetos Hab cuja codificação é 07.010.16.482.0459-5675.</w:t>
      </w:r>
    </w:p>
    <w:p>
      <w:pPr/>
      <w:r>
        <w:t>Texto da prioridade: EMENDA PARA CONSTRUÇÃO DE 100(CEM) CASAS POPULARES NO MUNICÍPIO DE
</w:t>
      </w:r>
      <w:r>
        <w:br/>
      </w:r>
      <w:r>
        <w:t>MIRACEMA</w:t>
      </w:r>
    </w:p>
    <w:p>
      <w:pPr/>
      <w:r>
        <w:t>Justificativa da prioridade: EMENDA PARA CONSTRUÇÃO DE 100(CEM) CASAS POPULARES NO MUNICÍPIO DE
</w:t>
      </w:r>
      <w:r>
        <w:br/>
      </w:r>
      <w:r>
        <w:t>MIRACEMA</w:t>
      </w:r>
    </w:p>
    <w:p>
      <w:pPr/>
      <w:r>
        <w:t>Emenda Nº 2828 apresentada pelo Sr. Deputado Márcio Pacheco</w:t>
      </w:r>
    </w:p>
    <w:p>
      <w:pPr/>
    </w:p>
    <w:p>
      <w:pPr/>
      <w:r>
        <w:t>Priorizar o Programa de Trabalho Desenvolvimento e Implantação de Projetos Hab cuja codificação é 07.010.16.482.0459-5675.</w:t>
      </w:r>
    </w:p>
    <w:p>
      <w:pPr/>
      <w:r>
        <w:t>Texto da prioridade: EMENDA PARA CONSTRUÇÃO DE 100(CEM) CASAS POPULARES NO MUNICÍPIO DE
</w:t>
      </w:r>
      <w:r>
        <w:br/>
      </w:r>
      <w:r>
        <w:t>MIRACEMA</w:t>
      </w:r>
    </w:p>
    <w:p>
      <w:pPr/>
      <w:r>
        <w:t>Justificativa da prioridade: EMENDA PARA CONSTRUÇÃO DE 100(CEM) CASAS POPULARES NO MUNICÍPIO DE
</w:t>
      </w:r>
      <w:r>
        <w:br/>
      </w:r>
      <w:r>
        <w:t>MIRACEMA</w:t>
      </w:r>
    </w:p>
    <w:p>
      <w:pPr/>
      <w:r>
        <w:t>Emenda Nº 2829 apresentada pelo Sr. Deputado Márcio Pacheco</w:t>
      </w:r>
    </w:p>
    <w:p>
      <w:pPr/>
    </w:p>
    <w:p>
      <w:pPr/>
      <w:r>
        <w:t>Priorizar o Programa de Trabalho Implantação de Infraestrutura  Habitacional cuja codificação é 07.010.16.482.0459-5676.</w:t>
      </w:r>
    </w:p>
    <w:p>
      <w:pPr/>
      <w:r>
        <w:t>Texto da prioridade: EMENDA PARA AQUISIÇÃO DE RETROESCAVADEIRA PARA A SECRETARIA DE OBRAS DO
</w:t>
      </w:r>
      <w:r>
        <w:br/>
      </w:r>
      <w:r>
        <w:t>MUNICÍPIO DE NOVA FRIBURGO.</w:t>
      </w:r>
    </w:p>
    <w:p>
      <w:pPr/>
      <w:r>
        <w:t>Justificativa da prioridade: EMENDA PARA AQUISIÇÃO DE RETROESCAVADEIRA PARA A SECRETARIA DE OBRAS DO
</w:t>
      </w:r>
      <w:r>
        <w:br/>
      </w:r>
      <w:r>
        <w:t>MUNICÍPIO DE NOVA FRIBURGO.</w:t>
      </w:r>
    </w:p>
    <w:p>
      <w:pPr/>
      <w:r>
        <w:t>Emenda Nº 2884 apresentada pelo Sr. Deputado Márcio Pacheco</w:t>
      </w:r>
    </w:p>
    <w:p>
      <w:pPr/>
    </w:p>
    <w:p>
      <w:pPr/>
      <w:r>
        <w:t>Priorizar o Programa de Trabalho Implantação de Infraestrutura  Habitacional cuja codificação é 07.010.16.482.0459-5676.</w:t>
      </w:r>
    </w:p>
    <w:p>
      <w:pPr/>
      <w:r>
        <w:t>Texto da prioridade: EMENDA PARA AQUISIÇÃO DE RETROESCAVADEIRA PARA A SECRETARIA DE OBRAS DO
</w:t>
      </w:r>
      <w:r>
        <w:br/>
      </w:r>
      <w:r>
        <w:t>MUNICÍPIO DE NOVA FRIBURGO.</w:t>
      </w:r>
    </w:p>
    <w:p>
      <w:pPr/>
      <w:r>
        <w:t>Justificativa da prioridade: EMENDA PARA AQUISIÇÃO DE RETROESCAVADEIRA PARA A SECRETARIA DE OBRAS DO
</w:t>
      </w:r>
      <w:r>
        <w:br/>
      </w:r>
      <w:r>
        <w:t>MUNICÍPIO DE NOVA FRIBURGO.</w:t>
      </w:r>
    </w:p>
    <w:p>
      <w:pPr/>
      <w:r>
        <w:t>Emenda Nº 2885 apresentada pelo Sr. Deputado Márcio Pacheco</w:t>
      </w:r>
    </w:p>
    <w:p>
      <w:pPr/>
    </w:p>
    <w:p>
      <w:pPr/>
      <w:r>
        <w:t>Priorizar o Programa de Trabalho Implantação de Infraestrutura  Habitacional cuja codificação é 07.010.16.482.0459-5676.</w:t>
      </w:r>
    </w:p>
    <w:p>
      <w:pPr/>
      <w:r>
        <w:t>Texto da prioridade: IMPLANTAÇÃO DE INFRAESTRUTURA HABITACIONAL, NO MUNICÍPIO DE ARMAÇÃO DE BÚZIOS</w:t>
      </w:r>
    </w:p>
    <w:p>
      <w:pPr/>
      <w:r>
        <w:t>Justificativa da prioridade: IMPLANTAÇÃO DE INFRAESTRUTURA HABITACIONAL, NO MUNICÍPIO DE ARMAÇÃO DE BÚZIOS</w:t>
      </w:r>
    </w:p>
    <w:p>
      <w:pPr/>
      <w:r>
        <w:t>Emenda Nº 2936 apresentada pelo Sr. Deputado Valdecy Da Saúde</w:t>
      </w:r>
    </w:p>
    <w:p>
      <w:pPr/>
    </w:p>
    <w:p>
      <w:pPr/>
      <w:r>
        <w:t>Priorizar o Programa de Trabalho Implantação de Infraestrutura  Habitacional cuja codificação é 07.010.16.482.0459-5676.</w:t>
      </w:r>
    </w:p>
    <w:p>
      <w:pPr/>
      <w:r>
        <w:t>Texto da prioridade: IMPLANTAÇÃO DE INFRAESTRUTURA HABITACIONAL, NO MUNICÍPIO DE IGUABA GRANDE</w:t>
      </w:r>
    </w:p>
    <w:p>
      <w:pPr/>
      <w:r>
        <w:t>Justificativa da prioridade: IMPLANTAÇÃO DE INFRAESTRUTURA HABITACIONAL, NO MUNICÍPIO DE IGUABA GRANDE</w:t>
      </w:r>
    </w:p>
    <w:p>
      <w:pPr/>
      <w:r>
        <w:t>Emenda Nº 2937 apresentada pelo Sr. Deputado Valdecy Da Saúde</w:t>
      </w:r>
    </w:p>
    <w:p>
      <w:pPr/>
    </w:p>
    <w:p>
      <w:pPr/>
      <w:r>
        <w:t>Priorizar o Programa de Trabalho Implantação de Infraestrutura  Habitacional cuja codificação é 07.010.16.482.0459-5676.</w:t>
      </w:r>
    </w:p>
    <w:p>
      <w:pPr/>
      <w:r>
        <w:t>Texto da prioridade: GESTÃO DA POLÍTICA HABITACIONAL / REALOCAÇÃO DE MORADORES DE ÁREA DE RISCO E INSALUBRES.</w:t>
      </w:r>
    </w:p>
    <w:p>
      <w:pPr/>
      <w:r>
        <w:t>Justificativa da prioridade: APORTE DE RECURSOS PARA ALUGUEL SOCIAL À MORADORES VÍTIMAS DE DESASTRES NATURAIS NO MUNICÍPIO DE FRIBURGO.</w:t>
      </w:r>
    </w:p>
    <w:p>
      <w:pPr/>
      <w:r>
        <w:t>Emenda Nº 3023 apresentada pelo Sr. Deputado Carlos Macedo</w:t>
      </w:r>
    </w:p>
    <w:p>
      <w:pPr/>
    </w:p>
    <w:p>
      <w:pPr/>
      <w:r>
        <w:t>Priorizar o Programa de Trabalho Implantação de Infraestrutura  Habitacional cuja codificação é 07.010.16.482.0459-5676.</w:t>
      </w:r>
    </w:p>
    <w:p>
      <w:pPr/>
      <w:r>
        <w:t>Texto da prioridade: GESTÃO DA POLÍTICA HABITACIONAL / REALOCAÇÃO DE ORADORES DE ÁREAS DE RISCO E INSALUBRES.</w:t>
      </w:r>
    </w:p>
    <w:p>
      <w:pPr/>
      <w:r>
        <w:t>Justificativa da prioridade: APORTE DE RECURSOS PARA ALUGUEL SOCIAL AOS MORADORES VÍTIMAS DE DESASTRES NATURAIS NO MUNICÍPIO DE NITERÓI.</w:t>
      </w:r>
    </w:p>
    <w:p>
      <w:pPr/>
      <w:r>
        <w:t>Emenda Nº 3024 apresentada pelo Sr. Deputado Carlos Macedo</w:t>
      </w:r>
    </w:p>
    <w:p>
      <w:pPr/>
    </w:p>
    <w:p>
      <w:pPr/>
      <w:r>
        <w:t>Priorizar o Programa de Trabalho Reforma e Reequipamento das Unidades Públicas cuja codificação é 07.510.15.122.0434-1025.</w:t>
      </w:r>
    </w:p>
    <w:p>
      <w:pPr/>
      <w:r>
        <w:t>Texto da prioridade: REFORMA DA PRAÇA DO SKATE, LOCALIZADA NO MUNICÍPIO DE SÃO JOÃO DE MERITI - RJ.</w:t>
      </w:r>
    </w:p>
    <w:p>
      <w:pPr/>
      <w:r>
        <w:t>Emenda Nº 2525 apresentada pelo Sr. Deputado Waldeck Carneiro</w:t>
      </w:r>
    </w:p>
    <w:p>
      <w:pPr/>
    </w:p>
    <w:p>
      <w:pPr/>
      <w:r>
        <w:t>Priorizar o Programa de Trabalho Ampliação do Programa Minha Casa Minha Vida cuja codificação é 07.720.16.482.0459-1033.</w:t>
      </w:r>
    </w:p>
    <w:p>
      <w:pPr/>
      <w:r>
        <w:t>Texto da prioridade: DESTINAR 40 MILHÕES DO PROGRAMA MINHA CASA MINHA VIDA PARA A MODALIDADE DE
</w:t>
      </w:r>
      <w:r>
        <w:br/>
      </w:r>
      <w:r>
        <w:t>AUTOGESTÃO HABITACIONAL, VIA MINHA CASA MINHA VIDA - ENTIDADES</w:t>
      </w:r>
    </w:p>
    <w:p>
      <w:pPr/>
      <w:r>
        <w:t>Justificativa da prioridade: A PARTICIPAÇÃO ORÇAMENTÁRIA DO ESTADO DO RIO DE JANEIRO PARA A PROMOÇÃO DE HABITAÇÃO DE INTERESSE SOCIAL DENTRO DO PROGRAMA MINHA CASA MINHA VIDA É DE SUMA IMPORTÂNCIA PARA REDUZIR O DÉFICIT HABITACIONAL. EM CONSONÂNCIA COM A POLÍTICA PROPOSTA PELO MINISTÉRIO DAS CIDADES, PARTE DA VERBA UTILIZADA PARA O PROGRAMA DEVE SER INVESTIDA NA MODALIDADE DE AUTOGESTÃO HABITACIONAL, VIA MINHA CASA MINHA VIDA - ENTIDADES.</w:t>
      </w:r>
    </w:p>
    <w:p>
      <w:pPr/>
      <w:r>
        <w:t>Emenda Nº 3619 apresentada pelo Sr. Deputado Flavio Serafini</w:t>
      </w:r>
    </w:p>
    <w:p>
      <w:pPr/>
    </w:p>
    <w:p>
      <w:pPr/>
      <w:r>
        <w:t>Priorizar o Programa de Trabalho Produção de Unidades Habitacionais cuja codificação é 07.720.16.482.0459-3526.</w:t>
      </w:r>
    </w:p>
    <w:p>
      <w:pPr/>
      <w:r>
        <w:t>Texto da prioridade: PRODUÇÃO DE UNIDADES HABITACIONAIS NO MUNICÍPIO DE NATIVIDADE</w:t>
      </w:r>
    </w:p>
    <w:p>
      <w:pPr/>
      <w:r>
        <w:t>Justificativa da prioridade: PRODUÇÃO DE UNIDADES HABITACIONAIS NO MUNICÍPIO DE NATIVIDADE</w:t>
      </w:r>
    </w:p>
    <w:p>
      <w:pPr/>
      <w:r>
        <w:t>Emenda Nº 917 apresentada pelo Sr. Deputado Valdecy Da Saúde</w:t>
      </w:r>
    </w:p>
    <w:p>
      <w:pPr/>
    </w:p>
    <w:p>
      <w:pPr/>
      <w:r>
        <w:t>Priorizar o Programa de Trabalho Produção de Unidades Habitacionais cuja codificação é 07.720.16.482.0459-3526.</w:t>
      </w:r>
    </w:p>
    <w:p>
      <w:pPr/>
      <w:r>
        <w:t>Texto da prioridade: CONSTRUÇÃO DE UNIDADES HABITACIONAIS PARA FAMÍLIAS DE BAIXA RENDA DO MUNICÍPIO DE SÃO JOÃO DE MERITI.</w:t>
      </w:r>
    </w:p>
    <w:p>
      <w:pPr/>
      <w:r>
        <w:t>Justificativa da prioridade: ESTA EMENDA VISA A CONSTRUÇÃO DE UNIDADES HABITACIONAIS DE INTERESSE SOCIAL DESTINADAS A FAMÍLIAS DE BAIXA RENDA DA REGIÃO METROPOLITANA DO RIO DE JANEIRO.</w:t>
      </w:r>
    </w:p>
    <w:p>
      <w:pPr/>
      <w:r>
        <w:t>Emenda Nº 1408 apresentada pelo Sr. Deputado Capitão Paulo Teixeira</w:t>
      </w:r>
    </w:p>
    <w:p>
      <w:pPr/>
    </w:p>
    <w:p>
      <w:pPr/>
      <w:r>
        <w:t>Priorizar o Programa de Trabalho Produção de Unidades Habitacionais cuja codificação é 07.720.16.482.0459-3526.</w:t>
      </w:r>
    </w:p>
    <w:p>
      <w:pPr/>
      <w:r>
        <w:t>Texto da prioridade: CONSTRUÇÃO DE UNIDADES HABITACIONAIS PARA FAMÍLIAS DE BAIXA RENDA DO MUNICÍPIO DE SÃO GONÇALO.</w:t>
      </w:r>
    </w:p>
    <w:p>
      <w:pPr/>
      <w:r>
        <w:t>Justificativa da prioridade: ESTA EMENDA VISA A CONSTRUÇÃO DE UNIDADES HABITACIONAIS DE INTERESSE SOCIAL DESTINADAS A FAMÍLIAS DE BAIXA RENDA.</w:t>
      </w:r>
    </w:p>
    <w:p>
      <w:pPr/>
      <w:r>
        <w:t>Emenda Nº 1409 apresentada pelo Sr. Deputado Capitão Paulo Teixeira</w:t>
      </w:r>
    </w:p>
    <w:p>
      <w:pPr/>
    </w:p>
    <w:p>
      <w:pPr/>
      <w:r>
        <w:t>Priorizar o Programa de Trabalho Produção de Unidades Habitacionais cuja codificação é 07.720.16.482.0459-3526.</w:t>
      </w:r>
    </w:p>
    <w:p>
      <w:pPr/>
      <w:r>
        <w:t>Texto da prioridade: CONSTRUÇÃO DE UNIDADES HABITACIONAIS PARA FAMÍLIAS DE BAIXA RENDA DO MUNICÍPIO DE DUQUE DE CAXIAS.</w:t>
      </w:r>
    </w:p>
    <w:p>
      <w:pPr/>
      <w:r>
        <w:t>Justificativa da prioridade: ESTA EMENDA VISA A CONSTRUÇÃO DE UNIDADES HABITACIONAIS DE INTERESSE SOCIAL DESTINADAS A FAMÍLIAS DE BAIXA RENDA DA REGIÃO METROPOLITANA DO RIO DE JANEIRO.</w:t>
      </w:r>
    </w:p>
    <w:p>
      <w:pPr/>
      <w:r>
        <w:t>Emenda Nº 1410 apresentada pelo Sr. Deputado Capitão Paulo Teixeira</w:t>
      </w:r>
    </w:p>
    <w:p>
      <w:pPr/>
    </w:p>
    <w:p>
      <w:pPr/>
      <w:r>
        <w:t>Priorizar o Programa de Trabalho Produção de Unidades Habitacionais cuja codificação é 07.720.16.482.0459-3526.</w:t>
      </w:r>
    </w:p>
    <w:p>
      <w:pPr/>
      <w:r>
        <w:t>Texto da prioridade: CONSTRUÇÃO DE UNIDADES HABITACIONAIS PARA FAMÍLIAS DE BAIXA RENDA NA REGIÃO METROPOLITANA DO RIO DE JANEIRO.</w:t>
      </w:r>
    </w:p>
    <w:p>
      <w:pPr/>
      <w:r>
        <w:t>Justificativa da prioridade: ESTA EMENDA VISA A CONSTRUÇÃO DE UNIDADES HABITACIONAIS DE INTERESSE SOCIAL DESTINADAS A FAMÍLIAS DE BAIXA RENDA DA REGIÃO METROPOLITANA DO RIO DE JANEIRO.</w:t>
      </w:r>
    </w:p>
    <w:p>
      <w:pPr/>
      <w:r>
        <w:t>Emenda Nº 1411 apresentada pelo Sr. Deputado Capitão Paulo Teixeira</w:t>
      </w:r>
    </w:p>
    <w:p>
      <w:pPr/>
    </w:p>
    <w:p>
      <w:pPr/>
      <w:r>
        <w:t>Priorizar o Programa de Trabalho Produção de Unidades Habitacionais cuja codificação é 07.720.16.482.0459-3526.</w:t>
      </w:r>
    </w:p>
    <w:p>
      <w:pPr/>
      <w:r>
        <w:t>Texto da prioridade: PRODUÇÃO DE UNIDADES HABITACIONAIS, NO MUNICÍPIO DE NATIVIDADE.</w:t>
      </w:r>
    </w:p>
    <w:p>
      <w:pPr/>
      <w:r>
        <w:t>Justificativa da prioridade: PRODUÇÃO DE UNIDADES HABITACIONAIS, NO MUNICÍPIO DE NATIVIDADE.</w:t>
      </w:r>
    </w:p>
    <w:p>
      <w:pPr/>
      <w:r>
        <w:t>Emenda Nº 2237 apresentada pelo Sr. Deputado Valdecy Da Saúde</w:t>
      </w:r>
    </w:p>
    <w:p>
      <w:pPr/>
    </w:p>
    <w:p>
      <w:pPr/>
      <w:r>
        <w:t>Priorizar o Programa de Trabalho Produção de Unidades Habitacionais cuja codificação é 07.720.16.482.0459-3526.</w:t>
      </w:r>
    </w:p>
    <w:p>
      <w:pPr/>
      <w:r>
        <w:t>Texto da prioridade: EMENDA PARA CONSTRUÇÃO DE 100(CEM) CASAS POPULARES NO MUNICÍPIO DE DUAS
</w:t>
      </w:r>
      <w:r>
        <w:br/>
      </w:r>
      <w:r>
        <w:t>BARRAS</w:t>
      </w:r>
    </w:p>
    <w:p>
      <w:pPr/>
      <w:r>
        <w:t>Justificativa da prioridade: EMENDA PARA CONSTRUÇÃO DE 100(CEM) CASAS POPULARES NO MUNICÍPIO DE DUAS
</w:t>
      </w:r>
      <w:r>
        <w:br/>
      </w:r>
      <w:r>
        <w:t>BARRAS</w:t>
      </w:r>
    </w:p>
    <w:p>
      <w:pPr/>
      <w:r>
        <w:t>Emenda Nº 2795 apresentada pelo Sr. Deputado Márcio Pacheco</w:t>
      </w:r>
    </w:p>
    <w:p>
      <w:pPr/>
    </w:p>
    <w:p>
      <w:pPr/>
      <w:r>
        <w:t>Priorizar o Programa de Trabalho Produção de Unidades Habitacionais cuja codificação é 07.720.16.482.0459-3526.</w:t>
      </w:r>
    </w:p>
    <w:p>
      <w:pPr/>
      <w:r>
        <w:t>Texto da prioridade: EMENDA PARA CONSTRUÇÃO DE 100(CEM) CASAS POPULARES NO MUNICÍPIO DE
</w:t>
      </w:r>
      <w:r>
        <w:br/>
      </w:r>
      <w:r>
        <w:t>TERESÓPOLIS</w:t>
      </w:r>
    </w:p>
    <w:p>
      <w:pPr/>
      <w:r>
        <w:t>Justificativa da prioridade: EMENDA PARA CONSTRUÇÃO DE 100(CEM) CASAS POPULARES NO MUNICÍPIO DE
</w:t>
      </w:r>
      <w:r>
        <w:br/>
      </w:r>
      <w:r>
        <w:t>TERESÓPOLIS</w:t>
      </w:r>
    </w:p>
    <w:p>
      <w:pPr/>
      <w:r>
        <w:t>Emenda Nº 2915 apresentada pelo Sr. Deputado Márcio Pacheco</w:t>
      </w:r>
    </w:p>
    <w:p>
      <w:pPr/>
    </w:p>
    <w:p>
      <w:pPr/>
      <w:r>
        <w:t>Priorizar o Programa de Trabalho Produção de Unidades Habitacionais cuja codificação é 07.720.16.482.0459-3526.</w:t>
      </w:r>
    </w:p>
    <w:p>
      <w:pPr/>
      <w:r>
        <w:t>Texto da prioridade: SOLICITO A CONSTRUÇÃO DE UNIDADES HABITACIONAIS NO MUNICÍPIO DE AREAL.</w:t>
      </w:r>
    </w:p>
    <w:p>
      <w:pPr/>
      <w:r>
        <w:t>Emenda Nº 3288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BOM JESUS DO ITABAPOANA.</w:t>
      </w:r>
    </w:p>
    <w:p>
      <w:pPr/>
      <w:r>
        <w:t>Emenda Nº 3289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COMENDADOR LEVY GASPARIAN.</w:t>
      </w:r>
    </w:p>
    <w:p>
      <w:pPr/>
      <w:r>
        <w:t>Emenda Nº 3290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MIGUEL PEREIRA.</w:t>
      </w:r>
    </w:p>
    <w:p>
      <w:pPr/>
      <w:r>
        <w:t>Emenda Nº 3291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PARAÍBA DO SUL.</w:t>
      </w:r>
    </w:p>
    <w:p>
      <w:pPr/>
      <w:r>
        <w:t>Emenda Nº 3292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PATY DO ALFERES.</w:t>
      </w:r>
    </w:p>
    <w:p>
      <w:pPr/>
      <w:r>
        <w:t>Emenda Nº 3293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PETRÓPOLIS.</w:t>
      </w:r>
    </w:p>
    <w:p>
      <w:pPr/>
      <w:r>
        <w:t>Emenda Nº 3294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PORCIÚNCULA.</w:t>
      </w:r>
    </w:p>
    <w:p>
      <w:pPr/>
      <w:r>
        <w:t>Emenda Nº 3295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SANTO ANTÔNIO DE PÁDUA.</w:t>
      </w:r>
    </w:p>
    <w:p>
      <w:pPr/>
      <w:r>
        <w:t>Emenda Nº 3296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SÃO JOÃO DA BARRA.</w:t>
      </w:r>
    </w:p>
    <w:p>
      <w:pPr/>
      <w:r>
        <w:t>Emenda Nº 3297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SÃO JOSÉ DE UBÁ.</w:t>
      </w:r>
    </w:p>
    <w:p>
      <w:pPr/>
      <w:r>
        <w:t>Emenda Nº 3298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SAPUCAIA.</w:t>
      </w:r>
    </w:p>
    <w:p>
      <w:pPr/>
      <w:r>
        <w:t>Emenda Nº 3299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SÃO FRANCISCO DO ITABAPOANA.</w:t>
      </w:r>
    </w:p>
    <w:p>
      <w:pPr/>
      <w:r>
        <w:t>Emenda Nº 3300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SÃO JOSÉ DO VALE DO RIO PRETO.</w:t>
      </w:r>
    </w:p>
    <w:p>
      <w:pPr/>
      <w:r>
        <w:t>Emenda Nº 3301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SUMIDOURO.</w:t>
      </w:r>
    </w:p>
    <w:p>
      <w:pPr/>
      <w:r>
        <w:t>Emenda Nº 3302 apresentada pelo Sr. Deputado Marcus Vinicius</w:t>
      </w:r>
    </w:p>
    <w:p>
      <w:pPr/>
    </w:p>
    <w:p>
      <w:pPr/>
      <w:r>
        <w:t>Priorizar o Programa de Trabalho Produção de Unidades Habitacionais cuja codificação é 07.720.16.482.0459-3526.</w:t>
      </w:r>
    </w:p>
    <w:p>
      <w:pPr/>
      <w:r>
        <w:t>Texto da prioridade: SOLICITO A CONSTRUÇÃO DE UNIDADES HABITACIONAIS NO MUNICÍPIO DE VOLTA REDONDA.</w:t>
      </w:r>
    </w:p>
    <w:p>
      <w:pPr/>
      <w:r>
        <w:t>Emenda Nº 3303 apresentada pelo Sr. Deputado Marcus Vinicius</w:t>
      </w:r>
    </w:p>
    <w:p>
      <w:pPr/>
    </w:p>
    <w:p>
      <w:pPr/>
      <w:r>
        <w:t>Priorizar o Programa de Trabalho Produção de Unidades Habitacionais cuja codificação é 07.720.16.482.0459-3526.</w:t>
      </w:r>
    </w:p>
    <w:p>
      <w:pPr/>
      <w:r>
        <w:t>Texto da prioridade: AMB - PRODUÇÃO HIS
</w:t>
      </w:r>
      <w:r>
        <w:br/>
      </w:r>
      <w:r>
        <w:t>No valor estimado de R$60.000.000,00</w:t>
      </w:r>
    </w:p>
    <w:p>
      <w:pPr/>
      <w:r>
        <w:t>Justificativa da prioridade: DIANTE DO DÉFICIT HABITACIONAL QUE TEMOS NO ESTADO DO RIO DE JANEIRO E DAS MILHARES DE
</w:t>
      </w:r>
      <w:r>
        <w:br/>
      </w:r>
      <w:r>
        <w:t>PESSOAS DESABRIGADAS OU ASSISTIDAS POR ALUGUEL SOCIAL, PRECISAMOS AMPLIAR
</w:t>
      </w:r>
      <w:r>
        <w:br/>
      </w:r>
      <w:r>
        <w:t>SIGNIFICATIVAMENTE OS PROGRAMAS DE CONSTRUÇÃO DE MORADIAS POPULARES. ESSA EMENDA
</w:t>
      </w:r>
      <w:r>
        <w:br/>
      </w:r>
      <w:r>
        <w:t>VISA REINTEGRAR PARTE DOS RECURSOS QUE ESTÃO SENDO ERRONEAMENTE RETIRADOS DO FEHIS
</w:t>
      </w:r>
      <w:r>
        <w:br/>
      </w:r>
      <w:r>
        <w:t>POR CONTA DA DESVINCULAÇÃO 30% DE RECEITAS</w:t>
      </w:r>
    </w:p>
    <w:p>
      <w:pPr/>
      <w:r>
        <w:t>Emenda Nº 3920 (Era emenda de valor) apresentada pelo Sr. Deputado Flavio Serafini</w:t>
      </w:r>
    </w:p>
    <w:p>
      <w:pPr/>
    </w:p>
    <w:p>
      <w:pPr/>
      <w:r>
        <w:t>Priorizar o Programa de Trabalho Recuperação de Conjuntos Habitacionais cuja codificação é 07.720.16.482.0459-3529.</w:t>
      </w:r>
    </w:p>
    <w:p>
      <w:pPr/>
      <w:r>
        <w:t>Texto da prioridade: RECUPERAÇÃO DE CONJUNTOS HABITACIONAIS NA ZONA OESTE DO RJ
</w:t>
      </w:r>
      <w:r>
        <w:br/>
      </w:r>
      <w:r>
        <w:t>No valor estimado de R$2.000.000,00</w:t>
      </w:r>
    </w:p>
    <w:p>
      <w:pPr/>
      <w:r>
        <w:t>Justificativa da prioridade: GARANTIR OBRAS DE REFORMA EM CONJUNTOS HABITACIONAIS DA ZONA OESTE DA CIDADE DO RJ.</w:t>
      </w:r>
    </w:p>
    <w:p>
      <w:pPr/>
      <w:r>
        <w:t>Emenda Nº 505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NO MUNICÍPIO DE SÃO JOÃO DE MERITI</w:t>
      </w:r>
    </w:p>
    <w:p>
      <w:pPr/>
      <w:r>
        <w:t>Justificativa da prioridade: RECUPERAÇÃO DE CONJUNTOS HABITACIONAIS NO MUNICÍPIO DE SÃO JOÃO DE MERITI</w:t>
      </w:r>
    </w:p>
    <w:p>
      <w:pPr/>
      <w:r>
        <w:t>Emenda Nº 920 apresentada pelo Sr. Deputado Valdecy Da Saúde</w:t>
      </w:r>
    </w:p>
    <w:p>
      <w:pPr/>
    </w:p>
    <w:p>
      <w:pPr/>
      <w:r>
        <w:t>Priorizar o Programa de Trabalho Recuperação de Conjuntos Habitacionais cuja codificação é 07.720.16.482.0459-3529.</w:t>
      </w:r>
    </w:p>
    <w:p>
      <w:pPr/>
      <w:r>
        <w:t>Texto da prioridade: RECUPERAÇÃO DE CONJUNTOS HABITACIONAIS EM ANGRA DOS REIS
</w:t>
      </w:r>
      <w:r>
        <w:br/>
      </w:r>
      <w:r>
        <w:t>No valor estimado de R$2.000.000,00</w:t>
      </w:r>
    </w:p>
    <w:p>
      <w:pPr/>
      <w:r>
        <w:t>Justificativa da prioridade: GARANTIR OBRAS DE REFORMA EM CONJUNTOS HABITACIONAIS EM ANGRA DOS REIS</w:t>
      </w:r>
    </w:p>
    <w:p>
      <w:pPr/>
      <w:r>
        <w:t>Emenda Nº 1795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ARARUAMA
</w:t>
      </w:r>
      <w:r>
        <w:br/>
      </w:r>
      <w:r>
        <w:t>No valor estimado de R$2.000.000,00</w:t>
      </w:r>
    </w:p>
    <w:p>
      <w:pPr/>
      <w:r>
        <w:t>Justificativa da prioridade: GARANTIR OBRAS DE REFORMA EM CONJUNTOS HABITACIONAIS EM ARARUAMA</w:t>
      </w:r>
    </w:p>
    <w:p>
      <w:pPr/>
      <w:r>
        <w:t>Emenda Nº 1796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DUQUE DE CAXIAS
</w:t>
      </w:r>
      <w:r>
        <w:br/>
      </w:r>
      <w:r>
        <w:t>No valor estimado de R$2.000.000,00</w:t>
      </w:r>
    </w:p>
    <w:p>
      <w:pPr/>
      <w:r>
        <w:t>Justificativa da prioridade: GARANTIR OBRAS DE REFORMA EM CONJUNTOS HABITACIONAIS EM DUQUE DE CAXIAS.</w:t>
      </w:r>
    </w:p>
    <w:p>
      <w:pPr/>
      <w:r>
        <w:t>Emenda Nº 1797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GUAPIMIRIM
</w:t>
      </w:r>
      <w:r>
        <w:br/>
      </w:r>
      <w:r>
        <w:t>No valor estimado de R$2.000.000,00</w:t>
      </w:r>
    </w:p>
    <w:p>
      <w:pPr/>
      <w:r>
        <w:t>Justificativa da prioridade: GARANTIR OBRAS DE REFORMA EM CONJUNTOS HABITACIONAIS EM GUAPIMIRIM</w:t>
      </w:r>
    </w:p>
    <w:p>
      <w:pPr/>
      <w:r>
        <w:t>Emenda Nº 1798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ITAGUAI
</w:t>
      </w:r>
      <w:r>
        <w:br/>
      </w:r>
      <w:r>
        <w:t>No valor estimado de R$2.000.000,00</w:t>
      </w:r>
    </w:p>
    <w:p>
      <w:pPr/>
      <w:r>
        <w:t>Justificativa da prioridade: GARANTIR OBRAS DE REFORMA EM CONJUNTOS HABITACIONAIS EM ITAGUAI</w:t>
      </w:r>
    </w:p>
    <w:p>
      <w:pPr/>
      <w:r>
        <w:t>Emenda Nº 1799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MANGARATIBA
</w:t>
      </w:r>
      <w:r>
        <w:br/>
      </w:r>
      <w:r>
        <w:t>No valor estimado de R$2.000.000,00</w:t>
      </w:r>
    </w:p>
    <w:p>
      <w:pPr/>
      <w:r>
        <w:t>Justificativa da prioridade: GARANTIR OBRAS DE REFORMA EM CONJUNTOS HABITACIONAIS EM MANGARATIBA</w:t>
      </w:r>
    </w:p>
    <w:p>
      <w:pPr/>
      <w:r>
        <w:t>Emenda Nº 1800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PATY DO ALFERES
</w:t>
      </w:r>
      <w:r>
        <w:br/>
      </w:r>
      <w:r>
        <w:t>No valor estimado de R$2.000.000,00</w:t>
      </w:r>
    </w:p>
    <w:p>
      <w:pPr/>
      <w:r>
        <w:t>Justificativa da prioridade: GARANTIR OBRAS DE REFORMA EM CONJUNTOS HABITACIONAIS EM PATYN DO ALFERES.</w:t>
      </w:r>
    </w:p>
    <w:p>
      <w:pPr/>
      <w:r>
        <w:t>Emenda Nº 1801 (Era emenda de valor) apresentada pelo Sr. Deputado Jorge Felippe Neto</w:t>
      </w:r>
    </w:p>
    <w:p>
      <w:pPr/>
    </w:p>
    <w:p>
      <w:pPr/>
      <w:r>
        <w:t>Priorizar o Programa de Trabalho Recuperação de Conjuntos Habitacionais cuja codificação é 07.720.16.482.0459-3529.</w:t>
      </w:r>
    </w:p>
    <w:p>
      <w:pPr/>
      <w:r>
        <w:t>Texto da prioridade: RECUPERAÇÃO DE CONJUNTOS HABITACIONAIS EM SÃO P. DA ALDEIA
</w:t>
      </w:r>
      <w:r>
        <w:br/>
      </w:r>
      <w:r>
        <w:t>No valor estimado de R$2.000.000,00</w:t>
      </w:r>
    </w:p>
    <w:p>
      <w:pPr/>
      <w:r>
        <w:t>Justificativa da prioridade: GARANTIR OBRAS DE REFORMA EM CONJUNTOS HABITACIONAIS EM SÃO PEDRO DA ALDEIA.</w:t>
      </w:r>
    </w:p>
    <w:p>
      <w:pPr/>
      <w:r>
        <w:t>Emenda Nº 1802 (Era emenda de valor) apresentada pelo Sr. Deputado Jorge Felippe Neto</w:t>
      </w:r>
    </w:p>
    <w:p>
      <w:pPr/>
    </w:p>
    <w:p>
      <w:pPr/>
      <w:r>
        <w:t>Priorizar o Programa de Trabalho Recuperação de Conjuntos Habitacionais cuja codificação é 07.720.16.482.0459-3529.</w:t>
      </w:r>
    </w:p>
    <w:p>
      <w:pPr/>
      <w:r>
        <w:t>Texto da prioridade: PROPÕE-SE A RECUPERAÇÃO DE CONJUNTOS HABITACIONAIS</w:t>
      </w:r>
    </w:p>
    <w:p>
      <w:pPr/>
      <w:r>
        <w:t>Justificativa da prioridade: INCENTIVO À POLÍTICA HABITACIONAL</w:t>
      </w:r>
    </w:p>
    <w:p>
      <w:pPr/>
      <w:r>
        <w:t>Emenda Nº 2608 apresentada pelo Sr. Deputado Chico Machado</w:t>
      </w:r>
    </w:p>
    <w:p>
      <w:pPr/>
    </w:p>
    <w:p>
      <w:pPr/>
      <w:r>
        <w:t>Priorizar o Programa de Trabalho Ampliação e Modernização da Infraestrutura cuja codificação é 09.610.03.122.0434-1046.</w:t>
      </w:r>
    </w:p>
    <w:p>
      <w:pPr/>
      <w:r>
        <w:t>Texto da prioridade: EMENDA PARA REFORMA ESTRUTURAL PARA ASSOCIAÇÃO ANTI-DROGA NO MUNICIPIO DE
</w:t>
      </w:r>
      <w:r>
        <w:br/>
      </w:r>
      <w:r>
        <w:t>PORCÍNUNCULANO VALOR DE R$200.000,00
</w:t>
      </w:r>
      <w:r>
        <w:br/>
      </w:r>
    </w:p>
    <w:p>
      <w:pPr/>
      <w:r>
        <w:t>Justificativa da prioridade: EMENDA PARA REFORMA ESTRUTURAL PARA ASSOCIAÇÃO ANTI-DROGA NO MUNICIPIO DE
</w:t>
      </w:r>
      <w:r>
        <w:br/>
      </w:r>
      <w:r>
        <w:t>PORCÍNUNCULANO VALOR DE R$200.000,00
</w:t>
      </w:r>
      <w:r>
        <w:br/>
      </w:r>
    </w:p>
    <w:p>
      <w:pPr/>
      <w:r>
        <w:t>Emenda Nº 2727 apresentada pelo Sr. Deputado Márcio Pacheco</w:t>
      </w:r>
    </w:p>
    <w:p>
      <w:pPr/>
    </w:p>
    <w:p>
      <w:pPr/>
      <w:r>
        <w:t>Priorizar o Programa de Trabalho Ampliação e Modernização da Infraestrutura cuja codificação é 09.610.03.122.0434-1046.</w:t>
      </w:r>
    </w:p>
    <w:p>
      <w:pPr/>
      <w:r>
        <w:t>Texto da prioridade: EMENDA PARA REFORMA ESTRUTURAL PARA ASSOCIAÇÃO FRIBURQUESES DE AMIGOS E
</w:t>
      </w:r>
      <w:r>
        <w:br/>
      </w:r>
      <w:r>
        <w:t>PAIS EDUCANDO(AFABE) NO MUNICÍPIO DO RIO DE JANEIRO NO VALOR DE R$150.000,00</w:t>
      </w:r>
    </w:p>
    <w:p>
      <w:pPr/>
      <w:r>
        <w:t>Justificativa da prioridade: EMENDA PARA REFORMA ESTRUTURAL PARA ASSOCIAÇÃO FRIBURQUESES DE AMIGOS E
</w:t>
      </w:r>
      <w:r>
        <w:br/>
      </w:r>
      <w:r>
        <w:t>PAIS EDUCANDO(AFABE) NO MUNICÍPIO DO RIO DE JANEIRO NO VALOR DE R$150.000,00</w:t>
      </w:r>
    </w:p>
    <w:p>
      <w:pPr/>
      <w:r>
        <w:t>Emenda Nº 2733 apresentada pelo Sr. Deputado Márcio Pacheco</w:t>
      </w:r>
    </w:p>
    <w:p>
      <w:pPr/>
    </w:p>
    <w:p>
      <w:pPr/>
      <w:r>
        <w:t>Priorizar o Programa de Trabalho Ampliação e Modernização da Infraestrutura cuja codificação é 09.610.03.122.0434-1046.</w:t>
      </w:r>
    </w:p>
    <w:p>
      <w:pPr/>
      <w:r>
        <w:t>Texto da prioridade: CONSTRUÇÃO DE PRAÇA PÚBLICA NA RUA CORONEL FELIPE LUIZ, BAIRRO SANTA TEREZINHA - FINAL DA RUA, NO MUNICÍPIO DE BOM JESUS DO ITABAPOANA, NO VALOR DE R$ 350.000,00.</w:t>
      </w:r>
    </w:p>
    <w:p>
      <w:pPr/>
      <w:r>
        <w:t>Emenda Nº 3271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AREAL.</w:t>
      </w:r>
    </w:p>
    <w:p>
      <w:pPr/>
      <w:r>
        <w:t>Emenda Nº 3272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BOM JESUS DO ITABAPOANA.</w:t>
      </w:r>
    </w:p>
    <w:p>
      <w:pPr/>
      <w:r>
        <w:t>Emenda Nº 3273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COMENDADOR LEVY GASPARIAN.</w:t>
      </w:r>
    </w:p>
    <w:p>
      <w:pPr/>
      <w:r>
        <w:t>Emenda Nº 3274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MIGUEL PEREIRA.</w:t>
      </w:r>
    </w:p>
    <w:p>
      <w:pPr/>
      <w:r>
        <w:t>Emenda Nº 3275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PARAÍBA DO SUL.</w:t>
      </w:r>
    </w:p>
    <w:p>
      <w:pPr/>
      <w:r>
        <w:t>Emenda Nº 3276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PATY DO ALFERES.</w:t>
      </w:r>
    </w:p>
    <w:p>
      <w:pPr/>
      <w:r>
        <w:t>Emenda Nº 3277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PETRÓPOLIS.</w:t>
      </w:r>
    </w:p>
    <w:p>
      <w:pPr/>
      <w:r>
        <w:t>Emenda Nº 3278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PORCIÚNCULA.</w:t>
      </w:r>
    </w:p>
    <w:p>
      <w:pPr/>
      <w:r>
        <w:t>Emenda Nº 3279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SANTO ANTÔNIO DE PÁDUA.</w:t>
      </w:r>
    </w:p>
    <w:p>
      <w:pPr/>
      <w:r>
        <w:t>Emenda Nº 3280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SÃO JOÃO DA BARRA.</w:t>
      </w:r>
    </w:p>
    <w:p>
      <w:pPr/>
      <w:r>
        <w:t>Emenda Nº 3281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SÃO JOSÉ DE UBÁ.</w:t>
      </w:r>
    </w:p>
    <w:p>
      <w:pPr/>
      <w:r>
        <w:t>Emenda Nº 3282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SAPUCAIA.</w:t>
      </w:r>
    </w:p>
    <w:p>
      <w:pPr/>
      <w:r>
        <w:t>Emenda Nº 3283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SÃO FRANCISCO DO ITABAPOANA.</w:t>
      </w:r>
    </w:p>
    <w:p>
      <w:pPr/>
      <w:r>
        <w:t>Emenda Nº 3284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SÃO JOSÉ DO VALE DO RIO PRETO.</w:t>
      </w:r>
    </w:p>
    <w:p>
      <w:pPr/>
      <w:r>
        <w:t>Emenda Nº 3285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SUMIDOURO.</w:t>
      </w:r>
    </w:p>
    <w:p>
      <w:pPr/>
      <w:r>
        <w:t>Emenda Nº 3286 apresentada pelo Sr. Deputado Marcus Vinicius</w:t>
      </w:r>
    </w:p>
    <w:p>
      <w:pPr/>
    </w:p>
    <w:p>
      <w:pPr/>
      <w:r>
        <w:t>Priorizar o Programa de Trabalho Ampliação e Modernização da Infraestrutura cuja codificação é 09.610.03.122.0434-1046.</w:t>
      </w:r>
    </w:p>
    <w:p>
      <w:pPr/>
      <w:r>
        <w:t>Texto da prioridade: SOLICITO A CONSTRUÇÃO DE QUADRAS POLIESPORTIVAS NO MUNICÍPIO DE VOLTA REDONDA</w:t>
      </w:r>
    </w:p>
    <w:p>
      <w:pPr/>
      <w:r>
        <w:t>Emenda Nº 3287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AREAL.</w:t>
      </w:r>
    </w:p>
    <w:p>
      <w:pPr/>
      <w:r>
        <w:t>Emenda Nº 3368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BOM JESUS DO ITABAPOANA.</w:t>
      </w:r>
    </w:p>
    <w:p>
      <w:pPr/>
      <w:r>
        <w:t>Emenda Nº 3369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COMENDADOR LEVY GASPARIAN.</w:t>
      </w:r>
    </w:p>
    <w:p>
      <w:pPr/>
      <w:r>
        <w:t>Emenda Nº 3370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MIGUEL PEREIRA.</w:t>
      </w:r>
    </w:p>
    <w:p>
      <w:pPr/>
      <w:r>
        <w:t>Emenda Nº 3371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PARAÍBA DO SUL.</w:t>
      </w:r>
    </w:p>
    <w:p>
      <w:pPr/>
      <w:r>
        <w:t>Emenda Nº 3372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PATY DO ALFERES.</w:t>
      </w:r>
    </w:p>
    <w:p>
      <w:pPr/>
      <w:r>
        <w:t>Emenda Nº 3373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PETRÓPOLIS.</w:t>
      </w:r>
    </w:p>
    <w:p>
      <w:pPr/>
      <w:r>
        <w:t>Emenda Nº 3374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PORCIÚNCULA.</w:t>
      </w:r>
    </w:p>
    <w:p>
      <w:pPr/>
      <w:r>
        <w:t>Emenda Nº 3375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SÃO JOÃO DA BARRA.</w:t>
      </w:r>
    </w:p>
    <w:p>
      <w:pPr/>
      <w:r>
        <w:t>Emenda Nº 3376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SÃO JOSÉ DE UBÁ.</w:t>
      </w:r>
    </w:p>
    <w:p>
      <w:pPr/>
      <w:r>
        <w:t>Emenda Nº 3377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SANTO ANTÔNIO DE PÁDUA.</w:t>
      </w:r>
    </w:p>
    <w:p>
      <w:pPr/>
      <w:r>
        <w:t>Emenda Nº 3378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SAPUCAIA.</w:t>
      </w:r>
    </w:p>
    <w:p>
      <w:pPr/>
      <w:r>
        <w:t>Emenda Nº 3379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SÃO FRANCISCO DO ITABAPOANA.</w:t>
      </w:r>
    </w:p>
    <w:p>
      <w:pPr/>
      <w:r>
        <w:t>Emenda Nº 3380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SÃO JOSÉ DO VALE DO RIO PRETO.</w:t>
      </w:r>
    </w:p>
    <w:p>
      <w:pPr/>
      <w:r>
        <w:t>Emenda Nº 3381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SUMIDOURO.</w:t>
      </w:r>
    </w:p>
    <w:p>
      <w:pPr/>
      <w:r>
        <w:t>Emenda Nº 3382 apresentada pelo Sr. Deputado Marcus Vinicius</w:t>
      </w:r>
    </w:p>
    <w:p>
      <w:pPr/>
    </w:p>
    <w:p>
      <w:pPr/>
      <w:r>
        <w:t>Priorizar o Programa de Trabalho Ampliação e Modernização da Infraestrutura cuja codificação é 09.610.03.122.0434-1046.</w:t>
      </w:r>
    </w:p>
    <w:p>
      <w:pPr/>
      <w:r>
        <w:t>Texto da prioridade: SOLICITO A IMPLANTAÇÃO DE RAMPAS DE ACESSO PARA PORTADORES DE NECESSIDADES ESPECIAIS - P.N.E NAS VIAS E ESTABELECIMENTOS PÚBLICOS NO MUNICÍPIO DE VOLTA REDONDA.</w:t>
      </w:r>
    </w:p>
    <w:p>
      <w:pPr/>
      <w:r>
        <w:t>Emenda Nº 3383 apresentada pelo Sr. Deputado Marcus Vinicius</w:t>
      </w:r>
    </w:p>
    <w:p>
      <w:pPr/>
    </w:p>
    <w:p>
      <w:pPr/>
      <w:r>
        <w:t>Priorizar o Programa de Trabalho Operacionalização de TI e Comunicação cuja codificação é 10.010.03.122.0028-2138.</w:t>
      </w:r>
    </w:p>
    <w:p>
      <w:pPr/>
      <w:r>
        <w:t>Texto da prioridade: SOLICITAR COM URGENCIA INTERNET PARA O CRAS DE SANTA BARBARA,NITEROI-RJ</w:t>
      </w:r>
    </w:p>
    <w:p>
      <w:pPr/>
      <w:r>
        <w:t>Emenda Nº 1996 apresentada pelo Sr. Deputado Jair Bittencourt</w:t>
      </w:r>
    </w:p>
    <w:p>
      <w:pPr/>
    </w:p>
    <w:p>
      <w:pPr/>
      <w:r>
        <w:t>Priorizar o Programa de Trabalho Manut  Ativid  Operacionais / Administrativas cuja codificação é 11.010.03.122.0002-2016.</w:t>
      </w:r>
    </w:p>
    <w:p>
      <w:pPr/>
      <w:r>
        <w:t>Texto da prioridade: INVESTIMENTO EM TECNOLOGIA DE INFORMAÇÃO -DEFENSORIA PÚBLICA
</w:t>
      </w:r>
      <w:r>
        <w:br/>
      </w:r>
      <w:r>
        <w:t>No valor estimado de R$1.000.000,00</w:t>
      </w:r>
    </w:p>
    <w:p>
      <w:pPr/>
      <w:r>
        <w:t>Justificativa da prioridade: A) - MODERNIZAÇÃO DE TECNOLOGIA: QUALIFICAR A GESTÃO E MELHORAR A PRESTAÇÃO DO SERVIÇO PÚBLICO DE ASSISTÊNCIA JURÍDICA INTEGRAL E GRATUITA À POPULAÇÃO FLUMINENSE EM SITUAÇÃO DE VULNERABILIDADE; B) - DISPONIBILIZAR INFRAESTRUTURA DE REDE ADEQUADA, COMPOSTA DE SWITCHS E APPLIANCE DE BACKUP E RECUPERAÇÃO DE DADOS, PARA MODERNIZAR O DATACENTER DA DEFENSORIA.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3131 (Era emenda de valor) apresentada pelo Sr. Deputado Luiz Paulo</w:t>
      </w:r>
    </w:p>
    <w:p>
      <w:pPr/>
    </w:p>
    <w:p>
      <w:pPr/>
      <w:r>
        <w:t>Priorizar o Programa de Trabalho Constr, Ampl, Refor e Manut das Instalações cuja codificação é 11.610.03.122.0481-5467.</w:t>
      </w:r>
    </w:p>
    <w:p>
      <w:pPr/>
      <w:r>
        <w:t>Texto da prioridade: 4 DEFENSORIA 2
</w:t>
      </w:r>
      <w:r>
        <w:br/>
      </w:r>
      <w:r>
        <w:t>No valor estimado de R$4.170.000,00</w:t>
      </w:r>
    </w:p>
    <w:p>
      <w:pPr/>
      <w:r>
        <w:t>Justificativa da prioridade: NÚCLEO DE PRIMEIRO ATENDIMENTO DE ALCÂNTARA/SÃO GONÇALO - R$ 2.500.000,00
</w:t>
      </w:r>
      <w:r>
        <w:br/>
      </w:r>
      <w:r>
        <w:t>
</w:t>
      </w:r>
      <w:r>
        <w:br/>
      </w:r>
      <w:r>
        <w:t>JAPERI – R$ 870.000,00
</w:t>
      </w:r>
      <w:r>
        <w:br/>
      </w:r>
      <w:r>
        <w:t>
</w:t>
      </w:r>
      <w:r>
        <w:br/>
      </w:r>
      <w:r>
        <w:t>SÃO PEDRO DE ALDEIA – R$ 800.000,00
</w:t>
      </w:r>
      <w:r>
        <w:br/>
      </w:r>
      <w:r>
        <w:t>
</w:t>
      </w:r>
      <w:r>
        <w:br/>
      </w:r>
      <w:r>
        <w:t>TOTAL: R$ 4.170.000,00
</w:t>
      </w:r>
      <w:r>
        <w:br/>
      </w:r>
      <w:r>
        <w:t>
</w:t>
      </w:r>
      <w:r>
        <w:br/>
      </w:r>
      <w:r>
        <w:t>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3520 (Era emenda de valor) apresentada pelo Sr. Deputado Luiz Paulo</w:t>
      </w:r>
    </w:p>
    <w:p>
      <w:pPr/>
    </w:p>
    <w:p>
      <w:pPr/>
      <w:r>
        <w:t>Priorizar o Programa de Trabalho Manut  Ativid  Operacionais / Administrativas cuja codificação é 13.010.20.122.0002-2016.</w:t>
      </w:r>
    </w:p>
    <w:p>
      <w:pPr/>
      <w:r>
        <w:t>Texto da prioridade: REMANEJAMENTO NO ORÇAMENTO 1
</w:t>
      </w:r>
      <w:r>
        <w:br/>
      </w:r>
      <w:r>
        <w:t>No valor estimado de R$9.000.000,00</w:t>
      </w:r>
    </w:p>
    <w:p>
      <w:pPr/>
      <w:r>
        <w:t>Emenda Nº 793 (Era emenda de valor) apresentada pelo Sr. Deputado Jair Bittencourt</w:t>
      </w:r>
    </w:p>
    <w:p>
      <w:pPr/>
    </w:p>
    <w:p>
      <w:pPr/>
      <w:r>
        <w:t>Priorizar o Programa de Trabalho Sistemas Alimentares Sustentáveis cuja codificação é 13.010.20.605.0467-5627.</w:t>
      </w:r>
    </w:p>
    <w:p>
      <w:pPr/>
      <w:r>
        <w:t>Texto da prioridade: CONTRIBUIR COM A ESTRUTURAÇÃO DE SISTEMAS ALIMENTARES SUSTENTÁVEIS ATRAVÉS DO APOIO A UNIDADES DE PRODUÇÃO E BENEFICIAMENTO
</w:t>
      </w:r>
      <w:r>
        <w:br/>
      </w:r>
      <w:r>
        <w:t>SUSTENTÁVEL DE ALIMENTOS, VISANDO PROMOVER A TRANSIÇÃO AGROECOLÓGICA, E DA AMPLIAÇÃO DO ACESSO DOS AGRICULTORES FAMILIARES A CANAIS INSTITUCIONAIS DE COMERCIALIZAÇÃO, COM A IMPLEMENTAÇÃO DO POLÍTICA ESTADUAL DE DESENVOLVIMENTO RURAL SUSTENTÁVEL, DE AGROECOLOGIA E DE PRODUÇÃO ORGÂNICA NO ESTADO DO RIO DE JANEIRO.</w:t>
      </w:r>
    </w:p>
    <w:p>
      <w:pPr/>
      <w:r>
        <w:t>Emenda Nº 2504 apresentada pelo Sr. Deputado Waldeck Carneiro</w:t>
      </w:r>
    </w:p>
    <w:p>
      <w:pPr/>
    </w:p>
    <w:p>
      <w:pPr/>
      <w:r>
        <w:t>Priorizar o Programa de Trabalho Sistemas Alimentares Sustentáveis cuja codificação é 13.010.20.605.0467-5627.</w:t>
      </w:r>
    </w:p>
    <w:p>
      <w:pPr/>
      <w:r>
        <w:t>Texto da prioridade: AMB- QUINTAL PRODUTIVO
</w:t>
      </w:r>
      <w:r>
        <w:br/>
      </w:r>
      <w:r>
        <w:t>No valor estimado de R$200.000,00</w:t>
      </w:r>
    </w:p>
    <w:p>
      <w:pPr/>
      <w:r>
        <w:t>Justificativa da prioridade: A PARTIR DA EMERGÊNCIA DA IDEIA DE SUSTENTABILIDADE, A AGRICULTURA ADQUIRIU NOVAS CONOTAÇÕES, ASSOCIADAS NÃO APENAS AO ASPECTO PRODUTIVO, MAS TAMBÉM À CONSERVAÇÃO DOS RECURSOS NATURAIS E DOS TERRITÓRIOS RURAIS, EM UM RECONHECIMENTO DE SUA MULTIFUNCIONALIDADE. COM BASE NESTA NOÇÃO, QUE VALORIZA AS FUNÇÕES SOCIOAMBIENTAIS DESEMPENHADAS PELAS FAMÍLIAS RURAIS E PELAS AGRICULTURAS PRATICADAS. GARANTIR A MANUTENÇÃO DA SEGURANÇA ALIMENTAR, CONSERVAÇÃO DA AGROBIODIVERSIDADE E DE FOMENTO A OUTRAS ATIVIDADES PRODUTIVAS, SENDO O ELEMENTO CENTRAL DA RECONSTRUÇÃO DE UM MODO DE VIDA RURAL NESTE AMBIENTE. PARA ISSO, FOMENTAR A PRÁTICA AGRÍCOLA SUSTENTÁVEL NAS ÁREAS URBANAS, PERIURBANAS E RURAIS, É FUNDAMENTAL</w:t>
      </w:r>
    </w:p>
    <w:p>
      <w:pPr/>
      <w:r>
        <w:t>Emenda Nº 3929 (Era emenda de valor) apresentada pelo Sr. Deputado Flavio Serafini</w:t>
      </w:r>
    </w:p>
    <w:p>
      <w:pPr/>
    </w:p>
    <w:p>
      <w:pPr/>
      <w:r>
        <w:t>Priorizar o Programa de Trabalho Melhoramento Genético e Nutrição Animal  cuja codificação é 13.010.20.608.0455-1050.</w:t>
      </w:r>
    </w:p>
    <w:p>
      <w:pPr/>
      <w:r>
        <w:t>Texto da prioridade: REMANEJAMENTO ORÇAMENTÁRIO 8
</w:t>
      </w:r>
      <w:r>
        <w:br/>
      </w:r>
      <w:r>
        <w:t>No valor estimado de R$10.000.000,00</w:t>
      </w:r>
    </w:p>
    <w:p>
      <w:pPr/>
      <w:r>
        <w:t>Emenda Nº 801 (Era emenda de valor) apresentada pelo Sr. Deputado Jair Bittencourt</w:t>
      </w:r>
    </w:p>
    <w:p>
      <w:pPr/>
    </w:p>
    <w:p>
      <w:pPr/>
      <w:r>
        <w:t>Priorizar o Programa de Trabalho Melhoramento Genético e Nutrição Animal  cuja codificação é 13.010.20.608.0455-1050.</w:t>
      </w:r>
    </w:p>
    <w:p>
      <w:pPr/>
      <w:r>
        <w:t>Texto da prioridade: VISA INCENTIVAR A POLÍTICA DE AGROPECUÁRIA NO ESTADO COMO ESTRATÉGIA DE DESENVOLVIMENTO ECONÔMICO E REGIONAL.</w:t>
      </w:r>
    </w:p>
    <w:p>
      <w:pPr/>
      <w:r>
        <w:t>Justificativa da prioridade: DESENVOLVIMENTO ECONÔMICO E REGIONAL NO ESTADO.</w:t>
      </w:r>
    </w:p>
    <w:p>
      <w:pPr/>
      <w:r>
        <w:t>Emenda Nº 1584 apresentada pelo Sr. Deputado Chico Machado</w:t>
      </w:r>
    </w:p>
    <w:p>
      <w:pPr/>
    </w:p>
    <w:p>
      <w:pPr/>
      <w:r>
        <w:t>Priorizar o Programa de Trabalho Desenvolvimento Cadeia Produtiva Agropecuária cuja codificação é 13.010.20.608.0455-1059.</w:t>
      </w:r>
    </w:p>
    <w:p>
      <w:pPr/>
      <w:r>
        <w:t>Texto da prioridade: REMANEJAMENTO ORÇAMENTÁRIO 8
</w:t>
      </w:r>
      <w:r>
        <w:br/>
      </w:r>
      <w:r>
        <w:t>No valor estimado de R$5.000.000,00</w:t>
      </w:r>
    </w:p>
    <w:p>
      <w:pPr/>
      <w:r>
        <w:t>Emenda Nº 800 (Era emenda de valor) apresentada pelo Sr. Deputado Jair Bittencourt</w:t>
      </w:r>
    </w:p>
    <w:p>
      <w:pPr/>
    </w:p>
    <w:p>
      <w:pPr/>
      <w:r>
        <w:t>Priorizar o Programa de Trabalho Desenvolvimento Cadeia Produtiva Agropecuária cuja codificação é 13.010.20.608.0455-1059.</w:t>
      </w:r>
    </w:p>
    <w:p>
      <w:pPr/>
      <w:r>
        <w:t>Texto da prioridade: DESENVOLVER A ATIVIDADE DA CADEIA PRODUTIVA DA AGROPECUÁRIA</w:t>
      </w:r>
    </w:p>
    <w:p>
      <w:pPr/>
      <w:r>
        <w:t>Justificativa da prioridade: INCREMENTAR O SETOR ECONÔMICO PARA O DESENVOLVIMENTO DO ESTADO</w:t>
      </w:r>
    </w:p>
    <w:p>
      <w:pPr/>
      <w:r>
        <w:t>Emenda Nº 872 apresentada pelo Sr. Deputado Chico Machado</w:t>
      </w:r>
    </w:p>
    <w:p>
      <w:pPr/>
    </w:p>
    <w:p>
      <w:pPr/>
      <w:r>
        <w:t>Priorizar o Programa de Trabalho Apoio Financeiro a Projetos de Fomento cuja codificação é 13.010.20.608.0455-1118.</w:t>
      </w:r>
    </w:p>
    <w:p>
      <w:pPr/>
      <w:r>
        <w:t>Texto da prioridade: É MUITO IMPORTANTE O INCENTIVO À PRÁTICA DA AGRICULTURA FAMILIAR NOS MUNICÍPIOS.</w:t>
      </w:r>
    </w:p>
    <w:p>
      <w:pPr/>
      <w:r>
        <w:t>Justificativa da prioridade: A AGRICULTURA FAMILIAR É RESPONSÁVEL POR 70% DOS ALIMENTOS CONSUMIDOS NO PAÍS, SENDO ASSIM É MUITO IMPORTANTE O INCENTIVO DESTA PRÁTICA.
</w:t>
      </w:r>
      <w:r>
        <w:br/>
      </w:r>
    </w:p>
    <w:p>
      <w:pPr/>
      <w:r>
        <w:t>Emenda Nº 737 apresentada pelo Sr. Deputado Danniel Librelon</w:t>
      </w:r>
    </w:p>
    <w:p>
      <w:pPr/>
    </w:p>
    <w:p>
      <w:pPr/>
      <w:r>
        <w:t>Priorizar o Programa de Trabalho Apoio Financeiro a Projetos de Fomento cuja codificação é 13.010.20.608.0455-1118.</w:t>
      </w:r>
    </w:p>
    <w:p>
      <w:pPr/>
      <w:r>
        <w:t>Texto da prioridade: REMANEJAMENTO ORÇAMENTÁRIA 7
</w:t>
      </w:r>
      <w:r>
        <w:br/>
      </w:r>
      <w:r>
        <w:t>No valor estimado de R$10.000.000,00</w:t>
      </w:r>
    </w:p>
    <w:p>
      <w:pPr/>
      <w:r>
        <w:t>Emenda Nº 794 (Era emenda de valor) apresentada pelo Sr. Deputado Jair Bittencourt</w:t>
      </w:r>
    </w:p>
    <w:p>
      <w:pPr/>
    </w:p>
    <w:p>
      <w:pPr/>
      <w:r>
        <w:t>Priorizar o Programa de Trabalho Apoio Financeiro a Projetos de Fomento cuja codificação é 13.010.20.608.0455-1118.</w:t>
      </w:r>
    </w:p>
    <w:p>
      <w:pPr/>
      <w:r>
        <w:t>Texto da prioridade: REFORÇO ORÇAMENTÁRIO PARA A IMPLEMENTAÇÃO DE UMA BASE DA AGERIO EM MACAÉ, NO VALOR DE R$ 1.000.000,00 (HUM MILHÃO DE REAIS)</w:t>
      </w:r>
    </w:p>
    <w:p>
      <w:pPr/>
      <w:r>
        <w:t>Emenda Nº 1915 apresentada pelo Sr. Deputado Welberth Rezende</w:t>
      </w:r>
    </w:p>
    <w:p>
      <w:pPr/>
    </w:p>
    <w:p>
      <w:pPr/>
      <w:r>
        <w:t>Priorizar o Programa de Trabalho Apoio Financeiro a Projetos de Fomento cuja codificação é 13.010.20.608.0455-1118.</w:t>
      </w:r>
    </w:p>
    <w:p>
      <w:pPr/>
      <w:r>
        <w:t>Texto da prioridade: FAZENDA COLUBANDÊ II
</w:t>
      </w:r>
      <w:r>
        <w:br/>
      </w:r>
      <w:r>
        <w:t>No valor estimado de R$400.000,00</w:t>
      </w:r>
    </w:p>
    <w:p>
      <w:pPr/>
      <w:r>
        <w:t>Justificativa da prioridade: FORMAÇÃO CONTINUADA E APOIO DE AGRICULTORES URBANOS E PERIURBANOS</w:t>
      </w:r>
    </w:p>
    <w:p>
      <w:pPr/>
      <w:r>
        <w:t>Emenda Nº 3774 (Era emenda de valor) apresentada pela Sra. Deputada Enfermeira Rejane</w:t>
      </w:r>
    </w:p>
    <w:p>
      <w:pPr/>
    </w:p>
    <w:p>
      <w:pPr/>
      <w:r>
        <w:t>Priorizar o Programa de Trabalho Apoio Financeiro a Projetos de Fomento cuja codificação é 13.010.20.608.0455-1118.</w:t>
      </w:r>
    </w:p>
    <w:p>
      <w:pPr/>
      <w:r>
        <w:t>Texto da prioridade: PRODUTORES RURAIS DE CAXIAS
</w:t>
      </w:r>
      <w:r>
        <w:br/>
      </w:r>
      <w:r>
        <w:t>No valor estimado de R$1.000.000,00</w:t>
      </w:r>
    </w:p>
    <w:p>
      <w:pPr/>
      <w:r>
        <w:t>Justificativa da prioridade: COMPRA DE MAQUINÁRIO PARA PRODUTORES RURAIS DO ACAMPAMENTO TERRA PROMETIDA PIRANEMA EM DUQUE DE CAXIAS.</w:t>
      </w:r>
    </w:p>
    <w:p>
      <w:pPr/>
      <w:r>
        <w:t>Emenda Nº 3810 (Era emenda de valor) apresentada pela Sra. Deputada Enfermeira Rejane</w:t>
      </w:r>
    </w:p>
    <w:p>
      <w:pPr/>
    </w:p>
    <w:p>
      <w:pPr/>
      <w:r>
        <w:t>Priorizar o Programa de Trabalho Apoio Financeiro a Projetos de Fomento cuja codificação é 13.010.20.608.0455-1118.</w:t>
      </w:r>
    </w:p>
    <w:p>
      <w:pPr/>
      <w:r>
        <w:t>Texto da prioridade: PROJETO REDE AGROECOLÓGICO
</w:t>
      </w:r>
      <w:r>
        <w:br/>
      </w:r>
      <w:r>
        <w:t>No valor estimado de R$200.000,00</w:t>
      </w:r>
    </w:p>
    <w:p>
      <w:pPr/>
      <w:r>
        <w:t>Justificativa da prioridade: COMPRA DE MAQUINÁRIO PARA TRATAMENTO DOS PRODUTOS AGROECOLÓGICOS PRODUZIDOS NO PROJETO REDE AGROECOLÓGICO DOS QUILOMBOS DE IMBÉ</w:t>
      </w:r>
    </w:p>
    <w:p>
      <w:pPr/>
      <w:r>
        <w:t>Emenda Nº 3811 (Era emenda de valor) apresentada pela Sra. Deputada Enfermeira Rejane</w:t>
      </w:r>
    </w:p>
    <w:p>
      <w:pPr/>
    </w:p>
    <w:p>
      <w:pPr/>
      <w:r>
        <w:t>Priorizar o Programa de Trabalho Desenvolvimento Rural Sustentável - Rio Rural cuja codificação é 13.010.20.608.0455-1625.</w:t>
      </w:r>
    </w:p>
    <w:p>
      <w:pPr/>
      <w:r>
        <w:t>Texto da prioridade: RIO RURAL
</w:t>
      </w:r>
      <w:r>
        <w:br/>
      </w:r>
      <w:r>
        <w:t>No valor estimado de R$30.000.000,00</w:t>
      </w:r>
    </w:p>
    <w:p>
      <w:pPr/>
      <w:r>
        <w:t>Justificativa da prioridade: O ESTADO DO RIO DE JANEIRO ESTABELECEU EM 18 DE NOVEMBRO DE 2019 A POLÍTICA ESTADUAL DE DESENVOLVIMENTO RURAL SUSTENTÁVEL, AGROECOLOGIA E PRODUÇÃO ORGÂNICA – PEAPO RJ, POR MEIO DA LEI 8.625/2019. A REFERIDA LEI DEFINE OS PRINCÍPIOS, OBJETIVOS, DIRETRIZES E INSTRUMENTOS DESTINADOS A FOMENTAR A PRODUÇÃO AGROPECUÁRIA SUSTENTÁVEL DE BASE AGROECOLÓGICA RURAL, URBANA E PERIURBANA. POR OUTRO LADO, A SECRETARIA DE ESTADO DE AGRICULTURA, PECUÁRIA, PESCA E ABASTECIMENTO - SEAPPA EXECUTA DESDE 2005 O PROGRAMA DE DESENVOLVIMENTO RURAL SUSTENTÁVEL EM MICROBACIAS HIDROGRÁFICAS – RIO RURAL. O PROGRAMA INCENTIVA A SUSTENTABILIDADE DOS SISTEMAS DE PRODUÇÃO AGROPECUÁRIOS, ALIADA À CONSERVAÇÃO DOS RECURSOS NATURAIS. AS AÇÕES EM 78 MUNICÍPIOS E 373 MICROBACIAS HIDROGRÁFICAS FORAM VIABILIZADAS POR MEIO DE CAPTAÇÃO DE DOAÇÃO DO FUNDO GLOBAL PARA O MEIO AMBIENTE (GEF – GLOBAL ENVIRONMENTAL FACILITY) E FINANCIAMENTO JUNTO AO BANCO MUNDIAL, QUE SOMARAM CERCA DE U$100 MILHÕES. ESSE MONTANTE APOIOU 32.000 AGRICULTORES E AGRICULTORAS FAMILIARES A ADOTAREM PRÁTICAS CONSERVACIONISTAS E DE PRODUÇÃO SUSTENTÁVEL EM 220.000 HECTARES DO TERRITÓRIO FLUMINENSE. 
</w:t>
      </w:r>
      <w:r>
        <w:br/>
      </w:r>
      <w:r>
        <w:t>O RIO RURAL DEMONSTROU QUE A AGRICULTURA SUSTENTÁVEL, A AGROECOLOGIA E A PRODUÇÃO ORGÂNICA CONTRIBUEM DIRETAMENTE PARA A ADAPTAÇÃO E MITIGAÇÃO DA EMISSÃO DE GASES DE EFEITO ESTUFA – GEE, A CONSERVAÇÃO DA ÁGUA, DO SOLO E DA BIODIVERSIDADE DA MATA ATLÂNTICA FLUMINENSE. AO MESMO TEMPO EM QUE APOIAM À SEGURANÇA ALIMENTAR E NUTRICIONAL DA POPULAÇÃO, GERANDO EMPREGO E RENDA E ATENDENDO À DEMANDA CRESCENTE DO MERCADO POR PRODUTOS SADIOS. POR ESSES RESULTADOS, O RIO RURAL FOI PREMIADO EM 2018 PELO PROGRAMA DAS NAÇÕES UNIDAS PARA ALIMENTAÇÃO E AGRICULTURA – FAO, COMO UMA DAS INICIATIVAS INOVADORAS PARA AMPLIAÇÃO DO DESENVOLVIMENTO RURAL SUSTENTÁVEL NA REGIÃO DA AMÉRICA LATINA E CARIBE. CONTUDO, FACE À CRISE FISCAL E FINANCEIRA QUE ACOMETEU O RIO DE JANEIRO EM 2016, O PROGRAMA NÃO CONSEGUIU CONSOLIDAR UM MECANISMO DE SUSTENTABILIDADE FINANCEIRA À AGRICULTURA SUSTENTÁVEL.
</w:t>
      </w:r>
      <w:r>
        <w:br/>
      </w:r>
      <w:r>
        <w:t>A LEI DA PEAPO, POR SUA VEZ, PREVÊ A ELABORAÇÃO DE PLANOS, PROGRAMAS E AÇÕES, BEM COMO DE INSTRUMENTOS ECONÔMICOS, COMO CRÉDITO RURAL, LINHAS DE FINANCIAMENTO, SUBSÍDIOS, COMPRAS GOVERNAMENTAIS E MEDIDAS FISCAIS E TRIBUTÁRIAS DIFERENCIADAS, QUE FAVOREÇAM A AGROECOLOGIA E A PRODUÇÃO ORGÂNICA. ALÉM DISSO, AUTORIZA A CONSTITUIÇÃO DO FUNDO DE FOMENTO À PRODUÇÃO ORGÂNICA E AGROECOLÓGICA – FEAPO, SEM, CONTUDO, TER PREVISTO FONTES DE RECEITAS PRÓPRIAS.  
</w:t>
      </w:r>
      <w:r>
        <w:br/>
      </w:r>
      <w:r>
        <w:t>COMO FORMA DE SUPRIR ESSA LACUNA, FOI FEITA UMA ARTICULAÇÃO COM A FRENTE PARLAMENTAR DE AGROECOLOGIA DA ALERJ, VISANDO GARANTIR RECURSOS DA ARRECADAÇÃO DO IPVA EM APOIO À IMPLEMENTAÇÃO DA PEAPO. ESSA PROPOSTA SE FUNDAMENTOU NA CONSTATAÇÃO DE QUE O SETOR DE TRANSPORTES É O PRINCIPAL EMISSOR DE GEE, CONFORME ATESTA O INVENTÁRIO DE EMISSÕES DO ESTADO DO RIO DE JANEIRO . POR OUTRO LADO, SEGUNDO O MESMO DOCUMENTO, A AGRICULTURA É O SETOR COM MENOR CONTRIBUIÇÃO DE EMISSÕES E MAIOR POTENCIAL DE MITIGAÇÃO DOS IMPACTOS NOCIVOS DOS GEE NO CLIMA.  COMO DESDOBRAMENTO, FORMATOU-SE A PROPOSIÇÃO DE EMENTA DE PROJETO DE LEI Nº 2919/2020, DO DEPUTADO FLÁVIO SERAFINI, QUE AUTORIZA O EXECUTIVO ESTADUAL A DESTINAR PARTE DOS RECURSOS ARRECADADOS COM O IPVA PARA A IMPLANTAÇÃO DA LEI Nº 8.625/2019, COMO FORMA DE COMPENSAÇÃO ECONÔMICA E AMBIENTAL DA POLUIÇÃO PROVOCADA PELOS VEÍCULOS AUTOMOTORES. 
</w:t>
      </w:r>
      <w:r>
        <w:br/>
      </w:r>
      <w:r>
        <w:t>TENDO EM VISTA QUE O REFERIDO PL SE BASEIA EM MATÉRIA POTENCIALMENTE CONTROVERSA E QUE A PREVISÃO DE DOTAÇÃO ORÇAMENTÁRIA PARA O RIO RURAL TEM SIDO ÍNFIMA DESDE 2019, A PERSPECTIVA DE CONSOLIDAÇÃO DE RECEITAS PRÓPRIAS PARA O FOMENTO À AGRICULTURA SUSTENTÁVEL NO RJ PERMANECE IMPROVÁVEL NO CURTO E MÉDIO PRAZO. ESSA FALTA DE PERSPECTIVA COLOCA EM RISCO TODAS AS AÇÕES, OS INVESTIMENTOS E A MOBILIZAÇÃO REALIZADA EM TORNO DO DESENVOLVIMENTO RURAL SUSTENTÁVEL POR MAIS DE UMA DÉCADA. COMO FORMA DE MITIGAR ESSA SITUAÇÃO, SUGERE-SE O APORTE DO MONTANTE DE R$30 MILHÕES NO PT DO PROGRAMA RIO RURAL, N0 1601.20.606.0455.1625, NO EXERCÍCIO ORÇAMENTÁRIO DE 2021. ESSES RECURSOS, ESTIMADOS COM BASE NO HISTÓRICO DE DESEMBOLSO DO PROGRAMA, VIABILIZARÃO A CONTINUIDADE DAS AÇÕES DE SUSTENTABILIDADE DA AGROPECUÁRIA NAS MICROBACIAS FLUMINENSES, DE FORMA INTEGRADA AO FORTALECIMENTO DA AGROCOECOLOGIA E DA PRODUÇÃO ORGÂNICA, POR MEIO DA IMPLEMENTAÇÃO DOS INSTRUMENTOS DA PEAPO RJ.
</w:t>
      </w:r>
      <w:r>
        <w:br/>
      </w:r>
      <w:r>
        <w:t>
</w:t>
      </w:r>
      <w:r>
        <w:br/>
      </w:r>
      <w:r>
        <w:t>COM RECURSOS, ORIUNDO DA EMENDA DE RECEITA NO VALOR DE R$ 1.000.000.000,00 (UM BILHÃO DE REAIS), REFERENTE A PRCESSOS LITIGIOSOS ADMINISTRATIVOS E JUDICIAIS DE ICMS NÃO RECOLHIDOS, QUE INCIDIRAM SOBRE A CONSTRUÇÃO DE PLATAFORMAS PETROLÍFERAS E PACIFICADOS POR CONTA DA LEI N° 8890/2020 (REPETRO INDUSTRIALIZAÇAO).</w:t>
      </w:r>
    </w:p>
    <w:p>
      <w:pPr/>
      <w:r>
        <w:t>Emenda Nº 577 (Era emenda de valor) apresentada pelo Sr. Deputado Luiz Paulo</w:t>
      </w:r>
    </w:p>
    <w:p>
      <w:pPr/>
    </w:p>
    <w:p>
      <w:pPr/>
      <w:r>
        <w:t>Priorizar o Programa de Trabalho Desenvolvimento Rural Sustentável - Rio Rural cuja codificação é 13.010.20.608.0455-1625.</w:t>
      </w:r>
    </w:p>
    <w:p>
      <w:pPr/>
      <w:r>
        <w:t>Texto da prioridade: REMANEJAMENTO ORÇAMENTÁRIO 12
</w:t>
      </w:r>
      <w:r>
        <w:br/>
      </w:r>
      <w:r>
        <w:t>No valor estimado de R$2.000.000,00</w:t>
      </w:r>
    </w:p>
    <w:p>
      <w:pPr/>
      <w:r>
        <w:t>Emenda Nº 932 (Era emenda de valor) apresentada pelo Sr. Deputado Jair Bittencourt</w:t>
      </w:r>
    </w:p>
    <w:p>
      <w:pPr/>
    </w:p>
    <w:p>
      <w:pPr/>
      <w:r>
        <w:t>Priorizar o Programa de Trabalho Desenvolvimento Rural Sustentável - Rio Rural cuja codificação é 13.010.20.608.0455-1625.</w:t>
      </w:r>
    </w:p>
    <w:p>
      <w:pPr/>
      <w:r>
        <w:t>Texto da prioridade: PROPÕE IMPLEMENTAR AÇÕES DE DESENVOLVIMENTO AGRÁRIO E ECONÔMICO NO PROGRAMA RIO RURAL</w:t>
      </w:r>
    </w:p>
    <w:p>
      <w:pPr/>
      <w:r>
        <w:t>Justificativa da prioridade: DESENVOLVIMENTO AGRÁRIO, REGIONAL E ECONÔMICO.</w:t>
      </w:r>
    </w:p>
    <w:p>
      <w:pPr/>
      <w:r>
        <w:t>Emenda Nº 1585 apresentada pelo Sr. Deputado Chico Machado</w:t>
      </w:r>
    </w:p>
    <w:p>
      <w:pPr/>
    </w:p>
    <w:p>
      <w:pPr/>
      <w:r>
        <w:t>Priorizar o Programa de Trabalho Desenvolvimento Rural Sustentável - Rio Rural cuja codificação é 13.010.20.608.0455-1625.</w:t>
      </w:r>
    </w:p>
    <w:p>
      <w:pPr/>
      <w:r>
        <w:t>Texto da prioridade: AMB - RIO RURAL
</w:t>
      </w:r>
      <w:r>
        <w:br/>
      </w:r>
      <w:r>
        <w:t>No valor estimado de R$2.000.000,00</w:t>
      </w:r>
    </w:p>
    <w:p>
      <w:pPr/>
      <w:r>
        <w:t>Justificativa da prioridade: O PROGRAMA RIO RURAL TEM COMO DESAFIO A MELHORIA DA QUALIDADE DE VIDA NO CAMPO, CONCILIANDO O AUMENTO DA RENDA DO PRODUTOR RURAL COM A CONSERVAÇÃO E O USO SUSTENTÁVEL DOS RECURSOS NATURAIS. CONTEMPLA UMA ESTRATÉGIA COM AS COMUNIDADES QUE VIVEM NAS MICROBACIAS HIDROGRÁFICAS. EM 2018, PARTE DO DINHEIRO DO BANCO MUNDIAL TEVE QUE SER DEVOLVIDO, NÃO SENDO USADO PELOS AGRICULTORES COMO DEVERIA. EM 2019, HAVIA RECURSO DO BANCO MUNDIAL E PREVISÃO ORÇAMENTÁRIA, MAS NÃO FOI EXECUTADA. FALTARAM MILHARES DE FAMÍLIAS A SEREM ATENDIDAS PELO PROGRAMA. POR ESTA RAZÃO, SE FAZ NECESSÁRIA A AMPLIAÇÃO DAS VERBAS DESTINADAS PARA QUE O PROGRAMA POSSA SER ESTENDIDO.</w:t>
      </w:r>
    </w:p>
    <w:p>
      <w:pPr/>
      <w:r>
        <w:t>Emenda Nº 3921 (Era emenda de valor) apresentada pelo Sr. Deputado Flavio Serafini</w:t>
      </w:r>
    </w:p>
    <w:p>
      <w:pPr/>
    </w:p>
    <w:p>
      <w:pPr/>
      <w:r>
        <w:t>Priorizar o Programa de Trabalho Desenvolvimento Rural Sustentável - Rio Rural cuja codificação é 13.010.20.608.0455-1625.</w:t>
      </w:r>
    </w:p>
    <w:p>
      <w:pPr/>
      <w:r>
        <w:t>Texto da prioridade: AMB - RIO RURAL 2
</w:t>
      </w:r>
      <w:r>
        <w:br/>
      </w:r>
      <w:r>
        <w:t>No valor estimado de R$2.000.000,00</w:t>
      </w:r>
    </w:p>
    <w:p>
      <w:pPr/>
      <w:r>
        <w:t>Justificativa da prioridade: O PROGRAMA RIO RURAL TEM COMO DESAFIO A MELHORIA DA QUALIDADE DE VIDA NO CAMPO, CONCILIANDO O AUMENTO DA RENDA DO PRODUTOR RURAL COM A CONSERVAÇÃO E O USO SUSTENTÁVEL DOS RECURSOS NATURAIS. CONTEMPLA UMA ESTRATÉGIA COM AS COMUNIDADES QUE VIVEM NAS MICROBACIAS HIDROGRÁFICAS. EM 2018, PARTE DO DINHEIRO DO BANCO MUNDIAL TEVE QUE SER DEVOLVIDO, NÃO SENDO USADO PELOS AGRICULTORES COMO DEVERIA. EM 2019, HAVIA RECURSO DO BANCO MUNDIAL E PREVISÃO ORÇAMENTÁRIA, MAS NÃO FOI EXECUTADA. FALTARAM MILHARES DE FAMÍLIAS A SEREM ATENDIDAS PELO PROGRAMA. POR ESTA RAZÃO, SE FAZ NECESSÁRIA A AMPLIAÇÃO DAS VERBAS DESTINADAS PARA QUE O PROGRAMA POSSA SER ESTENDIDO.</w:t>
      </w:r>
    </w:p>
    <w:p>
      <w:pPr/>
      <w:r>
        <w:t>Emenda Nº 3922 (Era emenda de valor) apresentada pelo Sr. Deputado Flavio Serafini</w:t>
      </w:r>
    </w:p>
    <w:p>
      <w:pPr/>
    </w:p>
    <w:p>
      <w:pPr/>
      <w:r>
        <w:t>Priorizar o Programa de Trabalho PEAPO cuja codificação é 13.010.20.608.0455-5751.</w:t>
      </w:r>
    </w:p>
    <w:p>
      <w:pPr/>
      <w:r>
        <w:t>Texto da prioridade: REMANEJAMENTO ORÇAMENTÁRIO 10
</w:t>
      </w:r>
      <w:r>
        <w:br/>
      </w:r>
      <w:r>
        <w:t>No valor estimado de R$2.000.000,00</w:t>
      </w:r>
    </w:p>
    <w:p>
      <w:pPr/>
      <w:r>
        <w:t>Emenda Nº 795 (Era emenda de valor) apresentada pelo Sr. Deputado Jair Bittencourt</w:t>
      </w:r>
    </w:p>
    <w:p>
      <w:pPr/>
    </w:p>
    <w:p>
      <w:pPr/>
      <w:r>
        <w:t>Priorizar o Programa de Trabalho PEAPO cuja codificação é 13.010.20.608.0455-5751.</w:t>
      </w:r>
    </w:p>
    <w:p>
      <w:pPr/>
      <w:r>
        <w:t>Texto da prioridade: REMANEJAMENTO ORÇAMENTÁRIO 11
</w:t>
      </w:r>
      <w:r>
        <w:br/>
      </w:r>
      <w:r>
        <w:t>No valor estimado de R$2.000.000,00</w:t>
      </w:r>
    </w:p>
    <w:p>
      <w:pPr/>
      <w:r>
        <w:t>Emenda Nº 931 (Era emenda de valor) apresentada pelo Sr. Deputado Jair Bittencourt</w:t>
      </w:r>
    </w:p>
    <w:p>
      <w:pPr/>
    </w:p>
    <w:p>
      <w:pPr/>
      <w:r>
        <w:t>Priorizar o Programa de Trabalho PEAPO cuja codificação é 13.010.20.608.0455-5751.</w:t>
      </w:r>
    </w:p>
    <w:p>
      <w:pPr/>
      <w:r>
        <w:t>Texto da prioridade: AMB - PEAPO 2
</w:t>
      </w:r>
      <w:r>
        <w:br/>
      </w:r>
      <w:r>
        <w:t>No valor estimado de R$2.000.000,00</w:t>
      </w:r>
    </w:p>
    <w:p>
      <w:pPr/>
      <w:r>
        <w:t>Justificativa da prioridade: PROMOVER E INCENTIVAR O DESENVOLVIMENTO DA AGROECOLOGIA E DA PRODUÇÃO ORGÂNICA NO ESTADO DO RIO DE JANEIRO. A BUSCA POR UMA SOCIEDADE QUE, A UM SÓ TEMPO, SEJA CAPAZ DE PRODUZIR ALIMENTOS SAUDÁVEIS PARA TODOS CONSUMIREM E QUE CONSIGA CONSERVAR SEUS RECURSOS E BENS NATURAIS, CUJOS SINAIS DE ESGOTAMENTO FICAM CADA VEZ MAIS EVIDENTES, DEVE NECESSARIAMENTE NOS LEVAR A PROPOR OUTRO MODELO DE AGRICULTURA, OUTRO MODELO DE RELAÇÃO COM A NATUREZA. CIENTES DESSA NECESSIDADE DE TRANSFORMAÇÃO, PARA ALÉM DA DICOTOMIA PRODUÇÃO E CONSUMO, É NECESSÁRIO IDENTIFICAR E SEPARAR RECURSOS QUE DEVEM SER ALOCADOS PARA A PRODUÇÃO ORGÂNICA E PARA A AGROECOLOGIA</w:t>
      </w:r>
    </w:p>
    <w:p>
      <w:pPr/>
      <w:r>
        <w:t>Emenda Nº 3918 (Era emenda de valor) apresentada pelo Sr. Deputado Flavio Serafini</w:t>
      </w:r>
    </w:p>
    <w:p>
      <w:pPr/>
    </w:p>
    <w:p>
      <w:pPr/>
      <w:r>
        <w:t>Priorizar o Programa de Trabalho Operac Sistema Unificado Defesa Agropecuária cuja codificação é 13.010.20.609.0456-2116.</w:t>
      </w:r>
    </w:p>
    <w:p>
      <w:pPr/>
      <w:r>
        <w:t>Texto da prioridade: REMANEJAMENTO ORÇAMENTÁRIO 9
</w:t>
      </w:r>
      <w:r>
        <w:br/>
      </w:r>
      <w:r>
        <w:t>No valor estimado de R$2.000.000,00</w:t>
      </w:r>
    </w:p>
    <w:p>
      <w:pPr/>
      <w:r>
        <w:t>Emenda Nº 802 (Era emenda de valor) apresentada pelo Sr. Deputado Jair Bittencourt</w:t>
      </w:r>
    </w:p>
    <w:p>
      <w:pPr/>
    </w:p>
    <w:p>
      <w:pPr/>
      <w:r>
        <w:t>Priorizar o Programa de Trabalho Operac Sistema Unificado Defesa Agropecuária cuja codificação é 13.010.20.609.0456-2116.</w:t>
      </w:r>
    </w:p>
    <w:p>
      <w:pPr/>
      <w:r>
        <w:t>Texto da prioridade: PROPÕE A ADOÇÃO DE MEDIDAS DE OPERACIONALIZAÇÃO DO SISTEMA UNIFICADO DA AGROPECUÁRIA.</w:t>
      </w:r>
    </w:p>
    <w:p>
      <w:pPr/>
      <w:r>
        <w:t>Justificativa da prioridade: DESENVOLVIMENTO ECONÔMICO, AGRÁRIO E REGIONAL.</w:t>
      </w:r>
    </w:p>
    <w:p>
      <w:pPr/>
      <w:r>
        <w:t>Emenda Nº 1587 apresentada pelo Sr. Deputado Chico Machado</w:t>
      </w:r>
    </w:p>
    <w:p>
      <w:pPr/>
    </w:p>
    <w:p>
      <w:pPr/>
      <w:r>
        <w:t>Priorizar o Programa de Trabalho Operac Sistema Unificado Defesa Agropecuária cuja codificação é 13.010.20.609.0456-2116.</w:t>
      </w:r>
    </w:p>
    <w:p>
      <w:pPr/>
      <w:r>
        <w:t>Texto da prioridade: OPERACIONALIZAÇÃO DO SISTEMA UNIFICADO DE DEFESA AGROPECUÁRIA, NO MUNICÍPIO DE NATIVIDADE.</w:t>
      </w:r>
    </w:p>
    <w:p>
      <w:pPr/>
      <w:r>
        <w:t>Justificativa da prioridade: OPERACIONALIZAÇÃO DO SISTEMA UNIFICADO DE DEFESA AGROPECUÁRIA, NO MUNICÍPIO DE NATIVIDADE.</w:t>
      </w:r>
    </w:p>
    <w:p>
      <w:pPr/>
      <w:r>
        <w:t>Emenda Nº 2235 apresentada pelo Sr. Deputado Valdecy Da Saúde</w:t>
      </w:r>
    </w:p>
    <w:p>
      <w:pPr/>
    </w:p>
    <w:p>
      <w:pPr/>
      <w:r>
        <w:t>Priorizar o Programa de Trabalho Recup Emergencial Rede de Estradas Vicinais cuja codificação é 13.010.20.782.0455-3485.</w:t>
      </w:r>
    </w:p>
    <w:p>
      <w:pPr/>
      <w:r>
        <w:t>Texto da prioridade: MANUTENÇÃO E RECUPERAÇÃO DE ESTRADAS VICINAIS NO MUNICÍPIO DE PORCIÚNCULA</w:t>
      </w:r>
    </w:p>
    <w:p>
      <w:pPr/>
      <w:r>
        <w:t>Emenda Nº 28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QUISSAMÃ</w:t>
      </w:r>
    </w:p>
    <w:p>
      <w:pPr/>
      <w:r>
        <w:t>Emenda Nº 44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SÃO FIDÉLIS</w:t>
      </w:r>
    </w:p>
    <w:p>
      <w:pPr/>
      <w:r>
        <w:t>Emenda Nº 61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SÃO FRANCISCO DE ITABAPOANA</w:t>
      </w:r>
    </w:p>
    <w:p>
      <w:pPr/>
      <w:r>
        <w:t>Emenda Nº 79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SÃO FRANCISCO DE ITABAPOANA</w:t>
      </w:r>
    </w:p>
    <w:p>
      <w:pPr/>
      <w:r>
        <w:t>Emenda Nº 80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ITAOCARA.</w:t>
      </w:r>
    </w:p>
    <w:p>
      <w:pPr/>
      <w:r>
        <w:t>Emenda Nº 131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MIRACEMA</w:t>
      </w:r>
    </w:p>
    <w:p>
      <w:pPr/>
      <w:r>
        <w:t>Emenda Nº 165 apresentada pelo Sr. Deputado Jair Bittencourt</w:t>
      </w:r>
    </w:p>
    <w:p>
      <w:pPr/>
    </w:p>
    <w:p>
      <w:pPr/>
      <w:r>
        <w:t>Priorizar o Programa de Trabalho Recup Emergencial Rede de Estradas Vicinais cuja codificação é 13.010.20.782.0455-3485.</w:t>
      </w:r>
    </w:p>
    <w:p>
      <w:pPr/>
      <w:r>
        <w:t>Texto da prioridade: CONSTRUCAO DE CRECHE PARA ATENDIMENTO DE CRIANCAS DE POPULACAO DE BAIXA RENDA NO MUNICÍPIO DE MIRACEMA.</w:t>
      </w:r>
    </w:p>
    <w:p>
      <w:pPr/>
      <w:r>
        <w:t>Emenda Nº 181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SANTO ANTONIO DE PADUA</w:t>
      </w:r>
    </w:p>
    <w:p>
      <w:pPr/>
      <w:r>
        <w:t>Emenda Nº 200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ITAPERUNA.</w:t>
      </w:r>
    </w:p>
    <w:p>
      <w:pPr/>
      <w:r>
        <w:t>Emenda Nº 232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VICINAIS NO MUNICÍPIO DE LAJÉ DO MURIAÉ.</w:t>
      </w:r>
    </w:p>
    <w:p>
      <w:pPr/>
      <w:r>
        <w:t>Emenda Nº 248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VINCINAIS NO MUNICÍPIO DE ITALVA.</w:t>
      </w:r>
    </w:p>
    <w:p>
      <w:pPr/>
      <w:r>
        <w:t>Emenda Nº 259 apresentada pelo Sr. Deputado Jair Bittencourt</w:t>
      </w:r>
    </w:p>
    <w:p>
      <w:pPr/>
    </w:p>
    <w:p>
      <w:pPr/>
      <w:r>
        <w:t>Priorizar o Programa de Trabalho Recup Emergencial Rede de Estradas Vicinais cuja codificação é 13.010.20.782.0455-3485.</w:t>
      </w:r>
    </w:p>
    <w:p>
      <w:pPr/>
      <w:r>
        <w:t>Texto da prioridade: MANUTENÇÃO E RECUPERAÇÃO DE ESTRADAS VINCINAIS NO MUNICÍPIO DE MACAÉ.</w:t>
      </w:r>
    </w:p>
    <w:p>
      <w:pPr/>
      <w:r>
        <w:t>Emenda Nº 261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SÃO JOSÉ DE UBA.</w:t>
      </w:r>
    </w:p>
    <w:p>
      <w:pPr/>
      <w:r>
        <w:t>Emenda Nº 306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SÃO JOSÉ DE UBA.</w:t>
      </w:r>
    </w:p>
    <w:p>
      <w:pPr/>
      <w:r>
        <w:t>Emenda Nº 307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VARRE-SAI.</w:t>
      </w:r>
    </w:p>
    <w:p>
      <w:pPr/>
      <w:r>
        <w:t>Emenda Nº 317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VARRE-SAI.</w:t>
      </w:r>
    </w:p>
    <w:p>
      <w:pPr/>
      <w:r>
        <w:t>Emenda Nº 318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APERIBÉ.</w:t>
      </w:r>
    </w:p>
    <w:p>
      <w:pPr/>
      <w:r>
        <w:t>Emenda Nº 356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BOM JESUS DO
</w:t>
      </w:r>
      <w:r>
        <w:br/>
      </w:r>
      <w:r>
        <w:t>ITABAPOANA.</w:t>
      </w:r>
    </w:p>
    <w:p>
      <w:pPr/>
      <w:r>
        <w:t>Emenda Nº 372 apresentada pelo Sr. Deputado Jair Bittencourt</w:t>
      </w:r>
    </w:p>
    <w:p>
      <w:pPr/>
    </w:p>
    <w:p>
      <w:pPr/>
      <w:r>
        <w:t>Priorizar o Programa de Trabalho Recup Emergencial Rede de Estradas Vicinais cuja codificação é 13.010.20.782.0455-3485.</w:t>
      </w:r>
    </w:p>
    <w:p>
      <w:pPr/>
      <w:r>
        <w:t>Texto da prioridade: MANUTENCAO E RECUPERACAO DE ESTRADAS VICINAIS NO MUNICÍPIO DE SÃO JOÃO DA BARRA.</w:t>
      </w:r>
    </w:p>
    <w:p>
      <w:pPr/>
      <w:r>
        <w:t>Emenda Nº 451 apresentada pelo Sr. Deputado Jair Bittencourt</w:t>
      </w:r>
    </w:p>
    <w:p>
      <w:pPr/>
    </w:p>
    <w:p>
      <w:pPr/>
      <w:r>
        <w:t>Priorizar o Programa de Trabalho Recup Emergencial Rede de Estradas Vicinais cuja codificação é 13.010.20.782.0455-3485.</w:t>
      </w:r>
    </w:p>
    <w:p>
      <w:pPr/>
      <w:r>
        <w:t>Texto da prioridade: EMENDA ORÇAMENTÁRIA 2
</w:t>
      </w:r>
      <w:r>
        <w:br/>
      </w:r>
      <w:r>
        <w:t>No valor estimado de R$63.900.000,00</w:t>
      </w:r>
    </w:p>
    <w:p>
      <w:pPr/>
      <w:r>
        <w:t>Emenda Nº 789 (Era emenda de valor) apresentada pelo Sr. Deputado Jair Bittencourt</w:t>
      </w:r>
    </w:p>
    <w:p>
      <w:pPr/>
    </w:p>
    <w:p>
      <w:pPr/>
      <w:r>
        <w:t>Priorizar o Programa de Trabalho Recup Emergencial Rede de Estradas Vicinais cuja codificação é 13.010.20.782.0455-3485.</w:t>
      </w:r>
    </w:p>
    <w:p>
      <w:pPr/>
      <w:r>
        <w:t>Texto da prioridade: REFORÇO ORÇAMENTÁRIO PARA O ASFALTAMENTO DO TRECHO DE TERRA DE 13 KM DA RJ 148 ( ESTRADA DA SANTA FÉ), DO ENTROCAMENTO DA RJ 144 ATÉ O TREVO RJ 160, CONHECIDA COMO RODOVIA DO CIMENTO NO VALOR DE R$ 5.000.000,00(CINCO MILHÕES DE REAIS)</w:t>
      </w:r>
    </w:p>
    <w:p>
      <w:pPr/>
      <w:r>
        <w:t>Emenda Nº 1847 apresentada pelo Sr. Deputado Welberth Rezende</w:t>
      </w:r>
    </w:p>
    <w:p>
      <w:pPr/>
    </w:p>
    <w:p>
      <w:pPr/>
      <w:r>
        <w:t>Priorizar o Programa de Trabalho Recup Emergencial Rede de Estradas Vicinais cuja codificação é 13.010.20.782.0455-3485.</w:t>
      </w:r>
    </w:p>
    <w:p>
      <w:pPr/>
      <w:r>
        <w:t>Texto da prioridade: DESTINA-SE RECURSOS PARA PAVIMENTAÇÃO DA ESTRADA VIVINAL BANANEIRA - RIO
</w:t>
      </w:r>
      <w:r>
        <w:br/>
      </w:r>
      <w:r>
        <w:t>BONITO DE CIMA, QUE LIGA OS MUNICÍPIOS SILVA JARDIM E NOVA FRIBURGO, UM TRECHO
</w:t>
      </w:r>
      <w:r>
        <w:br/>
      </w:r>
      <w:r>
        <w:t>DE 12 KM A PARTIR DO POVAOADO DE RIO BONITO DE CIMA.
</w:t>
      </w:r>
      <w:r>
        <w:br/>
      </w:r>
    </w:p>
    <w:p>
      <w:pPr/>
      <w:r>
        <w:t>Justificativa da prioridade: 
</w:t>
      </w:r>
      <w:r>
        <w:br/>
      </w:r>
      <w:r>
        <w:t>A PRESENTE DEMANDA DE JUSTIFICA PELA IMPORTÂNCIA DO ESCOAMENTO DA PRODUÇÃO
</w:t>
      </w:r>
      <w:r>
        <w:br/>
      </w:r>
      <w:r>
        <w:t>RURAL E O DESLOCAMENTO DE MORADORES.</w:t>
      </w:r>
    </w:p>
    <w:p>
      <w:pPr/>
      <w:r>
        <w:t>Emenda Nº 2874 apresentada pelo Sr. Deputado Márcio Pacheco</w:t>
      </w:r>
    </w:p>
    <w:p>
      <w:pPr/>
    </w:p>
    <w:p>
      <w:pPr/>
      <w:r>
        <w:t>Priorizar o Programa de Trabalho Recup Emergencial Rede de Estradas Vicinais cuja codificação é 13.010.20.782.0455-3485.</w:t>
      </w:r>
    </w:p>
    <w:p>
      <w:pPr/>
      <w:r>
        <w:t>Texto da prioridade: DESTINA-SE RECURSOS PARA PAVIMENTAÇÃO DA ESTRADA VIVINAL BANANEIRA - RIO BONITO DE CIMA, QUE LIGA OS MUNICÍPIOS SILVA JARDIM E NOVA FRIBURGO, UM TRECHO DE 12 KM A PARTIR DO POVAOADO DE RIO BONITO DE CIMA.
</w:t>
      </w:r>
      <w:r>
        <w:br/>
      </w:r>
    </w:p>
    <w:p>
      <w:pPr/>
      <w:r>
        <w:t>Justificativa da prioridade: A PRESENTE DEMANDA DE JUSTIFICA PELA IMPORTÂNCIA DO ESCOAMENTO DA PRODUÇÃO
</w:t>
      </w:r>
      <w:r>
        <w:br/>
      </w:r>
      <w:r>
        <w:t>RURAL E O DESLOCAMENTO DE MORADORES.
</w:t>
      </w:r>
      <w:r>
        <w:br/>
      </w:r>
    </w:p>
    <w:p>
      <w:pPr/>
      <w:r>
        <w:t>Emenda Nº 2875 apresentada pelo Sr. Deputado Márcio Pacheco</w:t>
      </w:r>
    </w:p>
    <w:p>
      <w:pPr/>
    </w:p>
    <w:p>
      <w:pPr/>
      <w:r>
        <w:t>Priorizar o Programa de Trabalho Manut  Ativid  Operacionais / Administrativas cuja codificação é 13.410.20.122.0002-2016.</w:t>
      </w:r>
    </w:p>
    <w:p>
      <w:pPr/>
      <w:r>
        <w:t>Texto da prioridade: REMANEJAMENTO ORÇAMENTÁRIO 5
</w:t>
      </w:r>
      <w:r>
        <w:br/>
      </w:r>
      <w:r>
        <w:t>No valor estimado de R$1.300.000,00</w:t>
      </w:r>
    </w:p>
    <w:p>
      <w:pPr/>
      <w:r>
        <w:t>Emenda Nº 798 (Era emenda de valor) apresentada pelo Sr. Deputado Jair Bittencourt</w:t>
      </w:r>
    </w:p>
    <w:p>
      <w:pPr/>
    </w:p>
    <w:p>
      <w:pPr/>
      <w:r>
        <w:t>Priorizar o Programa de Trabalho Modernização e Restruturação da FIPERJ cuja codificação é 13.410.20.122.0434-5679.</w:t>
      </w:r>
    </w:p>
    <w:p>
      <w:pPr/>
      <w:r>
        <w:t>Texto da prioridade: REMANEJAMENTO NO ORÇAMENTO
</w:t>
      </w:r>
      <w:r>
        <w:br/>
      </w:r>
      <w:r>
        <w:t>No valor estimado de R$675.000,00</w:t>
      </w:r>
    </w:p>
    <w:p>
      <w:pPr/>
      <w:r>
        <w:t>Justificativa da prioridade: EMENDA QUE DEVERÁ CANCELAR 675.000 DO PT.99.997.9999</w:t>
      </w:r>
      <w:r>
        <w:tab/>
      </w:r>
      <w:r>
        <w:t>RESERVA DE CONTIGÊNCIA</w:t>
      </w:r>
      <w:r>
        <w:tab/>
      </w:r>
      <w:r>
        <w:tab/>
      </w:r>
      <w:r>
        <w:t>470.484.382</w:t>
      </w:r>
    </w:p>
    <w:p>
      <w:pPr/>
      <w:r>
        <w:t>Emenda Nº 792 (Era emenda de valor) apresentada pelo Sr. Deputado Jair Bittencourt</w:t>
      </w:r>
    </w:p>
    <w:p>
      <w:pPr/>
    </w:p>
    <w:p>
      <w:pPr/>
      <w:r>
        <w:t>Priorizar o Programa de Trabalho Pesquisa Aplicada em Pesca e Aquicultura cuja codificação é 13.410.20.571.0455-2840.</w:t>
      </w:r>
    </w:p>
    <w:p>
      <w:pPr/>
      <w:r>
        <w:t>Texto da prioridade: O SETOR PESQUEIRO DO ESTADO DO RIO DE JANEIRO NECESSITA DE CONSTANTES PESQUISAS</w:t>
      </w:r>
    </w:p>
    <w:p>
      <w:pPr/>
      <w:r>
        <w:t>Justificativa da prioridade: COM A FINALIDADE DE AUMENTAR A PRODUÇÃO E APRIMORAR AS TÉCNICAS UTILIZADAS É FUNDAMENTAL O INCENTIVO À PESQUISA NO SETOR PESQUEIRO DO ESTADO DO RIO DE JANEIRO.</w:t>
      </w:r>
    </w:p>
    <w:p>
      <w:pPr/>
      <w:r>
        <w:t>Emenda Nº 740 apresentada pelo Sr. Deputado Danniel Librelon</w:t>
      </w:r>
    </w:p>
    <w:p>
      <w:pPr/>
    </w:p>
    <w:p>
      <w:pPr/>
      <w:r>
        <w:t>Priorizar o Programa de Trabalho Pesquisa Aplicada em Pesca e Aquicultura cuja codificação é 13.410.20.571.0455-2840.</w:t>
      </w:r>
    </w:p>
    <w:p>
      <w:pPr/>
      <w:r>
        <w:t>Texto da prioridade: DESTINAR R$ 300 MIL REAIS PARA A CAPACITAÇÃO DE SERVIDORES PÚBLICOS. A FIPERJ TEM A MISSÃO DE PROMOVER O DESENVOLVIMENTO SUSTENTÁVEL DA AQUICULTURA E PESCA FLUMINENSE, AO GERAR E DIFUNDIR INFORMAÇÕES E TECNOLOGIAS, ARTICULANDO E CONSOLIDANDO POLÍTICAS PÚBLICAS PARA O SETOR EM BENEFÍCIO DA SOCIEDADE. DA MESMA FORMA QUE SÃO FUINDAMENTAIS: FOMENTAR E EXECUTAR POLÍTICAS PÚBLICAS QUE DEEM IMPORTÂNCIA AO INVESTIMENTO EM TERMINAIS PÚBLICOS PESQUEIROS NO SENTIDO DE PROPORCIONAR MELHORES CONDIÇÕES DE TRABALHO AO PESCADOR, POSSIBILITAR O ACESSO DOS PESCADORES ÀS DIFERENTES POLÍTICAS PÚBLICAS; DESENVOLVER AÇÕES DE FORTALECIMENTO PARA A PESCA ARTESANAL, ATRAVÉS DA CAPACITAÇÃO CONTINUADA, DO ACESSO ORIENTADO ÀS LINHAS DE CRÉDITO (PRONAF) E DE AÇÕES QUE PERMITAM A GERAÇÃO DE TRABALHO E RENDA, CONSOLIDANDO FORMAS DE ECONOMIA SOLIDÁRIA, FORTALECENDO AS INICIATIVAS ASSOCIATIVAS E COOPERATIVAS, ESTIMULANDO FORMAS DE COMERCIALIZAÇÃO E BENEFICIAMENTO DO PESCADO, QUE RESULTAM EM ALTERNATIVAS DE DIVERSIFICAÇÃO E AGREGAÇÃO DE VALOR AOS PRODUTOS DE PESCADO.</w:t>
      </w:r>
    </w:p>
    <w:p>
      <w:pPr/>
      <w:r>
        <w:t>Emenda Nº 3638 apresentada pelo Sr. Deputado Flavio Serafini</w:t>
      </w:r>
    </w:p>
    <w:p>
      <w:pPr/>
    </w:p>
    <w:p>
      <w:pPr/>
      <w:r>
        <w:t>Priorizar o Programa de Trabalho Monitoramento da Pesca e Aquicultura cuja codificação é 13.410.20.606.0455-2839.</w:t>
      </w:r>
    </w:p>
    <w:p>
      <w:pPr/>
      <w:r>
        <w:t>Texto da prioridade: REMANEJAMENTO ORÇAMENTÁRIO 6
</w:t>
      </w:r>
      <w:r>
        <w:br/>
      </w:r>
      <w:r>
        <w:t>No valor estimado de R$1.300.000,00</w:t>
      </w:r>
    </w:p>
    <w:p>
      <w:pPr/>
      <w:r>
        <w:t>Emenda Nº 799 (Era emenda de valor) apresentada pelo Sr. Deputado Jair Bittencourt</w:t>
      </w:r>
    </w:p>
    <w:p>
      <w:pPr/>
    </w:p>
    <w:p>
      <w:pPr/>
      <w:r>
        <w:t>Priorizar o Programa de Trabalho Monitoramento da Pesca e Aquicultura cuja codificação é 13.410.20.606.0455-2839.</w:t>
      </w:r>
    </w:p>
    <w:p>
      <w:pPr/>
      <w:r>
        <w:t>Texto da prioridade: DESTINAR R$ 400 MIL PARA RELATÓRIO DA ATIVIDADE PESQUEIRA E AQUÍCOLA. A FIPERJ TEM A MISSÃO DE PROMOVER O DESENVOLVIMENTO SUSTENTÁVEL DA AQUICULTURA E PESCA FLUMINENSE, AO GERAR E DIFUNDIR INFORMAÇÕES E TECNOLOGIAS, ARTICULANDO E CONSOLIDANDO POLÍTICAS PÚBLICAS PARA O SETOR EM BENEFÍCIO DA SOCIEDADE. DA MESMA FORMA QUE SÃO FUINDAMENTAIS: FOMENTAR E EXECUTAR POLÍTICAS PÚBLICAS QUE DEEM IMPORTÂNCIA AO INVESTIMENTO EM TERMINAIS PÚBLICOS PESQUEIROS NO SENTIDO DE PROPORCIONAR MELHORES CONDIÇÕES DE TRABALHO AO PESCADOR, POSSIBILITAR O ACESSO DOS PESCADORES ÀS DIFERENTES POLÍTICAS PÚBLICAS; DESENVOLVER AÇÕES DE FORTALECIMENTO PARA A PESCA ARTESANAL, ATRAVÉS DA CAPACITAÇÃO CONTINUADA, DO ACESSO ORIENTADO ÀS LINHAS DE CRÉDITO (PRONAF) E DE AÇÕES QUE PERMITAM A GERAÇÃO DE TRABALHO E RENDA, CONSOLIDANDO FORMAS DE ECONOMIA SOLIDÁRIA, FORTALECENDO AS INICIATIVAS ASSOCIATIVAS E COOPERATIVAS, ESTIMULANDO FORMAS DE COMERCIALIZAÇÃO E BENEFICIAMENTO DO PESCADO, QUE RESULTAM EM ALTERNATIVAS DE DIVERSIFICAÇÃO E AGREGAÇÃO DE VALOR AOS PRODUTOS DE PESCADO.</w:t>
      </w:r>
    </w:p>
    <w:p>
      <w:pPr/>
      <w:r>
        <w:t>Emenda Nº 3571 apresentada pelo Sr. Deputado Flavio Serafini</w:t>
      </w:r>
    </w:p>
    <w:p>
      <w:pPr/>
    </w:p>
    <w:p>
      <w:pPr/>
      <w:r>
        <w:t>Priorizar o Programa de Trabalho Fomento à Aquicultura e Pesca cuja codificação é 13.410.20.606.0455-8184.</w:t>
      </w:r>
    </w:p>
    <w:p>
      <w:pPr/>
      <w:r>
        <w:t>Texto da prioridade: É IMPORTANTE O INCENTIVO À PRÁTICA DA ATIVIDADE PESQUEIRA NO MUNICÍPIO DE ARRAIAL DO CABO.</w:t>
      </w:r>
    </w:p>
    <w:p>
      <w:pPr/>
      <w:r>
        <w:t>Justificativa da prioridade: CONSIDERANDO A SUA IMPORTÂNCIA ECONÔMICA E SOCIAL, BENEFICIANDO DIRETA E INDIRETAMENTE A POPULAÇÃO LOCAL É FUNDAMENTAL O INCENTIVO DA PESCA NO MUNICÍPIO DE ARRAIAL DO CABO.</w:t>
      </w:r>
    </w:p>
    <w:p>
      <w:pPr/>
      <w:r>
        <w:t>Emenda Nº 741 apresentada pelo Sr. Deputado Danniel Librelon</w:t>
      </w:r>
    </w:p>
    <w:p>
      <w:pPr/>
    </w:p>
    <w:p>
      <w:pPr/>
      <w:r>
        <w:t>Priorizar o Programa de Trabalho Fomento à Aquicultura e Pesca cuja codificação é 13.410.20.606.0455-8184.</w:t>
      </w:r>
    </w:p>
    <w:p>
      <w:pPr/>
      <w:r>
        <w:t>Texto da prioridade: NIT - CONCL DE OBRAS E ATIVAÇÃO DO TERMINAL PESQ NITERÓI
</w:t>
      </w:r>
      <w:r>
        <w:br/>
      </w:r>
      <w:r>
        <w:t>No valor estimado de R$100.000,00</w:t>
      </w:r>
    </w:p>
    <w:p>
      <w:pPr/>
      <w:r>
        <w:t>Justificativa da prioridade: A CONCLUSÃO DAS OBRAS DO TERMINAL PESQUEIRO DE NITERÓI E SUA ATIVAÇÃO PARA PLENO
</w:t>
      </w:r>
      <w:r>
        <w:br/>
      </w:r>
      <w:r>
        <w:t>FUNCIONAMENTO SE JUSTIFICA DEVIDO A ESTE SER UM GRANDE EMPREENDIMENTO ESTATAL NO
</w:t>
      </w:r>
      <w:r>
        <w:br/>
      </w:r>
      <w:r>
        <w:t>MUNICÍPIO QUE SE ENCONTRA EM ESTADO DE TOTAL ABANDONO E INUTILIZAÇÃO. O TERMINAL
</w:t>
      </w:r>
      <w:r>
        <w:br/>
      </w:r>
      <w:r>
        <w:t>PESQUEIRO SERVIRIA COMO UM POLO DE ESCOAMENTO DE PESCADO ABRANGENDO TODO SETOR DA
</w:t>
      </w:r>
      <w:r>
        <w:br/>
      </w:r>
      <w:r>
        <w:t>PESCA MARINHA NA BAIA DE GUANABARA, PROPORCIONANDO GERAÇÃO DE EMPREGO E RENDA.</w:t>
      </w:r>
    </w:p>
    <w:p>
      <w:pPr/>
      <w:r>
        <w:t>Emenda Nº 3984 (Era emenda de valor) apresentada pelo Sr. Deputado Flavio Serafini</w:t>
      </w:r>
    </w:p>
    <w:p>
      <w:pPr/>
    </w:p>
    <w:p>
      <w:pPr/>
      <w:r>
        <w:t>Priorizar o Programa de Trabalho Promoção da Defesa Sanitária  cuja codificação é 13.410.20.609.0456-4628.</w:t>
      </w:r>
    </w:p>
    <w:p>
      <w:pPr/>
      <w:r>
        <w:t>Texto da prioridade: PROPÕE-SE A ADOÇÃO DE MEDIDAS DE PROMOÇÃO DA DEFESA SANITÁRIA COMO FORMA DE CONTROLE DE ZOONOSES NO ESTADO.</w:t>
      </w:r>
    </w:p>
    <w:p>
      <w:pPr/>
      <w:r>
        <w:t>Justificativa da prioridade: ADOÇÃO DE MEDIDAS SANITÁRIAS DE CONTROLE DE ZOONOSES.</w:t>
      </w:r>
    </w:p>
    <w:p>
      <w:pPr/>
      <w:r>
        <w:t>Emenda Nº 1588 apresentada pelo Sr. Deputado Chico Machado</w:t>
      </w:r>
    </w:p>
    <w:p>
      <w:pPr/>
    </w:p>
    <w:p>
      <w:pPr/>
      <w:r>
        <w:t>Priorizar o Programa de Trabalho Modernização e Reestruturação da EMATER-RIO cuja codificação é 13.530.20.122.0434-1098.</w:t>
      </w:r>
    </w:p>
    <w:p>
      <w:pPr/>
      <w:r>
        <w:t>Texto da prioridade: EQUIPAR A EMATER-RIO NO MUNICÍPIO DE SAQUAREMA COM EQUIPAMENTOS NECESSÁRIOS AS ATIVIDADES QUE REALIZA.</w:t>
      </w:r>
    </w:p>
    <w:p>
      <w:pPr/>
      <w:r>
        <w:t>Justificativa da prioridade: O ESCRITÓRIO EMATER-RIO NO MUNICÍPIO DE SAQUAREMA NECESSITA DE EQUIPAMENTOS PARA REALIZAÇÃO DOS SEUS TRABALHOS.</w:t>
      </w:r>
    </w:p>
    <w:p>
      <w:pPr/>
      <w:r>
        <w:t>Emenda Nº 1594 apresentada pelo Sr. Deputado Pedro Ricardo</w:t>
      </w:r>
    </w:p>
    <w:p>
      <w:pPr/>
    </w:p>
    <w:p>
      <w:pPr/>
      <w:r>
        <w:t>Priorizar o Programa de Trabalho Modernização e Reestruturação da EMATER-RIO cuja codificação é 13.530.20.122.0434-1098.</w:t>
      </w:r>
    </w:p>
    <w:p>
      <w:pPr/>
      <w:r>
        <w:t>Texto da prioridade: PRIORIZAR A REFORMA DO ESCRITÓRIO DA EMATER-RIO NO MUNICÍPIO DE SAQUAREMA.</w:t>
      </w:r>
    </w:p>
    <w:p>
      <w:pPr/>
      <w:r>
        <w:t>Justificativa da prioridade: O ESCRITÓRIO EMATER-RIO NO MUNICÍPIO DE SAQUAREMA NECESSITA DE REFORMA PARA A SEGURANÇA DOS SERVIDORES E VISITANTES.</w:t>
      </w:r>
    </w:p>
    <w:p>
      <w:pPr/>
      <w:r>
        <w:t>Emenda Nº 1595 apresentada pelo Sr. Deputado Pedro Ricardo</w:t>
      </w:r>
    </w:p>
    <w:p>
      <w:pPr/>
    </w:p>
    <w:p>
      <w:pPr/>
      <w:r>
        <w:t>Priorizar o Programa de Trabalho Modernização e Reestruturação da EMATER-RIO cuja codificação é 13.530.20.122.0434-1098.</w:t>
      </w:r>
    </w:p>
    <w:p>
      <w:pPr/>
      <w:r>
        <w:t>Texto da prioridade: AQUISIÇÃO DE VEÍCULO PARA EMATER-RIO NO MUNICÍPIO DE SAQUAREMA.</w:t>
      </w:r>
    </w:p>
    <w:p>
      <w:pPr/>
      <w:r>
        <w:t>Justificativa da prioridade: O ESCRITÓRIO EMATER-RIO NO MUNICÍPIO DE SAQUAREMA NECESSITA DE VEÍCULO PARA REALIZAÇÃO DOS SEUS TRABALHOS.</w:t>
      </w:r>
    </w:p>
    <w:p>
      <w:pPr/>
      <w:r>
        <w:t>Emenda Nº 1596 apresentada pelo Sr. Deputado Pedro Ricardo</w:t>
      </w:r>
    </w:p>
    <w:p>
      <w:pPr/>
    </w:p>
    <w:p>
      <w:pPr/>
      <w:r>
        <w:t>Priorizar o Programa de Trabalho Modernização e Reestruturação da EMATER-RIO cuja codificação é 13.530.20.122.0434-1098.</w:t>
      </w:r>
    </w:p>
    <w:p>
      <w:pPr/>
      <w:r>
        <w:t>Texto da prioridade: AQUISIÇÃO DE KITS DE INFORMÁTICA PARA OS ESCRITÓRIOS LOCAIS, ESCRITÓRIO DE ENGENHARIA RURAL E CENTRAL DA EMATER - RIO, VISANDO A ATUALIZAÇÃO DOS EQUIPAMENTOS DE INFORMÁTICA, NO VALOR DE R$ 500.000,00 (QUINHENTOS MIL REAIS).</w:t>
      </w:r>
    </w:p>
    <w:p>
      <w:pPr/>
      <w:r>
        <w:t>Justificativa da prioridade: A MODERNIZAÇÃO DOS EQUIPAMENTOS DE INFORMÁTICA IRÃO AMPLIAR O ACESSO E QUALIFICAR OS SERVIÇOS DE ATENDIMENTO AOS BENEFICIÁRIOS DA AGRICULTURA FAMILIAR, ASSENTADOS, POVOS, POPULAÇÕES TRADICIONAIS E SUAS ORGANIZAÇÕES.</w:t>
      </w:r>
    </w:p>
    <w:p>
      <w:pPr/>
      <w:r>
        <w:t>Emenda Nº 2469 apresentada pelo Sr. Deputado Waldeck Carneiro</w:t>
      </w:r>
    </w:p>
    <w:p>
      <w:pPr/>
    </w:p>
    <w:p>
      <w:pPr/>
      <w:r>
        <w:t>Priorizar o Programa de Trabalho Modernização e Reestruturação da EMATER-RIO cuja codificação é 13.530.20.122.0434-1098.</w:t>
      </w:r>
    </w:p>
    <w:p>
      <w:pPr/>
      <w:r>
        <w:t>Texto da prioridade: REALIZAÇÃO DE OBRAS E SERVIÇOS DE ENGENHARIA PARA REFORMA DE ESCRITÓRIOS LOCAIS E ESCRITÓRIOS REGIONAIS DA EMATER - RIO, NO VALOR DE R$ 4.000.000,00 (QUATRO MILHÕES DE REAIS).</w:t>
      </w:r>
    </w:p>
    <w:p>
      <w:pPr/>
      <w:r>
        <w:t>Justificativa da prioridade: A REFORMA DAS UNIDADES DA EMATER - RIO CONTRIBUIRÃO PARA A MELHORIA NO ATENDIMENTO DE BENEFICIÁRIOS DA AGRICULTURA FAMILIAR, FACILITANDO ATENDIMENTOS EM CRÉDITO RURAL, DAP E DEMAIS POLÍTICAS PÚBLICAS DESENVOLVIDAS NO ÂMBITO FEDERAL, ESTADUAL E MUNICIPAL.</w:t>
      </w:r>
    </w:p>
    <w:p>
      <w:pPr/>
      <w:r>
        <w:t>Emenda Nº 2497 apresentada pelo Sr. Deputado Waldeck Carneiro</w:t>
      </w:r>
    </w:p>
    <w:p>
      <w:pPr/>
    </w:p>
    <w:p>
      <w:pPr/>
      <w:r>
        <w:t>Priorizar o Programa de Trabalho Modernização e Reestruturação da EMATER-RIO cuja codificação é 13.530.20.122.0434-1098.</w:t>
      </w:r>
    </w:p>
    <w:p>
      <w:pPr/>
      <w:r>
        <w:t>Texto da prioridade: AMB - EMATER -RIO 4
</w:t>
      </w:r>
      <w:r>
        <w:br/>
      </w:r>
      <w:r>
        <w:t>No valor estimado de R$100.000,00</w:t>
      </w:r>
    </w:p>
    <w:p>
      <w:pPr/>
      <w:r>
        <w:t>Justificativa da prioridade: O TRABALHO DE EXTENSÃO RURAL É FUNDAMENTAL PARA APOIAR E ORIENTAR O AGRICULTOR FAMILIAR, PROMOVER SEU DESENVOLVIMENTO E FAZER INCLUSIVE COM QUE A JUVENTUDE VEJA A IMPORTÂNCIA DA ATIVIDADE AGRÍCOLA, DANDO CONTINUIDADE AO TRABALHO NO CAMPO. NESSE MOMENTO EM QUE A REALIDADE DA CRISE SE IMPÕE, PRECISAMOS REPENSAR CAMINHOS PARA LIDAR COM A ESCASSEZ DE RECURSOS, REFORMULAR AÇÕES, CONCENTRAR ESFORÇOS PARA SEGUIR ADIANTE. A EMATER-RIO ESTÁ NECESSITADA COMO NUNCA ESTEVE, DE BOA GESTÃO DOS RECURSOS, VALORIZAÇÃO DE SUA MÃO-DE-OBRA, AÇOES DE CARÁTER TÉCNICO E INVESTIMENTOS PARA FOMENTAR A AGRICULTURA FAMILIAR DO ER</w:t>
      </w:r>
    </w:p>
    <w:p>
      <w:pPr/>
      <w:r>
        <w:t>Emenda Nº 3913 (Era emenda de valor) apresentada pelo Sr. Deputado Flavio Serafini</w:t>
      </w:r>
    </w:p>
    <w:p>
      <w:pPr/>
    </w:p>
    <w:p>
      <w:pPr/>
      <w:r>
        <w:t>Priorizar o Programa de Trabalho Ativ. de Assistência Técnica e Extensão Rural cuja codificação é 13.530.20.606.0455-2175.</w:t>
      </w:r>
    </w:p>
    <w:p>
      <w:pPr/>
      <w:r>
        <w:t>Texto da prioridade: A CAPACITAÇÃO DOS PRODUTORES RURAIS É ESSENCIAL PARA MELHORAR A PRODUÇÃO EM TODO O ESTADO.
</w:t>
      </w:r>
      <w:r>
        <w:br/>
      </w:r>
      <w:r>
        <w:t>
</w:t>
      </w:r>
      <w:r>
        <w:br/>
      </w:r>
      <w:r>
        <w:t>
</w:t>
      </w:r>
      <w:r>
        <w:br/>
      </w:r>
      <w:r>
        <w:t>
</w:t>
      </w:r>
      <w:r>
        <w:br/>
      </w:r>
      <w:r>
        <w:t>
</w:t>
      </w:r>
      <w:r>
        <w:br/>
      </w:r>
      <w:r>
        <w:t>
</w:t>
      </w:r>
      <w:r>
        <w:br/>
      </w:r>
      <w:r>
        <w:t>
</w:t>
      </w:r>
      <w:r>
        <w:br/>
      </w:r>
      <w:r>
        <w:t>
</w:t>
      </w:r>
      <w:r>
        <w:br/>
      </w:r>
      <w:r>
        <w:t>
</w:t>
      </w:r>
      <w:r>
        <w:br/>
      </w:r>
      <w:r>
        <w:t>
</w:t>
      </w:r>
      <w:r>
        <w:br/>
      </w:r>
      <w:r>
        <w:t>É FUNDAMENTAL A CAPACITAÇÃO DO PRODUTORES A FIM DE GARANTIR UMA MELHORIA NA PRODUÇÃO.
</w:t>
      </w:r>
      <w:r>
        <w:br/>
      </w:r>
      <w:r>
        <w:t>
</w:t>
      </w:r>
      <w:r>
        <w:br/>
      </w:r>
      <w:r>
        <w:t>
</w:t>
      </w:r>
      <w:r>
        <w:br/>
      </w:r>
      <w:r>
        <w:t>
</w:t>
      </w:r>
      <w:r>
        <w:br/>
      </w:r>
      <w:r>
        <w:t>
</w:t>
      </w:r>
      <w:r>
        <w:br/>
      </w:r>
    </w:p>
    <w:p>
      <w:pPr/>
      <w:r>
        <w:t>Justificativa da prioridade: O PRODUTOR RURAL PRECISA ESTAR SEMPRE ATUALIZADO COM AS INOVAÇÕES TECNOLÓGICAS RELACIONADAS A PRODUÇÃO, SENDO ASSIM É ESSENCIAL QUE PARTICIPEM DE CURSOS DE CAPACITAÇÃO.</w:t>
      </w:r>
    </w:p>
    <w:p>
      <w:pPr/>
      <w:r>
        <w:t>Emenda Nº 724 apresentada pelo Sr. Deputado Danniel Librelon</w:t>
      </w:r>
    </w:p>
    <w:p>
      <w:pPr/>
    </w:p>
    <w:p>
      <w:pPr/>
      <w:r>
        <w:t>Priorizar o Programa de Trabalho Ativ. de Assistência Técnica e Extensão Rural cuja codificação é 13.530.20.606.0455-2175.</w:t>
      </w:r>
    </w:p>
    <w:p>
      <w:pPr/>
      <w:r>
        <w:t>Texto da prioridade: A ASSISTÊNCIA TÉCNICA E A EXTENSÃO RURAL SÃO SERVIÇOS FUNDAMENTAIS NO PROCESSO DE DESENVOLVIMENTO RURAL E DA ATIVIDADE AGROPECUÁRIA, POIS É UM INSTRUMENTO DE COMUNICAÇÃO DE CONHECIMENTO DE NOVAS TECNOLOGIAS, GERADAS PELA PESQUISA.</w:t>
      </w:r>
    </w:p>
    <w:p>
      <w:pPr/>
      <w:r>
        <w:t>Justificativa da prioridade: É FUNDAMENTAL O INCENTIVO À ASSISTÊNCIA TÉCNICA E À EXTENSÃO RURAL COM O OBJETIVO DE AUMENTAR O DESENVOLVIMENTO E A PRODUÇÃO DA AGROPECUÁRIA.</w:t>
      </w:r>
    </w:p>
    <w:p>
      <w:pPr/>
      <w:r>
        <w:t>Emenda Nº 739 apresentada pelo Sr. Deputado Danniel Librelon</w:t>
      </w:r>
    </w:p>
    <w:p>
      <w:pPr/>
    </w:p>
    <w:p>
      <w:pPr/>
      <w:r>
        <w:t>Priorizar o Programa de Trabalho Ativ. de Assistência Técnica e Extensão Rural cuja codificação é 13.530.20.606.0455-2175.</w:t>
      </w:r>
    </w:p>
    <w:p>
      <w:pPr/>
      <w:r>
        <w:t>Texto da prioridade: DESTINAR R$1.000.000,00 PARA ASSISTÊNCIA TÉCNICA E EXTENSÃO RURAL - EMATER RIO</w:t>
      </w:r>
    </w:p>
    <w:p>
      <w:pPr/>
      <w:r>
        <w:t>Justificativa da prioridade: O TRABALHO DE EXTENSÃO RURAL É FUNDAMENTAL PARA APOIAR E ORIENTAR O AGRICULTOR FAMILIAR, PROMOVER SEU DESENVOLVIMENTO E FAZER INCLUSIVE COM QUE A JUVENTUDE VEJA A IMPORTÂNCIA DA ATIVIDADE AGRÍCOLA, DANDO CONTINUIDADE AO TRABALHO NO CAMPO. NESSE MOMENTO EM QUE A REALIDADE DA CRISE SE IMPÕE, PRECISAMOS REPENSAR CAMINHOS PARA LIDAR COM A ESCASSEZ DE RECURSOS, REFORMULAR AÇÕES, CONCENTRAR ESFORÇOS PARA SEGUIR ADIANTE. A EMATER-RIO ESTÁ NECESSITADA COMO NUNCA ESTEVE, DE BOA GESTÃO DOS RECURSOS, VALORIZAÇÃO DE SUA MÃO-DE-OBRA, AÇOES DE CARÁTER TÉCNICO E INVESTIMENTOS PARA FOMENTAR A AGRICULTURA FAMILIAR DO ERJ.</w:t>
      </w:r>
    </w:p>
    <w:p>
      <w:pPr/>
      <w:r>
        <w:t>Emenda Nº 3560 apresentada pelo Sr. Deputado Flavio Serafini</w:t>
      </w:r>
    </w:p>
    <w:p>
      <w:pPr/>
    </w:p>
    <w:p>
      <w:pPr/>
      <w:r>
        <w:t>Priorizar o Programa de Trabalho Ativ. de Assistência Técnica e Extensão Rural cuja codificação é 13.530.20.606.0455-2175.</w:t>
      </w:r>
    </w:p>
    <w:p>
      <w:pPr/>
      <w:r>
        <w:t>Texto da prioridade: AMB - CAPACITAÇÃO EM AGROECOLOGIA
</w:t>
      </w:r>
      <w:r>
        <w:br/>
      </w:r>
      <w:r>
        <w:t>No valor estimado de R$150.000,00</w:t>
      </w:r>
    </w:p>
    <w:p>
      <w:pPr/>
      <w:r>
        <w:t>Justificativa da prioridade: A AGROECOLOGIA BASEIA-SE EM PRÁTICAS SUSTENTÁVEIS, QUE ENVOLVEM O MANEJO ECOLÓGICO DOS RECURSOS NATURAIS E FORMAS DE AÇÃO COLETIVA DESDE SUA PRODUÇÃO ATÉ A CIRCULAÇÃO DE SEUS PRODUTOS. A AGROECOLOGIA ESTÁ EM CONSTANTE LUTA COM A AGRICULTURA PARA QUE SEJA POSSÍVEL MELHORAR E OFERECER QUALIDADE DE VIDA A POPULAÇÃO COM PRÁTICAS E ALTERNATIVAS AGROECOLÓGICAS E SUSTENTÁVEIS. NOS ÚLTIMOS ANOS, O PAÍS CONTOU COM MILHARES DE PROJETOS PRODUTIVOS E DE APOIO À COMERCIALIZAÇÃO DE ALIMENTOS ORGÂNICOS FINANCIADOS, ENCONTROS DE CAPACITAÇÃO DE AGRICULTORES E TÉCNICOS EM AGROECOLOGIA, EDITAIS DE APOIO À PRODUÇÃO AGROECOLÓGICA E ASSISTÊNCIA TÉCNICA E EXTENSÃO RURAL (ATER), PROJETOS DE PESQUISA E EXTENSÃO EM AGRICULTURA DE BASE ECOLÓGICA, ENTRE OUTRAS AÇÕES. PARA ISSO, SE FAZ NECESSÁRIO INVESTIR EM CAPACITAÇÃO DE AGRICULTORES E TÉCNICOS.</w:t>
      </w:r>
    </w:p>
    <w:p>
      <w:pPr/>
      <w:r>
        <w:t>Emenda Nº 3907 (Era emenda de valor) apresentada pelo Sr. Deputado Flavio Serafini</w:t>
      </w:r>
    </w:p>
    <w:p>
      <w:pPr/>
    </w:p>
    <w:p>
      <w:pPr/>
      <w:r>
        <w:t>Priorizar o Programa de Trabalho Ativ. de Assistência Técnica e Extensão Rural cuja codificação é 13.530.20.606.0455-2175.</w:t>
      </w:r>
    </w:p>
    <w:p>
      <w:pPr/>
      <w:r>
        <w:t>Texto da prioridade: AMB - ESCOLAS RURAIS
</w:t>
      </w:r>
      <w:r>
        <w:br/>
      </w:r>
      <w:r>
        <w:t>No valor estimado de R$200.000,00</w:t>
      </w:r>
    </w:p>
    <w:p>
      <w:pPr/>
      <w:r>
        <w:t>Justificativa da prioridade: AS ESCOLAS AGRÍCOLAS ESPALHADAS PELO TERRITÓRIO NACIONAL DESEMPENHAM ELO ENTRE HOMEM E CAMPO, POIS POSSIBILITAM, A PARTIR DE TÉCNICAS EDUCACIONAIS E DE TREINAMENTO, FORMAR CIDADÃOS COMPROMETIDOS COM A AGRICULTURA, COMPLEMENTANDO A MATRIZ CURRICULAR E CONTRIBUINDO PARA O DESENVOLVIMENTO PESSOAL E PROFISSIONAL. OS ALUNOS DESSAS ESCOLAS, ALÉM DAS AULAS DAS DISCIPLINAS COMUNS COMO PORTUGUÊS, MATEMÁTICA, GEOGRAFIA, HISTÓRIA, QUÍMICA, FÍSICA, INGLÊS, TÊM COMO DIFERENCIAL AULAS PRÁTICAS DE DISCIPLINAS RELACIONADAS A CONHECIMENTOS DA TERRA (COMO DE ZOOTECNIA), EM QUE SE ASSOCIAM CIÊNCIA E AGRICULTURA, PERMITINDO EFETIVA INTER-RELAÇÃO ENTRE PRÁTICA E TEORIA.</w:t>
      </w:r>
    </w:p>
    <w:p>
      <w:pPr/>
      <w:r>
        <w:t>Emenda Nº 3914 (Era emenda de valor) apresentada pelo Sr. Deputado Flavio Serafini</w:t>
      </w:r>
    </w:p>
    <w:p>
      <w:pPr/>
    </w:p>
    <w:p>
      <w:pPr/>
      <w:r>
        <w:t>Priorizar o Programa de Trabalho Ativ. de Assistência Técnica e Extensão Rural cuja codificação é 13.530.20.606.0455-2175.</w:t>
      </w:r>
    </w:p>
    <w:p>
      <w:pPr/>
      <w:r>
        <w:t>Texto da prioridade: AMB- AT EXTENSÃO RURAL
</w:t>
      </w:r>
      <w:r>
        <w:br/>
      </w:r>
      <w:r>
        <w:t>No valor estimado de R$600.000,00</w:t>
      </w:r>
    </w:p>
    <w:p>
      <w:pPr/>
      <w:r>
        <w:t>Justificativa da prioridade: O TRABALHO DE EXTENSÃO RURAL É FUNDAMENTAL PARA APOIAR E ORIENTAR O AGRICULTOR FAMILIAR, PROMOVER SEU DESENVOLVIMENTO E FAZER INCLUSIVE COM QUE A JUVENTUDE VEJA A IMPORTÂNCIA DA ATIVIDADE AGRÍCOLA, DANDO CONTINUIDADE AO TRABALHO NO CAMPO. NESSE MOMENTO EM QUE A REALIDADE DA CRISE SE IMPÕE, PRECISAMOS REPENSAR CAMINHOS PARA LIDAR COM A ESCASSEZ DE RECURSOS, REFORMULAR AÇÕES, CONCENTRAR ESFORÇOS PARA SEGUIR ADIANTE. A EMATER-RIO ESTÁ NECESSITADA COMO NUNCA ESTEVE, DE BOA GESTÃO DOS RECURSOS, VALORIZAÇÃO DE SUA MÃO-DE-OBRA, AÇOES DE CARÁTER TÉCNICO E INVESTIMENTOS PARA FOMENTAR A AGRICULTURA FAMILIAR DO ERJ</w:t>
      </w:r>
    </w:p>
    <w:p>
      <w:pPr/>
      <w:r>
        <w:t>Emenda Nº 3923 (Era emenda de valor) apresentada pelo Sr. Deputado Flavio Serafini</w:t>
      </w:r>
    </w:p>
    <w:p>
      <w:pPr/>
    </w:p>
    <w:p>
      <w:pPr/>
      <w:r>
        <w:t>Priorizar o Programa de Trabalho Prom.Acesso Agricultor Mercado Institucional cuja codificação é 13.530.20.606.0467-4637.</w:t>
      </w:r>
    </w:p>
    <w:p>
      <w:pPr/>
      <w:r>
        <w:t>Texto da prioridade: AMB - FEIRAS AGROECOLÓGICAS 2
</w:t>
      </w:r>
      <w:r>
        <w:br/>
      </w:r>
      <w:r>
        <w:t>No valor estimado de R$400.000,00</w:t>
      </w:r>
    </w:p>
    <w:p>
      <w:pPr/>
      <w:r>
        <w:t>Justificativa da prioridade: AS FEIRAS AGROECOLÓGICAS NECESSITAM DE POLÍTICAS PÚBLICAS QUE QUALIFIQUEM AS QUE JÁ EXISTEM E CRIEM NOVAS FEIRAS EM LOCAIS QUE AINDA NÃO TÊM. APOIAR ESSAS FEIRAS SIGNIFICA APOIAR A COMERCIALIZAÇÃO, O ABASTECIMENTO ALIMENTAR E OS BENEFÍCIOS QUE ESSAS TRAZEM, COMO A RECUPERAÇÃO E CONSERVAÇÃO DOS SOLOS, DA ÁGUA, DA VEGETAÇÃO NATIVA, A VALORIZAÇÃO DA MULHER E DO HOMEM DO CAMPO, A GERAÇÃO DE TRABALHO E RENDA, A SAÚDE DAS PESSOAS QUE PRODUZEM E CONSOMEM, ENTRE OUTROS. POR ISSO A IMPORTÂNCIA DE COLABORAR COM INICIATIVAS QUE CRIAM AÇÕES CONCRETAS QUE AJUDAM ESSES TRABALHADORES FAMILIARES A LEVAR COMIDA DO CAMPO PARA A CIDADE.</w:t>
      </w:r>
    </w:p>
    <w:p>
      <w:pPr/>
      <w:r>
        <w:t>Emenda Nº 3916 (Era emenda de valor) apresentada pelo Sr. Deputado Flavio Serafini</w:t>
      </w:r>
    </w:p>
    <w:p>
      <w:pPr/>
    </w:p>
    <w:p>
      <w:pPr/>
      <w:r>
        <w:t>Priorizar o Programa de Trabalho Manutenção e Recuperação de Estradas Vicinais cuja codificação é 13.530.20.782.0455-2036.</w:t>
      </w:r>
    </w:p>
    <w:p>
      <w:pPr/>
      <w:r>
        <w:t>Texto da prioridade: PAVIMENTAÇÃO ASFÁLTICA DA ESTRADA BARRA DO PIRAÍ, NO TRECHO COMPREENDIDO ENTRE A PASSAGEM DE NÍVEL DA VIA FÉRREA E O NÚMERO 170
</w:t>
      </w:r>
      <w:r>
        <w:br/>
      </w:r>
      <w:r>
        <w:t>NA ENTRADA DA RUA DANISIO SEMERARO (BAIRRO DE MORSING).</w:t>
      </w:r>
    </w:p>
    <w:p>
      <w:pPr/>
      <w:r>
        <w:t>Emenda Nº 2703 apresentada pelo Sr. Deputado André Ceciliano</w:t>
      </w:r>
    </w:p>
    <w:p>
      <w:pPr/>
    </w:p>
    <w:p>
      <w:pPr/>
      <w:r>
        <w:t>Priorizar o Programa de Trabalho Manutenção e Recuperação de Estradas Vicinais cuja codificação é 13.530.20.782.0455-2036.</w:t>
      </w:r>
    </w:p>
    <w:p>
      <w:pPr/>
      <w:r>
        <w:t>Texto da prioridade: SOLICITO MANUTENÇÃO E RECUPERAÇÃO DE ESTRADAS VICINAIS DO MUNICÍPIO DE AREAL.</w:t>
      </w:r>
    </w:p>
    <w:p>
      <w:pPr/>
      <w:r>
        <w:t>Emenda Nº 3400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BOM JESUS DO ITAPABOANA.</w:t>
      </w:r>
    </w:p>
    <w:p>
      <w:pPr/>
      <w:r>
        <w:t>Emenda Nº 3401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COMENDADOR LEVY GASPARIAN.</w:t>
      </w:r>
    </w:p>
    <w:p>
      <w:pPr/>
      <w:r>
        <w:t>Emenda Nº 3402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MIGUEL PEREIRA.</w:t>
      </w:r>
    </w:p>
    <w:p>
      <w:pPr/>
      <w:r>
        <w:t>Emenda Nº 3403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PARAÍBA DO SUL.</w:t>
      </w:r>
    </w:p>
    <w:p>
      <w:pPr/>
      <w:r>
        <w:t>Emenda Nº 3404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PATY DO ALFERES.</w:t>
      </w:r>
    </w:p>
    <w:p>
      <w:pPr/>
      <w:r>
        <w:t>Emenda Nº 3405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PETRÓPOLIS.</w:t>
      </w:r>
    </w:p>
    <w:p>
      <w:pPr/>
      <w:r>
        <w:t>Emenda Nº 3406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PORCIÚNCULA.</w:t>
      </w:r>
    </w:p>
    <w:p>
      <w:pPr/>
      <w:r>
        <w:t>Emenda Nº 3407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SÃO JOÃO DA BARRA.</w:t>
      </w:r>
    </w:p>
    <w:p>
      <w:pPr/>
      <w:r>
        <w:t>Emenda Nº 3408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SÃO JOSÉ DE UBÁ.</w:t>
      </w:r>
    </w:p>
    <w:p>
      <w:pPr/>
      <w:r>
        <w:t>Emenda Nº 3409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SANTO ANTÔNIO DE PÁDUA.</w:t>
      </w:r>
    </w:p>
    <w:p>
      <w:pPr/>
      <w:r>
        <w:t>Emenda Nº 3410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SAPUCAIA.</w:t>
      </w:r>
    </w:p>
    <w:p>
      <w:pPr/>
      <w:r>
        <w:t>Emenda Nº 3411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SÃO FRANCISCO DO ITABAPOANA.</w:t>
      </w:r>
    </w:p>
    <w:p>
      <w:pPr/>
      <w:r>
        <w:t>Emenda Nº 3412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SÃO JOSÉ DO VALE DO RIO PRETO.</w:t>
      </w:r>
    </w:p>
    <w:p>
      <w:pPr/>
      <w:r>
        <w:t>Emenda Nº 3413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SUMIDOURO.</w:t>
      </w:r>
    </w:p>
    <w:p>
      <w:pPr/>
      <w:r>
        <w:t>Emenda Nº 3414 apresentada pelo Sr. Deputado Marcus Vinicius</w:t>
      </w:r>
    </w:p>
    <w:p>
      <w:pPr/>
    </w:p>
    <w:p>
      <w:pPr/>
      <w:r>
        <w:t>Priorizar o Programa de Trabalho Manutenção e Recuperação de Estradas Vicinais cuja codificação é 13.530.20.782.0455-2036.</w:t>
      </w:r>
    </w:p>
    <w:p>
      <w:pPr/>
      <w:r>
        <w:t>Texto da prioridade: SOLICITO MANUTENÇÃO E RECUPERAÇÃO DE ESTRADAS VICINAIS DO MUNICÍPIO DE VOLTA REDONDA.</w:t>
      </w:r>
    </w:p>
    <w:p>
      <w:pPr/>
      <w:r>
        <w:t>Emenda Nº 3415 apresentada pelo Sr. Deputado Marcus Vinicius</w:t>
      </w:r>
    </w:p>
    <w:p>
      <w:pPr/>
    </w:p>
    <w:p>
      <w:pPr/>
      <w:r>
        <w:t>Priorizar o Programa de Trabalho Manut  Ativid  Operacionais / Administrativas cuja codificação é 13.540.20.122.0002-2016.</w:t>
      </w:r>
    </w:p>
    <w:p>
      <w:pPr/>
      <w:r>
        <w:t>Texto da prioridade: REMANEJAMENTO ORÇAMENTÁRIO 3
</w:t>
      </w:r>
      <w:r>
        <w:br/>
      </w:r>
      <w:r>
        <w:t>No valor estimado de R$4.000.000,00</w:t>
      </w:r>
    </w:p>
    <w:p>
      <w:pPr/>
      <w:r>
        <w:t>Emenda Nº 796 (Era emenda de valor) apresentada pelo Sr. Deputado Jair Bittencourt</w:t>
      </w:r>
    </w:p>
    <w:p>
      <w:pPr/>
    </w:p>
    <w:p>
      <w:pPr/>
      <w:r>
        <w:t>Priorizar o Programa de Trabalho Modernização Tecnológica da PESAGRO-RIO cuja codificação é 13.540.20.126.0435-5628.</w:t>
      </w:r>
    </w:p>
    <w:p>
      <w:pPr/>
      <w:r>
        <w:t>Texto da prioridade: REMANEJAMENTO ORÇAMENTÁRIO 4
</w:t>
      </w:r>
      <w:r>
        <w:br/>
      </w:r>
      <w:r>
        <w:t>No valor estimado de R$1.500.000,00</w:t>
      </w:r>
    </w:p>
    <w:p>
      <w:pPr/>
      <w:r>
        <w:t>Emenda Nº 797 (Era emenda de valor) apresentada pelo Sr. Deputado Jair Bittencourt</w:t>
      </w:r>
    </w:p>
    <w:p>
      <w:pPr/>
    </w:p>
    <w:p>
      <w:pPr/>
      <w:r>
        <w:t>Priorizar o Programa de Trabalho Modernização Tecnológica da PESAGRO-RIO cuja codificação é 13.540.20.126.0435-5628.</w:t>
      </w:r>
    </w:p>
    <w:p>
      <w:pPr/>
      <w:r>
        <w:t>Texto da prioridade: AMB - PESAGRO
</w:t>
      </w:r>
      <w:r>
        <w:br/>
      </w:r>
      <w:r>
        <w:t>No valor estimado de R$200.000,00</w:t>
      </w:r>
    </w:p>
    <w:p>
      <w:pPr/>
      <w:r>
        <w:t>Justificativa da prioridade: A PESAGRO-RIO TEM MAIS DE 3 DÉCADAS DE EXISTÊNCIA, PARTICIPA SIGNIFICATIVAMENTE DO DESENVOLVIMENTO DA AGROPECUÁRIA DO ESTADO, PROMOVENDO CIÊNCIA AGRÁRIA, GERANDO E ADAPTANDO TECNOLOGIAS, TRANSFERINDO E DISSEMINANDO INOVAÇÕES TECNOLÓGICAS, CONHECIMENTOS E INFORMAÇÕES, BEM COMO PRESTANDO DIVERSOS SERVIÇOS LABORATORIAIS PARA O SEGMENTO RURAL E PARA A SOCIEDADE DO RIO DE JANEIRO. 
</w:t>
      </w:r>
      <w:r>
        <w:br/>
      </w:r>
      <w:r>
        <w:t>CONTA COM ESTAÇÕES E CAMPOS EXPERIMENTAIS DISTRIBUÍDOS EM TODAS AS REGIÕES ADMINISTRATIVAS DO ESTADO, PRIORIZANDO O ZONEAMENTO ECOLÓGICO-ECONÔMICO EM FUNÇÃO DAS PRINCIPAIS CONDIÇÕES E CARACTERÍSTICAS EDAFOCLIMÁTICAS DO ESTADO. CONTA, AINDA, COM O APOIO DE IMPORTANTES CENTROS DE ENSINO E PESQUISA PARA DESENVOLVER PROJETOS EM PARCERIA. 
</w:t>
      </w:r>
      <w:r>
        <w:br/>
      </w:r>
    </w:p>
    <w:p>
      <w:pPr/>
      <w:r>
        <w:t>Emenda Nº 3919 (Era emenda de valor) apresentada pelo Sr. Deputado Flavio Serafini</w:t>
      </w:r>
    </w:p>
    <w:p>
      <w:pPr/>
    </w:p>
    <w:p>
      <w:pPr/>
      <w:r>
        <w:t>Priorizar o Programa de Trabalho Fortalecimento da Defesa Agropecuária do ERJ cuja codificação é 13.620.20.609.0456-4449.</w:t>
      </w:r>
    </w:p>
    <w:p>
      <w:pPr/>
      <w:r>
        <w:t>Texto da prioridade: MANUTENÇÃO E RECUPERAÇÃO DAS ESTRADAS DA ZONA RURAL DO MUNICÍPIO DE CAMBUCI, FACILITANDO O ESCOAMENTO DAS PRODUÇÕES AGRÍCOLAS E PECUÁRIAS.</w:t>
      </w:r>
    </w:p>
    <w:p>
      <w:pPr/>
      <w:r>
        <w:t>Emenda Nº 394 apresentada pelo Sr. Deputado Jair Bittencourt</w:t>
      </w:r>
    </w:p>
    <w:p>
      <w:pPr/>
    </w:p>
    <w:p>
      <w:pPr/>
      <w:r>
        <w:t>Priorizar o Programa de Trabalho Fortalecimento da Defesa Agropecuária do ERJ cuja codificação é 13.620.20.609.0456-4449.</w:t>
      </w:r>
    </w:p>
    <w:p>
      <w:pPr/>
      <w:r>
        <w:t>Texto da prioridade: CONTROLE DA TUBERCULOSE E BRUCELOSE
</w:t>
      </w:r>
      <w:r>
        <w:br/>
      </w:r>
      <w:r>
        <w:t>No valor estimado de R$1.500.000,00</w:t>
      </w:r>
    </w:p>
    <w:p>
      <w:pPr/>
      <w:r>
        <w:t>Justificativa da prioridade: CONTROLE DA TUBERCULOSE DE ACORDO COM A LEI 9059/2020. 
</w:t>
      </w:r>
      <w:r>
        <w:br/>
      </w:r>
      <w:r>
        <w:t>
</w:t>
      </w:r>
      <w:r>
        <w:br/>
      </w:r>
      <w:r>
        <w:t>COM RECURSOS, ORIUNDO DA EMENDA DE RECEITA NO VALOR DE R$ 1.000.000.000,00 (UM BILHÃO DE REAIS), REFERENTE A PRCESSOS LITIGIOSOS ADMINISTRATIVOS E JUDICIAIS DE ICMS NÃO RECOLHIDOS, QUE INCIDIRAM SOBRE A CONSTRUÇÃO DE PLATAFORMAS PETROLÍFERAS E PACIFICADOS POR CONTA DA LEI N° 8890/2020 (REPETRO INDUSTRIALIZAÇAO).</w:t>
      </w:r>
    </w:p>
    <w:p>
      <w:pPr/>
      <w:r>
        <w:t>Emenda Nº 569 (Era emenda de valor) apresentada pelo Sr. Deputado Luiz Paulo</w:t>
      </w:r>
    </w:p>
    <w:p>
      <w:pPr/>
    </w:p>
    <w:p>
      <w:pPr/>
      <w:r>
        <w:t>Priorizar o Programa de Trabalho Fortalecimento da Defesa Agropecuária do ERJ cuja codificação é 13.620.20.609.0456-4449.</w:t>
      </w:r>
    </w:p>
    <w:p>
      <w:pPr/>
      <w:r>
        <w:t>Texto da prioridade: SOLICITO A IMPLANTAÇÃO DE CENTRO DE ATENDIMENTO ANIMAL NO MUNICÍPIO DE AREAL.</w:t>
      </w:r>
    </w:p>
    <w:p>
      <w:pPr/>
      <w:r>
        <w:t>Emenda Nº 3653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BOM JESUS DO ITABAPOANA.</w:t>
      </w:r>
    </w:p>
    <w:p>
      <w:pPr/>
      <w:r>
        <w:t>Emenda Nº 3654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COMENDADOR LEVY GASPARIAN</w:t>
      </w:r>
    </w:p>
    <w:p>
      <w:pPr/>
      <w:r>
        <w:t>Emenda Nº 3655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MIGUEL PEREIRA.</w:t>
      </w:r>
    </w:p>
    <w:p>
      <w:pPr/>
      <w:r>
        <w:t>Emenda Nº 3656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PARAÍBA DO SUL.</w:t>
      </w:r>
    </w:p>
    <w:p>
      <w:pPr/>
      <w:r>
        <w:t>Emenda Nº 3657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PATY DO ALFERES.</w:t>
      </w:r>
    </w:p>
    <w:p>
      <w:pPr/>
      <w:r>
        <w:t>Emenda Nº 3658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PETRÓPOLIS.</w:t>
      </w:r>
    </w:p>
    <w:p>
      <w:pPr/>
      <w:r>
        <w:t>Emenda Nº 3659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PORCIÚNCULA.</w:t>
      </w:r>
    </w:p>
    <w:p>
      <w:pPr/>
      <w:r>
        <w:t>Emenda Nº 3660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SANTO ANTÔNIO DE PÁDUA.</w:t>
      </w:r>
    </w:p>
    <w:p>
      <w:pPr/>
      <w:r>
        <w:t>Emenda Nº 3661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SÃO JOÃO DA BARRA.</w:t>
      </w:r>
    </w:p>
    <w:p>
      <w:pPr/>
      <w:r>
        <w:t>Emenda Nº 3662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SÃO JOSÉ DE UBÁ.</w:t>
      </w:r>
    </w:p>
    <w:p>
      <w:pPr/>
      <w:r>
        <w:t>Emenda Nº 3663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SAPUCAIA.</w:t>
      </w:r>
    </w:p>
    <w:p>
      <w:pPr/>
      <w:r>
        <w:t>Emenda Nº 3664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SÃO FRANCISCO DE ITABAPOANA.</w:t>
      </w:r>
    </w:p>
    <w:p>
      <w:pPr/>
      <w:r>
        <w:t>Emenda Nº 3665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SÃO JOSÉ DO VALE DO RIO PRETO.</w:t>
      </w:r>
    </w:p>
    <w:p>
      <w:pPr/>
      <w:r>
        <w:t>Emenda Nº 3666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SUMIDOURO.</w:t>
      </w:r>
    </w:p>
    <w:p>
      <w:pPr/>
      <w:r>
        <w:t>Emenda Nº 3667 apresentada pelo Sr. Deputado Marcus Vinicius</w:t>
      </w:r>
    </w:p>
    <w:p>
      <w:pPr/>
    </w:p>
    <w:p>
      <w:pPr/>
      <w:r>
        <w:t>Priorizar o Programa de Trabalho Fortalecimento da Defesa Agropecuária do ERJ cuja codificação é 13.620.20.609.0456-4449.</w:t>
      </w:r>
    </w:p>
    <w:p>
      <w:pPr/>
      <w:r>
        <w:t>Texto da prioridade: SOLICITO A IMPLANTAÇÃO DE CENTRO DE ATENDIMENTO ANIMAL NO MUNICÍPIO DE VOLTA REDONDA</w:t>
      </w:r>
    </w:p>
    <w:p>
      <w:pPr/>
      <w:r>
        <w:t>Emenda Nº 3668 apresentada pelo Sr. Deputado Marcus Vinicius</w:t>
      </w:r>
    </w:p>
    <w:p>
      <w:pPr/>
    </w:p>
    <w:p>
      <w:pPr/>
      <w:r>
        <w:t>Priorizar o Programa de Trabalho Fortalecimento da Defesa Agropecuária do ERJ cuja codificação é 13.620.20.609.0456-4449.</w:t>
      </w:r>
    </w:p>
    <w:p>
      <w:pPr/>
      <w:r>
        <w:t>Texto da prioridade: SOLICITO IMPLANTAÇÃO DE CAMPANHA ESTADUAL DE CASTRAÇÃO ANIMAL NO ÂMBITO DO ESTADO DO RIO DE JANEIRO.</w:t>
      </w:r>
    </w:p>
    <w:p>
      <w:pPr/>
      <w:r>
        <w:t>Emenda Nº 3902 apresentada pelo Sr. Deputado Marcus Vinicius</w:t>
      </w:r>
    </w:p>
    <w:p>
      <w:pPr/>
    </w:p>
    <w:p>
      <w:pPr/>
      <w:r>
        <w:t>Priorizar o Programa de Trabalho Aquisição e Doação de Prod. da Agric Familiar cuja codificação é 13.720.20.306.0467-1126.</w:t>
      </w:r>
    </w:p>
    <w:p>
      <w:pPr/>
      <w:r>
        <w:t>Texto da prioridade: PROMOVER O ACESSO À ALIMENTAÇÃO PARA FAMÍLIAS EM INSEGURANÇA ALIMENTAR E NUTRICIONAL E INCENTIVAR A PRODUÇÃO DE ALIMENTOS DA
</w:t>
      </w:r>
      <w:r>
        <w:br/>
      </w:r>
      <w:r>
        <w:t>AGRICULTURA FAMILIAR, ATRAVÉS DA AQUISIÇÃO DE ALIMENTOS DA AGRICULTURA FAMILIAR E SUA POSTERIOR DOAÇÃO, BEM COMO PARA AQUISIÇÃO DE MERENDA ESCOLAR E ALIMENTAÇÃO PARA AS UNIDADES DE SAÚDE DO ESTADO.</w:t>
      </w:r>
    </w:p>
    <w:p>
      <w:pPr/>
      <w:r>
        <w:t>Emenda Nº 2366 apresentada pelo Sr. Deputado Waldeck Carneiro</w:t>
      </w:r>
    </w:p>
    <w:p>
      <w:pPr/>
    </w:p>
    <w:p>
      <w:pPr/>
      <w:r>
        <w:t>Priorizar o Programa de Trabalho Monit. Quali. Alim. Comercializados CEASARJ cuja codificação é 13.720.20.306.0467-8253.</w:t>
      </w:r>
    </w:p>
    <w:p>
      <w:pPr/>
      <w:r>
        <w:t>Texto da prioridade: MONITORAMENTO DA QUALIDADE DOS ALIMENTOS COMERCIALIZADOS NA CEASA-RJ.</w:t>
      </w:r>
    </w:p>
    <w:p>
      <w:pPr/>
      <w:r>
        <w:t>Justificativa da prioridade: PROGRAMA DE ABASTECIMENTO E SEGURANÇA ALIMENTAR EM SÃO JOÃO DE MERITI.</w:t>
      </w:r>
    </w:p>
    <w:p>
      <w:pPr/>
      <w:r>
        <w:t>Emenda Nº 3099 apresentada pelo Sr. Deputado Carlos Macedo</w:t>
      </w:r>
    </w:p>
    <w:p>
      <w:pPr/>
    </w:p>
    <w:p>
      <w:pPr/>
      <w:r>
        <w:t>Priorizar o Programa de Trabalho Ampliação do Abastecimento Alimentar cuja codificação é 13.720.20.605.0467-1127.</w:t>
      </w:r>
    </w:p>
    <w:p>
      <w:pPr/>
      <w:r>
        <w:t>Texto da prioridade: PLANEJAR E EXECUTAR AÇÕES DESTINADAS A AMPLIAR E QUALIFICAR A PRODUÇÃO, O TRANSPORTE, A COMERCIALIZAÇÃO E O CONSUMO DE
</w:t>
      </w:r>
      <w:r>
        <w:br/>
      </w:r>
      <w:r>
        <w:t>PRODUTOS HORTIFRUTIGRANJEIROS, VISANDO GARANTIR O ABASTECIMENTO ALIMENTAR NO ESTADO COM A REALIZAÇÃO DE FEIRAS DE AGRICULTURA FAMILIAR E FEIRAS DE PRODUTO PRODUZIDOS PELAS COMUNIDADES E POVOS TRADICIONAIS.</w:t>
      </w:r>
    </w:p>
    <w:p>
      <w:pPr/>
      <w:r>
        <w:t>Emenda Nº 2428 apresentada pelo Sr. Deputado Waldeck Carneiro</w:t>
      </w:r>
    </w:p>
    <w:p>
      <w:pPr/>
    </w:p>
    <w:p>
      <w:pPr/>
      <w:r>
        <w:t>Priorizar o Programa de Trabalho Ampliação do Abastecimento Alimentar cuja codificação é 13.720.20.605.0467-1127.</w:t>
      </w:r>
    </w:p>
    <w:p>
      <w:pPr/>
      <w:r>
        <w:t>Texto da prioridade: AMPLIAR O ABASTECIMENTO DE ÁGUA POTÁVEL NO MUNICÍPIO DE SÃO JOÃO DE MERITI.</w:t>
      </w:r>
    </w:p>
    <w:p>
      <w:pPr/>
      <w:r>
        <w:t>Justificativa da prioridade: PROPORCIONAR A POPULAÇÃO ATENDIDA PELO PROGRAMA ACESSO AO ABASTECIMENTO DE ÁGUA POTÁVEL NO MUNICÍPIO DE SÃO JOÃO DE MERITI.</w:t>
      </w:r>
    </w:p>
    <w:p>
      <w:pPr/>
      <w:r>
        <w:t>Emenda Nº 2979 apresentada pelo Sr. Deputado Marcos Muller</w:t>
      </w:r>
    </w:p>
    <w:p>
      <w:pPr/>
    </w:p>
    <w:p>
      <w:pPr/>
      <w:r>
        <w:t>Priorizar o Programa de Trabalho Ampliação do Abastecimento Alimentar cuja codificação é 13.720.20.605.0467-1127.</w:t>
      </w:r>
    </w:p>
    <w:p>
      <w:pPr/>
      <w:r>
        <w:t>Texto da prioridade: DESTINAR R$100.000,00 PARA A REALIZAÇÃO DE FEIRA DE PRODUTOS PRODUZIDOS PELAS COMUNIDADES E POVOS TRADICIONAIS</w:t>
      </w:r>
    </w:p>
    <w:p>
      <w:pPr/>
      <w:r>
        <w:t>Justificativa da prioridade: O FORMATO DE UMA CIDADE É DADO POR SUAS COMUNIDADES. NÃO RARO, DENTRE ELAS, ENCONTRAMOS COMUNIDADES TRADICIONAIS, GRUPOS CULTURALMENTE DIFERENCIADOS COM ORGANIZAÇÃO E FORMA DE VIDA PECULIARES. ÍNDIOS, QUILOMBOLAS, AÇORIANOS, PESCADORES ARTESANAIS, FAXINALENSES, SÃO ALGUNS EXEMPLOS DESTA ESPÉCIE DE GRUPAMENTO SOCIAL QUE, VIA DE REGRA, DEPENDE DA OCUPAÇÃO DE TERRITÓRIOS E DO USO DE RECURSOS NATURAIS PARA SUA REPRODUÇÃO CULTURAL, SOCIAL E ECONÔMICA. FOMENTAR A PRODUÇÃO E COMERCIALIZAÇÃO DE PRODUTOS ORIGINÁRIOS DESTAS COMUNIDADES, É IMPORTANTE PARA A ECONOMIA, SOCIABILIZA, VALORIZA O BEM CULTURAL E GARANTE O ACESSO DE SEUS INTEGRANTES AO ESPAÇO PÚBLICO.</w:t>
      </w:r>
    </w:p>
    <w:p>
      <w:pPr/>
      <w:r>
        <w:t>Emenda Nº 3566 apresentada pelo Sr. Deputado Flavio Serafini</w:t>
      </w:r>
    </w:p>
    <w:p>
      <w:pPr/>
    </w:p>
    <w:p>
      <w:pPr/>
      <w:r>
        <w:t>Priorizar o Programa de Trabalho Ampliação do Abastecimento Alimentar cuja codificação é 13.720.20.605.0467-1127.</w:t>
      </w:r>
    </w:p>
    <w:p>
      <w:pPr/>
      <w:r>
        <w:t>Texto da prioridade: O FORMATO DE UMA CIDADE É DADO POR SUAS COMUNIDADES. NÃO RARO, DENTRE ELAS, ENCONTRAMOS COMUNIDADES TRADICIONAIS, GRUPOS CULTURALMENTE DIFERENCIADOS COM ORGANIZAÇÃO E FORMA DE VIDA PECULIARES. ÍNDIOS, QUILOMBOLAS, AÇORIANOS, PESCADORES ARTESANAIS, FAXINALENSES, SÃO ALGUNS EXEMPLOS DESTA ESPÉCIE DE GRUPAMENTO SOCIAL QUE, VIA DE REGRA, DEPENDE DA OCUPAÇÃO DE TERRITÓRIOS E DO USO DE RECURSOS NATURAIS PARA SUA REPRODUÇÃO CULTURAL, SOCIAL E ECONÔMICA. FOMENTAR A PRODUÇÃO E COMERCIALIZAÇÃO DE PRODUTOS ORIGINÁRIOS DESTAS COMUNIDADES, É IMPORTANTE PARA A ECONOMIA, SOCIABILIZA, VALORIZA O BEM CULTURAL E GARANTE O ACESSO DE SEUS INTEGRANTES AO ESPAÇO PÚBLICO.</w:t>
      </w:r>
    </w:p>
    <w:p>
      <w:pPr/>
      <w:r>
        <w:t>Emenda Nº 3567 apresentada pelo Sr. Deputado Flavio Serafini</w:t>
      </w:r>
    </w:p>
    <w:p>
      <w:pPr/>
    </w:p>
    <w:p>
      <w:pPr/>
      <w:r>
        <w:t>Priorizar o Programa de Trabalho Operação Segurança Presente Volante cuja codificação é 14.010.04.125.0478-5613.</w:t>
      </w:r>
    </w:p>
    <w:p>
      <w:pPr/>
      <w:r>
        <w:t>Texto da prioridade: MANUTENÇÃO DO SEGURANÇA PRESENTE NO MUNICÍPIO DE SÃO JOÃO DE MERITI.</w:t>
      </w:r>
    </w:p>
    <w:p>
      <w:pPr/>
      <w:r>
        <w:t>Justificativa da prioridade: MANUTENÇÃO DO SEGURANÇA PRESENTE NO MUNICÍPIO DE SÃO JOÃO DE MERITI.</w:t>
      </w:r>
    </w:p>
    <w:p>
      <w:pPr/>
      <w:r>
        <w:t>Emenda Nº 928 apresentada pelo Sr. Deputado Valdecy Da Saúde</w:t>
      </w:r>
    </w:p>
    <w:p>
      <w:pPr/>
    </w:p>
    <w:p>
      <w:pPr/>
      <w:r>
        <w:t>Priorizar o Programa de Trabalho Operação Segurança Presente Volante cuja codificação é 14.010.04.125.0478-5613.</w:t>
      </w:r>
    </w:p>
    <w:p>
      <w:pPr/>
      <w:r>
        <w:t>Texto da prioridade: OPERAÇÃO SEGURANÇA PRESENTE VOLANTE NO BAIRRO DE SANTA BARBARA DEVIDO AO GRANDE AUMENTO DE ASSALTOS,ROUBOS E VIOLENCIA NO BAIRRO.</w:t>
      </w:r>
    </w:p>
    <w:p>
      <w:pPr/>
      <w:r>
        <w:t>Emenda Nº 1995 apresentada pelo Sr. Deputado Jair Bittencourt</w:t>
      </w:r>
    </w:p>
    <w:p>
      <w:pPr/>
    </w:p>
    <w:p>
      <w:pPr/>
      <w:r>
        <w:t>Priorizar o Programa de Trabalho Operac. das Unid. de Atend. Rio Poupa Tempo cuja codificação é 14.010.04.422.0471-2857.</w:t>
      </w:r>
    </w:p>
    <w:p>
      <w:pPr/>
      <w:r>
        <w:t>Texto da prioridade: É NECESSÁRIA A INSTALAÇÃO DE MAIS UNIDADES DO RIO POUPA TEMPO NO ESTADO DO RIO DE JANEIRO.</w:t>
      </w:r>
    </w:p>
    <w:p>
      <w:pPr/>
      <w:r>
        <w:t>Justificativa da prioridade: O RIO POUPA TEMPO TEM A FUNÇÃO PRINCIPAL DE FACILITAR A VIDA DO CIDADÃO CARIOCA. COM UMA AMPLA OFERTA DE ATENDIMENTOS CENTRALIZADA, A POPULAÇÃO NÃO PRECISA REALIZAR INÚMEROS DESLOCAMENTOS PARA RESOLVER SUAS PENDÊNCIAS.
</w:t>
      </w:r>
      <w:r>
        <w:br/>
      </w:r>
      <w:r>
        <w:t>OS POSTOS OFERECEM SERVIÇOS RELACIONADOS A DOCUMENTOS, TRANSPORTES, VEÍCULOS, TRABALHO E RENDA, EDUCAÇÃO, HABITAÇÃO, UTILIDADE PÚBLICA ENTRE OUTROS.
</w:t>
      </w:r>
      <w:r>
        <w:br/>
      </w:r>
    </w:p>
    <w:p>
      <w:pPr/>
      <w:r>
        <w:t>Emenda Nº 747 apresentada pelo Sr. Deputado Danniel Librelon</w:t>
      </w:r>
    </w:p>
    <w:p>
      <w:pPr/>
    </w:p>
    <w:p>
      <w:pPr/>
      <w:r>
        <w:t>Priorizar o Programa de Trabalho Operac. das Unid. de Atend. Rio Poupa Tempo cuja codificação é 14.010.04.422.0471-2857.</w:t>
      </w:r>
    </w:p>
    <w:p>
      <w:pPr/>
      <w:r>
        <w:t>Texto da prioridade: DISPONIBILIZAÇÃO DO “RIO POUPA TEMPO” MÓVEL NO MUNICÍPIO DE CASIMIRO DE ABREU.</w:t>
      </w:r>
    </w:p>
    <w:p>
      <w:pPr/>
      <w:r>
        <w:t>Justificativa da prioridade: O PROGRAMA “RIO POUPA TEMPO” OFERECE INÚMEROS SERVIÇOS DENTRE ELES, 1ª E 2ª VIA DE RG,
</w:t>
      </w:r>
      <w:r>
        <w:br/>
      </w:r>
      <w:r>
        <w:t>1ª E 2ª VIA DE CNH (HABILITAÇÃO), RENOVAÇÃO DE HABILITAÇÃO, LIBERAÇÃO DE VEÍCULOS
</w:t>
      </w:r>
      <w:r>
        <w:br/>
      </w:r>
      <w:r>
        <w:t>APREENDIDOS, BAIXA DE GRAVAME, ALTERAÇÃO DE CARACTERÍSTICA DE VEÍCULO, COMUNICAÇÃO DE
</w:t>
      </w:r>
      <w:r>
        <w:br/>
      </w:r>
      <w:r>
        <w:t>VENDA DE VEÍCULO, VALE SOCIAL E RENOVAÇÃO DO MESMO, 1ª E 2ª VIA DA CARTEIRA DE TRABALHO,
</w:t>
      </w:r>
      <w:r>
        <w:br/>
      </w:r>
      <w:r>
        <w:t>HABILITAÇÃO DE SEGURO DESEMPREGO, GUIA DE COBRANÇA DA CEHAB, ATESTADO DE
</w:t>
      </w:r>
      <w:r>
        <w:br/>
      </w:r>
      <w:r>
        <w:t>ANTECEDENTES CRIMINAIS, OBTENÇÃO DE DOCUMENTAÇÃO PARA EMPREENDEDORES INDIVIDUAIS,
</w:t>
      </w:r>
      <w:r>
        <w:br/>
      </w:r>
      <w:r>
        <w:t>RETIRADA DE RIOCARD, GRATUIDADE DE RIOCARD, CERTIDÕES DE CASAMENTO, DE ÓBITO, DE
</w:t>
      </w:r>
      <w:r>
        <w:br/>
      </w:r>
      <w:r>
        <w:t>REGISTRO DE IMÓVEL E DE PROTESTO, DECLARAÇÃO DE PASEP, DEMONSTRATIVO IPEM, DENTRE
</w:t>
      </w:r>
      <w:r>
        <w:br/>
      </w:r>
      <w:r>
        <w:t>OUTROS. O “RIO POUPA TEMPO” MÓVEL TEM COMO PROPÓSITO REUNIR, EM UM MESMO ESPAÇO
</w:t>
      </w:r>
      <w:r>
        <w:br/>
      </w:r>
      <w:r>
        <w:t>FÍSICO, ENTIDADES PÚBLICAS (MUNICIPAIS, ESTADUAIS E FEDERAIS) E PRIVADAS, FORNECENDO
</w:t>
      </w:r>
      <w:r>
        <w:br/>
      </w:r>
      <w:r>
        <w:t>SERVIÇOS DE UTILIDADE PÚBLICA, TRAZENDO DE FORMA TEMPORÁRIA, PARA PRÓXIMO DO CIDADÃO
</w:t>
      </w:r>
      <w:r>
        <w:br/>
      </w:r>
      <w:r>
        <w:t>OS SERVIÇOS MENCIONADOS E EVITANDO ASSIM O DESLOCAMENTO DOS USUÁRIOS PARA DIVERSOS
</w:t>
      </w:r>
      <w:r>
        <w:br/>
      </w:r>
      <w:r>
        <w:t>ÓRGÃOS NA SOLUÇÃO DE SEUS PROBLEMAS. A DISPONIBILIZAÇÃO DO RIO POUPA TEMPO, NO
</w:t>
      </w:r>
      <w:r>
        <w:br/>
      </w:r>
      <w:r>
        <w:t>MUNICÍPIO DE CASIMIRO DE ABREU LEVARÁ CIDADANIA À TODA POPULAÇÃO, ATRAVÉS DA
</w:t>
      </w:r>
      <w:r>
        <w:br/>
      </w:r>
      <w:r>
        <w:t>PRESTAÇÃO DE SERVIÇOS DE UTILIDADE PÚBLICA.</w:t>
      </w:r>
    </w:p>
    <w:p>
      <w:pPr/>
      <w:r>
        <w:t>Emenda Nº 1301 apresentada pelo Sr. Deputado Anderson Alexandre</w:t>
      </w:r>
    </w:p>
    <w:p>
      <w:pPr/>
    </w:p>
    <w:p>
      <w:pPr/>
      <w:r>
        <w:t>Priorizar o Programa de Trabalho Operac. das Unid. de Atend. Rio Poupa Tempo cuja codificação é 14.010.04.422.0471-2857.</w:t>
      </w:r>
    </w:p>
    <w:p>
      <w:pPr/>
      <w:r>
        <w:t>Texto da prioridade: DISPONIBILIZAÇÃO DO “RIO POUPA TEMPO” MÓVEL NO MUNICÍPIO DE RIO BONITO.</w:t>
      </w:r>
    </w:p>
    <w:p>
      <w:pPr/>
      <w:r>
        <w:t>Justificativa da prioridade: O PROGRAMA “RIO POUPA TEMPO” OFERECE INÚMEROS SERVIÇOS DENTRE ELES, 1ª E 2ª VIA DE RG,
</w:t>
      </w:r>
      <w:r>
        <w:br/>
      </w:r>
      <w:r>
        <w:t>1ª E 2ª VIA DE CNH (HABILITAÇÃO), RENOVAÇÃO DE HABILITAÇÃO, LIBERAÇÃO DE VEÍCULOS
</w:t>
      </w:r>
      <w:r>
        <w:br/>
      </w:r>
      <w:r>
        <w:t>APREENDIDOS, BAIXA DE GRAVAME, ALTERAÇÃO DE CARACTERÍSTICA DE VEÍCULO, COMUNICAÇÃO DE
</w:t>
      </w:r>
      <w:r>
        <w:br/>
      </w:r>
      <w:r>
        <w:t>VENDA DE VEÍCULO, VALE SOCIAL E RENOVAÇÃO DO MESMO, 1ª E 2ª VIA DA CARTEIRA DE TRABALHO,
</w:t>
      </w:r>
      <w:r>
        <w:br/>
      </w:r>
      <w:r>
        <w:t>HABILITAÇÃO DE SEGURO DESEMPREGO, GUIA DE COBRANÇA DA CEHAB, ATESTADO DE
</w:t>
      </w:r>
      <w:r>
        <w:br/>
      </w:r>
      <w:r>
        <w:t>ANTECEDENTES CRIMINAIS, OBTENÇÃO DE DOCUMENTAÇÃO PARA EMPREENDEDORES INDIVIDUAIS,
</w:t>
      </w:r>
      <w:r>
        <w:br/>
      </w:r>
      <w:r>
        <w:t>RETIRADA DE RIOCARD, GRATUIDADE DE RIOCARD, CERTIDÕES DE CASAMENTO, DE ÓBITO, DE
</w:t>
      </w:r>
      <w:r>
        <w:br/>
      </w:r>
      <w:r>
        <w:t>REGISTRO DE IMÓVEL E DE PROTESTO, DECLARAÇÃO DE PASEP, DEMONSTRATIVO IPEM, DENTRE
</w:t>
      </w:r>
      <w:r>
        <w:br/>
      </w:r>
      <w:r>
        <w:t>OUTROS. O “RIO POUPA TEMPO” MÓVEL TEM COMO PROPÓSITO REUNIR, EM UM MESMO ESPAÇO
</w:t>
      </w:r>
      <w:r>
        <w:br/>
      </w:r>
      <w:r>
        <w:t>FÍSICO, ENTIDADES PÚBLICAS (MUNICIPAIS, ESTADUAIS E FEDERAIS) E PRIVADAS, FORNECENDO
</w:t>
      </w:r>
      <w:r>
        <w:br/>
      </w:r>
      <w:r>
        <w:t>SERVIÇOS DE UTILIDADE PÚBLICA, TRAZENDO DE FORMA TEMPORÁRIA, PARA PRÓXIMO DO CIDADÃO
</w:t>
      </w:r>
      <w:r>
        <w:br/>
      </w:r>
      <w:r>
        <w:t>OS SERVIÇOS MENCIONADOS E EVITANDO ASSIM O DESLOCAMENTO DOS USUÁRIOS PARA DIVERSOS
</w:t>
      </w:r>
      <w:r>
        <w:br/>
      </w:r>
      <w:r>
        <w:t>ÓRGÃOS NA SOLUÇÃO DE SEUS PROBLEMAS. A DISPONIBILIZAÇÃO DO RIO POUPA TEMPO, NO
</w:t>
      </w:r>
      <w:r>
        <w:br/>
      </w:r>
      <w:r>
        <w:t>MUNICÍPIO DE RIO BONITO LEVARÁ CIDADANIA À TODA POPULAÇÃO, ATRAVÉS DA PRESTAÇÃO DE
</w:t>
      </w:r>
      <w:r>
        <w:br/>
      </w:r>
      <w:r>
        <w:t>SERVIÇOS DE UTILIDADE PÚBLICA.</w:t>
      </w:r>
    </w:p>
    <w:p>
      <w:pPr/>
      <w:r>
        <w:t>Emenda Nº 1302 apresentada pelo Sr. Deputado Anderson Alexandre</w:t>
      </w:r>
    </w:p>
    <w:p>
      <w:pPr/>
    </w:p>
    <w:p>
      <w:pPr/>
      <w:r>
        <w:t>Priorizar o Programa de Trabalho Operac. das Unid. de Atend. Rio Poupa Tempo cuja codificação é 14.010.04.422.0471-2857.</w:t>
      </w:r>
    </w:p>
    <w:p>
      <w:pPr/>
      <w:r>
        <w:t>Texto da prioridade: DISPONIBILIZAÇÃO DO “RIO POUPA TEMPO” MÓVEL NO MUNICÍPIO DE SILVA JARDIM.</w:t>
      </w:r>
    </w:p>
    <w:p>
      <w:pPr/>
      <w:r>
        <w:t>Justificativa da prioridade: O PROGRAMA “RIO POUPA TEMPO” OFERECE INÚMEROS SERVIÇOS DENTRE ELES, 1ª E 2ª VIA DE RG,
</w:t>
      </w:r>
      <w:r>
        <w:br/>
      </w:r>
      <w:r>
        <w:t>1ª E 2ª VIA DE CNH (HABILITAÇÃO), RENOVAÇÃO DE HABILITAÇÃO, LIBERAÇÃO DE VEÍCULOS
</w:t>
      </w:r>
      <w:r>
        <w:br/>
      </w:r>
      <w:r>
        <w:t>APREENDIDOS, BAIXA DE GRAVAME, ALTERAÇÃO DE CARACTERÍSTICA DE VEÍCULO, COMUNICAÇÃO DE
</w:t>
      </w:r>
      <w:r>
        <w:br/>
      </w:r>
      <w:r>
        <w:t>VENDA DE VEÍCULO, VALE SOCIAL E RENOVAÇÃO DO MESMO, 1ª E 2ª VIA DA CARTEIRA DE TRABALHO,
</w:t>
      </w:r>
      <w:r>
        <w:br/>
      </w:r>
      <w:r>
        <w:t>HABILITAÇÃO DE SEGURO DESEMPREGO, GUIA DE COBRANÇA DA CEHAB, ATESTADO DE
</w:t>
      </w:r>
      <w:r>
        <w:br/>
      </w:r>
      <w:r>
        <w:t>ANTECEDENTES CRIMINAIS, OBTENÇÃO DE DOCUMENTAÇÃO PARA EMPREENDEDORES INDIVIDUAIS,
</w:t>
      </w:r>
      <w:r>
        <w:br/>
      </w:r>
      <w:r>
        <w:t>RETIRADA DE RIOCARD, GRATUIDADE DE RIOCARD, CERTIDÕES DE CASAMENTO, DE ÓBITO, DE
</w:t>
      </w:r>
      <w:r>
        <w:br/>
      </w:r>
      <w:r>
        <w:t>REGISTRO DE IMÓVEL E DE PROTESTO, DECLARAÇÃO DE PASEP, DEMONSTRATIVO IPEM, DENTRE
</w:t>
      </w:r>
      <w:r>
        <w:br/>
      </w:r>
      <w:r>
        <w:t>OUTROS. O “RIO POUPA TEMPO” MÓVEL TEM COMO PROPÓSITO REUNIR, EM UM MESMO ESPAÇO
</w:t>
      </w:r>
      <w:r>
        <w:br/>
      </w:r>
      <w:r>
        <w:t>FÍSICO, ENTIDADES PÚBLICAS (MUNICIPAIS, ESTADUAIS E FEDERAIS) E PRIVADAS, FORNECENDO
</w:t>
      </w:r>
      <w:r>
        <w:br/>
      </w:r>
      <w:r>
        <w:t>SERVIÇOS DE UTILIDADE PÚBLICA, TRAZENDO DE FORMA TEMPORÁRIA, PARA PRÓXIMO DO CIDADÃO
</w:t>
      </w:r>
      <w:r>
        <w:br/>
      </w:r>
      <w:r>
        <w:t>OS SERVIÇOS MENCIONADOS E EVITANDO ASSIM O DESLOCAMENTO DOS USUÁRIOS PARA DIVERSOS
</w:t>
      </w:r>
      <w:r>
        <w:br/>
      </w:r>
      <w:r>
        <w:t>ÓRGÃOS NA SOLUÇÃO DE SEUS PROBLEMAS. A DISPONIBILIZAÇÃO DO RIO POUPA TEMPO, NO
</w:t>
      </w:r>
      <w:r>
        <w:br/>
      </w:r>
      <w:r>
        <w:t>MUNICÍPIO DE SILVA JARDIM LEVARÁ CIDADANIA À TODA POPULAÇÃO, ATRAVÉS DA PRESTAÇÃO DE
</w:t>
      </w:r>
      <w:r>
        <w:br/>
      </w:r>
      <w:r>
        <w:t>SERVIÇOS DE UTILIDADE PÚBLICA.</w:t>
      </w:r>
    </w:p>
    <w:p>
      <w:pPr/>
      <w:r>
        <w:t>Emenda Nº 1303 apresentada pelo Sr. Deputado Anderson Alexandre</w:t>
      </w:r>
    </w:p>
    <w:p>
      <w:pPr/>
    </w:p>
    <w:p>
      <w:pPr/>
      <w:r>
        <w:t>Priorizar o Programa de Trabalho Operac. das Unid. de Atend. Rio Poupa Tempo cuja codificação é 14.010.04.422.0471-2857.</w:t>
      </w:r>
    </w:p>
    <w:p>
      <w:pPr/>
      <w:r>
        <w:t>Texto da prioridade: IMPLANTAÇÃO DE UNIDADE DO “RIO POUPA TEMPO” NO MUNICÍPIO DE ARARUAMA.</w:t>
      </w:r>
    </w:p>
    <w:p>
      <w:pPr/>
      <w:r>
        <w:t>Justificativa da prioridade: O PROGRAMA “RIO POUPA TEMPO” OFERECE INÚMEROS SERVIÇOS DENTRE ELES, 1ª E 2ª VIA DE RG,
</w:t>
      </w:r>
      <w:r>
        <w:br/>
      </w:r>
      <w:r>
        <w:t>1ª E 2ª VIA DE CNH (HABILITAÇÃO), RENOVAÇÃO DE HABILITAÇÃO, LIBERAÇÃO DE VEÍCULOS
</w:t>
      </w:r>
      <w:r>
        <w:br/>
      </w:r>
      <w:r>
        <w:t>APREENDIDOS, BAIXA DE GRAVAME, ALTERAÇÃO DE CARACTERÍSTICA DE VEÍCULO, COMUNICAÇÃO DE
</w:t>
      </w:r>
      <w:r>
        <w:br/>
      </w:r>
      <w:r>
        <w:t>VENDA DE VEÍCULO, VALE SOCIAL E RENOVAÇÃO DO MESMO, 1ª E 2ª VIA DA CARTEIRA DE TRABALHO,
</w:t>
      </w:r>
      <w:r>
        <w:br/>
      </w:r>
      <w:r>
        <w:t>HABILITAÇÃO DE SEGURO DESEMPREGO, GUIA DE COBRANÇA DA CEHAB, ATESTADO DE
</w:t>
      </w:r>
      <w:r>
        <w:br/>
      </w:r>
      <w:r>
        <w:t>ANTECEDENTES CRIMINAIS, OBTENÇÃO DE DOCUMENTAÇÃO PARA EMPREENDEDORES INDIVIDUAIS,
</w:t>
      </w:r>
      <w:r>
        <w:br/>
      </w:r>
      <w:r>
        <w:t>RETIRADA DE RIOCARD, GRATUIDADE DE RIOCARD, CERTIDÕES DE CASAMENTO, DE ÓBITO, DE
</w:t>
      </w:r>
      <w:r>
        <w:br/>
      </w:r>
      <w:r>
        <w:t>REGISTRO DE IMÓVEL E DE PROTESTO, DECLARAÇÃO DE PASEP, DEMONSTRATIVO IPEM, DENTRE
</w:t>
      </w:r>
      <w:r>
        <w:br/>
      </w:r>
      <w:r>
        <w:t>OUTROS. O “RIO POUPA TEMPO” TEM COMO PROPÓSITO REUNIR, EM UM MESMO ESPAÇO FÍSICO,
</w:t>
      </w:r>
      <w:r>
        <w:br/>
      </w:r>
      <w:r>
        <w:t>ENTIDADES PÚBLICAS (MUNICIPAIS, ESTADUAIS E FEDERAIS) E PRIVADAS, FORNECENDO SERVIÇOS DE
</w:t>
      </w:r>
      <w:r>
        <w:br/>
      </w:r>
      <w:r>
        <w:t>UTILIDADE PÚBLICA, TRAZENDO DE FORMA TEMPORÁRIA, PARA PRÓXIMO DO CIDADÃO OS SERVIÇOS
</w:t>
      </w:r>
      <w:r>
        <w:br/>
      </w:r>
      <w:r>
        <w:t>MENCIONADOS E EVITANDO ASSIM O DESLOCAMENTO DOS USUÁRIOS PARA DIVERSOS ÓRGÃOS NA
</w:t>
      </w:r>
      <w:r>
        <w:br/>
      </w:r>
      <w:r>
        <w:t>SOLUÇÃO DE SEUS PROBLEMAS. A DISPONIBILIZAÇÃO DO RIO POUPA TEMPO, NO MUNICÍPIO DE
</w:t>
      </w:r>
      <w:r>
        <w:br/>
      </w:r>
      <w:r>
        <w:t>ARARUAMA LEVARÁ CIDADANIA À TODA POPULAÇÃO, ATRAVÉS DA PRESTAÇÃO DE SERVIÇOS DE
</w:t>
      </w:r>
      <w:r>
        <w:br/>
      </w:r>
      <w:r>
        <w:t>UTILIDADE PÚBLICA.</w:t>
      </w:r>
    </w:p>
    <w:p>
      <w:pPr/>
      <w:r>
        <w:t>Emenda Nº 1324 apresentada pelo Sr. Deputado Anderson Alexandre</w:t>
      </w:r>
    </w:p>
    <w:p>
      <w:pPr/>
    </w:p>
    <w:p>
      <w:pPr/>
      <w:r>
        <w:t>Priorizar o Programa de Trabalho Operac. das Unid. de Atend. Rio Poupa Tempo cuja codificação é 14.010.04.422.0471-2857.</w:t>
      </w:r>
    </w:p>
    <w:p>
      <w:pPr/>
      <w:r>
        <w:t>Texto da prioridade: IMPLANTAÇÃO DE UNIDADE DO “RIO POUPA TEMPO” NO MUNICÍPIO DE ITABORAÍ</w:t>
      </w:r>
    </w:p>
    <w:p>
      <w:pPr/>
      <w:r>
        <w:t>Justificativa da prioridade: O PROGRAMA “RIO POUPA TEMPO” OFERECE INÚMEROS SERVIÇOS DENTRE ELES, 1ª E 2ª VIA DE RG,
</w:t>
      </w:r>
      <w:r>
        <w:br/>
      </w:r>
      <w:r>
        <w:t>1ª E 2ª VIA DE CNH (HABILITAÇÃO), RENOVAÇÃO DE HABILITAÇÃO, LIBERAÇÃO DE VEÍCULOS
</w:t>
      </w:r>
      <w:r>
        <w:br/>
      </w:r>
      <w:r>
        <w:t>APREENDIDOS, BAIXA DE GRAVAME, ALTERAÇÃO DE CARACTERÍSTICA DE VEÍCULO, COMUNICAÇÃO DE
</w:t>
      </w:r>
      <w:r>
        <w:br/>
      </w:r>
      <w:r>
        <w:t>VENDA DE VEÍCULO, VALE SOCIAL E RENOVAÇÃO DO MESMO, 1ª E 2ª VIA DA CARTEIRA DE TRABALHO,
</w:t>
      </w:r>
      <w:r>
        <w:br/>
      </w:r>
      <w:r>
        <w:t>HABILITAÇÃO DE SEGURO DESEMPREGO, GUIA DE COBRANÇA DA CEHAB, ATESTADO DE
</w:t>
      </w:r>
      <w:r>
        <w:br/>
      </w:r>
      <w:r>
        <w:t>ANTECEDENTES CRIMINAIS, OBTENÇÃO DE DOCUMENTAÇÃO PARA EMPREENDEDORES INDIVIDUAIS,
</w:t>
      </w:r>
      <w:r>
        <w:br/>
      </w:r>
      <w:r>
        <w:t>RETIRADA DE RIOCARD, GRATUIDADE DE RIOCARD, CERTIDÕES DE CASAMENTO, DE ÓBITO, DE
</w:t>
      </w:r>
      <w:r>
        <w:br/>
      </w:r>
      <w:r>
        <w:t>REGISTRO DE IMÓVEL E DE PROTESTO, DECLARAÇÃO DE PASEP, DEMONSTRATIVO IPEM, DENTRE
</w:t>
      </w:r>
      <w:r>
        <w:br/>
      </w:r>
      <w:r>
        <w:t>OUTROS. O “RIO POUPA TEMPO” TEM COMO PROPÓSITO REUNIR, EM UM MESMO ESPAÇO FÍSICO,
</w:t>
      </w:r>
      <w:r>
        <w:br/>
      </w:r>
      <w:r>
        <w:t>ENTIDADES PÚBLICAS (MUNICIPAIS, ESTADUAIS E FEDERAIS) E PRIVADAS, FORNECENDO SERVIÇOS DE
</w:t>
      </w:r>
      <w:r>
        <w:br/>
      </w:r>
      <w:r>
        <w:t>UTILIDADE PÚBLICA, TRAZENDO DE FORMA TEMPORÁRIA, PARA PRÓXIMO DO CIDADÃO OS SERVIÇOS
</w:t>
      </w:r>
      <w:r>
        <w:br/>
      </w:r>
      <w:r>
        <w:t>MENCIONADOS E EVITANDO ASSIM O DESLOCAMENTO DOS USUÁRIOS PARA DIVERSOS ÓRGÃOS NA
</w:t>
      </w:r>
      <w:r>
        <w:br/>
      </w:r>
      <w:r>
        <w:t>SOLUÇÃO DE SEUS PROBLEMAS. A DISPONIBILIZAÇÃO DO RIO POUPA TEMPO, NO MUNICÍPIO DE
</w:t>
      </w:r>
      <w:r>
        <w:br/>
      </w:r>
      <w:r>
        <w:t>ITABORAÍ LEVARÁ CIDADANIA À TODA POPULAÇÃO, ATRAVÉS DA PRESTAÇÃO DE SERVIÇOS DE
</w:t>
      </w:r>
      <w:r>
        <w:br/>
      </w:r>
      <w:r>
        <w:t>UTILIDADE PÚBLICA.</w:t>
      </w:r>
    </w:p>
    <w:p>
      <w:pPr/>
      <w:r>
        <w:t>Emenda Nº 1325 apresentada pelo Sr. Deputado Anderson Alexandre</w:t>
      </w:r>
    </w:p>
    <w:p>
      <w:pPr/>
    </w:p>
    <w:p>
      <w:pPr/>
      <w:r>
        <w:t>Priorizar o Programa de Trabalho Governo Presente cuja codificação é 14.010.06.181.0478-1166.</w:t>
      </w:r>
    </w:p>
    <w:p>
      <w:pPr/>
      <w:r>
        <w:t>Texto da prioridade: PROGRAMA SEGURANÇA PRESENTE NA ZONA OESTE DO RIO DE JANEIRO
</w:t>
      </w:r>
      <w:r>
        <w:br/>
      </w:r>
      <w:r>
        <w:t>No valor estimado de R$1.000.000,00</w:t>
      </w:r>
    </w:p>
    <w:p>
      <w:pPr/>
      <w:r>
        <w:t>Justificativa da prioridade: AMPLIAR O PROGRAMA SEGURANÇA PRESENTE NOS BAIRROS DA ZONA OESTE DA CIDADE DO RIO DE JANEIRO.</w:t>
      </w:r>
    </w:p>
    <w:p>
      <w:pPr/>
      <w:r>
        <w:t>Emenda Nº 503 (Era emenda de valor) apresentada pelo Sr. Deputado Jorge Felippe Neto</w:t>
      </w:r>
    </w:p>
    <w:p>
      <w:pPr/>
    </w:p>
    <w:p>
      <w:pPr/>
      <w:r>
        <w:t>Priorizar o Programa de Trabalho Governo Presente cuja codificação é 14.010.06.181.0478-1166.</w:t>
      </w:r>
    </w:p>
    <w:p>
      <w:pPr/>
      <w:r>
        <w:t>Texto da prioridade: IMPLANTAÇÃO DO PROGRAMA SEGURANÇA PRESENTE NO MUNICÍPIO DE SÃO JOÃO DE MERITI.</w:t>
      </w:r>
    </w:p>
    <w:p>
      <w:pPr/>
      <w:r>
        <w:t>Justificativa da prioridade: PROMOVER AÇÕES DE SEGURANÇA PÚBLICA NOS MUNICÍPIOS DA BAIXADA FLUMINENSE, EM ESPECIAL NO MUNICÍPIO DE SÃO JOÃO DE MERITI.</w:t>
      </w:r>
    </w:p>
    <w:p>
      <w:pPr/>
      <w:r>
        <w:t>Emenda Nº 557 apresentada pelo Sr. Deputado Léo Vieira</w:t>
      </w:r>
    </w:p>
    <w:p>
      <w:pPr/>
    </w:p>
    <w:p>
      <w:pPr/>
      <w:r>
        <w:t>Priorizar o Programa de Trabalho Governo Presente cuja codificação é 14.010.06.181.0478-1166.</w:t>
      </w:r>
    </w:p>
    <w:p>
      <w:pPr/>
      <w:r>
        <w:t>Texto da prioridade: PROGRAMA SEGURANÇA PRESENTE MUNICÍPIO DE SÃO JOÃO DE MERITI
</w:t>
      </w:r>
      <w:r>
        <w:br/>
      </w:r>
      <w:r>
        <w:t>No valor estimado de R$1.000.000,00</w:t>
      </w:r>
    </w:p>
    <w:p>
      <w:pPr/>
      <w:r>
        <w:t>Justificativa da prioridade: AMPLIAÇÃO DAS AÇÕES DE SEGURANÇA NO MUNICÍPIO DE SÃO JOÃO DE MERITI</w:t>
      </w:r>
    </w:p>
    <w:p>
      <w:pPr/>
      <w:r>
        <w:t>Emenda Nº 568 (Era emenda de valor) apresentada pelo Sr. Deputado Léo Vieira</w:t>
      </w:r>
    </w:p>
    <w:p>
      <w:pPr/>
    </w:p>
    <w:p>
      <w:pPr/>
      <w:r>
        <w:t>Priorizar o Programa de Trabalho Governo Presente cuja codificação é 14.010.06.181.0478-1166.</w:t>
      </w:r>
    </w:p>
    <w:p>
      <w:pPr/>
      <w:r>
        <w:t>Texto da prioridade: IMPLANTAÇÃO DO PROGRAMA SEGURANÇA PRESENTE NO MUNICÍPIO DE ARARUAMA.</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25º BATALHÃO DE POLÍCIA MILITAR SITUADO EM CABO FRIO É O RESPONSÁVEL PELO
</w:t>
      </w:r>
      <w:r>
        <w:br/>
      </w:r>
      <w:r>
        <w:t>PATRULHAMENTO NOS MUNICÍPIOS DE CABO FRIO, SÃO PEDRO DA ALDEIA, IGUABA GRANDE,
</w:t>
      </w:r>
      <w:r>
        <w:br/>
      </w:r>
      <w:r>
        <w:t>ARARUAMA, SAQUAREMA, ARMAÇÃO DOS BÚZIOS E ARRAIAL DO CABO, PARA ATENDER
</w:t>
      </w:r>
      <w:r>
        <w:br/>
      </w:r>
      <w:r>
        <w:t>APROXIMADAMENTE 550.000 HABITANTES.</w:t>
      </w:r>
    </w:p>
    <w:p>
      <w:pPr/>
      <w:r>
        <w:t>Emenda Nº 1317 apresentada pelo Sr. Deputado Anderson Alexandre</w:t>
      </w:r>
    </w:p>
    <w:p>
      <w:pPr/>
    </w:p>
    <w:p>
      <w:pPr/>
      <w:r>
        <w:t>Priorizar o Programa de Trabalho Governo Presente cuja codificação é 14.010.06.181.0478-1166.</w:t>
      </w:r>
    </w:p>
    <w:p>
      <w:pPr/>
      <w:r>
        <w:t>Texto da prioridade: IMPLANTAÇÃO DO PROGRAMA SEGURANÇA PRESENTE NO MUNICÍPIO DE CASIMIRO DE ABREU.</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32º BATALHÃO DE POLÍCIA MILITAR SITUADO EM MACAÉ É O RESPONSÁVEL PELO
</w:t>
      </w:r>
      <w:r>
        <w:br/>
      </w:r>
      <w:r>
        <w:t>PATRULHAMENTO NOS MUNICÍPIOS DE MACAÉ, CASIMIRO DE ABREU, CONCEIÇÃO DE MACABU,
</w:t>
      </w:r>
      <w:r>
        <w:br/>
      </w:r>
      <w:r>
        <w:t>QUISSAMÃ, CARAPEBUS E RIO DAS OSTRAS, PARA ATENDER APROXIMADAMENTE 410.000
</w:t>
      </w:r>
      <w:r>
        <w:br/>
      </w:r>
      <w:r>
        <w:t>HABITANTES.</w:t>
      </w:r>
    </w:p>
    <w:p>
      <w:pPr/>
      <w:r>
        <w:t>Emenda Nº 1318 apresentada pelo Sr. Deputado Anderson Alexandre</w:t>
      </w:r>
    </w:p>
    <w:p>
      <w:pPr/>
    </w:p>
    <w:p>
      <w:pPr/>
      <w:r>
        <w:t>Priorizar o Programa de Trabalho Governo Presente cuja codificação é 14.010.06.181.0478-1166.</w:t>
      </w:r>
    </w:p>
    <w:p>
      <w:pPr/>
      <w:r>
        <w:t>Texto da prioridade: IMPLANTAÇÃO DO PROGRAMA SEGURANÇA PRESENTE NO MUNICÍPIO DE ITABORAÍ.</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35º BATALHÃO DE POLÍCIA MILITAR SITUADO EM ITABORAÍ É O RESPONSÁVEL PELO
</w:t>
      </w:r>
      <w:r>
        <w:br/>
      </w:r>
      <w:r>
        <w:t>PATRULHAMENTO NOS MUNICÍPIOS DE ITABORAÍ, SILVA JARDIM E RIO BONITO, PARA ATENDER
</w:t>
      </w:r>
      <w:r>
        <w:br/>
      </w:r>
      <w:r>
        <w:t>APROXIMADAMENTE 315.500 HABITANTES.</w:t>
      </w:r>
    </w:p>
    <w:p>
      <w:pPr/>
      <w:r>
        <w:t>Emenda Nº 1319 apresentada pelo Sr. Deputado Anderson Alexandre</w:t>
      </w:r>
    </w:p>
    <w:p>
      <w:pPr/>
    </w:p>
    <w:p>
      <w:pPr/>
      <w:r>
        <w:t>Priorizar o Programa de Trabalho Governo Presente cuja codificação é 14.010.06.181.0478-1166.</w:t>
      </w:r>
    </w:p>
    <w:p>
      <w:pPr/>
      <w:r>
        <w:t>Texto da prioridade: IMPLANTAÇÃO DO PROGRAMA SEGURANÇA PRESENTE NO MUNICÍPIO DE RIO BONITO.</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35º BATALHÃO DE POLÍCIA MILITAR SITUADO EM ITABORAÍ É O RESPONSÁVEL PELO
</w:t>
      </w:r>
      <w:r>
        <w:br/>
      </w:r>
      <w:r>
        <w:t>PATRULHAMENTO NOS MUNICÍPIOS DE ITABORAÍ, SILVA JARDIM E RIO BONITO, PARA ATENDER
</w:t>
      </w:r>
      <w:r>
        <w:br/>
      </w:r>
      <w:r>
        <w:t>APROXIMADAMENTE 315.500 HABITANTES.</w:t>
      </w:r>
    </w:p>
    <w:p>
      <w:pPr/>
      <w:r>
        <w:t>Emenda Nº 1320 apresentada pelo Sr. Deputado Anderson Alexandre</w:t>
      </w:r>
    </w:p>
    <w:p>
      <w:pPr/>
    </w:p>
    <w:p>
      <w:pPr/>
      <w:r>
        <w:t>Priorizar o Programa de Trabalho Governo Presente cuja codificação é 14.010.06.181.0478-1166.</w:t>
      </w:r>
    </w:p>
    <w:p>
      <w:pPr/>
      <w:r>
        <w:t>Texto da prioridade: IMPLANTAÇÃO DO PROGRAMA SEGURANÇA PRESENTE NO MUNICÍPIO DE RIO DAS OSTRAS.</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32º BATALHÃO DE POLÍCIA MILITAR SITUADO EM MACAÉ É O RESPONSÁVEL PELO
</w:t>
      </w:r>
      <w:r>
        <w:br/>
      </w:r>
      <w:r>
        <w:t>PATRULHAMENTO NOS MUNICÍPIOS DE MACAÉ, CASIMIRO DE ABREU, CONCEIÇÃO DE MACABU,
</w:t>
      </w:r>
      <w:r>
        <w:br/>
      </w:r>
      <w:r>
        <w:t>QUISSAMÃ, CARAPEBUS E RIO DAS OSTRAS, PARA ATENDER APROXIMADAMENTE 410.000
</w:t>
      </w:r>
      <w:r>
        <w:br/>
      </w:r>
      <w:r>
        <w:t>HABITANTES.</w:t>
      </w:r>
    </w:p>
    <w:p>
      <w:pPr/>
      <w:r>
        <w:t>Emenda Nº 1321 apresentada pelo Sr. Deputado Anderson Alexandre</w:t>
      </w:r>
    </w:p>
    <w:p>
      <w:pPr/>
    </w:p>
    <w:p>
      <w:pPr/>
      <w:r>
        <w:t>Priorizar o Programa de Trabalho Governo Presente cuja codificação é 14.010.06.181.0478-1166.</w:t>
      </w:r>
    </w:p>
    <w:p>
      <w:pPr/>
      <w:r>
        <w:t>Texto da prioridade: IMPLANTAÇÃO DO PROGRAMA SEGURANÇA PRESENTE NO MUNICÍPIO DE SILVA JARDIM.</w:t>
      </w:r>
    </w:p>
    <w:p>
      <w:pPr/>
      <w:r>
        <w:t>Justificativa da prioridade: O PROGRAMA “SEGURANÇA PRESENTE” TEM POR OBJETIVO REFORÇAR E TRAZER MAIS SEGURANÇA
</w:t>
      </w:r>
      <w:r>
        <w:br/>
      </w:r>
      <w:r>
        <w:t>AOS MORADORES, ATRAVÉS DO PATRULHAMENTO POR POLICIAIS A PÉ, EM BICICLETAS, MOTOS E
</w:t>
      </w:r>
      <w:r>
        <w:br/>
      </w:r>
      <w:r>
        <w:t>VIATURAS, COM O INTUITO DE EVITAR O COMETIMENTO DE ILÍCITOS. O PROGRAMA JÁ DEMONSTROU
</w:t>
      </w:r>
      <w:r>
        <w:br/>
      </w:r>
      <w:r>
        <w:t>DIVERSAS VEZES A SUA EFICÁCIA AO REALIZAR ESTE PATRULHAMENTO OSTENSIVO NA CIDADE DO RIO
</w:t>
      </w:r>
      <w:r>
        <w:br/>
      </w:r>
      <w:r>
        <w:t>DE JANEIRO. DESTA FORMA, JUSTIFICA-SE A PRESENTE PROPOSIÇÃO, TENDO EM VISTA QUE OS
</w:t>
      </w:r>
      <w:r>
        <w:br/>
      </w:r>
      <w:r>
        <w:t>ÍNDICES DE VIOLÊNCIA NO MUNICÍPIO SÓ CRESCEM E O CONTINGENTE DE POLICIAIS MILITARES É
</w:t>
      </w:r>
      <w:r>
        <w:br/>
      </w:r>
      <w:r>
        <w:t>INSUFICIENTE. O 35º BATALHÃO DE POLÍCIA MILITAR SITUADO EM ITABORAÍ É O RESPONSÁVEL PELO
</w:t>
      </w:r>
      <w:r>
        <w:br/>
      </w:r>
      <w:r>
        <w:t>PATRULHAMENTO NOS MUNICÍPIOS DE ITABORAÍ, SILVA JARDIM E RIO BONITO, PARA ATENDER
</w:t>
      </w:r>
      <w:r>
        <w:br/>
      </w:r>
      <w:r>
        <w:t>APROXIMADAMENTE 315.500 HABITANTES.</w:t>
      </w:r>
    </w:p>
    <w:p>
      <w:pPr/>
      <w:r>
        <w:t>Emenda Nº 1322 apresentada pelo Sr. Deputado Anderson Alexandre</w:t>
      </w:r>
    </w:p>
    <w:p>
      <w:pPr/>
    </w:p>
    <w:p>
      <w:pPr/>
      <w:r>
        <w:t>Priorizar o Programa de Trabalho Governo Presente cuja codificação é 14.010.06.181.0478-1166.</w:t>
      </w:r>
    </w:p>
    <w:p>
      <w:pPr/>
      <w:r>
        <w:t>Texto da prioridade: PROGRAMA SEGURANÇA PRESENTE EM ANGRA DOS REIS
</w:t>
      </w:r>
      <w:r>
        <w:br/>
      </w:r>
      <w:r>
        <w:t>No valor estimado de R$1.000.000,00</w:t>
      </w:r>
    </w:p>
    <w:p>
      <w:pPr/>
      <w:r>
        <w:t>Justificativa da prioridade: AMPLIAR O PROGRAMA SEGURANÇA PRESENTE EM ANGRA DOS REIS</w:t>
      </w:r>
    </w:p>
    <w:p>
      <w:pPr/>
      <w:r>
        <w:t>Emenda Nº 1777 (Era emenda de valor) apresentada pelo Sr. Deputado Jorge Felippe Neto</w:t>
      </w:r>
    </w:p>
    <w:p>
      <w:pPr/>
    </w:p>
    <w:p>
      <w:pPr/>
      <w:r>
        <w:t>Priorizar o Programa de Trabalho Governo Presente cuja codificação é 14.010.06.181.0478-1166.</w:t>
      </w:r>
    </w:p>
    <w:p>
      <w:pPr/>
      <w:r>
        <w:t>Texto da prioridade: PROGRAMA SEGURANÇA PRESENTE EM ARARUAMA
</w:t>
      </w:r>
      <w:r>
        <w:br/>
      </w:r>
      <w:r>
        <w:t>No valor estimado de R$1.000.000,00</w:t>
      </w:r>
    </w:p>
    <w:p>
      <w:pPr/>
      <w:r>
        <w:t>Justificativa da prioridade: AMPLIAR O PROGRAMA SEGURANÇA PRESENTE EM ARARUAMA</w:t>
      </w:r>
    </w:p>
    <w:p>
      <w:pPr/>
      <w:r>
        <w:t>Emenda Nº 1778 (Era emenda de valor) apresentada pelo Sr. Deputado Jorge Felippe Neto</w:t>
      </w:r>
    </w:p>
    <w:p>
      <w:pPr/>
    </w:p>
    <w:p>
      <w:pPr/>
      <w:r>
        <w:t>Priorizar o Programa de Trabalho Governo Presente cuja codificação é 14.010.06.181.0478-1166.</w:t>
      </w:r>
    </w:p>
    <w:p>
      <w:pPr/>
      <w:r>
        <w:t>Texto da prioridade: PROGRAMA SEGURANÇA PRESENTE EM DUQUE DE CAXIAS
</w:t>
      </w:r>
      <w:r>
        <w:br/>
      </w:r>
      <w:r>
        <w:t>No valor estimado de R$1.000.000,00</w:t>
      </w:r>
    </w:p>
    <w:p>
      <w:pPr/>
      <w:r>
        <w:t>Justificativa da prioridade: AMPLIAR O PROGRAMA SEGURANÇA PRESENTE EM DUQUE DE CAXIAS</w:t>
      </w:r>
    </w:p>
    <w:p>
      <w:pPr/>
      <w:r>
        <w:t>Emenda Nº 1779 (Era emenda de valor) apresentada pelo Sr. Deputado Jorge Felippe Neto</w:t>
      </w:r>
    </w:p>
    <w:p>
      <w:pPr/>
    </w:p>
    <w:p>
      <w:pPr/>
      <w:r>
        <w:t>Priorizar o Programa de Trabalho Governo Presente cuja codificação é 14.010.06.181.0478-1166.</w:t>
      </w:r>
    </w:p>
    <w:p>
      <w:pPr/>
      <w:r>
        <w:t>Texto da prioridade: PROGRAMA SEGURANÇA PRESENTE EM GUAPIMIRIM
</w:t>
      </w:r>
      <w:r>
        <w:br/>
      </w:r>
      <w:r>
        <w:t>No valor estimado de R$1.000.000,00</w:t>
      </w:r>
    </w:p>
    <w:p>
      <w:pPr/>
      <w:r>
        <w:t>Justificativa da prioridade: AMPLIAR O PROGRAMA SEGURANÇA PRESENTE EM GUAPIMIRIM</w:t>
      </w:r>
    </w:p>
    <w:p>
      <w:pPr/>
      <w:r>
        <w:t>Emenda Nº 1780 (Era emenda de valor) apresentada pelo Sr. Deputado Jorge Felippe Neto</w:t>
      </w:r>
    </w:p>
    <w:p>
      <w:pPr/>
    </w:p>
    <w:p>
      <w:pPr/>
      <w:r>
        <w:t>Priorizar o Programa de Trabalho Governo Presente cuja codificação é 14.010.06.181.0478-1166.</w:t>
      </w:r>
    </w:p>
    <w:p>
      <w:pPr/>
      <w:r>
        <w:t>Texto da prioridade: PROGRAMA SEGURANÇA PRESENTE EM ITAGUAI
</w:t>
      </w:r>
      <w:r>
        <w:br/>
      </w:r>
      <w:r>
        <w:t>No valor estimado de R$1.000.000,00</w:t>
      </w:r>
    </w:p>
    <w:p>
      <w:pPr/>
      <w:r>
        <w:t>Justificativa da prioridade: AMPLIAR O PROGRAMA SEGURANÇA PRESENTE EM ITAGUAI.</w:t>
      </w:r>
    </w:p>
    <w:p>
      <w:pPr/>
      <w:r>
        <w:t>Emenda Nº 1781 (Era emenda de valor) apresentada pelo Sr. Deputado Jorge Felippe Neto</w:t>
      </w:r>
    </w:p>
    <w:p>
      <w:pPr/>
    </w:p>
    <w:p>
      <w:pPr/>
      <w:r>
        <w:t>Priorizar o Programa de Trabalho Governo Presente cuja codificação é 14.010.06.181.0478-1166.</w:t>
      </w:r>
    </w:p>
    <w:p>
      <w:pPr/>
      <w:r>
        <w:t>Texto da prioridade: PROGRAMA SEGURANÇA PRESENTE EM MANGARATIBA
</w:t>
      </w:r>
      <w:r>
        <w:br/>
      </w:r>
      <w:r>
        <w:t>No valor estimado de R$1.000.000,00</w:t>
      </w:r>
    </w:p>
    <w:p>
      <w:pPr/>
      <w:r>
        <w:t>Justificativa da prioridade: AMPLIAR O PROGRAMA SEGURANÇA PRESENTE EM MANGARATIBA</w:t>
      </w:r>
    </w:p>
    <w:p>
      <w:pPr/>
      <w:r>
        <w:t>Emenda Nº 1782 (Era emenda de valor) apresentada pelo Sr. Deputado Jorge Felippe Neto</w:t>
      </w:r>
    </w:p>
    <w:p>
      <w:pPr/>
    </w:p>
    <w:p>
      <w:pPr/>
      <w:r>
        <w:t>Priorizar o Programa de Trabalho Pessoal e Encargos Sociais -Op. Gov. Presente cuja codificação é 14.010.14.125.0002-4589.</w:t>
      </w:r>
    </w:p>
    <w:p>
      <w:pPr/>
      <w:r>
        <w:t>Texto da prioridade: VISA IMPLEMENTAR A MELHORIA NA SEGURANÇA PÚBLICA NO ESTADO</w:t>
      </w:r>
    </w:p>
    <w:p>
      <w:pPr/>
      <w:r>
        <w:t>Justificativa da prioridade: EFETIVAR A POLÍTICA DE SEGURANÇA PÚBLICA NO ESTADO</w:t>
      </w:r>
    </w:p>
    <w:p>
      <w:pPr/>
      <w:r>
        <w:t>Emenda Nº 876 apresentada pelo Sr. Deputado Chico Machado</w:t>
      </w:r>
    </w:p>
    <w:p>
      <w:pPr/>
    </w:p>
    <w:p>
      <w:pPr/>
      <w:r>
        <w:t>Priorizar o Programa de Trabalho Serviço de Comunicação e Divulgação cuja codificação é 14.020.04.131.0470-2355.</w:t>
      </w:r>
    </w:p>
    <w:p>
      <w:pPr/>
      <w:r>
        <w:t xml:space="preserve">Texto da prioridade: </w:t>
      </w:r>
      <w:r>
        <w:tab/>
      </w:r>
      <w:r>
        <w:t>CAMPANHA CONSCIENTIZAÇÃO IMPORTANCIA VACINAÇÃO
</w:t>
      </w:r>
      <w:r>
        <w:br/>
      </w:r>
      <w:r>
        <w:t>No valor estimado de R$1.000.000,00</w:t>
      </w:r>
    </w:p>
    <w:p>
      <w:pPr/>
      <w:r>
        <w:t>Justificativa da prioridade: CAMPANHA DE CONSCIENTIZAÇÃO PERMANENTE, EM RELAÇÃO A IMPORTÂNCIA DAS VACINAÇÕES PARA COMBATER ENDEMIAS, EPIDEMIAS E PANDEMIAS.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3124 (Era emenda de valor) apresentada pelo Sr. Deputado Luiz Paulo</w:t>
      </w:r>
    </w:p>
    <w:p>
      <w:pPr/>
    </w:p>
    <w:p>
      <w:pPr/>
      <w:r>
        <w:t>Priorizar o Programa de Trabalho Serviço de Comunicação e Divulgação cuja codificação é 14.020.04.131.0470-2355.</w:t>
      </w:r>
    </w:p>
    <w:p>
      <w:pPr/>
      <w:r>
        <w:t>Texto da prioridade: PRESENÇA DE INTÉRPRETE DE LIBRAS, NOS TERMOS DA LEGISLAÇÃO EM VIGOR, NAS ENTREVISTAS CONCEDIDAS PELO GOVERNADOR, VICE-GOVERNADOR E SECRETÁRIOS DE ESTADO.</w:t>
      </w:r>
    </w:p>
    <w:p>
      <w:pPr/>
      <w:r>
        <w:t>Justificativa da prioridade: TEM SIDO RECORRENTE MANIFESTAÇÕES PÚBLICAS DAS AUTORIDADES ESTADUAIS DURANTE ESTE PERÍODO DE PANDEMIA SEM OS INTÉRPRETES DE LIBRAS, O QUE TEM PREJUDICADO A COMUNICAÇÃO E INFORMAÇÃO DIRETA COM AS PESSOAS E A GARANTIA DA SOCIALIZAÇÃO E INTERAÇÃO DO SURDO NA SOCIEDADE, BEM COMO CONTRIBUIR PARA VALORIZAÇÃO E RECONHECIMENTO DA CULTURA SURDA.</w:t>
      </w:r>
    </w:p>
    <w:p>
      <w:pPr/>
      <w:r>
        <w:t>Emenda Nº 3854 apresentada pela Sra. Deputada Rosane Felix</w:t>
      </w:r>
    </w:p>
    <w:p>
      <w:pPr/>
    </w:p>
    <w:p>
      <w:pPr/>
      <w:r>
        <w:t>Priorizar o Programa de Trabalho Moderniz e Reequip Unid Operacionais DETRAN cuja codificação é 14.330.06.122.0471-3836.</w:t>
      </w:r>
    </w:p>
    <w:p>
      <w:pPr/>
      <w:r>
        <w:t>Texto da prioridade: PRIORIZAR OBRAS DE MODERNIZAÇÃO E REESTRUTURAÇÃO DO POSTO DE IDENTIFICAÇÃO CIVIL DO DETRAN DE NEVES, NO MUNICÍPIO DE SÃO GONÇALO.</w:t>
      </w:r>
    </w:p>
    <w:p>
      <w:pPr/>
      <w:r>
        <w:t>Justificativa da prioridade: O POSTO DE IDENTIFICAÇÃO CIVIL DO DETRAN DE NEVES ATENDE  UM GRANDE NÚMERO DE PESSOAS DIARIAMENTE E NECESSITA DE REFORMAS PARA QUE POSSA MELHORAR SUA PRESTAÇÃO DE SERVIÇO.</w:t>
      </w:r>
    </w:p>
    <w:p>
      <w:pPr/>
      <w:r>
        <w:t>Emenda Nº 2040 apresentada pelo Sr. Deputado Coronel Salema</w:t>
      </w:r>
    </w:p>
    <w:p>
      <w:pPr/>
    </w:p>
    <w:p>
      <w:pPr/>
      <w:r>
        <w:t>Priorizar o Programa de Trabalho Moderniz e Reequip Unid Operacionais DETRAN cuja codificação é 14.330.06.122.0471-3836.</w:t>
      </w:r>
    </w:p>
    <w:p>
      <w:pPr/>
      <w:r>
        <w:t>Texto da prioridade: PRIORIZAR OBRAS DE MODERNIZAÇÃO E REESTRUTURAÇÃO DO POSTO DE IDENTIFICAÇÃO CIVIL DO DETRAN DO ROCHA, NO MUNICÍPIO DE SÃO GONÇALO.</w:t>
      </w:r>
    </w:p>
    <w:p>
      <w:pPr/>
      <w:r>
        <w:t>Justificativa da prioridade: O POSTO DE IDENTIFICAÇÃO CIVIL DO DETRAN DO ROCHA ATENDE UM UM GRANDE NÚMERO DE PESSOAS DIARIAMENTE E NECESSITA DE REFORMAS, MODERNIZAÇÃO E REESTRUTURAÇÃO PARA QUE POSSA MELHORAR SUA PRESTAÇÃO DE SERVIÇO.</w:t>
      </w:r>
    </w:p>
    <w:p>
      <w:pPr/>
      <w:r>
        <w:t>Emenda Nº 2041 apresentada pelo Sr. Deputado Coronel Salema</w:t>
      </w:r>
    </w:p>
    <w:p>
      <w:pPr/>
    </w:p>
    <w:p>
      <w:pPr/>
      <w:r>
        <w:t>Priorizar o Programa de Trabalho Fiscalização no Trânsito cuja codificação é 14.330.06.125.0479-4442.</w:t>
      </w:r>
    </w:p>
    <w:p>
      <w:pPr/>
      <w:r>
        <w:t>Texto da prioridade: EMENDA PARA AQUISIÇÃO DE VEÍCULO PARA GUARDA MUNICIPAL DO MUNICÍPIO DE
</w:t>
      </w:r>
      <w:r>
        <w:br/>
      </w:r>
      <w:r>
        <w:t>PARATY
</w:t>
      </w:r>
      <w:r>
        <w:br/>
      </w:r>
    </w:p>
    <w:p>
      <w:pPr/>
      <w:r>
        <w:t>Justificativa da prioridade: EMENDA PARA AQUISIÇÃO DE VEÍCULO PARA GUARDA MUNICIPAL DO MUNICÍPIO DE
</w:t>
      </w:r>
      <w:r>
        <w:br/>
      </w:r>
      <w:r>
        <w:t>PARATY
</w:t>
      </w:r>
      <w:r>
        <w:br/>
      </w:r>
    </w:p>
    <w:p>
      <w:pPr/>
      <w:r>
        <w:t>Emenda Nº 2859 apresentada pelo Sr. Deputado Márcio Pacheco</w:t>
      </w:r>
    </w:p>
    <w:p>
      <w:pPr/>
    </w:p>
    <w:p>
      <w:pPr/>
      <w:r>
        <w:t>Priorizar o Programa de Trabalho Fiscalização no Trânsito cuja codificação é 14.330.06.125.0479-4442.</w:t>
      </w:r>
    </w:p>
    <w:p>
      <w:pPr/>
      <w:r>
        <w:t>Texto da prioridade: EMENDA PARA AQUISIÇÃO DE VEÍCULO PARA GUARDA MUNICIPAL DO MUNICÍPIO DE
</w:t>
      </w:r>
      <w:r>
        <w:br/>
      </w:r>
      <w:r>
        <w:t>PARATY</w:t>
      </w:r>
    </w:p>
    <w:p>
      <w:pPr/>
      <w:r>
        <w:t>Justificativa da prioridade: EMENDA PARA AQUISIÇÃO DE VEÍCULO PARA GUARDA MUNICIPAL DO MUNICÍPIO DE
</w:t>
      </w:r>
      <w:r>
        <w:br/>
      </w:r>
      <w:r>
        <w:t>PARATY</w:t>
      </w:r>
    </w:p>
    <w:p>
      <w:pPr/>
      <w:r>
        <w:t>Emenda Nº 2868 apresentada pelo Sr. Deputado Márcio Pacheco</w:t>
      </w:r>
    </w:p>
    <w:p>
      <w:pPr/>
    </w:p>
    <w:p>
      <w:pPr/>
      <w:r>
        <w:t>Priorizar o Programa de Trabalho Atendimento do Serviço de Identificação Civil cuja codificação é 14.330.06.422.0471-4119.</w:t>
      </w:r>
    </w:p>
    <w:p>
      <w:pPr/>
      <w:r>
        <w:t>Texto da prioridade: PROMOÇÃO DO ACESSO À JUSTIÇA.</w:t>
      </w:r>
    </w:p>
    <w:p>
      <w:pPr/>
      <w:r>
        <w:t>Justificativa da prioridade: APOIO AO DESENVOLVIMENTO DE INCLUSÃO SOCIAL NO MUNICÍPIO DE SÃO JOÃO DE MERITI.</w:t>
      </w:r>
    </w:p>
    <w:p>
      <w:pPr/>
      <w:r>
        <w:t>Emenda Nº 3097 apresentada pelo Sr. Deputado Carlos Macedo</w:t>
      </w:r>
    </w:p>
    <w:p>
      <w:pPr/>
    </w:p>
    <w:p>
      <w:pPr/>
      <w:r>
        <w:t>Priorizar o Programa de Trabalho Atualização do Parque Computacional cuja codificação é 14.350.19.126.0435-1293.</w:t>
      </w:r>
    </w:p>
    <w:p>
      <w:pPr/>
      <w:r>
        <w:t>Texto da prioridade: BUSCAR CONSTANTEMENTE NOVAS TECNOLOGIAS AO PARQUE COMPUTACIONAL DO PRODERJ DE FORMA A ATENDER A DEMANDA CRESCENTE PARA
</w:t>
      </w:r>
      <w:r>
        <w:br/>
      </w:r>
      <w:r>
        <w:t>TRANSMISSÃO DE DADOS ENTRE SECRETARIAS E ÓRGÃOS DO GOVERNO, PARA O ARMAZENAMENTO E GESTÃO DOS DADOS SOB A RESPONSABILIDADE DO PRODERJ E PARA O DESENVOLVIMENTO, MANUTENÇÃO E INTEGRAÇÃO DOS SISTEMAS DE INFORMAÇÃO.</w:t>
      </w:r>
    </w:p>
    <w:p>
      <w:pPr/>
      <w:r>
        <w:t>Emenda Nº 2512 apresentada pelo Sr. Deputado Waldeck Carneiro</w:t>
      </w:r>
    </w:p>
    <w:p>
      <w:pPr/>
    </w:p>
    <w:p>
      <w:pPr/>
      <w:r>
        <w:t>Priorizar o Programa de Trabalho Atualização Tecnológica Sistemas Informações cuja codificação é 14.350.19.126.0435-1294.</w:t>
      </w:r>
    </w:p>
    <w:p>
      <w:pPr/>
      <w:r>
        <w:t>Texto da prioridade: DESENVOLVER, ATUALIZAR E INTEGRAR SISTEMAS CORPORATIVOS, BEM COMO DESENVOLVER SOLUÇÕES A NÍVEL ESTRATÉGICO, COMO UM PORTAL DE
</w:t>
      </w:r>
      <w:r>
        <w:br/>
      </w:r>
      <w:r>
        <w:t>INFORMAÇÕES GERENCIAIS PARA A ALTA ADMINISTRAÇÃO DO GOVERNO DO ESTADO ATRAVÉS DA INTEGRAÇÃO DE BASES DE DADOS, UTILIZAÇÃO DE BI - BUSINESS INTELLIGENCE, DE FERRAMENTAS DE APOIO À DECISÃO E DE CERTIFICAÇÃO DIGITAL, NO ÂMBITO DO PRODERJ.</w:t>
      </w:r>
    </w:p>
    <w:p>
      <w:pPr/>
      <w:r>
        <w:t>Emenda Nº 2513 apresentada pelo Sr. Deputado Waldeck Carneiro</w:t>
      </w:r>
    </w:p>
    <w:p>
      <w:pPr/>
    </w:p>
    <w:p>
      <w:pPr/>
      <w:r>
        <w:t>Priorizar o Programa de Trabalho Desenvolvimento Institucional do Proderj cuja codificação é 14.350.19.128.0476-4467.</w:t>
      </w:r>
    </w:p>
    <w:p>
      <w:pPr/>
      <w:r>
        <w:t>Texto da prioridade: CAPACITAR E RECICLAR A MÃO DE OBRA EXISTENTE, ATRAIR E SELECIONAR MÃO DE OBRA EXTERNA, BEM COMO REALIZAR CONCURSO PÚBLICO.
</w:t>
      </w:r>
      <w:r>
        <w:br/>
      </w:r>
      <w:r>
        <w:t>
</w:t>
      </w:r>
      <w:r>
        <w:br/>
      </w:r>
    </w:p>
    <w:p>
      <w:pPr/>
      <w:r>
        <w:t>Emenda Nº 2514 apresentada pelo Sr. Deputado Waldeck Carneiro</w:t>
      </w:r>
    </w:p>
    <w:p>
      <w:pPr/>
    </w:p>
    <w:p>
      <w:pPr/>
      <w:r>
        <w:t>Priorizar o Programa de Trabalho Coordenação do Sistema Estadual de Museus cuja codificação é 15.010.13.391.0465-8187.</w:t>
      </w:r>
    </w:p>
    <w:p>
      <w:pPr/>
      <w:r>
        <w:t>Texto da prioridade: OPERACIONALIZAÇÃO DO IPN
</w:t>
      </w:r>
      <w:r>
        <w:br/>
      </w:r>
      <w:r>
        <w:t>No valor estimado de R$50.000,00</w:t>
      </w:r>
    </w:p>
    <w:p>
      <w:pPr/>
      <w:r>
        <w:t>Justificativa da prioridade: O INSTITUTO DE PESQUISA E MEMÓRIA PRETOS NOVOS - IPN, FOI CRIADO M 2005, APÓS O ACHADO FORTUITO DO CEMITÉRIO DOS PRETOS NOVOS, EM 1996, NECRÓPOLE DESTINADA A ESCRAVOS RECÉM CHEGADOS NO MERCADO DO VALONGO, QUE ESTEVE EM FUNCIONAMENTO OFICIAL DE  1774 À 1830.OS ACHADOS SE SITUAM NA HOJE CONHECIDA COMO RUA DA HARMONIA, NO BAIRRO DA GAMBOA, ZONA PORTUÁRIA DO RIO ANTIGO, REGIÃO ERA CONHECIDA COMO A PEQUENA ÁFRICA EM MEADOS DO SÉC. XIX, TERMO CUNHADO POR HEITOR DOS PRAZERES, DEVIDO A SUA GRANDE CONCENTRAÇÃO DE AFRICANOS FORA DA ÁFRICA. O IPN TEM POR MISSÃO PESQUISAR, ESTUDAR, INVESTIGAR E PRESERVAR O PATRIMÔNIO MATERIAL E IMATERIAL AFRICANO E AFRO-BRASILEIRO, CUJA CONSERVAÇÃO E PROTEÇÃO SEJA DE INTERESSE PÚBLICO, COM ÊNFASE AO SÍTIO HISTÓRICO E ARQUEOLÓGICOS DO CEMITÉRIO DOS PRETOS NOVOS, SOBRETUDO COM A FINALIDADE DE VALORIZAR A MEMÓRIA E IDENTIDADE CULTURAL BRASILEIRA EM DIÁSPORA. O IPN NECESSITA DE VERBAS PARA EQUIPAMENTO, MANUTENÇÃO, CONSERVAÇÃO E OPERACIONALIZAÇÃO DO INSTITUTO QUE ABRIGA MAIS DE 50 MIL RESTOS MORTAIS DAS PESSOAS ESCRAVIZADAS QUE CHEGAVAM AO RIO DE JANEIRO NO SÉCULO XIX. É ESSENCIAL QUE O ESTADO DO RIO DE JANEIRO APOIE O INSTITUTO, COMO FORMA DE REPARO HISTÓRICO PELA HERANÇA ESCRAVISTA, E TAMBÉM COMOFORMA DE CELEBRAR A HERANÇA SOCIOCULTURAL AFRICANA E AFRO-BRASILEIRA.</w:t>
      </w:r>
    </w:p>
    <w:p>
      <w:pPr/>
      <w:r>
        <w:t>Emenda Nº 4003 (Era emenda de valor) apresentada pelo Sr. Deputado Flavio Serafini</w:t>
      </w:r>
    </w:p>
    <w:p>
      <w:pPr/>
    </w:p>
    <w:p>
      <w:pPr/>
      <w:r>
        <w:t>Priorizar o Programa de Trabalho Preservação e Fomento do Patrimônio Cultural cuja codificação é 15.010.13.391.0465-8206.</w:t>
      </w:r>
    </w:p>
    <w:p>
      <w:pPr/>
      <w:r>
        <w:t>Texto da prioridade: RESTAURAÇÃO DO PRÉDIO LYRA DOS COMPOSITORES - MACAÉ
</w:t>
      </w:r>
      <w:r>
        <w:br/>
      </w:r>
      <w:r>
        <w:t>No valor estimado de R$50.000,00</w:t>
      </w:r>
    </w:p>
    <w:p>
      <w:pPr/>
      <w:r>
        <w:t>Justificativa da prioridade: RECURSO PARA A RESTAURAÇÃO DO PRÉDIO HISTÓRICO DA SOCIEDADE MUSICAL LYRA DOS COMPOSITORES, FUNDADA NO FINAL DO SÉCULO XIX, EM 25 DE DEZEMBRO DE 1982, NO BAIRRO IMBETIBA, MUNICÍPIO DE MACAÉ.</w:t>
      </w:r>
    </w:p>
    <w:p>
      <w:pPr/>
      <w:r>
        <w:t>Emenda Nº 2201 (Era emenda de valor) apresentada pela Sra. Deputada Zeidan</w:t>
      </w:r>
    </w:p>
    <w:p>
      <w:pPr/>
    </w:p>
    <w:p>
      <w:pPr/>
      <w:r>
        <w:t>Priorizar o Programa de Trabalho Preservação e Fomento do Patrimônio Cultural cuja codificação é 15.010.13.391.0465-8206.</w:t>
      </w:r>
    </w:p>
    <w:p>
      <w:pPr/>
      <w:r>
        <w:t>Texto da prioridade: REFORMA DO PALÁCIO DE GUAPY EM BARRA MANSA.</w:t>
      </w:r>
    </w:p>
    <w:p>
      <w:pPr/>
      <w:r>
        <w:t>Emenda Nº 2526 apresentada pelo Sr. Deputado Waldeck Carneiro</w:t>
      </w:r>
    </w:p>
    <w:p>
      <w:pPr/>
    </w:p>
    <w:p>
      <w:pPr/>
      <w:r>
        <w:t>Priorizar o Programa de Trabalho Modernização dos Equipamentos Culturais SECEC cuja codificação é 15.010.13.392.0463-1027.</w:t>
      </w:r>
    </w:p>
    <w:p>
      <w:pPr/>
      <w:r>
        <w:t>Texto da prioridade: GARANTIR VERBA DE NO VALOR DE R$ 100.000 PARA EQUIPAMENTO, MANUTENÇÃO, CONSERVAÇÃO E OPERACIONALIZAÇÃO DO INSTITUTO PRETOS NOVOS</w:t>
      </w:r>
    </w:p>
    <w:p>
      <w:pPr/>
      <w:r>
        <w:t>Justificativa da prioridade: O INSTITUTO PRETOS NOVOS ABRIGA MAIS DE 50 MIL RESTOS MORTAIS DAS PESSOAS ESCRAVIZADAS QUE CHEGAVAM AO RIO DE JANEIRO NO SÉCULO XIX, E DEVE SER APOIADO PELO ESTADO DO RIO DE JANEIRO COMO FORMA DE REPARO HISTÓRICO PELA HERANÇA ESCRAVISTA, E TAMBÉM COMO FORMA DE CELEBRAR A HERANÇA SOCIOCULTURAL AFRICANA E AFRO-BRASILEIRA.</w:t>
      </w:r>
    </w:p>
    <w:p>
      <w:pPr/>
      <w:r>
        <w:t>Emenda Nº 3637 apresentada pelo Sr. Deputado Flavio Serafini</w:t>
      </w:r>
    </w:p>
    <w:p>
      <w:pPr/>
    </w:p>
    <w:p>
      <w:pPr/>
      <w:r>
        <w:t>Priorizar o Programa de Trabalho Operacionalização de Biblioteca cuja codificação é 15.010.13.392.0463-2953.</w:t>
      </w:r>
    </w:p>
    <w:p>
      <w:pPr/>
      <w:r>
        <w:t>Texto da prioridade: PROMOVER O ACESSO AMPLO À LEITURA E AO CONHECIMENTO ATRAVÉS DA IMPLANTAÇÃO DE BIBLIOTECA PARQUE NA CIDADE DE ITABORAÍ, COM OS
</w:t>
      </w:r>
      <w:r>
        <w:br/>
      </w:r>
      <w:r>
        <w:t>DEMAIS ESPAÇOS DE LEITURA, BEM COMO A QUALIFICAÇÃO DOS AGENTES DE LEITURA QUE ATUAM EM TAIS ESPAÇOS E A IMPLEMENTAÇÃO E
</w:t>
      </w:r>
      <w:r>
        <w:br/>
      </w:r>
      <w:r>
        <w:t>OPERACIONALIZAÇÃO DE BIBLIOTECAS PÚBLICAS NO MUNICÍPIO.</w:t>
      </w:r>
    </w:p>
    <w:p>
      <w:pPr/>
      <w:r>
        <w:t>Justificativa da prioridade: MAIS DO QUE UMA BIBLIOTECA, O ESPAÇO É UM CENTRO CULTURAL E DE LAZER, COM ATIVIDADES VOLTADAS PARA A MÚSICA, VIDEO, TEATRO E OUTRAS ARTES, PROMOVENDO O BEM ESTAR SOCIAL.</w:t>
      </w:r>
    </w:p>
    <w:p>
      <w:pPr/>
      <w:r>
        <w:t>Emenda Nº 2373 apresentada pelo Sr. Deputado Waldeck Carneiro</w:t>
      </w:r>
    </w:p>
    <w:p>
      <w:pPr/>
    </w:p>
    <w:p>
      <w:pPr/>
      <w:r>
        <w:t>Priorizar o Programa de Trabalho Operacionalização de Biblioteca cuja codificação é 15.010.13.392.0463-2953.</w:t>
      </w:r>
    </w:p>
    <w:p>
      <w:pPr/>
      <w:r>
        <w:t>Texto da prioridade: PROMOVER O ACESSO AMPLO À LEITURA E AO CONHECIMENTO ATRAVÉS DA IMPLANTAÇÃO DE BIBLIOTECA PARQUE NA CIDADE DE NITERÓI, COM OS
</w:t>
      </w:r>
      <w:r>
        <w:br/>
      </w:r>
      <w:r>
        <w:t>DEMAIS ESPAÇOS DE LEITURA, BEM COMO A QUALIFICAÇÃO DOS AGENTES DE LEITURA QUE ATUAM EM TAIS ESPAÇOS E OPERACIONALIZAÇÃO DE
</w:t>
      </w:r>
      <w:r>
        <w:br/>
      </w:r>
      <w:r>
        <w:t>BIBLIOTECAS PÚBLICAS DO MUNICÍPIO.</w:t>
      </w:r>
    </w:p>
    <w:p>
      <w:pPr/>
      <w:r>
        <w:t>Justificativa da prioridade: MAIS DO QUE UMA BIBLIOTECA, O ESPAÇO É UM CENTRO CULTURAL E DE LAZER, COM ATIVIDADES VOLTADAS PARA A MÚSICA, VÍDEO, TEATRO E OUTRAS ARTES, PROMOVENDO O BEM ESTAR SOCIAL.</w:t>
      </w:r>
    </w:p>
    <w:p>
      <w:pPr/>
      <w:r>
        <w:t>Emenda Nº 2374 apresentada pelo Sr. Deputado Waldeck Carneiro</w:t>
      </w:r>
    </w:p>
    <w:p>
      <w:pPr/>
    </w:p>
    <w:p>
      <w:pPr/>
      <w:r>
        <w:t>Priorizar o Programa de Trabalho Operacionalização de Biblioteca cuja codificação é 15.010.13.392.0463-2953.</w:t>
      </w:r>
    </w:p>
    <w:p>
      <w:pPr/>
      <w:r>
        <w:t>Texto da prioridade: PROMOVER O ACESSO AMPLO A` LEITURA E AO CONHECIMENTO ATRAVE´S DA IMPLANTAC¸A~O DE BIBLIOTECA PARQUE NA CIDADE DE SA~O GONC¸ALO, BEM COMO A IMPLEMENTAC¸A~O E OPERACIONALIZAC¸A~O DE BIBLIOTECAS PU´BLICAS DO MUNICI´PIO.</w:t>
      </w:r>
    </w:p>
    <w:p>
      <w:pPr/>
      <w:r>
        <w:t>Justificativa da prioridade: MAIS DO QUE UMA BIBLIOTECA, O ESPAC¸O E´ UM CENTRO CULTURAL E DE LAZER, COM ATIVIDADES VOLTADAS PARA A MU´SICA, VI´DEO, TEATRO E OUTRAS ARTES, PROMOVENDO O BEM ESTAR SOCIAL.</w:t>
      </w:r>
    </w:p>
    <w:p>
      <w:pPr/>
      <w:r>
        <w:t>Emenda Nº 2375 apresentada pelo Sr. Deputado Waldeck Carneiro</w:t>
      </w:r>
    </w:p>
    <w:p>
      <w:pPr/>
    </w:p>
    <w:p>
      <w:pPr/>
      <w:r>
        <w:t>Priorizar o Programa de Trabalho Implantação de Cinema cuja codificação é 15.010.13.392.0465-1022.</w:t>
      </w:r>
    </w:p>
    <w:p>
      <w:pPr/>
      <w:r>
        <w:t>Texto da prioridade: IMPLANTAÇÃO DE SALA DE CINEMA NO MUNICÍPIO DE CASIMIRO DE ABREU.</w:t>
      </w:r>
    </w:p>
    <w:p>
      <w:pPr/>
      <w:r>
        <w:t>Justificativa da prioridade: JUSTIFICA-SE A PRESENTE EMENDA, TENDO EM VISTA QUE COM A INSTALAÇÃO DE UMA SALA DE
</w:t>
      </w:r>
      <w:r>
        <w:br/>
      </w:r>
      <w:r>
        <w:t>CINEMA O MUNICÍPIO E SEUS HABITANTES OBTERÃO UMA EXCELENTE FONTE DE ENTRETENIMENTO.
</w:t>
      </w:r>
      <w:r>
        <w:br/>
      </w:r>
      <w:r>
        <w:t>ALÉM DISSO, O CINEMA É UMA FERRAMENTA FUNDAMENTAL PARA A FORMAÇÃO CULTURAL DA
</w:t>
      </w:r>
      <w:r>
        <w:br/>
      </w:r>
      <w:r>
        <w:t>SOCIEDADE.</w:t>
      </w:r>
    </w:p>
    <w:p>
      <w:pPr/>
      <w:r>
        <w:t>Emenda Nº 1277 apresentada pelo Sr. Deputado Anderson Alexandre</w:t>
      </w:r>
    </w:p>
    <w:p>
      <w:pPr/>
    </w:p>
    <w:p>
      <w:pPr/>
      <w:r>
        <w:t>Priorizar o Programa de Trabalho Implantação de Cinema cuja codificação é 15.010.13.392.0465-1022.</w:t>
      </w:r>
    </w:p>
    <w:p>
      <w:pPr/>
      <w:r>
        <w:t>Texto da prioridade: IMPLANTAÇÃO DE SALA DE CINEMA NO MUNICÍPIO DE RIO BONITO.</w:t>
      </w:r>
    </w:p>
    <w:p>
      <w:pPr/>
      <w:r>
        <w:t>Justificativa da prioridade: JUSTIFICA-SE A PRESENTE EMENDA, TENDO EM VISTA QUE COM A INSTALAÇÃO DE UMA SALA DE
</w:t>
      </w:r>
      <w:r>
        <w:br/>
      </w:r>
      <w:r>
        <w:t>CINEMA O MUNICÍPIO E SEUS HABITANTES OBTERÃO UMA EXCELENTE FONTE DE ENTRETENIMENTO.
</w:t>
      </w:r>
      <w:r>
        <w:br/>
      </w:r>
      <w:r>
        <w:t>ALÉM DISSO, O CINEMA É UMA FERRAMENTA FUNDAMENTAL PARA A FORMAÇÃO CULTURAL DA
</w:t>
      </w:r>
      <w:r>
        <w:br/>
      </w:r>
      <w:r>
        <w:t>SOCIEDADE.
</w:t>
      </w:r>
      <w:r>
        <w:br/>
      </w:r>
    </w:p>
    <w:p>
      <w:pPr/>
      <w:r>
        <w:t>Emenda Nº 1278 apresentada pelo Sr. Deputado Anderson Alexandre</w:t>
      </w:r>
    </w:p>
    <w:p>
      <w:pPr/>
    </w:p>
    <w:p>
      <w:pPr/>
      <w:r>
        <w:t>Priorizar o Programa de Trabalho Implantação de Cinema cuja codificação é 15.010.13.392.0465-1022.</w:t>
      </w:r>
    </w:p>
    <w:p>
      <w:pPr/>
      <w:r>
        <w:t>Texto da prioridade: IMPLANTAÇÃO DE SALA DE CINEMA NO MUNICÍPIO DE SILVA JARDIM.</w:t>
      </w:r>
    </w:p>
    <w:p>
      <w:pPr/>
      <w:r>
        <w:t>Justificativa da prioridade: JUSTIFICA-SE A PRESENTE EMENDA, TENDO EM VISTA QUE COM A INSTALAÇÃO DE UMA SALA DE
</w:t>
      </w:r>
      <w:r>
        <w:br/>
      </w:r>
      <w:r>
        <w:t>CINEMA O MUNICÍPIO E SEUS HABITANTES OBTERÃO UMA EXCELENTE FONTE DE ENTRETENIMENTO.
</w:t>
      </w:r>
      <w:r>
        <w:br/>
      </w:r>
      <w:r>
        <w:t>ALÉM DISSO, O CINEMA É UMA FERRAMENTA FUNDAMENTAL PARA A FORMAÇÃO CULTURAL DA
</w:t>
      </w:r>
      <w:r>
        <w:br/>
      </w:r>
      <w:r>
        <w:t>SOCIEDADE.</w:t>
      </w:r>
    </w:p>
    <w:p>
      <w:pPr/>
      <w:r>
        <w:t>Emenda Nº 1279 apresentada pelo Sr. Deputado Anderson Alexandre</w:t>
      </w:r>
    </w:p>
    <w:p>
      <w:pPr/>
    </w:p>
    <w:p>
      <w:pPr/>
      <w:r>
        <w:t>Priorizar o Programa de Trabalho Implantação de Cinema cuja codificação é 15.010.13.392.0465-1022.</w:t>
      </w:r>
    </w:p>
    <w:p>
      <w:pPr/>
      <w:r>
        <w:t>Texto da prioridade: IMPLANTAÇÃO DE SALA DE CINEMA NO MUNICÍPIO DE TANGUÁ</w:t>
      </w:r>
    </w:p>
    <w:p>
      <w:pPr/>
      <w:r>
        <w:t>Justificativa da prioridade: JUSTIFICA-SE A PRESENTE EMENDA, TENDO EM VISTA QUE COM A INSTALAÇÃO DE UMA SALA DE
</w:t>
      </w:r>
      <w:r>
        <w:br/>
      </w:r>
      <w:r>
        <w:t>CINEMA O MUNICÍPIO E SEUS HABITANTES OBTERÃO UMA EXCELENTE FONTE DE ENTRETENIMENTO.
</w:t>
      </w:r>
      <w:r>
        <w:br/>
      </w:r>
      <w:r>
        <w:t>ALÉM DISSO, O CINEMA É UMA FERRAMENTA FUNDAMENTAL PARA A FORMAÇÃO CULTURAL DA
</w:t>
      </w:r>
      <w:r>
        <w:br/>
      </w:r>
      <w:r>
        <w:t>SOCIEDADE.</w:t>
      </w:r>
    </w:p>
    <w:p>
      <w:pPr/>
      <w:r>
        <w:t>Emenda Nº 1280 apresentada pelo Sr. Deputado Anderson Alexandre</w:t>
      </w:r>
    </w:p>
    <w:p>
      <w:pPr/>
    </w:p>
    <w:p>
      <w:pPr/>
      <w:r>
        <w:t>Priorizar o Programa de Trabalho Implantação de Cinema cuja codificação é 15.010.13.392.0465-1022.</w:t>
      </w:r>
    </w:p>
    <w:p>
      <w:pPr/>
      <w:r>
        <w:t>Texto da prioridade: MACACU CINE
</w:t>
      </w:r>
      <w:r>
        <w:br/>
      </w:r>
      <w:r>
        <w:t>No valor estimado de R$206.000,00</w:t>
      </w:r>
    </w:p>
    <w:p>
      <w:pPr/>
      <w:r>
        <w:t>Justificativa da prioridade: EMENDA PARA IMPLANTAÇÃO DE OFICINAS DE AUDIOVISUAL EM 6 ESCOLAS PÚBLICAS NO
</w:t>
      </w:r>
      <w:r>
        <w:br/>
      </w:r>
      <w:r>
        <w:t>MUNICÍPIO DE CACHOEIRAS DE MACACU.</w:t>
      </w:r>
    </w:p>
    <w:p>
      <w:pPr/>
      <w:r>
        <w:t>Emenda Nº 3782 (Era emenda de valor) apresentada pela Sra. Deputada Enfermeira Rejane</w:t>
      </w:r>
    </w:p>
    <w:p>
      <w:pPr/>
    </w:p>
    <w:p>
      <w:pPr/>
      <w:r>
        <w:t>Priorizar o Programa de Trabalho Promoção de Atividades Artísticas cuja codificação é 15.010.13.392.0465-8189.</w:t>
      </w:r>
    </w:p>
    <w:p>
      <w:pPr/>
      <w:r>
        <w:t>Texto da prioridade: PROPÕE-SE O INCENTIVO DE PROMOÇÃO DE ATIVIDADES ARTÍSTICAS</w:t>
      </w:r>
    </w:p>
    <w:p>
      <w:pPr/>
      <w:r>
        <w:t>Justificativa da prioridade: COMO MEDIDA DE DIFUSÃO CULTURAL E DA POLÍTICA DE ACESSO À CULTURA</w:t>
      </w:r>
    </w:p>
    <w:p>
      <w:pPr/>
      <w:r>
        <w:t>Emenda Nº 1678 apresentada pelo Sr. Deputado Chico Machado</w:t>
      </w:r>
    </w:p>
    <w:p>
      <w:pPr/>
    </w:p>
    <w:p>
      <w:pPr/>
      <w:r>
        <w:t>Priorizar o Programa de Trabalho Promoção de Atividades Artísticas cuja codificação é 15.010.13.392.0465-8189.</w:t>
      </w:r>
    </w:p>
    <w:p>
      <w:pPr/>
      <w:r>
        <w:t>Texto da prioridade: APOIAR PROJETOS CARNAVALESCOS NO MUNICÍPIO DE NITERÓI, DANDO OPORTUNIDADE E VISIBILIDADE A GRUPOS ARTÍSTICOS, BEM COMO FOMENTAR E PROMOVER A CAPACITAÇÃO DE PROFISSIONAIS QUE ATUAM NO RAMO E TODA A CADEIA PRODUTIVA DO CARNAVAL.</w:t>
      </w:r>
    </w:p>
    <w:p>
      <w:pPr/>
      <w:r>
        <w:t>Emenda Nº 2386 apresentada pelo Sr. Deputado Waldeck Carneiro</w:t>
      </w:r>
    </w:p>
    <w:p>
      <w:pPr/>
    </w:p>
    <w:p>
      <w:pPr/>
      <w:r>
        <w:t>Priorizar o Programa de Trabalho Promoção de Atividades Artísticas cuja codificação é 15.010.13.392.0465-8189.</w:t>
      </w:r>
    </w:p>
    <w:p>
      <w:pPr/>
      <w:r>
        <w:t>Texto da prioridade: FOMENTO ÀS ATIVIDADES ARTÍSTICAS COM A CIRCULAÇÃO DE ESPETÁCULOS DE TEATRO, DANÇA, CIRCO E MÚSICA NO MUNICÍPIO DE NITERÓI, A FIM DE GARANTIR À POPULAÇÃO O ACESSO À CULTURA E PROMOVER O DESENVOLVIMENTO DA CIDADANIA.</w:t>
      </w:r>
    </w:p>
    <w:p>
      <w:pPr/>
      <w:r>
        <w:t>Emenda Nº 2400 apresentada pelo Sr. Deputado Waldeck Carneiro</w:t>
      </w:r>
    </w:p>
    <w:p>
      <w:pPr/>
    </w:p>
    <w:p>
      <w:pPr/>
      <w:r>
        <w:t>Priorizar o Programa de Trabalho Promoção de Atividades Artísticas cuja codificação é 15.010.13.392.0465-8189.</w:t>
      </w:r>
    </w:p>
    <w:p>
      <w:pPr/>
      <w:r>
        <w:t>Texto da prioridade: FOMENTO ÀS ATIVIDADES ARTÍSTICAS COM A CIRCULAÇÃO DE ESPETÁCULOS DE TEATRO, DANÇA, CIRCO E MÚSICA NO MUNICÍPIO DE VOLTA REDONDA, A FIM DE GARANTIR O ACESSO DE TODOS À CULTURA E PROMOVER O DESENVOLVIMENTO DA CIDADANIA.</w:t>
      </w:r>
    </w:p>
    <w:p>
      <w:pPr/>
      <w:r>
        <w:t>Emenda Nº 2401 apresentada pelo Sr. Deputado Waldeck Carneiro</w:t>
      </w:r>
    </w:p>
    <w:p>
      <w:pPr/>
    </w:p>
    <w:p>
      <w:pPr/>
      <w:r>
        <w:t>Priorizar o Programa de Trabalho Promoção de Atividades Artísticas cuja codificação é 15.010.13.392.0465-8189.</w:t>
      </w:r>
    </w:p>
    <w:p>
      <w:pPr/>
      <w:r>
        <w:t>Texto da prioridade: APOIAR OS PROJETOS DO TEATRO POPULAR OSCAR NIEMEYER, EM PARCERIA COM A FUNDAÇÃO DE EDUCAÇÃO DE NITERÓI, EM TODOS OS CAMPOS DAS ARTES, DAR OPORTUNIDADE E VISIBILIDADE A GRUPOS ARTÍSTICOS E PROMOVER A CAPACITAÇÃO DE PROFISSIONAIS QUE ATUAM NO RAMO DA ARTE.</w:t>
      </w:r>
    </w:p>
    <w:p>
      <w:pPr/>
      <w:r>
        <w:t>Emenda Nº 2545 apresentada pelo Sr. Deputado Waldeck Carneiro</w:t>
      </w:r>
    </w:p>
    <w:p>
      <w:pPr/>
    </w:p>
    <w:p>
      <w:pPr/>
      <w:r>
        <w:t>Priorizar o Programa de Trabalho Promoção de Atividades Artísticas cuja codificação é 15.010.13.392.0465-8189.</w:t>
      </w:r>
    </w:p>
    <w:p>
      <w:pPr/>
      <w:r>
        <w:t>Texto da prioridade: FOMENTO À REALIZAÇÃO DOS ENCONTROS MENSAIS ITINERANTES PROMOVIDOS PELA ASSOCIAÇÃO DA VELHA GUARDA DAS ESCOLAS DE SAMBA DO RIO DE JANEIRO</w:t>
      </w:r>
    </w:p>
    <w:p>
      <w:pPr/>
      <w:r>
        <w:t>Justificativa da prioridade: A VELHA GUARDA TEM IMPORTA^NCIA FUNDAMENTAL PARA AS ESCOLAS E PARA A PRESERVAC¸A~O DA CULTURA DO SAMBA. SEUS INTEGRANTES TE^M A
</w:t>
      </w:r>
      <w:r>
        <w:br/>
      </w:r>
      <w:r>
        <w:t>MISSA~O DE TRANSMITIR A HISTO´RIA DAS AGREMIAC¸O~ES A` NOVA GERAC¸A~O , MANTENDO VIVA AS TRADIC¸O~ES DO CARNAVAL BRASILEIRO. OS GRUPOS SA~O CONSIDERADOS, COMO O PRO´PRIO NOME SUGERE, "GUARDIO~ES" DA IDENTIDADE DAS ESCOLAS DE SAMBA.</w:t>
      </w:r>
    </w:p>
    <w:p>
      <w:pPr/>
      <w:r>
        <w:t>Emenda Nº 2549 apresentada pelo Sr. Deputado Waldeck Carneiro</w:t>
      </w:r>
    </w:p>
    <w:p>
      <w:pPr/>
    </w:p>
    <w:p>
      <w:pPr/>
      <w:r>
        <w:t>Priorizar o Programa de Trabalho Promoção de Atividades Artísticas cuja codificação é 15.010.13.392.0465-8189.</w:t>
      </w:r>
    </w:p>
    <w:p>
      <w:pPr/>
      <w:r>
        <w:t>Texto da prioridade: APORTE DE RECURSOS PARA A ACADEMIA DE ARTE E LETRAS DE SÃO JOÃO DE MERITI, PARA APOIO PROJETO FLIDAM. VALOR ESTIMADO: R$300.000,00</w:t>
      </w:r>
    </w:p>
    <w:p>
      <w:pPr/>
      <w:r>
        <w:t>Emenda Nº 2666 apresentada pelo Sr. Deputado André Ceciliano</w:t>
      </w:r>
    </w:p>
    <w:p>
      <w:pPr/>
    </w:p>
    <w:p>
      <w:pPr/>
      <w:r>
        <w:t>Priorizar o Programa de Trabalho Promoção de Atividades Artísticas cuja codificação é 15.010.13.392.0465-8189.</w:t>
      </w:r>
    </w:p>
    <w:p>
      <w:pPr/>
      <w:r>
        <w:t>Texto da prioridade: APORTE DE RECURSOS PARA A ACADEMIA DE ARTE E LETRAS DE SÃO JOÃO DE MERITI, PARA APOIO AO PROJETO FLIDAM. VALOR ESTIMADO:
</w:t>
      </w:r>
      <w:r>
        <w:br/>
      </w:r>
      <w:r>
        <w:t>R$300.000,00</w:t>
      </w:r>
    </w:p>
    <w:p>
      <w:pPr/>
      <w:r>
        <w:t>Emenda Nº 2669 apresentada pelo Sr. Deputado André Ceciliano</w:t>
      </w:r>
    </w:p>
    <w:p>
      <w:pPr/>
    </w:p>
    <w:p>
      <w:pPr/>
      <w:r>
        <w:t>Priorizar o Programa de Trabalho Promoção de Atividades Artísticas cuja codificação é 15.010.13.392.0465-8189.</w:t>
      </w:r>
    </w:p>
    <w:p>
      <w:pPr/>
      <w:r>
        <w:t>Texto da prioridade: BANDA MUL NF
</w:t>
      </w:r>
      <w:r>
        <w:br/>
      </w:r>
      <w:r>
        <w:t>No valor estimado de R$200.000,00</w:t>
      </w:r>
    </w:p>
    <w:p>
      <w:pPr/>
      <w:r>
        <w:t>Justificativa da prioridade: APOIO A BANDA CAMPESINA DO MUNICÍPIO DE NOVA FRIBURGO</w:t>
      </w:r>
    </w:p>
    <w:p>
      <w:pPr/>
      <w:r>
        <w:t>Emenda Nº 3733 (Era emenda de valor) apresentada pela Sra. Deputada Enfermeira Rejane</w:t>
      </w:r>
    </w:p>
    <w:p>
      <w:pPr/>
    </w:p>
    <w:p>
      <w:pPr/>
      <w:r>
        <w:t>Priorizar o Programa de Trabalho Promoção de Atividades Artísticas cuja codificação é 15.010.13.392.0465-8189.</w:t>
      </w:r>
    </w:p>
    <w:p>
      <w:pPr/>
      <w:r>
        <w:t>Texto da prioridade: BANDA MUL R
</w:t>
      </w:r>
      <w:r>
        <w:br/>
      </w:r>
      <w:r>
        <w:t>No valor estimado de R$1.000.000,00</w:t>
      </w:r>
    </w:p>
    <w:p>
      <w:pPr/>
      <w:r>
        <w:t>Justificativa da prioridade: APOIO A REALIZAÇÃO DE FESTIVAL DE BANDAS DE MULHERES DO MUNICÍPIO DE REZENDE.</w:t>
      </w:r>
    </w:p>
    <w:p>
      <w:pPr/>
      <w:r>
        <w:t>Emenda Nº 3734 (Era emenda de valor) apresentada pela Sra. Deputada Enfermeira Rejane</w:t>
      </w:r>
    </w:p>
    <w:p>
      <w:pPr/>
    </w:p>
    <w:p>
      <w:pPr/>
      <w:r>
        <w:t>Priorizar o Programa de Trabalho Promoção de Atividades Artísticas cuja codificação é 15.010.13.392.0465-8189.</w:t>
      </w:r>
    </w:p>
    <w:p>
      <w:pPr/>
      <w:r>
        <w:t>Texto da prioridade: CASA DO MUSICO
</w:t>
      </w:r>
      <w:r>
        <w:br/>
      </w:r>
      <w:r>
        <w:t>No valor estimado de R$250.000,00</w:t>
      </w:r>
    </w:p>
    <w:p>
      <w:pPr/>
      <w:r>
        <w:t>Justificativa da prioridade: EMENDA PARA A IMPLANTAÇÃO DA CASA DO MÚSICO</w:t>
      </w:r>
    </w:p>
    <w:p>
      <w:pPr/>
      <w:r>
        <w:t>Emenda Nº 3751 (Era emenda de valor) apresentada pela Sra. Deputada Enfermeira Rejane</w:t>
      </w:r>
    </w:p>
    <w:p>
      <w:pPr/>
    </w:p>
    <w:p>
      <w:pPr/>
      <w:r>
        <w:t>Priorizar o Programa de Trabalho Promoção de Atividades Artísticas cuja codificação é 15.010.13.392.0465-8189.</w:t>
      </w:r>
    </w:p>
    <w:p>
      <w:pPr/>
      <w:r>
        <w:t>Texto da prioridade: MN - CEA
</w:t>
      </w:r>
      <w:r>
        <w:br/>
      </w:r>
      <w:r>
        <w:t>No valor estimado de R$50.000,00</w:t>
      </w:r>
    </w:p>
    <w:p>
      <w:pPr/>
      <w:r>
        <w:t>Justificativa da prioridade: GARANTIR APOIO A MULHERES NEGRAS ARTISTAS CITANDO, EXPLICITAMENTE, ESSE GRUPO COMO
</w:t>
      </w:r>
      <w:r>
        <w:br/>
      </w:r>
      <w:r>
        <w:t>PÚBLICO ALVO DOS EDITAIS MENCIONADOS/PREVISTOS.</w:t>
      </w:r>
    </w:p>
    <w:p>
      <w:pPr/>
      <w:r>
        <w:t>Emenda Nº 3790 (Era emenda de valor) apresentada pela Sra. Deputada Enfermeira Rejane</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PORCIUNCULA</w:t>
      </w:r>
    </w:p>
    <w:p>
      <w:pPr/>
      <w:r>
        <w:t>Emenda Nº 29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QUISSAMÃ</w:t>
      </w:r>
    </w:p>
    <w:p>
      <w:pPr/>
      <w:r>
        <w:t>Emenda Nº 56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PSICOSSIAL NO MUNICÍPIO DE QUISSAMÃ</w:t>
      </w:r>
    </w:p>
    <w:p>
      <w:pPr/>
      <w:r>
        <w:t>Emenda Nº 57 apresentada pelo Sr. Deputado Jair Bittencourt</w:t>
      </w:r>
    </w:p>
    <w:p>
      <w:pPr/>
    </w:p>
    <w:p>
      <w:pPr/>
      <w:r>
        <w:t>Priorizar o Programa de Trabalho Promoção e Difusão Cultural cuja codificação é 15.010.13.392.0465-8193.</w:t>
      </w:r>
    </w:p>
    <w:p>
      <w:pPr/>
      <w:r>
        <w:t>Texto da prioridade: CONSTRUÇÃO DE CENTRO DE REFERÊNCIA DO IDOSO PARA DESENVOLVIMENTO DE ATIVIDADES SOCIAIS, FISICAS, DE LAZER E ATENDIMENTO PSICOSSOCIAL NO MUNICÍPIO DE SÕ FIDÉLIS</w:t>
      </w:r>
    </w:p>
    <w:p>
      <w:pPr/>
      <w:r>
        <w:t>Emenda Nº 64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SÃO FRANCISCO DE ITABAPOANA.</w:t>
      </w:r>
    </w:p>
    <w:p>
      <w:pPr/>
      <w:r>
        <w:t>Emenda Nº 81 apresentada pelo Sr. Deputado Jair Bittencourt</w:t>
      </w:r>
    </w:p>
    <w:p>
      <w:pPr/>
    </w:p>
    <w:p>
      <w:pPr/>
      <w:r>
        <w:t>Priorizar o Programa de Trabalho Promoção e Difusão Cultural cuja codificação é 15.010.13.392.0465-8193.</w:t>
      </w:r>
    </w:p>
    <w:p>
      <w:pPr/>
      <w:r>
        <w:t>Texto da prioridade: CONSTRUÇÃO DE CENTRO DE REFERÊNCIA DO IDOSO PARA DESENVOLVIMENTO DE ATIVIDADES SOCIAIS, FÍSICAS, DE LAZER E ATENDIMENTO PSICOSSOCIAL NO MUNICÍPIO DE CARAPEBUS</w:t>
      </w:r>
    </w:p>
    <w:p>
      <w:pPr/>
      <w:r>
        <w:t>Emenda Nº 101 apresentada pelo Sr. Deputado Jair Bittencourt</w:t>
      </w:r>
    </w:p>
    <w:p>
      <w:pPr/>
    </w:p>
    <w:p>
      <w:pPr/>
      <w:r>
        <w:t>Priorizar o Programa de Trabalho Promoção e Difusão Cultural cuja codificação é 15.010.13.392.0465-8193.</w:t>
      </w:r>
    </w:p>
    <w:p>
      <w:pPr/>
      <w:r>
        <w:t>Texto da prioridade: CONSTRUÇÃO DE CENTRO DE REFERÊNCIA DO IDOSO PARA DESENVOLVIMENTO DE ATIVIDADES SOCIAIS, DE LAZER E ATENDIMENTO PSICOSSOCIAL NO MUNICÍPIO DE ITALVA.</w:t>
      </w:r>
    </w:p>
    <w:p>
      <w:pPr/>
      <w:r>
        <w:t>Emenda Nº 116 apresentada pelo Sr. Deputado Jair Bittencourt</w:t>
      </w:r>
    </w:p>
    <w:p>
      <w:pPr/>
    </w:p>
    <w:p>
      <w:pPr/>
      <w:r>
        <w:t>Priorizar o Programa de Trabalho Promoção e Difusão Cultural cuja codificação é 15.010.13.392.0465-8193.</w:t>
      </w:r>
    </w:p>
    <w:p>
      <w:pPr/>
      <w:r>
        <w:t>Texto da prioridade: CONSTRUÇÃO DE CENTRO DE REFERÊNCIA DE IDOSO PARA DESENVOLVIMENTO DE ATIVIDADES SOCIAIS, FÍSICAS, DE LAZER E ATENDIMENTO PSICOSSOCIAL NO MUNICÍPIO DE ITAOCARA.</w:t>
      </w:r>
    </w:p>
    <w:p>
      <w:pPr/>
      <w:r>
        <w:t>Emenda Nº 132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MACAÉ</w:t>
      </w:r>
    </w:p>
    <w:p>
      <w:pPr/>
      <w:r>
        <w:t>Emenda Nº 138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MIRACEMA</w:t>
      </w:r>
    </w:p>
    <w:p>
      <w:pPr/>
      <w:r>
        <w:t>Emenda Nº 166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NATIVIDADE.</w:t>
      </w:r>
    </w:p>
    <w:p>
      <w:pPr/>
      <w:r>
        <w:t>Emenda Nº 182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SANTO ANTONIO DE PÁDUA</w:t>
      </w:r>
    </w:p>
    <w:p>
      <w:pPr/>
      <w:r>
        <w:t>Emenda Nº 201 apresentada pelo Sr. Deputado Jair Bittencourt</w:t>
      </w:r>
    </w:p>
    <w:p>
      <w:pPr/>
    </w:p>
    <w:p>
      <w:pPr/>
      <w:r>
        <w:t>Priorizar o Programa de Trabalho Promoção e Difusão Cultural cuja codificação é 15.010.13.392.0465-8193.</w:t>
      </w:r>
    </w:p>
    <w:p>
      <w:pPr/>
      <w:r>
        <w:t>Texto da prioridade: CONSTRUÇÃO DE CENTRO DE REFERÊNCIA DO IDOSO PARA DESENVOLVIMENTO DE ATIVIDADES SOCIAIS, FÍSICAS, DE LAZER E ATENDIMENTO PSICOSSOCIAL NO MUNICÍPIO DE ITAPERUNA.</w:t>
      </w:r>
    </w:p>
    <w:p>
      <w:pPr/>
      <w:r>
        <w:t>Emenda Nº 233 apresentada pelo Sr. Deputado Jair Bittencourt</w:t>
      </w:r>
    </w:p>
    <w:p>
      <w:pPr/>
    </w:p>
    <w:p>
      <w:pPr/>
      <w:r>
        <w:t>Priorizar o Programa de Trabalho Promoção e Difusão Cultural cuja codificação é 15.010.13.392.0465-8193.</w:t>
      </w:r>
    </w:p>
    <w:p>
      <w:pPr/>
      <w:r>
        <w:t>Texto da prioridade: CONSTRUÇÃO DE CENTRO DE REFERÊNCIA DO IDOSO PARA DESENVOLVIMENTO DE ATIVIDADES SOCIAIS, FÍSICAS, DE LAZER E ATENDIMENTO PSICOSSOCIAL NO MUNICÍPIO DE LAJÉ DO MURIAÉ.</w:t>
      </w:r>
    </w:p>
    <w:p>
      <w:pPr/>
      <w:r>
        <w:t>Emenda Nº 249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ITALVA.</w:t>
      </w:r>
    </w:p>
    <w:p>
      <w:pPr/>
      <w:r>
        <w:t>Emenda Nº 260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SÃO JOÃO DA BARRA</w:t>
      </w:r>
    </w:p>
    <w:p>
      <w:pPr/>
      <w:r>
        <w:t>Emenda Nº 298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SOCIAIS, FÍSICAS, DE LAZER E ATENDIMENTO PSICOSSOCIAL NO MUNICÍPIO DE SÃO JOSÉ DE UBA.</w:t>
      </w:r>
    </w:p>
    <w:p>
      <w:pPr/>
      <w:r>
        <w:t>Emenda Nº 308 apresentada pelo Sr. Deputado Jair Bittencourt</w:t>
      </w:r>
    </w:p>
    <w:p>
      <w:pPr/>
    </w:p>
    <w:p>
      <w:pPr/>
      <w:r>
        <w:t>Priorizar o Programa de Trabalho Promoção e Difusão Cultural cuja codificação é 15.010.13.392.0465-8193.</w:t>
      </w:r>
    </w:p>
    <w:p>
      <w:pPr/>
      <w:r>
        <w:t>Texto da prioridade: DESENVOLVIMENTO DE ACÕES DE PREVENCAO E CONTROLE AMBIENTAL DE INUNDACÕES NO MUNICÍPIO DE VARRE-SAI.</w:t>
      </w:r>
    </w:p>
    <w:p>
      <w:pPr/>
      <w:r>
        <w:t>Emenda Nº 319 apresentada pelo Sr. Deputado Jair Bittencourt</w:t>
      </w:r>
    </w:p>
    <w:p>
      <w:pPr/>
    </w:p>
    <w:p>
      <w:pPr/>
      <w:r>
        <w:t>Priorizar o Programa de Trabalho Promoção e Difusão Cultural cuja codificação é 15.010.13.392.0465-8193.</w:t>
      </w:r>
    </w:p>
    <w:p>
      <w:pPr/>
      <w:r>
        <w:t>Texto da prioridade: MANUTENCAO E RECUPERACAO DE ESTRADAS VICINAIS NO MUNICÍPIO DE APERIBÉ.</w:t>
      </w:r>
    </w:p>
    <w:p>
      <w:pPr/>
      <w:r>
        <w:t>Emenda Nº 357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w:t>
      </w:r>
      <w:r>
        <w:br/>
      </w:r>
      <w:r>
        <w:t>SOCIAIS, FÍSICAS, DE LAZER E ATENDIMENTO PSICOSSOCIAL NO MUNICÍPIO DE BOM JESUS DO
</w:t>
      </w:r>
      <w:r>
        <w:br/>
      </w:r>
      <w:r>
        <w:t>ITABAPOANA.</w:t>
      </w:r>
    </w:p>
    <w:p>
      <w:pPr/>
      <w:r>
        <w:t>Emenda Nº 373 apresentada pelo Sr. Deputado Jair Bittencourt</w:t>
      </w:r>
    </w:p>
    <w:p>
      <w:pPr/>
    </w:p>
    <w:p>
      <w:pPr/>
      <w:r>
        <w:t>Priorizar o Programa de Trabalho Promoção e Difusão Cultural cuja codificação é 15.010.13.392.0465-8193.</w:t>
      </w:r>
    </w:p>
    <w:p>
      <w:pPr/>
      <w:r>
        <w:t>Texto da prioridade: CONSTRUÇÃO DE CENTRO DE REFERENCIA DO IDOSO PARA DESENVOLVIMENTO DE ATIVIDADES
</w:t>
      </w:r>
      <w:r>
        <w:br/>
      </w:r>
      <w:r>
        <w:t>SOCIAIS, FÍSICAS, DE LAZER E ATENDIMENTO PSICOSSOCIAL NO MUNICÍPIO DE BOM JESUS DO
</w:t>
      </w:r>
      <w:r>
        <w:br/>
      </w:r>
      <w:r>
        <w:t>ITABAPOANA.</w:t>
      </w:r>
    </w:p>
    <w:p>
      <w:pPr/>
      <w:r>
        <w:t>Emenda Nº 383 apresentada pelo Sr. Deputado Jair Bittencourt</w:t>
      </w:r>
    </w:p>
    <w:p>
      <w:pPr/>
    </w:p>
    <w:p>
      <w:pPr/>
      <w:r>
        <w:t>Priorizar o Programa de Trabalho Promoção e Difusão Cultural cuja codificação é 15.010.13.392.0465-8193.</w:t>
      </w:r>
    </w:p>
    <w:p>
      <w:pPr/>
      <w:r>
        <w:t>Texto da prioridade: DISPONIBILIZAÇÃO DE LIVROS EM BRAILE PARA PESSOAS COM DEFICIÊNCIA VISUAL NAS BIBLIOTECAS PÚBLICAS DO ESTADO DO RIO DE JANEIRO.</w:t>
      </w:r>
    </w:p>
    <w:p>
      <w:pPr/>
      <w:r>
        <w:t>Justificativa da prioridade: O APRENDIZADO É UMA DAS MAIS IMPORTANTES ATIVIDADES, E POR ESSA RAZÃO NÃO PODEMOS DIFICULTAR O ACESSO DE PESSOAS COM DEFICIÊNCIA VISUAL NOS MATERIAIS DE CULTURA E ESTUDO DISPONIBILIZADOS EM BIBLIOTECAS PÚBLICAS DE NOSSO ESTADO.</w:t>
      </w:r>
    </w:p>
    <w:p>
      <w:pPr/>
      <w:r>
        <w:t>Emenda Nº 953 apresentada pelo Sr. Deputado Rosenverg Reis</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BELFORD ROXO.
</w:t>
      </w:r>
      <w:r>
        <w:br/>
      </w:r>
      <w:r>
        <w:t>VALOR: R$ 20.000,00</w:t>
      </w:r>
    </w:p>
    <w:p>
      <w:pPr/>
      <w:r>
        <w:t>Emenda Nº 960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CACHOEIRAS DE MACACU.
</w:t>
      </w:r>
      <w:r>
        <w:br/>
      </w:r>
      <w:r>
        <w:t>VALOR: R$ 20.000,00</w:t>
      </w:r>
    </w:p>
    <w:p>
      <w:pPr/>
      <w:r>
        <w:t>Emenda Nº 971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CORDEIRO.
</w:t>
      </w:r>
      <w:r>
        <w:br/>
      </w:r>
      <w:r>
        <w:t>VALOR: R$ 20.000,00</w:t>
      </w:r>
    </w:p>
    <w:p>
      <w:pPr/>
      <w:r>
        <w:t>Emenda Nº 981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DUAS BARRAS.
</w:t>
      </w:r>
      <w:r>
        <w:br/>
      </w:r>
      <w:r>
        <w:t>VALOR: R$ 20.000,00</w:t>
      </w:r>
    </w:p>
    <w:p>
      <w:pPr/>
      <w:r>
        <w:t>Emenda Nº 991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DUQUE DE CAXIAS.
</w:t>
      </w:r>
      <w:r>
        <w:br/>
      </w:r>
      <w:r>
        <w:t>VALOR: R$ 20.000,00</w:t>
      </w:r>
    </w:p>
    <w:p>
      <w:pPr/>
      <w:r>
        <w:t>Emenda Nº 1001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GUAPIMIRIM.
</w:t>
      </w:r>
      <w:r>
        <w:br/>
      </w:r>
      <w:r>
        <w:t>VALOR: R$ 20.000,00</w:t>
      </w:r>
    </w:p>
    <w:p>
      <w:pPr/>
      <w:r>
        <w:t>Emenda Nº 1011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IGUABA GRANDE.
</w:t>
      </w:r>
      <w:r>
        <w:br/>
      </w:r>
      <w:r>
        <w:t>VALOR: R$ 20.000,00</w:t>
      </w:r>
    </w:p>
    <w:p>
      <w:pPr/>
      <w:r>
        <w:t>Emenda Nº 1021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JAPERI.
</w:t>
      </w:r>
      <w:r>
        <w:br/>
      </w:r>
      <w:r>
        <w:t>VALOR: R$ 20.000,00</w:t>
      </w:r>
    </w:p>
    <w:p>
      <w:pPr/>
      <w:r>
        <w:t>Emenda Nº 1031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MAGÉ.
</w:t>
      </w:r>
      <w:r>
        <w:br/>
      </w:r>
      <w:r>
        <w:t>VALOR: R$ 20.000,00</w:t>
      </w:r>
    </w:p>
    <w:p>
      <w:pPr/>
      <w:r>
        <w:t>Emenda Nº 1041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MENDES.
</w:t>
      </w:r>
      <w:r>
        <w:br/>
      </w:r>
      <w:r>
        <w:t>VALOR: R$ 20.000,00</w:t>
      </w:r>
    </w:p>
    <w:p>
      <w:pPr/>
      <w:r>
        <w:t>Emenda Nº 1052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MESQUITA.
</w:t>
      </w:r>
      <w:r>
        <w:br/>
      </w:r>
      <w:r>
        <w:t>VALOR: R$ 20.000,00</w:t>
      </w:r>
    </w:p>
    <w:p>
      <w:pPr/>
      <w:r>
        <w:t>Emenda Nº 1062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NOVA IGUAÇU.
</w:t>
      </w:r>
      <w:r>
        <w:br/>
      </w:r>
      <w:r>
        <w:t>VALOR: R$ 20.000,00</w:t>
      </w:r>
    </w:p>
    <w:p>
      <w:pPr/>
      <w:r>
        <w:t>Emenda Nº 1074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NILÓPOLIS.
</w:t>
      </w:r>
      <w:r>
        <w:br/>
      </w:r>
      <w:r>
        <w:t>VALOR: R$ 20.000,00</w:t>
      </w:r>
    </w:p>
    <w:p>
      <w:pPr/>
      <w:r>
        <w:t>Emenda Nº 1084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PARACAMBI.
</w:t>
      </w:r>
      <w:r>
        <w:br/>
      </w:r>
      <w:r>
        <w:t>VALOR: R$ 20.000,00</w:t>
      </w:r>
    </w:p>
    <w:p>
      <w:pPr/>
      <w:r>
        <w:t>Emenda Nº 1094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QUEIMADOS.
</w:t>
      </w:r>
      <w:r>
        <w:br/>
      </w:r>
      <w:r>
        <w:t>VALOR: R$ 20.000,00</w:t>
      </w:r>
    </w:p>
    <w:p>
      <w:pPr/>
      <w:r>
        <w:t>Emenda Nº 1105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RIO DAS OSTRAS.
</w:t>
      </w:r>
      <w:r>
        <w:br/>
      </w:r>
      <w:r>
        <w:t>VALOR: R$ 20.000,00</w:t>
      </w:r>
    </w:p>
    <w:p>
      <w:pPr/>
      <w:r>
        <w:t>Emenda Nº 1114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SÃO JOÃO DE MERITI.
</w:t>
      </w:r>
      <w:r>
        <w:br/>
      </w:r>
      <w:r>
        <w:t>VALOR: R$ 20.000,00</w:t>
      </w:r>
    </w:p>
    <w:p>
      <w:pPr/>
      <w:r>
        <w:t>Emenda Nº 1123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SÃO PEDRO D'ALDEIA.
</w:t>
      </w:r>
      <w:r>
        <w:br/>
      </w:r>
      <w:r>
        <w:t>VALOR: R$ 20.000,00</w:t>
      </w:r>
    </w:p>
    <w:p>
      <w:pPr/>
      <w:r>
        <w:t>Emenda Nº 1134 apresentada pelo Sr. Deputado Dr. Deodalto</w:t>
      </w:r>
    </w:p>
    <w:p>
      <w:pPr/>
    </w:p>
    <w:p>
      <w:pPr/>
      <w:r>
        <w:t>Priorizar o Programa de Trabalho Promoção e Difusão Cultural cuja codificação é 15.010.13.392.0465-8193.</w:t>
      </w:r>
    </w:p>
    <w:p>
      <w:pPr/>
      <w:r>
        <w:t>Texto da prioridade: FOMENTO ÀS ATIVIDADES ARTÍSTICAS COM A CIRCULAÇÃO DE GRUPOS DE TEATRO, DANÇA, MÚSICA E CIRCO A FIM DE PROPORCIONAR MAIOR ACESSIBILIDADE AO CONSUMO CULTURAL DE ESPETÁCULOS DE QUALIDADE E AMPLIAR O MERCADO DE TRABALHO PARA ARTISTAS, TÉCNICOS E PRODUTORES, BEM COMO LANÇAR LUZ AO POTENCIAL DOS EQUIPAMENTOS CULTURAIS DO MUNICÍPIO DE SEROPÉDICA.
</w:t>
      </w:r>
      <w:r>
        <w:br/>
      </w:r>
      <w:r>
        <w:t>VALOR: R$ 20.000,00</w:t>
      </w:r>
    </w:p>
    <w:p>
      <w:pPr/>
      <w:r>
        <w:t>Emenda Nº 1144 apresentada pelo Sr. Deputado Dr. Deodalto</w:t>
      </w:r>
    </w:p>
    <w:p>
      <w:pPr/>
    </w:p>
    <w:p>
      <w:pPr/>
      <w:r>
        <w:t>Priorizar o Programa de Trabalho Promoção e Difusão Cultural cuja codificação é 15.010.13.392.0465-8193.</w:t>
      </w:r>
    </w:p>
    <w:p>
      <w:pPr/>
      <w:r>
        <w:t>Texto da prioridade: REFORÇO ORÇAMENTÁRIO PARA APOIO FINANCEIRO PARA A SOCIEDADE MUSICAL LYRA DOS CONSPIRADORES, NO VALOR DE R$ 200.000,00 (DUZENTOS MIL REAIS)</w:t>
      </w:r>
    </w:p>
    <w:p>
      <w:pPr/>
      <w:r>
        <w:t>Emenda Nº 1884 apresentada pelo Sr. Deputado Welberth Rezende</w:t>
      </w:r>
    </w:p>
    <w:p>
      <w:pPr/>
    </w:p>
    <w:p>
      <w:pPr/>
      <w:r>
        <w:t>Priorizar o Programa de Trabalho Promoção e Difusão Cultural cuja codificação é 15.010.13.392.0465-8193.</w:t>
      </w:r>
    </w:p>
    <w:p>
      <w:pPr/>
      <w:r>
        <w:t>Texto da prioridade: PROJETO COND. CULTURAL - NO VALOR ESTIMADO DE R$ 326.575,00</w:t>
      </w:r>
    </w:p>
    <w:p>
      <w:pPr/>
      <w:r>
        <w:t>Emenda Nº 2259 apresentada pelo Sr. Deputado Marcelo Cabeleireiro</w:t>
      </w:r>
    </w:p>
    <w:p>
      <w:pPr/>
    </w:p>
    <w:p>
      <w:pPr/>
      <w:r>
        <w:t>Priorizar o Programa de Trabalho Promoção e Difusão Cultural cuja codificação é 15.010.13.392.0465-8193.</w:t>
      </w:r>
    </w:p>
    <w:p>
      <w:pPr/>
      <w:r>
        <w:t>Texto da prioridade: PROJETO DES. CRIA ATR. MUSICA. NO VALOR ESTIMADO DE R$ 201.312,00</w:t>
      </w:r>
    </w:p>
    <w:p>
      <w:pPr/>
      <w:r>
        <w:t>Emenda Nº 2260 apresentada pelo Sr. Deputado Marcelo Cabeleireiro</w:t>
      </w:r>
    </w:p>
    <w:p>
      <w:pPr/>
    </w:p>
    <w:p>
      <w:pPr/>
      <w:r>
        <w:t>Priorizar o Programa de Trabalho Estímulo Prod Cult Territ Flumin e Juventude cuja codificação é 15.010.13.392.0465-8209.</w:t>
      </w:r>
    </w:p>
    <w:p>
      <w:pPr/>
      <w:r>
        <w:t>Texto da prioridade: APOIAR PROJETOS QUE VISEM A VALORIZAÇÃO, PRESERVAÇÃO, FOMENTO E DIFUSÃO DOS GRUPOS E EXPRESSÕES CULTURAIS QUE FORMAM A
</w:t>
      </w:r>
      <w:r>
        <w:br/>
      </w:r>
      <w:r>
        <w:t>DIVERSIDADE CULTURAL FLUMINENSE, PROMOVER O ACESSO AOS BENS CULTURAIS E AOS INSTRUMENTOS ADEQUADOS PARA A PRODUÇÃO DE CULTURA E CONSOLIDAR COM A SOCIEDADE CIVIL PROJETOS E INICIATIVAS CULTURAIS NO MUNICÍPIO DE NITERÓI.</w:t>
      </w:r>
    </w:p>
    <w:p>
      <w:pPr/>
      <w:r>
        <w:t>Emenda Nº 2472 apresentada pelo Sr. Deputado Waldeck Carneiro</w:t>
      </w:r>
    </w:p>
    <w:p>
      <w:pPr/>
    </w:p>
    <w:p>
      <w:pPr/>
      <w:r>
        <w:t>Priorizar o Programa de Trabalho Estímulo Prod Cult Territ Flumin e Juventude cuja codificação é 15.010.13.392.0465-8209.</w:t>
      </w:r>
    </w:p>
    <w:p>
      <w:pPr/>
      <w:r>
        <w:t>Texto da prioridade: EMENDA PARA REFORMA DA BIBLIOTECA DO SEMINÁRIO SÃO JOSÉ DA ARQUIDIOCESE DE SÃO SEBASTIÃO DO RIO DE JANEIRO, NO VALOR DE R$90.000,00</w:t>
      </w:r>
    </w:p>
    <w:p>
      <w:pPr/>
      <w:r>
        <w:t>Justificativa da prioridade: EMENDA PARA REFORMA DA BIBLIOTECA DO SEMINÁRIO SÃO JOSÉ DA ARQUIDIOCESE DE SÃO SEBASTIÃO DO RIO DE JANEIRO, NO VALOR DE R$90.000,00</w:t>
      </w:r>
    </w:p>
    <w:p>
      <w:pPr/>
      <w:r>
        <w:t>Emenda Nº 2912 apresentada pelo Sr. Deputado Márcio Pacheco</w:t>
      </w:r>
    </w:p>
    <w:p>
      <w:pPr/>
    </w:p>
    <w:p>
      <w:pPr/>
      <w:r>
        <w:t>Priorizar o Programa de Trabalho Estímulo Prod Cult Territ Flumin e Juventude cuja codificação é 15.010.13.392.0465-8209.</w:t>
      </w:r>
    </w:p>
    <w:p>
      <w:pPr/>
      <w:r>
        <w:t>Texto da prioridade: O ORÇAMENTO E RECURSOS DA AÇÃO “ESTÍMULO À PRODUÇÃO CULTURAL NO TERRITÓRIO FLUMINENSE E DA JUVENTUDE” PRECISA CHEGAR, PRIORITARIAMENTE, NOS GRUPOS E REGIÕES DO ESTADO QUE MAIS DEMANDAM E PRECISAM DE APOIO DO ESTADO, OU SEJA, NOS REPRESENTANTES E MANIFESTAÇÕES DAS NOSSAS RICAS CULTURAS POPULARES, AFRO-BRASILEIRAS, INDÍGENAS E CULTURAS TRADICIONAIS. EM PLENO ANO DE PANDEMIA E IMPACTO NAS ATIVIDADES CULTURAIS, SUAS MANIFESTAÇÕES E O TRABALHO ENVOLVIDO NO SEU FAZER, O ESTADO DEIXOU DE EXECUTAR A TOTALIDADE DE VALORES PREVISTOS NESSA AÇÃO EM 2020, E TAMBÉM OS VALORES DE MAIS EMENDAS DESTA COMISSÃO DE CULTURA, QUE APORTOU OUTROS R$ 600MIL EM NOVA AÇÃO QUE DEU DESTAQUE ÀS MESTRAS E MESTRES DA NOSSA CULTURA POPULAR
</w:t>
      </w:r>
      <w:r>
        <w:br/>
      </w:r>
      <w:r>
        <w:t>
</w:t>
      </w:r>
      <w:r>
        <w:br/>
      </w:r>
      <w:r>
        <w:t xml:space="preserve"> 
</w:t>
      </w:r>
      <w:r>
        <w:br/>
      </w:r>
      <w:r>
        <w:t>
</w:t>
      </w:r>
      <w:r>
        <w:br/>
      </w:r>
      <w:r>
        <w:t>
</w:t>
      </w:r>
      <w:r>
        <w:br/>
      </w:r>
    </w:p>
    <w:p>
      <w:pPr/>
      <w:r>
        <w:t>Justificativa da prioridade: IMPORTÂNCIA DO APOIO E FOMENTO DIRETO ÀS PRODUÇÕES E MANIFESTAÇÕES CULTURAIS EM TODO O ESTADO DO RIO DE JANEIRO, COM ATENÇÃO ESPECIAL À CULTURA POPULAR, AFRO-BRASILEIRA, INDÍGENA E TRADICIONAL.</w:t>
      </w:r>
    </w:p>
    <w:p>
      <w:pPr/>
      <w:r>
        <w:t>Emenda Nº 3548 apresentada pelo Sr. Deputado Eliomar Coelho</w:t>
      </w:r>
    </w:p>
    <w:p>
      <w:pPr/>
    </w:p>
    <w:p>
      <w:pPr/>
      <w:r>
        <w:t>Priorizar o Programa de Trabalho Estímulo Prod Cult Territ Flumin e Juventude cuja codificação é 15.010.13.392.0465-8209.</w:t>
      </w:r>
    </w:p>
    <w:p>
      <w:pPr/>
      <w:r>
        <w:t>Texto da prioridade: BLOCOS
</w:t>
      </w:r>
      <w:r>
        <w:br/>
      </w:r>
      <w:r>
        <w:t>No valor estimado de R$250.000,00</w:t>
      </w:r>
    </w:p>
    <w:p>
      <w:pPr/>
      <w:r>
        <w:t>Justificativa da prioridade: AUXÍLIO AOS BLOCOS DE CARNAVAL EM COMUNIDADES CARENTES.</w:t>
      </w:r>
    </w:p>
    <w:p>
      <w:pPr/>
      <w:r>
        <w:t>Emenda Nº 3739 (Era emenda de valor) apresentada pela Sra. Deputada Enfermeira Rejane</w:t>
      </w:r>
    </w:p>
    <w:p>
      <w:pPr/>
    </w:p>
    <w:p>
      <w:pPr/>
      <w:r>
        <w:t>Priorizar o Programa de Trabalho Capacitação Empreend - Rio Criativo e Lab RJ cuja codificação é 15.010.13.392.0484-4516.</w:t>
      </w:r>
    </w:p>
    <w:p>
      <w:pPr/>
      <w:r>
        <w:t>Texto da prioridade: REFORÇO ORÇAMENTÁRIO PARA IMPLANTAÇÃO DE UM NÚCLEO DO RJ CRIATIVO NO MUNICÍPIO DE MACAÉ/RJ, NO VALOR DE R$ 500.000,00 (QUINHENTOS  MIL REAIS)</w:t>
      </w:r>
    </w:p>
    <w:p>
      <w:pPr/>
      <w:r>
        <w:t>Emenda Nº 1905 apresentada pelo Sr. Deputado Welberth Rezende</w:t>
      </w:r>
    </w:p>
    <w:p>
      <w:pPr/>
    </w:p>
    <w:p>
      <w:pPr/>
      <w:r>
        <w:t>Priorizar o Programa de Trabalho Capacitação Empreend - Rio Criativo e Lab RJ cuja codificação é 15.010.13.392.0484-4516.</w:t>
      </w:r>
    </w:p>
    <w:p>
      <w:pPr/>
      <w:r>
        <w:t>Texto da prioridade: DISSEMINAR ATITUDE EMPREENDEDORA NOS SETORES DA ECONOMIA CRIATIVA NO ERJ, ALÉM DE FOMENTAR O DESENVOLVIMENTO DE EMPREENDIMENTOS CRIATIVOS E A DESCOBERTA E APLICAÇÃO DE NOVOS MODELOS DE NEGÓCIO NO SETOR CRIATIVO E CULTURAL.</w:t>
      </w:r>
    </w:p>
    <w:p>
      <w:pPr/>
      <w:r>
        <w:t>Emenda Nº 2382 apresentada pelo Sr. Deputado Waldeck Carneiro</w:t>
      </w:r>
    </w:p>
    <w:p>
      <w:pPr/>
    </w:p>
    <w:p>
      <w:pPr/>
      <w:r>
        <w:t>Priorizar o Programa de Trabalho Capacitação Empreend - Rio Criativo e Lab RJ cuja codificação é 15.010.13.392.0484-4516.</w:t>
      </w:r>
    </w:p>
    <w:p>
      <w:pPr/>
      <w:r>
        <w:t>Texto da prioridade: PROMOVER ESPECIALMENTE O DESENVOLVIMENTO DE EMPREENDIMENTOS CRIATIVOS GERIDOS POR MULHERES NEGRAS.</w:t>
      </w:r>
    </w:p>
    <w:p>
      <w:pPr/>
      <w:r>
        <w:t>Emenda Nº 2490 apresentada pelo Sr. Deputado Waldeck Carneiro</w:t>
      </w:r>
    </w:p>
    <w:p>
      <w:pPr/>
    </w:p>
    <w:p>
      <w:pPr/>
      <w:r>
        <w:t>Priorizar o Programa de Trabalho Estímulo ao Empreendedorismo Criativo cuja codificação é 15.010.13.392.0484-4592.</w:t>
      </w:r>
    </w:p>
    <w:p>
      <w:pPr/>
      <w:r>
        <w:t>Texto da prioridade: OPERACIONALIZAR O PROCESSO DE INCUBAÇÃO E PRÉ-INCUBAÇÃO DO RIO CRIATIVO, NA REGIÃO METROPOLITANA, ESTIMULAR A FORMALIZAÇÃO DE
</w:t>
      </w:r>
      <w:r>
        <w:br/>
      </w:r>
      <w:r>
        <w:t>EMPREENDIMENTOS NA ÁREA DA CULTURA E DA ECONOMIA CRIATIVA ATRAVÉS DA OFERTA DE SUPORTE AO DESENVOLVIMENTO DE EMPREENDIMENTOS INOVADORES, RELEVANTES E SUSTENTÁVEIS. ESTIMULAR A EXPERIMENTAÇÃO E A INOVAÇÃO EM PRODUTOS E SERVIÇOS E A GERAÇÃO DE NOVOS MODELOS DE NEGÓCIOS NO CAMPO DA ECONOMIA CRIATIVA.</w:t>
      </w:r>
    </w:p>
    <w:p>
      <w:pPr/>
      <w:r>
        <w:t>Emenda Nº 2425 apresentada pelo Sr. Deputado Waldeck Carneiro</w:t>
      </w:r>
    </w:p>
    <w:p>
      <w:pPr/>
    </w:p>
    <w:p>
      <w:pPr/>
      <w:r>
        <w:t>Priorizar o Programa de Trabalho Estímulo ao Empreendedorismo Criativo cuja codificação é 15.010.13.392.0484-4592.</w:t>
      </w:r>
    </w:p>
    <w:p>
      <w:pPr/>
      <w:r>
        <w:t>Texto da prioridade: MN - MOI RIO CRIA
</w:t>
      </w:r>
      <w:r>
        <w:br/>
      </w:r>
      <w:r>
        <w:t>No valor estimado de R$50.000,00</w:t>
      </w:r>
    </w:p>
    <w:p>
      <w:pPr/>
      <w:r>
        <w:t>Justificativa da prioridade: GARANTIR A PARTICIPAÇÃO DAS MULHERES NEGRAS NAS AÇÕES DE CAPACITAÇÃO DE AGENTES
</w:t>
      </w:r>
      <w:r>
        <w:br/>
      </w:r>
      <w:r>
        <w:t>CULTURAIS E EMPREENDEDORES. GARANTIR A FORMALIZAÇÃO DE EMPRESAS GERIDAS POR
</w:t>
      </w:r>
      <w:r>
        <w:br/>
      </w:r>
      <w:r>
        <w:t>MULHERES NEGRAS NO CAMPO DA ECONOMIA CRIATIVA.</w:t>
      </w:r>
    </w:p>
    <w:p>
      <w:pPr/>
      <w:r>
        <w:t>Emenda Nº 3798 (Era emenda de valor) apresentada pela Sra. Deputada Enfermeira Rejane</w:t>
      </w:r>
    </w:p>
    <w:p>
      <w:pPr/>
    </w:p>
    <w:p>
      <w:pPr/>
      <w:r>
        <w:t>Priorizar o Programa de Trabalho Implantação de Incubadora - Lab RJ cuja codificação é 15.010.13.392.0484-5673.</w:t>
      </w:r>
    </w:p>
    <w:p>
      <w:pPr/>
      <w:r>
        <w:t>Texto da prioridade: IMPLANTAR E IMPLEMENTAR 09 POLOS REGIONALIZADOS DO LAB.RJ COMPREENDENDO UM ESPAÇO PARA EVENTOS, UM ESPAÇO DE TRABALHO COMPARTILHADO E UM LABORATÓRIO PARA TESTE DE NOVOS PRODUTOS E SERVIÇOS.</w:t>
      </w:r>
    </w:p>
    <w:p>
      <w:pPr/>
      <w:r>
        <w:t>Emenda Nº 2449 apresentada pelo Sr. Deputado Waldeck Carneiro</w:t>
      </w:r>
    </w:p>
    <w:p>
      <w:pPr/>
    </w:p>
    <w:p>
      <w:pPr/>
      <w:r>
        <w:t>Priorizar o Programa de Trabalho Modernização das Unidades Culturais da FUNARJ cuja codificação é 15.410.13.392.0463-1088.</w:t>
      </w:r>
    </w:p>
    <w:p>
      <w:pPr/>
      <w:r>
        <w:t>Texto da prioridade: REALIZAR INTERVENÇÕES NECESSÁRIAS PARA MANUTENÇÃO E RECUPERAÇÃO DOS EQUIPAMENTOS CULTURAIS DA FUNDAÇÃO DE ARTES ANITA MANTUANO. VALOR A SER DESTINADO: R$10,5 MILHÕES, CONFORME APONTADO NO RELATÓRIO 41/2019 DA CGE. 
</w:t>
      </w:r>
      <w:r>
        <w:br/>
      </w:r>
      <w:r>
        <w:t>
</w:t>
      </w:r>
      <w:r>
        <w:br/>
      </w:r>
      <w:r>
        <w:t xml:space="preserve"> 
</w:t>
      </w:r>
      <w:r>
        <w:br/>
      </w:r>
      <w:r>
        <w:t>
</w:t>
      </w:r>
      <w:r>
        <w:br/>
      </w:r>
      <w:r>
        <w:t>JUSTIFICATIVA: O RELATÓRIO DE AUDITORIA N 41/2019, DA CGE, QUE TRATOU DA CONSERVAÇÃO DO PATRIMÔNIO CULTURAL NO ESTADO, INCLUINDO AS UNIDADES DA FUNARJ, APONTOU AS NECESSIDADES DA FUNARJ PARA MANUTENÇÃO E RECUPERAÇÃO DE SUA ESTRUTURA NA CASA DE R$10,5 MILHÕES (PÁGINA 26). A AÇÃO MODERNIZAÇÃO DOS EQUIPAMENTOS CULTURAIS DA FUNARJ TEM DOTAÇÃO INICIAL PREVISTA DE R$200.000,00 EM INVESTIMENTOS PARA 2021. PARA REALIZAR TAIS INTERVENÇÕES, ALGUMAS DE CARÁTER EMERGENCIAL, CONFORME APONTADO NO PRÓPRIO RELATÓRIO, PROPÕE-SE QUE SEJAM ALOCADOS MAIS RECURSOS NESTA RUBRICA.</w:t>
      </w:r>
    </w:p>
    <w:p>
      <w:pPr/>
      <w:r>
        <w:t>Justificativa da prioridade: O RELATÓRIO DE AUDITORIA N 41/2019, DA CGE, QUE TRATOU DA CONSERVAÇÃO DO PATRIMÔNIO CULTURAL NO ESTADO, INCLUINDO AS UNIDADES DA FUNARJ, APONTOU AS NECESSIDADES DA FUNARJ PARA MANUTENÇÃO E RECUPERAÇÃO DE SUA ESTRUTURA NA CASA DE R$10,5 MILHÕES (PÁGINA 26). A AÇÃO MODERNIZAÇÃO DOS EQUIPAMENTOS CULTURAIS DA FUNARJ TEM DOTAÇÃO INICIAL PREVISTA DE R$200.000,00 EM INVESTIMENTOS PARA 2021. PARA REALIZAR TAIS INTERVENÇÕES, ALGUMAS DE CARÁTER EMERGENCIAL, CONFORME APONTADO NO PRÓPRIO RELATÓRIO, PROPÕE-SE QUE SEJAM ALOCADOS MAIS RECURSOS NESTA RUBRICA.</w:t>
      </w:r>
    </w:p>
    <w:p>
      <w:pPr/>
      <w:r>
        <w:t>Emenda Nº 3550 apresentada pelo Sr. Deputado Eliomar Coelho</w:t>
      </w:r>
    </w:p>
    <w:p>
      <w:pPr/>
    </w:p>
    <w:p>
      <w:pPr/>
      <w:r>
        <w:t>Priorizar o Programa de Trabalho Pessoal e Encargos Sociais cuja codificação é 15.430.13.122.0002-2660.</w:t>
      </w:r>
    </w:p>
    <w:p>
      <w:pPr/>
      <w:r>
        <w:t>Texto da prioridade: FUND. THEATRO MUNICIPAL CONTRATAÇÃO TEMPORÁRIA DE ARTISTAS
</w:t>
      </w:r>
      <w:r>
        <w:br/>
      </w:r>
      <w:r>
        <w:t>No valor estimado de R$3.000.000,00</w:t>
      </w:r>
    </w:p>
    <w:p>
      <w:pPr/>
      <w:r>
        <w:t>Justificativa da prioridade: PARA CONTRATAÇÃO TEMPORÁRIA DE ARTISTAS, TÉCNICOS E ADMINISTRATIVOS.
</w:t>
      </w:r>
      <w:r>
        <w:br/>
      </w:r>
      <w:r>
        <w:t>
</w:t>
      </w:r>
      <w:r>
        <w:br/>
      </w:r>
      <w:r>
        <w:t>COM RECURSOS, ORIUNDO  DA EMENDA DE RECEITA NO VALOR DE R$ 1.000.000.000,00 (UM BILHÃO DE REAIS), REFERENTE A PRCESSOS LITIGIOSOS ADMINISTRATIVOS E JUDICIAIS DE ICMS NÃO RECOLHIDOS, QUE INCIDIRAM SOBRE A CONSTRUÇÃO DE PLATAFORMAS PETROLÍFERAS E PACIFICADOS POR CONTA DA LEI N° 8890/2020 (REPETRO INDUSTRIALIZAÇAO).</w:t>
      </w:r>
    </w:p>
    <w:p>
      <w:pPr/>
      <w:r>
        <w:t>Emenda Nº 573 (Era emenda de valor) apresentada pelo Sr. Deputado Luiz Paulo</w:t>
      </w:r>
    </w:p>
    <w:p>
      <w:pPr/>
    </w:p>
    <w:p>
      <w:pPr/>
      <w:r>
        <w:t>Priorizar o Programa de Trabalho Modernização das Unidades Culturais da FTMRJ cuja codificação é 15.430.13.392.0463-1104.</w:t>
      </w:r>
    </w:p>
    <w:p>
      <w:pPr/>
      <w:r>
        <w:t>Texto da prioridade: FUND. THEATRO MUNICIPAL - CARPETES
</w:t>
      </w:r>
      <w:r>
        <w:br/>
      </w:r>
      <w:r>
        <w:t>No valor estimado de R$370.000,00</w:t>
      </w:r>
    </w:p>
    <w:p>
      <w:pPr/>
      <w:r>
        <w:t>Justificativa da prioridade: PARA CONFECÇÃO E INSTALAÇÃO DE CARPETES, PASSADEIRAS E CORTINAS:
</w:t>
      </w:r>
      <w:r>
        <w:br/>
      </w:r>
      <w:r>
        <w:t>DO CANCELAMENTO, DO SERVIÇO DE COMUNICAÇÃO E DIVULGAÇÃO (PUBLICIDADE), PT 14.020.04.131.0470-2355, UO: 14020 SUBSECRETARIA DE COMUNICAÇÃO SOCIAL.
</w:t>
      </w:r>
      <w:r>
        <w:br/>
      </w:r>
    </w:p>
    <w:p>
      <w:pPr/>
      <w:r>
        <w:t>Emenda Nº 570 (Era emenda de valor) apresentada pelo Sr. Deputado Luiz Paulo</w:t>
      </w:r>
    </w:p>
    <w:p>
      <w:pPr/>
    </w:p>
    <w:p>
      <w:pPr/>
      <w:r>
        <w:t>Priorizar o Programa de Trabalho Modernização das Unidades Culturais da FTMRJ cuja codificação é 15.430.13.392.0463-1104.</w:t>
      </w:r>
    </w:p>
    <w:p>
      <w:pPr/>
      <w:r>
        <w:t>Texto da prioridade: FUND. THEATRO MUNICIPAL - CORTINA
</w:t>
      </w:r>
      <w:r>
        <w:br/>
      </w:r>
      <w:r>
        <w:t>No valor estimado de R$637.000,00</w:t>
      </w:r>
    </w:p>
    <w:p>
      <w:pPr/>
      <w:r>
        <w:t>Justificativa da prioridade: CORTINA DE BOCA DE CENA, ELEMENTO INDISPENSÁVEL PARA O ISOLAMENTO ACÚSTICO E CENOTÉCNICO PARA O PALCO DO THEATRO. DO CANCELAMENTO, DO SERVIÇO DE COMUNICAÇÃO E DIVULGAÇÃO (PUBLICIDADE), PT 14.020.04.131.0470-2355, UO: 14020 SUBSECRETARIA DE COMUNICAÇÃO SOCIAL.</w:t>
      </w:r>
    </w:p>
    <w:p>
      <w:pPr/>
      <w:r>
        <w:t>Emenda Nº 571 (Era emenda de valor) apresentada pelo Sr. Deputado Luiz Paulo</w:t>
      </w:r>
    </w:p>
    <w:p>
      <w:pPr/>
    </w:p>
    <w:p>
      <w:pPr/>
      <w:r>
        <w:t>Priorizar o Programa de Trabalho Modernização das Unidades Culturais da FTMRJ cuja codificação é 15.430.13.392.0463-1104.</w:t>
      </w:r>
    </w:p>
    <w:p>
      <w:pPr/>
      <w:r>
        <w:t>Texto da prioridade: FUND. THEATRO MUNICIPAL - IMPLANTAÇÃO SUBESTAÇAO GAMBOA
</w:t>
      </w:r>
      <w:r>
        <w:br/>
      </w:r>
      <w:r>
        <w:t>No valor estimado de R$300.000,00</w:t>
      </w:r>
    </w:p>
    <w:p>
      <w:pPr/>
      <w:r>
        <w:t>Justificativa da prioridade: PARA IMPLANTAÇÃO DA SUBESTAÇÃO DE ENERGIA DA CTP GAMBOA.
</w:t>
      </w:r>
      <w:r>
        <w:br/>
      </w:r>
      <w:r>
        <w:t>
</w:t>
      </w:r>
      <w:r>
        <w:br/>
      </w:r>
      <w:r>
        <w:t>DO CANCELAMENTO, DO SERVIÇO DE COMUNICAÇÃO E DIVULGAÇÃO (PUBLICIDADE), PT 14.020.04.131.0470-2355, UO: 14020 SUBSECRETARIA DE COMUNICAÇÃO SOCIAL.
</w:t>
      </w:r>
      <w:r>
        <w:br/>
      </w:r>
    </w:p>
    <w:p>
      <w:pPr/>
      <w:r>
        <w:t>Emenda Nº 572 (Era emenda de valor) apresentada pelo Sr. Deputado Luiz Paulo</w:t>
      </w:r>
    </w:p>
    <w:p>
      <w:pPr/>
    </w:p>
    <w:p>
      <w:pPr/>
      <w:r>
        <w:t>Priorizar o Programa de Trabalho Modernização das Unidades Culturais da FTMRJ cuja codificação é 15.430.13.392.0463-1104.</w:t>
      </w:r>
    </w:p>
    <w:p>
      <w:pPr/>
      <w:r>
        <w:t>Texto da prioridade: FUND. THEATRO MUNICIPAL RECUP. SISTEMA PROTEÇÃO À INCÊNDIO
</w:t>
      </w:r>
      <w:r>
        <w:br/>
      </w:r>
      <w:r>
        <w:t>No valor estimado de R$900.000,00</w:t>
      </w:r>
    </w:p>
    <w:p>
      <w:pPr/>
      <w:r>
        <w:t>Justificativa da prioridade: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574 (Era emenda de valor) apresentada pelo Sr. Deputado Luiz Paulo</w:t>
      </w:r>
    </w:p>
    <w:p>
      <w:pPr/>
    </w:p>
    <w:p>
      <w:pPr/>
      <w:r>
        <w:t>Priorizar o Programa de Trabalho Modernização das Unidades Culturais da FTMRJ cuja codificação é 15.430.13.392.0463-1104.</w:t>
      </w:r>
    </w:p>
    <w:p>
      <w:pPr/>
      <w:r>
        <w:t>Texto da prioridade: ESTA EMENDA VISA INCREMENTO DOS RECURSOS DESTINADOS À GARANTIA DO FUNCIONAMENTO E DA AMPLIAÇÃO DA OSQUESTRA SINFÔNICA E DO CORPO DE DANÇA DO THEATRO MUNICIPAL DO RIO DE JANEIRO.
</w:t>
      </w:r>
      <w:r>
        <w:br/>
      </w:r>
    </w:p>
    <w:p>
      <w:pPr/>
      <w:r>
        <w:t>Justificativa da prioridade: INAUGURADO EM 14 DE JULHO DE 1909, O THEATRO MUNICIPAL É CONSIDERADO A PRINCIPAL CASA DE ESPETÁCULOS DO BRASIL, QUE TEM UM DOS MAIS BELOS E IMPONENTES DO RIO DE JANEIRO. AO LONGO DE SUA HISTÓRIA, ELE VEM RECEBENDO OS MAIORES ARTISTAS INTERNACIONAIS, ASSIM COMO OS PRINCIPAIS NOMES BRASILEIROS, DA DANÇA, DA MÚSICA E DA ÓPERA. VALORIZAR O SEU QUADRO ARTÍSTICO E MUSICAL É DE FUNDAMENTAL IMPORTÂNCIA PARA A PRESERVAÇÃO DA NOSSA CULTURA.</w:t>
      </w:r>
    </w:p>
    <w:p>
      <w:pPr/>
      <w:r>
        <w:t>Emenda Nº 1418 apresentada pelo Sr. Deputado Capitão Paulo Teixeira</w:t>
      </w:r>
    </w:p>
    <w:p>
      <w:pPr/>
    </w:p>
    <w:p>
      <w:pPr/>
      <w:r>
        <w:t>Priorizar o Programa de Trabalho Investimento/Recuperação Patrimônio Cultural cuja codificação é 15.610.13.391.0463-4497.</w:t>
      </w:r>
    </w:p>
    <w:p>
      <w:pPr/>
      <w:r>
        <w:t>Texto da prioridade: IMPLANTAÇÃO DE BIBLIOTECA PARQUE NO MUNICÍPIO DE SÃO JOÃO DE MERITI.</w:t>
      </w:r>
    </w:p>
    <w:p>
      <w:pPr/>
      <w:r>
        <w:t>Justificativa da prioridade: AMPLIAR AS AÇÕES CULTURAIS NO MUNICÍPIO</w:t>
      </w:r>
    </w:p>
    <w:p>
      <w:pPr/>
      <w:r>
        <w:t>Emenda Nº 535 apresentada pelo Sr. Deputado Léo Vieira</w:t>
      </w:r>
    </w:p>
    <w:p>
      <w:pPr/>
    </w:p>
    <w:p>
      <w:pPr/>
      <w:r>
        <w:t>Priorizar o Programa de Trabalho Investimento/Recuperação Patrimônio Cultural cuja codificação é 15.610.13.391.0463-4497.</w:t>
      </w:r>
    </w:p>
    <w:p>
      <w:pPr/>
      <w:r>
        <w:t>Texto da prioridade: IMPLANTAÇÃO DE UMA ESCOLA DE MÚSICA VILA LOBOS NO MUNICÍPIO DE SÃO JOÃO DE MERITI.</w:t>
      </w:r>
    </w:p>
    <w:p>
      <w:pPr/>
      <w:r>
        <w:t>Justificativa da prioridade: ESTIMULAR O DESENVOLVIMENTO CULTURAL E ARTÍSTICO NO MUNICÍPIO DE SÃO JOÃO DE MERITI.</w:t>
      </w:r>
    </w:p>
    <w:p>
      <w:pPr/>
      <w:r>
        <w:t>Emenda Nº 546 apresentada pelo Sr. Deputado Léo Vieira</w:t>
      </w:r>
    </w:p>
    <w:p>
      <w:pPr/>
    </w:p>
    <w:p>
      <w:pPr/>
      <w:r>
        <w:t>Priorizar o Programa de Trabalho Investimento/Recuperação Patrimônio Cultural cuja codificação é 15.610.13.391.0463-4497.</w:t>
      </w:r>
    </w:p>
    <w:p>
      <w:pPr/>
      <w:r>
        <w:t>Texto da prioridade: DE ACORDO COM O §3º DO ART. 39 DA LEI 7035/2015, QUE INSTITUIU O SISTEMA ESTADUAL DE CULTURA, É VEDADA A UTILIZAÇÃO DE RECURSOS DO FUNDO ESTADUAL DE CULTURA PARA DESPESAS DE MANUTENÇÃO E CUSTEIO DA SECRETARIA ESTADUAL DE CULTURA E DAS SUAS ENTIDADES VINCULADAS. DIANTE DISSO, NA AÇÃO 4497 “INVESTIMENTO E RECUPERAÇÃO DO PATRIMÔNIO CULTURAL”, ORIENTA-SE QUE TODO O VALOR PREVISTO SEJA APLICADO UNICAMENTE PARA A RECUPERAÇÃO DO PATRIMÔNIO HISTÓRICO E CULTURAL DO ESTADO, PRINCIPALMENTE AQUELES BENS TOMBADOS. O ANEXO DE METAS DO PPA CONTINUA GERANDO CONFUSÃO QUANDO INDICA O USO DE VALORES PARA ATINGIMENTO DE PRODUTO "EQUIPAMENTO CULTURAL MODERNIZADO", ALÉM DISSO, AS RUBRICAS VOLTADAS PARA INVESTIMENTO PELO FUNDO ESTADUAL FORAM ZERADAS NESTE ORÇAMENTO DE 2021, O QUE TAMBÉM PREOCUPA QUANTO À REALIZAÇÃO DE INTERVENÇÕES NECESSÁRIAS NOS BENS CULTURAIS TOMBADOS E PATRIMONIO CULTURAIS DO ESTADO, VISTO QUE NÃO HÁ PREVISÃO PARA ESTES INVESTIMENTOS EM OUTRAS SECRETARIAS.</w:t>
      </w:r>
    </w:p>
    <w:p>
      <w:pPr/>
      <w:r>
        <w:t>Emenda Nº 3549 apresentada pelo Sr. Deputado Eliomar Coelho</w:t>
      </w:r>
    </w:p>
    <w:p>
      <w:pPr/>
    </w:p>
    <w:p>
      <w:pPr/>
      <w:r>
        <w:t>Priorizar o Programa de Trabalho Preservação Cultural Material e Imaterial  cuja codificação é 15.610.13.391.0465-4494.</w:t>
      </w:r>
    </w:p>
    <w:p>
      <w:pPr/>
      <w:r>
        <w:t>Texto da prioridade: IMPLANT. SIST. PROTEÇÃO CONTRA INCÊNDIOS UNIDADES CULTURAIS
</w:t>
      </w:r>
      <w:r>
        <w:br/>
      </w:r>
      <w:r>
        <w:t>No valor estimado de R$10.000.000,00</w:t>
      </w:r>
    </w:p>
    <w:p>
      <w:pPr/>
      <w:r>
        <w:t>Justificativa da prioridade: A NECESSIDA DE IMPLEMENTAR, SISTEMAS DE PROTEÇÃO CONTRA INCÊNDIOS EM TODAS AS UNIDADES CULTURAIS, SOB A TUTELA DA SECRETARIA DE CULTURA, CONSOANTE COM O LEVANTAMENTO DETALHADO DA CGU.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575 (Era emenda de valor) apresentada pelo Sr. Deputado Luiz Paulo</w:t>
      </w:r>
    </w:p>
    <w:p>
      <w:pPr/>
    </w:p>
    <w:p>
      <w:pPr/>
      <w:r>
        <w:t>Priorizar o Programa de Trabalho Preservação Cultural Material e Imaterial  cuja codificação é 15.610.13.391.0465-4494.</w:t>
      </w:r>
    </w:p>
    <w:p>
      <w:pPr/>
      <w:r>
        <w:t>Texto da prioridade: REFORÇO ORÇAMENTÁRIO PARA REFORMA DOS MARCOS HISTÓRICOS, COM A CONCLUSÃO DAS OBRAS DA CAPELA DE SÃO JOÃO BATISTA; REFORMA DOS CASARIOS HISTÓRICOS DA BEIRA RIO; REFORMA DAS ESTAÇÕES DE BARRA DE SÃO JOÃO E RIO DOURADO, COM IMPLANTAÇÃO DE BIBLIOTECAS MUNICIPAIS E SALAS DE CULTURA INFORMATIZADAS; REVITALIZAÇÃO DO MUSEU CASA DE CASIMIRO, INCLUSIVE DIGITALIZAÇÃO E AMPLIAÇÃO DO ACERCO HISTÓRICO E CULTURAL, NO VALOR DE R$1.200.000,00 (HUM MILHÃO E DUZENTOS MIL REAIS)</w:t>
      </w:r>
    </w:p>
    <w:p>
      <w:pPr/>
      <w:r>
        <w:t>Emenda Nº 1850 apresentada pelo Sr. Deputado Welberth Rezende</w:t>
      </w:r>
    </w:p>
    <w:p>
      <w:pPr/>
    </w:p>
    <w:p>
      <w:pPr/>
      <w:r>
        <w:t>Priorizar o Programa de Trabalho Preservação Cultural Material e Imaterial  cuja codificação é 15.610.13.391.0465-4494.</w:t>
      </w:r>
    </w:p>
    <w:p>
      <w:pPr/>
      <w:r>
        <w:t>Texto da prioridade: O PROGRAMA DEVERÁ ATENDER A: EMENDA PARA PRESERVAÇÃO DA PARÓQUIA NOSSA SENHORA DA APRESENTAÇÃO (IRAJÁ) NO MUNICÍPIO DO RIO DE JANEIRO NO VALOR DE R$ 100.000,00</w:t>
      </w:r>
    </w:p>
    <w:p>
      <w:pPr/>
      <w:r>
        <w:t>Emenda Nº 3119 apresentada pelo Sr. Deputado Márcio Gualberto</w:t>
      </w:r>
    </w:p>
    <w:p>
      <w:pPr/>
    </w:p>
    <w:p>
      <w:pPr/>
      <w:r>
        <w:t>Priorizar o Programa de Trabalho Gestão do Fundo Estadual de Cultura cuja codificação é 15.610.13.392.0002-8213.</w:t>
      </w:r>
    </w:p>
    <w:p>
      <w:pPr/>
      <w:r>
        <w:t>Texto da prioridade: DIANTE DE UM CENÁRIO DE PANDEMIA, QUE ATINGE COM FORÇA O SETOR CULTURAL DO NOSSO ESTADO, SE FAZ AINDA MAIS NECESSÁRIO APOIO POR PARTE DO ESTADO AOS MUNICÍPIOS, PARA QUE
</w:t>
      </w:r>
      <w:r>
        <w:br/>
      </w:r>
      <w:r>
        <w:t>INCENTIVEM E MANTENHAM SUAS POLÍTICAS CULTURAIS. ATRAVÉS DO FUNDO ESTADUAL DA CULTURA, RECURSOS PODEM SER TRANSFERIDOS AOS FUNDOS MUNICIPAIS, DE MANEIRA TRANSPARENTE E QUE TODAS AS SECRETARIAS MUNICIPAIS DE CULTURA POSSAM TER ACESSO.</w:t>
      </w:r>
    </w:p>
    <w:p>
      <w:pPr/>
      <w:r>
        <w:t>Emenda Nº 3547 apresentada pelo Sr. Deputado Eliomar Coelho</w:t>
      </w:r>
    </w:p>
    <w:p>
      <w:pPr/>
    </w:p>
    <w:p>
      <w:pPr/>
      <w:r>
        <w:t>Priorizar o Programa de Trabalho Valorização e Difusão Artístico-cultural cuja codificação é 15.610.13.392.0465-4495.</w:t>
      </w:r>
    </w:p>
    <w:p>
      <w:pPr/>
      <w:r>
        <w:t>Texto da prioridade: REFORÇO ORÇAMENTÁRIO PARA AQUISIÇÃO DE MICRO-ÔNIBUS PARA TRANSPORTE DE ARTISTAS E FAZEDORES CULTURAIS - PARAÍBA DO SUL/RJ NO VALOR DE R$ 263.000,00 (DUZENTOS E SESSENTA E TRÊS MIL REAIS)</w:t>
      </w:r>
    </w:p>
    <w:p>
      <w:pPr/>
      <w:r>
        <w:t>Emenda Nº 1931 apresentada pelo Sr. Deputado Welberth Rezende</w:t>
      </w:r>
    </w:p>
    <w:p>
      <w:pPr/>
    </w:p>
    <w:p>
      <w:pPr/>
      <w:r>
        <w:t>Priorizar o Programa de Trabalho Recuperação em Emergências e Desastres cuja codificação é 16.010.06.182.0444-4524.</w:t>
      </w:r>
    </w:p>
    <w:p>
      <w:pPr/>
      <w:r>
        <w:t>Texto da prioridade: OS MUNICÍPIOS QUE SOFRERAM COM AS FORTES CHUVAS DEVEM RECEBER APOIO DO ESTADO, PRINCIPALMENTE NO NORTE FLUMINENSE.</w:t>
      </w:r>
    </w:p>
    <w:p>
      <w:pPr/>
      <w:r>
        <w:t>Justificativa da prioridade: MUITOS MUNICÍPIOS FORAM PREJUDICADOS EM VIRTUDE DE FORTES CHUVAS, PRINCIPALMENTE NO NORTE FLUMINENSE, SENDO ASSIM NECESSITAM DE APOIO DO ESTADO PARA VOLTAREM AS SUAS ATIVIDADES NORMAIS.</w:t>
      </w:r>
    </w:p>
    <w:p>
      <w:pPr/>
      <w:r>
        <w:t>Emenda Nº 718 apresentada pelo Sr. Deputado Danniel Librelon</w:t>
      </w:r>
    </w:p>
    <w:p>
      <w:pPr/>
    </w:p>
    <w:p>
      <w:pPr/>
      <w:r>
        <w:t>Priorizar o Programa de Trabalho Prevenção de Riscos e Desastres cuja codificação é 16.010.06.182.0444-5678.</w:t>
      </w:r>
    </w:p>
    <w:p>
      <w:pPr/>
      <w:r>
        <w:t>Texto da prioridade: OS MUNICÍPIOS DO ESTADO DEVEM ESTAR PREVENIDOS PARA ENFRENTAR OS DESASTRES NATURAIS.</w:t>
      </w:r>
    </w:p>
    <w:p>
      <w:pPr/>
      <w:r>
        <w:t>Justificativa da prioridade: CONSIDERANDO QUE VÁRIOS MUNICÍPIOS JÁ SOFRERAM DIVERSOS PREJUÍZOS EM VIRTUDE DE CHUVAS INTENSAS É FUNDAMENTAL A CRIAÇÃO DE UM PROGRAMA DE PREVENÇÃO E ENFRENTAMENTO DE DESASTRES NATURAIS.
</w:t>
      </w:r>
      <w:r>
        <w:br/>
      </w:r>
      <w:r>
        <w:t>
</w:t>
      </w:r>
      <w:r>
        <w:br/>
      </w:r>
    </w:p>
    <w:p>
      <w:pPr/>
      <w:r>
        <w:t>Emenda Nº 752 apresentada pelo Sr. Deputado Danniel Librelon</w:t>
      </w:r>
    </w:p>
    <w:p>
      <w:pPr/>
    </w:p>
    <w:p>
      <w:pPr/>
      <w:r>
        <w:t>Priorizar o Programa de Trabalho Prevenção de Riscos e Desastres cuja codificação é 16.010.06.182.0444-5678.</w:t>
      </w:r>
    </w:p>
    <w:p>
      <w:pPr/>
      <w:r>
        <w:t>Texto da prioridade: REALOCAÇÃO DE MORADORES DE ÁREAS DE RISCO E INSALUBRES, NO MUNICÍPIO DE NATIVIDADE</w:t>
      </w:r>
    </w:p>
    <w:p>
      <w:pPr/>
      <w:r>
        <w:t>Justificativa da prioridade: REALOCAÇÃO DE MORADORES DE ÁREAS DE RISCO E INSALUBRES, NO MUNICÍPIO DE NATIVIDADE</w:t>
      </w:r>
    </w:p>
    <w:p>
      <w:pPr/>
      <w:r>
        <w:t>Emenda Nº 2240 apresentada pelo Sr. Deputado Valdecy Da Saúde</w:t>
      </w:r>
    </w:p>
    <w:p>
      <w:pPr/>
    </w:p>
    <w:p>
      <w:pPr/>
      <w:r>
        <w:t>Priorizar o Programa de Trabalho Ampliação da Frota da Defesa Civil Estadual cuja codificação é 16.010.06.182.0444-7988.</w:t>
      </w:r>
    </w:p>
    <w:p>
      <w:pPr/>
      <w:r>
        <w:t>Texto da prioridade: REFORÇO ORÇAMENTÁRIO PARA AMPLIAÇÃO DA FROTA DO CORPO DE BOMBEIROS, NO VALOR DE R$ 500.000.</w:t>
      </w:r>
    </w:p>
    <w:p>
      <w:pPr/>
      <w:r>
        <w:t>Emenda Nº 2099 apresentada pela Sra. Deputada Martha Rocha</w:t>
      </w:r>
    </w:p>
    <w:p>
      <w:pPr/>
    </w:p>
    <w:p>
      <w:pPr/>
      <w:r>
        <w:t>Priorizar o Programa de Trabalho Capacitação e Valorização do Servidor cuja codificação é 16.610.06.128.0476-4569.</w:t>
      </w:r>
    </w:p>
    <w:p>
      <w:pPr/>
      <w:r>
        <w:t>Texto da prioridade: DEVEM SER OFERECIDOS CURSOS DE CAPACITAÇÃO PARA OS BOMBEIROS MILITARES.</w:t>
      </w:r>
    </w:p>
    <w:p>
      <w:pPr/>
      <w:r>
        <w:t>Justificativa da prioridade: CONSIDERANDO A IMPORTÂNCIA DA FUNÇÃO DESEMPENHADA PELOS BOMBEIROS MILITARES É FUNDAMENTAL QUE PARTICIPEM DE CURSOS DE CAPACITAÇÃO.</w:t>
      </w:r>
    </w:p>
    <w:p>
      <w:pPr/>
      <w:r>
        <w:t>Emenda Nº 727 apresentada pelo Sr. Deputado Danniel Librelon</w:t>
      </w:r>
    </w:p>
    <w:p>
      <w:pPr/>
    </w:p>
    <w:p>
      <w:pPr/>
      <w:r>
        <w:t>Priorizar o Programa de Trabalho Capacitação e Valorização do Servidor cuja codificação é 16.610.06.128.0476-4569.</w:t>
      </w:r>
    </w:p>
    <w:p>
      <w:pPr/>
      <w:r>
        <w:t>Texto da prioridade: A CAPACITAÇÃO DESTES AGENTES DE SEGURANÇA E DEFESA CIVIL DEVE SER CONTÍNUA E INCLUIR RECORTES DE RAÇA, GÊNERO E SEXUALIDADE.</w:t>
      </w:r>
    </w:p>
    <w:p>
      <w:pPr/>
      <w:r>
        <w:t>Emenda Nº 2483 apresentada pelo Sr. Deputado Waldeck Carneiro</w:t>
      </w:r>
    </w:p>
    <w:p>
      <w:pPr/>
    </w:p>
    <w:p>
      <w:pPr/>
      <w:r>
        <w:t>Priorizar o Programa de Trabalho Reequipamento do CBMERJ cuja codificação é 16.610.06.182.0444-3511.</w:t>
      </w:r>
    </w:p>
    <w:p>
      <w:pPr/>
      <w:r>
        <w:t>Texto da prioridade: AS UNIDADES DO CORPO DE BOMBEIROS MILITAR NECESSISTAM SER REEQUIPADAS.</w:t>
      </w:r>
    </w:p>
    <w:p>
      <w:pPr/>
      <w:r>
        <w:t>Justificativa da prioridade: CONSIDERANDO A NATUREZA E A IMPORTÂNCIA DO SERVIÇO DESEMPENHADO PELOS BOMBEIROS MILITARES É FUNDAMENTAL QUE SUAS UNIDADES SEJAM SEMPRE REEQUIPADAS.</w:t>
      </w:r>
    </w:p>
    <w:p>
      <w:pPr/>
      <w:r>
        <w:t>Emenda Nº 757 apresentada pelo Sr. Deputado Danniel Librelon</w:t>
      </w:r>
    </w:p>
    <w:p>
      <w:pPr/>
    </w:p>
    <w:p>
      <w:pPr/>
      <w:r>
        <w:t>Priorizar o Programa de Trabalho Reequipamento do CBMERJ cuja codificação é 16.610.06.182.0444-3511.</w:t>
      </w:r>
    </w:p>
    <w:p>
      <w:pPr/>
      <w:r>
        <w:t>Texto da prioridade: PROPÕE-SE O REEQUIPAMENTO DO CMERJ PARA O DEVIDO FUNCIONAMENTO DA CORPORAÇÃO</w:t>
      </w:r>
    </w:p>
    <w:p>
      <w:pPr/>
      <w:r>
        <w:t>Justificativa da prioridade: IMPLEMENTAÇÃO AS POLÍTICAS DE PREVENÇÃO A INCÊNDIOS, CATÁSTROFES, DESASTRES E SALVA-GUARDA DE VIDAS.</w:t>
      </w:r>
    </w:p>
    <w:p>
      <w:pPr/>
      <w:r>
        <w:t>Emenda Nº 1679 apresentada pelo Sr. Deputado Chico Machado</w:t>
      </w:r>
    </w:p>
    <w:p>
      <w:pPr/>
    </w:p>
    <w:p>
      <w:pPr/>
      <w:r>
        <w:t>Priorizar o Programa de Trabalho Implantação e Reforma de Unidade do CBMERJ cuja codificação é 16.610.06.182.0444-3512.</w:t>
      </w:r>
    </w:p>
    <w:p>
      <w:pPr/>
      <w:r>
        <w:t>Texto da prioridade: INSTALAÇÃO DE POSTO DE SALVAMENTO DO CORPO DE BOMBEIRO MILITAR, NA PRAIA DE VILATUR, NO MUNICÍPIO DE SAQUAREMA, VISANDO PROPORCIONAR O DEVIDO E IMEDIATO ATENDIMENTO EM AÇÕES DE SALVAMENTO E RESGATE NOS ACIDENTES MARÍTIMOS.</w:t>
      </w:r>
    </w:p>
    <w:p>
      <w:pPr/>
      <w:r>
        <w:t>Justificativa da prioridade: A SOLICITAÇÃO SE FAZ NECESSÁRIA AS FORTES CORRENTEZAS DO MAR E O GRANDE ÍNDICE DE AFOGAMENTO NA REGIÃO.</w:t>
      </w:r>
    </w:p>
    <w:p>
      <w:pPr/>
      <w:r>
        <w:t>Emenda Nº 418 apresentada pelo Sr. Deputado Subtenente Bernardo</w:t>
      </w:r>
    </w:p>
    <w:p>
      <w:pPr/>
    </w:p>
    <w:p>
      <w:pPr/>
      <w:r>
        <w:t>Priorizar o Programa de Trabalho Implantação e Reforma de Unidade do CBMERJ cuja codificação é 16.610.06.182.0444-3512.</w:t>
      </w:r>
    </w:p>
    <w:p>
      <w:pPr/>
      <w:r>
        <w:t>Texto da prioridade: IMPLANTAÇÃO DE UM DESTACAMENTO DO CORPO DE BOMBEIROS NO MUNICÍPIO DE SILVA JARDIM.</w:t>
      </w:r>
    </w:p>
    <w:p>
      <w:pPr/>
      <w:r>
        <w:t>Justificativa da prioridade: AUMENTAR O NÚMERO DE UNIDADES DE BOMBEIRO MILITAR E MANTER AS UNIDADES EXISTENTES
</w:t>
      </w:r>
      <w:r>
        <w:br/>
      </w:r>
      <w:r>
        <w:t>VISANDO À REDUÇÃO DO TEMPO-RESPOSTA E MELHORA NA QUALIDADE DO ATENDIMENTO À
</w:t>
      </w:r>
      <w:r>
        <w:br/>
      </w:r>
      <w:r>
        <w:t>POPULAÇÃO.</w:t>
      </w:r>
    </w:p>
    <w:p>
      <w:pPr/>
      <w:r>
        <w:t>Emenda Nº 1293 apresentada pelo Sr. Deputado Anderson Alexandre</w:t>
      </w:r>
    </w:p>
    <w:p>
      <w:pPr/>
    </w:p>
    <w:p>
      <w:pPr/>
      <w:r>
        <w:t>Priorizar o Programa de Trabalho Implantação e Reforma de Unidade do CBMERJ cuja codificação é 16.610.06.182.0444-3512.</w:t>
      </w:r>
    </w:p>
    <w:p>
      <w:pPr/>
      <w:r>
        <w:t>Texto da prioridade: ACAD CBMRJ
</w:t>
      </w:r>
      <w:r>
        <w:br/>
      </w:r>
      <w:r>
        <w:t>No valor estimado de R$300.000,00</w:t>
      </w:r>
    </w:p>
    <w:p>
      <w:pPr/>
      <w:r>
        <w:t>Justificativa da prioridade: ELABORAÇÃO, IMPLEMENTAÇÃO E OPERAÇÃO DA ACADEMIA DO GBS DO CORPO DE BOMBEIROS
</w:t>
      </w:r>
      <w:r>
        <w:br/>
      </w:r>
      <w:r>
        <w:t>MILITAR SITUADO NA BARRA DA TIJUCA</w:t>
      </w:r>
    </w:p>
    <w:p>
      <w:pPr/>
      <w:r>
        <w:t>Emenda Nº 3690 (Era emenda de valor) apresentada pela Sra. Deputada Enfermeira Rejane</w:t>
      </w:r>
    </w:p>
    <w:p>
      <w:pPr/>
    </w:p>
    <w:p>
      <w:pPr/>
      <w:r>
        <w:t>Priorizar o Programa de Trabalho Ampliação da Frota do CBMERJ cuja codificação é 16.610.06.182.0444-7991.</w:t>
      </w:r>
    </w:p>
    <w:p>
      <w:pPr/>
      <w:r>
        <w:t>Texto da prioridade: AQUISIÇÃO DE UTI MÓVEL PARA 4º GBM - DBM 2/4
</w:t>
      </w:r>
      <w:r>
        <w:br/>
      </w:r>
      <w:r>
        <w:t>No valor estimado de R$300.000,00</w:t>
      </w:r>
    </w:p>
    <w:p>
      <w:pPr/>
      <w:r>
        <w:t>Justificativa da prioridade: AQUISIÇÃO DE 02 (DUAS) AMBULÂNCIAS EQUIPADAS COMO UTI MÓVEL PARA O 4º GBM, LOCALIZADO NA AV. GOVERNADOR ROBERTO DA SILVEIRA, 1221, NOVA IGUAÇU - RJ, SENDO UMA UTI MÓVEL DESTINADA AO DESTACAMENTO (DBM) 2/4 - BELFORD ROXO, SUBORDINADO AO 4º GBM, DESTACAMENTO LOCALIZADO NA RUA FONTE, 111 - PARQUE SÃO BERNARDO, BELFORD ROXO - RJ. VALOR UNITÁRIO DE R$ 150.000,00, SEM NECESSIDADE DE ALTERAÇÃO NO PPA.</w:t>
      </w:r>
    </w:p>
    <w:p>
      <w:pPr/>
      <w:r>
        <w:t>Emenda Nº 1615 (Era emenda de valor) apresentada pelo Sr. Deputado Márcio Canella</w:t>
      </w:r>
    </w:p>
    <w:p>
      <w:pPr/>
    </w:p>
    <w:p>
      <w:pPr/>
      <w:r>
        <w:t>Priorizar o Programa de Trabalho Manut  Ativid  Operacionais / Administrativas cuja codificação é 17.010.23.122.0002-2016.</w:t>
      </w:r>
    </w:p>
    <w:p>
      <w:pPr/>
      <w:r>
        <w:t>Texto da prioridade: MODERNIZAÇÃO DAS UNIDADES ESPORTIVIVAS NO MUNICÍPIO DE MANGARATIBA.
</w:t>
      </w:r>
      <w:r>
        <w:br/>
      </w:r>
      <w:r>
        <w:t>VALOR: R$300.000,00</w:t>
      </w:r>
    </w:p>
    <w:p>
      <w:pPr/>
      <w:r>
        <w:t>Emenda Nº 1050 apresentada pelo Sr. Deputado Dr. Deodalto</w:t>
      </w:r>
    </w:p>
    <w:p>
      <w:pPr/>
    </w:p>
    <w:p>
      <w:pPr/>
      <w:r>
        <w:t>Priorizar o Programa de Trabalho Desenvolvimento do Esporte de Alto Rendimento cuja codificação é 17.010.27.811.0458-1055.</w:t>
      </w:r>
    </w:p>
    <w:p>
      <w:pPr/>
      <w:r>
        <w:t>Texto da prioridade: AQUISIÇÃO DE EQUIPAMENTOS PARA MONTAGEM DE 1(UMA ) ACADEMIA, A SER INSTALADA EM PRAÇA PÚBLICA NO MUNICÍPIO DE PORCIUNCULA</w:t>
      </w:r>
    </w:p>
    <w:p>
      <w:pPr/>
      <w:r>
        <w:t>Emenda Nº 32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PÚBLICA NO MUNICÍPIO DE PORCIÚNCULA</w:t>
      </w:r>
    </w:p>
    <w:p>
      <w:pPr/>
      <w:r>
        <w:t>Emenda Nº 33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1(UMA) ACADEMIA, A SER INSTALADAA EM PRAÇA PÚBLICA NO MUNICÍPIO DE QUISSAMÃ</w:t>
      </w:r>
    </w:p>
    <w:p>
      <w:pPr/>
      <w:r>
        <w:t>Emenda Nº 47 apresentada pelo Sr. Deputado Jair Bittencourt</w:t>
      </w:r>
    </w:p>
    <w:p>
      <w:pPr/>
    </w:p>
    <w:p>
      <w:pPr/>
      <w:r>
        <w:t>Priorizar o Programa de Trabalho Desenvolvimento do Esporte de Alto Rendimento cuja codificação é 17.010.27.811.0458-1055.</w:t>
      </w:r>
    </w:p>
    <w:p>
      <w:pPr/>
      <w:r>
        <w:t>Texto da prioridade: CONSTRUÇÃO DE QUADRA ESPORTIVA EM PRAÇA PUBLICA NO MUNICÍPIO DE QUISSAMÃ</w:t>
      </w:r>
    </w:p>
    <w:p>
      <w:pPr/>
      <w:r>
        <w:t>Emenda Nº 48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PÚBLICA NO MUNICÍPIO DE SÃO FIDÉLIS</w:t>
      </w:r>
    </w:p>
    <w:p>
      <w:pPr/>
      <w:r>
        <w:t>Emenda Nº 62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PÚBLICA NO MUNICÍPIO DE SÃO FIDÉLIS</w:t>
      </w:r>
    </w:p>
    <w:p>
      <w:pPr/>
      <w:r>
        <w:t>Emenda Nº 63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w:t>
      </w:r>
      <w:r>
        <w:br/>
      </w:r>
      <w:r>
        <w:t>PRAÇA PUBLICA NO MUNICÍPIO DE SÃO FRANCISCO DE ITABAPOANA.</w:t>
      </w:r>
    </w:p>
    <w:p>
      <w:pPr/>
      <w:r>
        <w:t>Emenda Nº 84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SÃO FRANCISCO DE
</w:t>
      </w:r>
      <w:r>
        <w:br/>
      </w:r>
      <w:r>
        <w:t>ITABAPOANA.</w:t>
      </w:r>
    </w:p>
    <w:p>
      <w:pPr/>
      <w:r>
        <w:t>Emenda Nº 85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PÚBLICA NO MUNICÍPIO DE MACAÉ</w:t>
      </w:r>
    </w:p>
    <w:p>
      <w:pPr/>
      <w:r>
        <w:t>Emenda Nº 139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PÚBLICA NO MUNICÍPIO DE MACAÉ</w:t>
      </w:r>
    </w:p>
    <w:p>
      <w:pPr/>
      <w:r>
        <w:t>Emenda Nº 140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PÚBLICA NO MUNICÍPIO DE MACAÉ.</w:t>
      </w:r>
    </w:p>
    <w:p>
      <w:pPr/>
      <w:r>
        <w:t>Emenda Nº 141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MUNICÍPIIO DE MIRACEMA</w:t>
      </w:r>
    </w:p>
    <w:p>
      <w:pPr/>
      <w:r>
        <w:t>Emenda Nº 164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PÚBLICA NO MUNICÍPIO DE MIRACEMA</w:t>
      </w:r>
    </w:p>
    <w:p>
      <w:pPr/>
      <w:r>
        <w:t>Emenda Nº 169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1(UMA) ACADEMIA, A SER INSTALADA EM PRAÇA PÚBLICA NO MUNICÍPIO DE NATIVIDADE</w:t>
      </w:r>
    </w:p>
    <w:p>
      <w:pPr/>
      <w:r>
        <w:t>Emenda Nº 187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PÚBLICA NO MUNICÍPIO DE NATIVIDADE</w:t>
      </w:r>
    </w:p>
    <w:p>
      <w:pPr/>
      <w:r>
        <w:t>Emenda Nº 188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1(UMA) ACADEMIA, A SER INSTALADA EM PRAÇA PÚBLICA NO MUNICÍPIO DE SANTO ANTONIO DE PÁDUA</w:t>
      </w:r>
    </w:p>
    <w:p>
      <w:pPr/>
      <w:r>
        <w:t>Emenda Nº 204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SANTO ANTONIO DE PÁDUA</w:t>
      </w:r>
    </w:p>
    <w:p>
      <w:pPr/>
      <w:r>
        <w:t>Emenda Nº 205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PUBLICA NO MUNICÍPIO DE SÃO JOÃO DA BARRA.</w:t>
      </w:r>
    </w:p>
    <w:p>
      <w:pPr/>
      <w:r>
        <w:t>Emenda Nº 301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PUBLICA NO MUNICÍPIO DE SÃO JOÃO DA BARRA.</w:t>
      </w:r>
    </w:p>
    <w:p>
      <w:pPr/>
      <w:r>
        <w:t>Emenda Nº 302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SÃO JOÃO DA BARRA.</w:t>
      </w:r>
    </w:p>
    <w:p>
      <w:pPr/>
      <w:r>
        <w:t>Emenda Nº 303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SÃO JOSÉ DE UBA.</w:t>
      </w:r>
    </w:p>
    <w:p>
      <w:pPr/>
      <w:r>
        <w:t>Emenda Nº 305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PUBLICA NO MUNICÍPIO DE SÃO JOSÉ DE UBA.</w:t>
      </w:r>
    </w:p>
    <w:p>
      <w:pPr/>
      <w:r>
        <w:t>Emenda Nº 311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PRAÇA PUBLICA NO MUNICÍPIO DE VARRE-SAI.</w:t>
      </w:r>
    </w:p>
    <w:p>
      <w:pPr/>
      <w:r>
        <w:t>Emenda Nº 322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VARRE-SAI.</w:t>
      </w:r>
    </w:p>
    <w:p>
      <w:pPr/>
      <w:r>
        <w:t>Emenda Nº 323 apresentada pelo Sr. Deputado Jair Bittencourt</w:t>
      </w:r>
    </w:p>
    <w:p>
      <w:pPr/>
    </w:p>
    <w:p>
      <w:pPr/>
      <w:r>
        <w:t>Priorizar o Programa de Trabalho Desenvolvimento do Esporte de Alto Rendimento cuja codificação é 17.010.27.811.0458-1055.</w:t>
      </w:r>
    </w:p>
    <w:p>
      <w:pPr/>
      <w:r>
        <w:t>Texto da prioridade: CONSTRUÇÃO DE QUADRA POLIESPORTIVA EM PRAÇA PUBLICA NO MUNICÍPIO DE APERIBÉ.</w:t>
      </w:r>
    </w:p>
    <w:p>
      <w:pPr/>
      <w:r>
        <w:t>Emenda Nº 369 apresentada pelo Sr. Deputado Jair Bittencourt</w:t>
      </w:r>
    </w:p>
    <w:p>
      <w:pPr/>
    </w:p>
    <w:p>
      <w:pPr/>
      <w:r>
        <w:t>Priorizar o Programa de Trabalho Desenvolvimento do Esporte de Alto Rendimento cuja codificação é 17.010.27.811.0458-1055.</w:t>
      </w:r>
    </w:p>
    <w:p>
      <w:pPr/>
      <w:r>
        <w:t>Texto da prioridade: AQUISIÇÃO DE EQUIPAMENTOS PARA MONTAGEM DE 1 (UMA) ACADEMIA, A SER INSTALADA EM
</w:t>
      </w:r>
      <w:r>
        <w:br/>
      </w:r>
      <w:r>
        <w:t>PRAÇA PUBLICA NO MUNICÍPIO DE APERIBÉ.</w:t>
      </w:r>
    </w:p>
    <w:p>
      <w:pPr/>
      <w:r>
        <w:t>Emenda Nº 370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1(UMA)ACADEMIA, A SER INSTALADA EM PRAÇA PÚBLICA NO MUNICÍPIO DE SÃO FIDÉLIS</w:t>
      </w:r>
    </w:p>
    <w:p>
      <w:pPr/>
      <w:r>
        <w:t>Emenda Nº 67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PÚBLICA NO MUNICÍPIO DE SÃO FIDÉLIS</w:t>
      </w:r>
    </w:p>
    <w:p>
      <w:pPr/>
      <w:r>
        <w:t>Emenda Nº 68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1(UMA) ACADEMIA, A SER INSTALAADA EM PRAÇA PUBLICA NO MUNICÍPIO DE CARAPEBUS</w:t>
      </w:r>
    </w:p>
    <w:p>
      <w:pPr/>
      <w:r>
        <w:t>Emenda Nº 104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PÚBLICA NO MUNICÍPIO DE CARAPEBUS</w:t>
      </w:r>
    </w:p>
    <w:p>
      <w:pPr/>
      <w:r>
        <w:t>Emenda Nº 105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1(UMA) ACADEMIA, A SER INSTALADA EM PRAÇA PÚBLICA NO MUNICÍPIO DE ITALVA.</w:t>
      </w:r>
    </w:p>
    <w:p>
      <w:pPr/>
      <w:r>
        <w:t>Emenda Nº 119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PÚBLICA NO MUNICÍPIO DE ITALVA.</w:t>
      </w:r>
    </w:p>
    <w:p>
      <w:pPr/>
      <w:r>
        <w:t>Emenda Nº 120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 (UMA) ACADEMIA, A SER INSTALADA EM PRAÇA PUBLICA NO MUNICÍPIO DE ITAOCARA.</w:t>
      </w:r>
    </w:p>
    <w:p>
      <w:pPr/>
      <w:r>
        <w:t>Emenda Nº 220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PÚBLICA NO MUNICÍPIO DE ITAOCARA.</w:t>
      </w:r>
    </w:p>
    <w:p>
      <w:pPr/>
      <w:r>
        <w:t>Emenda Nº 221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 (UMA) ACADEMIA, A SER INSTALADA EM PRAÇA PÚBLICA NO MUNICÍPIO DE ITAPERUNA.</w:t>
      </w:r>
    </w:p>
    <w:p>
      <w:pPr/>
      <w:r>
        <w:t>Emenda Nº 236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PUBLICA NO MUNICÍPIO DE ITAPERUNA.</w:t>
      </w:r>
    </w:p>
    <w:p>
      <w:pPr/>
      <w:r>
        <w:t>Emenda Nº 237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 (UMA) ACADEMIA, A SER INSTALADA EM PRAÇA PÚBLICA NO MUNICÍPIO DE LAJE DO MURIAE.</w:t>
      </w:r>
    </w:p>
    <w:p>
      <w:pPr/>
      <w:r>
        <w:t>Emenda Nº 252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PÚBLICA NO MUNICÍPIO DE LAJE DO MURIAE.</w:t>
      </w:r>
    </w:p>
    <w:p>
      <w:pPr/>
      <w:r>
        <w:t>Emenda Nº 253 apresentada pelo Sr. Deputado Jair Bittencourt</w:t>
      </w:r>
    </w:p>
    <w:p>
      <w:pPr/>
    </w:p>
    <w:p>
      <w:pPr/>
      <w:r>
        <w:t>Priorizar o Programa de Trabalho Fomento ao Desenvolvim da Prática Esportiva cuja codificação é 17.010.27.812.0458-2085.</w:t>
      </w:r>
    </w:p>
    <w:p>
      <w:pPr/>
      <w:r>
        <w:t>Texto da prioridade: AQUISIÇÃO DE EQUIPAMENTOS PARA MONTAGEM DE 1 (UMA) ACADEMIA, A SER INSTALADA EM
</w:t>
      </w:r>
      <w:r>
        <w:br/>
      </w:r>
      <w:r>
        <w:t>PRAÇA PUBLICA NO MUNICÍPIO DE BOM JESUS DO ITABAPOANA.</w:t>
      </w:r>
    </w:p>
    <w:p>
      <w:pPr/>
      <w:r>
        <w:t>Emenda Nº 386 apresentada pelo Sr. Deputado Jair Bittencourt</w:t>
      </w:r>
    </w:p>
    <w:p>
      <w:pPr/>
    </w:p>
    <w:p>
      <w:pPr/>
      <w:r>
        <w:t>Priorizar o Programa de Trabalho Fomento ao Desenvolvim da Prática Esportiva cuja codificação é 17.010.27.812.0458-2085.</w:t>
      </w:r>
    </w:p>
    <w:p>
      <w:pPr/>
      <w:r>
        <w:t>Texto da prioridade: CONSTRUÇÃO DE QUADRA POLIESPORTIVA EM PRAÇA PUBLICA NO MUNICÍPIO DE BOM JESUS DO
</w:t>
      </w:r>
      <w:r>
        <w:br/>
      </w:r>
      <w:r>
        <w:t>ITABAPOANA.</w:t>
      </w:r>
    </w:p>
    <w:p>
      <w:pPr/>
      <w:r>
        <w:t>Emenda Nº 387 apresentada pelo Sr. Deputado Jair Bittencourt</w:t>
      </w:r>
    </w:p>
    <w:p>
      <w:pPr/>
    </w:p>
    <w:p>
      <w:pPr/>
      <w:r>
        <w:t>Priorizar o Programa de Trabalho Fomento ao Desenvolvim da Prática Esportiva cuja codificação é 17.010.27.812.0458-2085.</w:t>
      </w:r>
    </w:p>
    <w:p>
      <w:pPr/>
      <w:r>
        <w:t>Texto da prioridade: REFORÇO ORÇAMENTÁRIO PARA A MANUTENÇÃO DOS TRABALHOS ESPORTIVOS NO CLUBE XV, LOCAL ONDE SÃO REALIZADOS OS EVENTOS ESPORTIVOS MUNICIPAIS E ESTADUAIS NA CIDADE DE MIRACEMA.</w:t>
      </w:r>
    </w:p>
    <w:p>
      <w:pPr/>
      <w:r>
        <w:t>Emenda Nº 403 apresentada pelo Sr. Deputado Jair Bittencourt</w:t>
      </w:r>
    </w:p>
    <w:p>
      <w:pPr/>
    </w:p>
    <w:p>
      <w:pPr/>
      <w:r>
        <w:t>Priorizar o Programa de Trabalho Fomento ao Desenvolvim da Prática Esportiva cuja codificação é 17.010.27.812.0458-2085.</w:t>
      </w:r>
    </w:p>
    <w:p>
      <w:pPr/>
      <w:r>
        <w:t>Texto da prioridade: CONSTRUÇÃO DE CENTRO DE FORMAÇÃO ESPORTIVA NO MUNICÍPIO DE PORCIÚNCULA.</w:t>
      </w:r>
    </w:p>
    <w:p>
      <w:pPr/>
      <w:r>
        <w:t>Emenda Nº 494 apresentada pelo Sr. Deputado Jair Bittencourt</w:t>
      </w:r>
    </w:p>
    <w:p>
      <w:pPr/>
    </w:p>
    <w:p>
      <w:pPr/>
      <w:r>
        <w:t>Priorizar o Programa de Trabalho Fomento ao Desenvolvim da Prática Esportiva cuja codificação é 17.010.27.812.0458-2085.</w:t>
      </w:r>
    </w:p>
    <w:p>
      <w:pPr/>
      <w:r>
        <w:t>Texto da prioridade: ACADEMIA POPULAR NAS DUAS PRAÇAS DO DISTRITO DE RAPOSO.</w:t>
      </w:r>
    </w:p>
    <w:p>
      <w:pPr/>
      <w:r>
        <w:t>Emenda Nº 778 apresentada pelo Sr. Deputado Jair Bittencourt</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BELFORD ROXO.
</w:t>
      </w:r>
      <w:r>
        <w:br/>
      </w:r>
      <w:r>
        <w:t xml:space="preserve"> VALOR: R$200.000,00</w:t>
      </w:r>
    </w:p>
    <w:p>
      <w:pPr/>
      <w:r>
        <w:t>Emenda Nº 966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CACHOEIRAS DE MACACU. VALOR: R$200.000,00</w:t>
      </w:r>
    </w:p>
    <w:p>
      <w:pPr/>
      <w:r>
        <w:t>Emenda Nº 976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CORDEIRO.
</w:t>
      </w:r>
      <w:r>
        <w:br/>
      </w:r>
      <w:r>
        <w:t xml:space="preserve"> VALOR: R$200.000,00</w:t>
      </w:r>
    </w:p>
    <w:p>
      <w:pPr/>
      <w:r>
        <w:t>Emenda Nº 986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DUAS BARRAS.
</w:t>
      </w:r>
      <w:r>
        <w:br/>
      </w:r>
      <w:r>
        <w:t xml:space="preserve"> VALOR: R$200.000,00</w:t>
      </w:r>
    </w:p>
    <w:p>
      <w:pPr/>
      <w:r>
        <w:t>Emenda Nº 996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DUQUE DE CAXIAS. VALOR: R$200.000,00</w:t>
      </w:r>
    </w:p>
    <w:p>
      <w:pPr/>
      <w:r>
        <w:t>Emenda Nº 1006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GUAPIMIRIM.
</w:t>
      </w:r>
      <w:r>
        <w:br/>
      </w:r>
      <w:r>
        <w:t xml:space="preserve"> VALOR: R$200.000,00</w:t>
      </w:r>
    </w:p>
    <w:p>
      <w:pPr/>
      <w:r>
        <w:t>Emenda Nº 1016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IGUABA GRANDE.
</w:t>
      </w:r>
      <w:r>
        <w:br/>
      </w:r>
      <w:r>
        <w:t xml:space="preserve"> VALOR: R$200.000,00</w:t>
      </w:r>
    </w:p>
    <w:p>
      <w:pPr/>
      <w:r>
        <w:t>Emenda Nº 1026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CACHOEIRAS DE JAPERI. VALOR: R$200.000,00</w:t>
      </w:r>
    </w:p>
    <w:p>
      <w:pPr/>
      <w:r>
        <w:t>Emenda Nº 1036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MAGÉ.
</w:t>
      </w:r>
      <w:r>
        <w:br/>
      </w:r>
      <w:r>
        <w:t xml:space="preserve"> VALOR: R$200.000,00</w:t>
      </w:r>
    </w:p>
    <w:p>
      <w:pPr/>
      <w:r>
        <w:t>Emenda Nº 1046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MENDES.
</w:t>
      </w:r>
      <w:r>
        <w:br/>
      </w:r>
      <w:r>
        <w:t xml:space="preserve"> VALOR: R$200.000,00</w:t>
      </w:r>
    </w:p>
    <w:p>
      <w:pPr/>
      <w:r>
        <w:t>Emenda Nº 1057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MESQUITA.
</w:t>
      </w:r>
      <w:r>
        <w:br/>
      </w:r>
      <w:r>
        <w:t xml:space="preserve"> VALOR: R$200.000,00</w:t>
      </w:r>
    </w:p>
    <w:p>
      <w:pPr/>
      <w:r>
        <w:t>Emenda Nº 1067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CACHOEIRAS DE NOVA IGUAÇU. VALOR: R$200.000,00</w:t>
      </w:r>
    </w:p>
    <w:p>
      <w:pPr/>
      <w:r>
        <w:t>Emenda Nº 1079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NILÓPOLIS.
</w:t>
      </w:r>
      <w:r>
        <w:br/>
      </w:r>
      <w:r>
        <w:t xml:space="preserve"> VALOR: R$200.000,00</w:t>
      </w:r>
    </w:p>
    <w:p>
      <w:pPr/>
      <w:r>
        <w:t>Emenda Nº 1089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CACHOEIRAS DE PARACAMBI. VALOR: R$200.000,00</w:t>
      </w:r>
    </w:p>
    <w:p>
      <w:pPr/>
      <w:r>
        <w:t>Emenda Nº 1099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CACHOEIRAS DE QUEIMADOS. VALOR: R$200.000,00</w:t>
      </w:r>
    </w:p>
    <w:p>
      <w:pPr/>
      <w:r>
        <w:t>Emenda Nº 1109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RIO DAS OSTRAS.
</w:t>
      </w:r>
      <w:r>
        <w:br/>
      </w:r>
      <w:r>
        <w:t xml:space="preserve"> VALOR: R$200.000,00</w:t>
      </w:r>
    </w:p>
    <w:p>
      <w:pPr/>
      <w:r>
        <w:t>Emenda Nº 1119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SÃO JOÃO DE MERITI.
</w:t>
      </w:r>
      <w:r>
        <w:br/>
      </w:r>
      <w:r>
        <w:t xml:space="preserve"> VALOR: R$200.000,00</w:t>
      </w:r>
    </w:p>
    <w:p>
      <w:pPr/>
      <w:r>
        <w:t>Emenda Nº 1129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SÃO PEDRO D'ALDEIA.
</w:t>
      </w:r>
      <w:r>
        <w:br/>
      </w:r>
      <w:r>
        <w:t xml:space="preserve"> VALOR: R$200.000,00</w:t>
      </w:r>
    </w:p>
    <w:p>
      <w:pPr/>
      <w:r>
        <w:t>Emenda Nº 1139 apresentada pelo Sr. Deputado Dr. Deodalto</w:t>
      </w:r>
    </w:p>
    <w:p>
      <w:pPr/>
    </w:p>
    <w:p>
      <w:pPr/>
      <w:r>
        <w:t>Priorizar o Programa de Trabalho Fomento ao Desenvolvim da Prática Esportiva cuja codificação é 17.010.27.812.0458-2085.</w:t>
      </w:r>
    </w:p>
    <w:p>
      <w:pPr/>
      <w:r>
        <w:t>Texto da prioridade: IMPLANTAÇÃO DE NÚCLEO ESPORTIVO DE LAZER PARA TODAS AS IDADES A FIM DE PROPORCIONAR ATIVIDADES ESPORTIVAS, DE LAZER, BEM COMO A MELHORIA DA SAÚDE DOS INDIVÍDUOS ATENDIDOS PELO PROGRAMA NO MUNICÍPIO DE SEROPÉDICA.
</w:t>
      </w:r>
      <w:r>
        <w:br/>
      </w:r>
      <w:r>
        <w:t xml:space="preserve"> VALOR: R$200.000,00</w:t>
      </w:r>
    </w:p>
    <w:p>
      <w:pPr/>
      <w:r>
        <w:t>Emenda Nº 1149 apresentada pelo Sr. Deputado Dr. Deodalto</w:t>
      </w:r>
    </w:p>
    <w:p>
      <w:pPr/>
    </w:p>
    <w:p>
      <w:pPr/>
      <w:r>
        <w:t>Priorizar o Programa de Trabalho Fomento ao Desenvolvim da Prática Esportiva cuja codificação é 17.010.27.812.0458-2085.</w:t>
      </w:r>
    </w:p>
    <w:p>
      <w:pPr/>
      <w:r>
        <w:t>Texto da prioridade: PROPÕE-SE O FOMENTO AO DESENVOLVIMENTO DA PRÁTICA ESPORTIVA</w:t>
      </w:r>
    </w:p>
    <w:p>
      <w:pPr/>
      <w:r>
        <w:t>Justificativa da prioridade: IMPLEMENTAÇÃO DE ATIVIDADES ESPORTIVAS E DE SAÚDE COMO FORMA PREVENTIVA.</w:t>
      </w:r>
    </w:p>
    <w:p>
      <w:pPr/>
      <w:r>
        <w:t>Emenda Nº 1675 apresentada pelo Sr. Deputado Chico Machado</w:t>
      </w:r>
    </w:p>
    <w:p>
      <w:pPr/>
    </w:p>
    <w:p>
      <w:pPr/>
      <w:r>
        <w:t>Priorizar o Programa de Trabalho Fomento ao Desenvolvim da Prática Esportiva cuja codificação é 17.010.27.812.0458-2085.</w:t>
      </w:r>
    </w:p>
    <w:p>
      <w:pPr/>
      <w:r>
        <w:t>Texto da prioridade: CONSTRUÇÃO DE QUADRA POLIESPORTIVA NO TERRAÇO DO COLÉGIO ESTADUAL DAVID CAPRISTANO</w:t>
      </w:r>
    </w:p>
    <w:p>
      <w:pPr/>
      <w:r>
        <w:t>Emenda Nº 1994 apresentada pelo Sr. Deputado Jair Bittencourt</w:t>
      </w:r>
    </w:p>
    <w:p>
      <w:pPr/>
    </w:p>
    <w:p>
      <w:pPr/>
      <w:r>
        <w:t>Priorizar o Programa de Trabalho Fomento ao Desenvolvim da Prática Esportiva cuja codificação é 17.010.27.812.0458-2085.</w:t>
      </w:r>
    </w:p>
    <w:p>
      <w:pPr/>
      <w:r>
        <w:t>Texto da prioridade: FOMENTO AO DESENVOLVIMENTO DA PRÁTICA ESPORTIVA, NO MUNICÍPIO DE NATIVIDADE</w:t>
      </w:r>
    </w:p>
    <w:p>
      <w:pPr/>
      <w:r>
        <w:t>Justificativa da prioridade: FOMENTO AO DESENVOLVIMENTO DA PRÁTICA ESPORTIVA, NO MUNICÍPIO DE NATIVIDADE</w:t>
      </w:r>
    </w:p>
    <w:p>
      <w:pPr/>
      <w:r>
        <w:t>Emenda Nº 2301 apresentada pelo Sr. Deputado Valdecy Da Saúde</w:t>
      </w:r>
    </w:p>
    <w:p>
      <w:pPr/>
    </w:p>
    <w:p>
      <w:pPr/>
      <w:r>
        <w:t>Priorizar o Programa de Trabalho Fomento ao Desenvolvim da Prática Esportiva cuja codificação é 17.010.27.812.0458-2085.</w:t>
      </w:r>
    </w:p>
    <w:p>
      <w:pPr/>
      <w:r>
        <w:t>Texto da prioridade: REALIZAR COMPETIÇÕES ESPORTIVAS QUE PROMOVAM A INTEGRAÇÃO DESPORTIVA DO ESTADO, BEM COMO ATIVIDADES REGULARES DE CUNHO ESPORTIVO, SOCIAL E CULTURAL.</w:t>
      </w:r>
    </w:p>
    <w:p>
      <w:pPr/>
      <w:r>
        <w:t>Emenda Nº 2424 apresentada pelo Sr. Deputado Waldeck Carneiro</w:t>
      </w:r>
    </w:p>
    <w:p>
      <w:pPr/>
    </w:p>
    <w:p>
      <w:pPr/>
      <w:r>
        <w:t>Priorizar o Programa de Trabalho Fomento ao Desenvolvim da Prática Esportiva cuja codificação é 17.010.27.812.0458-2085.</w:t>
      </w:r>
    </w:p>
    <w:p>
      <w:pPr/>
      <w:r>
        <w:t>Texto da prioridade: ESTA EMENDA DESTINA-SE À CRIAÇÃO DE UM EDITAL DE ESTÍMULO A PROJETOS ESPORTIVOS EM FAVELAS.</w:t>
      </w:r>
    </w:p>
    <w:p>
      <w:pPr/>
      <w:r>
        <w:t>Justificativa da prioridade: A ATIVIDADE ESPORTIVA, PARA ALÉM DE OBJETO DE LAZER, POSSUI UM CARÁTER PEDAGÓGICO DE COLETIVIDADE E ANTI-SEDENTARISMO, ALÉM DE SE CONFIGURAR EM POSSIBILIDADE DE ASCENSÃO SOCIAL E PROFISSIONAL PARA MORADORES DE FAVELAS.</w:t>
      </w:r>
    </w:p>
    <w:p>
      <w:pPr/>
      <w:r>
        <w:t>Emenda Nº 3630 apresentada pelo Sr. Deputado Flavio Serafini</w:t>
      </w:r>
    </w:p>
    <w:p>
      <w:pPr/>
    </w:p>
    <w:p>
      <w:pPr/>
      <w:r>
        <w:t>Priorizar o Programa de Trabalho Fomento ao Desenvolvim da Prática Esportiva cuja codificação é 17.010.27.812.0458-2085.</w:t>
      </w:r>
    </w:p>
    <w:p>
      <w:pPr/>
      <w:r>
        <w:t>Texto da prioridade: CT FEMININO
</w:t>
      </w:r>
      <w:r>
        <w:br/>
      </w:r>
      <w:r>
        <w:t>No valor estimado de R$300.000,00</w:t>
      </w:r>
    </w:p>
    <w:p>
      <w:pPr/>
      <w:r>
        <w:t>Justificativa da prioridade: ELABORAÇÃO, CONSTRUÇÃO E IMPLANTAÇÃO DO CENTRO DE TREINAMENTO DAS EQUIPES DE
</w:t>
      </w:r>
      <w:r>
        <w:br/>
      </w:r>
      <w:r>
        <w:t>FUTEBOL FEMININO PARA CRIAÇÃO DE LIGA ESTADUAL.</w:t>
      </w:r>
    </w:p>
    <w:p>
      <w:pPr/>
      <w:r>
        <w:t>Emenda Nº 3767 (Era emenda de valor) apresentada pela Sra. Deputada Enfermeira Rejane</w:t>
      </w:r>
    </w:p>
    <w:p>
      <w:pPr/>
    </w:p>
    <w:p>
      <w:pPr/>
      <w:r>
        <w:t>Priorizar o Programa de Trabalho Gerenciamento de Equipamento Esportivo cuja codificação é 17.010.27.812.0458-3930.</w:t>
      </w:r>
    </w:p>
    <w:p>
      <w:pPr/>
      <w:r>
        <w:t>Texto da prioridade: DISPONIBILIZAR MATERIAIS ESPORTIVOS À SECRETARIA DE ESPORTE E LAZER DO MUNICÍPIO DE
</w:t>
      </w:r>
      <w:r>
        <w:br/>
      </w:r>
      <w:r>
        <w:t>ITATIAIA, PARA SUPRIR AS NECESSIDADES DOS PROJETOS “DOMINOU TOCOU”, “SALTE E ATAQUE”,
</w:t>
      </w:r>
      <w:r>
        <w:br/>
      </w:r>
      <w:r>
        <w:t>“BOLA NA MÃO” E “CAMINHADA ORIENTADA”.</w:t>
      </w:r>
    </w:p>
    <w:p>
      <w:pPr/>
      <w:r>
        <w:t>Justificativa da prioridade: A DEMANDA DE ALUNOS NOS PROJETOS “DOMINOU TOCOU”, “SALTE E ATAQUE”, “BOLA NA MÃO” E
</w:t>
      </w:r>
      <w:r>
        <w:br/>
      </w:r>
      <w:r>
        <w:t>“CAMINHADA ORIENTADA” É MUITO GRANDE. HÁ UMA NECESSIDADE REAL DE NOVOS
</w:t>
      </w:r>
      <w:r>
        <w:br/>
      </w:r>
      <w:r>
        <w:t>EQUIPAMENTOS, CASO CONTRÁRIO, OS PROJETOS TENDEM A FRACASSAR. A SECRETARIA DE ESPORTE
</w:t>
      </w:r>
      <w:r>
        <w:br/>
      </w:r>
      <w:r>
        <w:t>E LAZER DE ITATIAIA NECESSITA DESTA AJUDA DO GOVERNO DO ESTADO PARA NÃO DEIXAR CENTENAS
</w:t>
      </w:r>
      <w:r>
        <w:br/>
      </w:r>
      <w:r>
        <w:t>DE JOVENS DESAMPARADOS PELO PROJETO, ONDE PROVAVELMENTE MUITOS DESTES SEGUIRÃO PARA
</w:t>
      </w:r>
      <w:r>
        <w:br/>
      </w:r>
      <w:r>
        <w:t>O CAMINHO DA VIOLÊNCIA SEM OS PROJETOS.</w:t>
      </w:r>
    </w:p>
    <w:p>
      <w:pPr/>
      <w:r>
        <w:t>Emenda Nº 1296 apresentada pelo Sr. Deputado Anderson Alexandre</w:t>
      </w:r>
    </w:p>
    <w:p>
      <w:pPr/>
    </w:p>
    <w:p>
      <w:pPr/>
      <w:r>
        <w:t>Priorizar o Programa de Trabalho Gerenciamento de Equipamento Esportivo cuja codificação é 17.010.27.812.0458-3930.</w:t>
      </w:r>
    </w:p>
    <w:p>
      <w:pPr/>
      <w:r>
        <w:t>Texto da prioridade: CONSTRUÇÃO DE QUADRA POLIESPORTIVA NA ESCOLA DE BOA ESPERANÇA, NO MUNICÍPIO DE CASIMIRO DE ABREU.</w:t>
      </w:r>
    </w:p>
    <w:p>
      <w:pPr/>
      <w:r>
        <w:t>Emenda Nº 2618 apresentada pelo Sr. Deputado André Ceciliano</w:t>
      </w:r>
    </w:p>
    <w:p>
      <w:pPr/>
    </w:p>
    <w:p>
      <w:pPr/>
      <w:r>
        <w:t>Priorizar o Programa de Trabalho Gerenciamento de Equipamento Esportivo cuja codificação é 17.010.27.812.0458-3930.</w:t>
      </w:r>
    </w:p>
    <w:p>
      <w:pPr/>
      <w:r>
        <w:t>Texto da prioridade: CONSTRUÇÃO DE QUADRA, REFORMA DE EQUIPAMENTO ESPORTIVO E AQUISIÇÃO DE MATERIAL PARA A PRÁTICA ESPORTIVA NO MUNICÍPIO DE LAGES
</w:t>
      </w:r>
      <w:r>
        <w:br/>
      </w:r>
      <w:r>
        <w:t>DO MURIAÉ.</w:t>
      </w:r>
    </w:p>
    <w:p>
      <w:pPr/>
      <w:r>
        <w:t>Emenda Nº 2641 apresentada pelo Sr. Deputado André Ceciliano</w:t>
      </w:r>
    </w:p>
    <w:p>
      <w:pPr/>
    </w:p>
    <w:p>
      <w:pPr/>
      <w:r>
        <w:t>Priorizar o Programa de Trabalho Gerenciamento de Equipamento Esportivo cuja codificação é 17.010.27.812.0458-3930.</w:t>
      </w:r>
    </w:p>
    <w:p>
      <w:pPr/>
      <w:r>
        <w:t>Texto da prioridade: CONSTRUÇÃO DE QUADRA, REFORMA DE EQUIPAMENTO ESPORTIVO E AQUISIÇÃO DE MATERIAL PARA A PRÁTICA ESPORTIVA NO MUNICÍPIO DE LAJE
</w:t>
      </w:r>
      <w:r>
        <w:br/>
      </w:r>
      <w:r>
        <w:t>DO MURIAÉ. VALOR ESTIMADO: R$500.000,00</w:t>
      </w:r>
    </w:p>
    <w:p>
      <w:pPr/>
      <w:r>
        <w:t>Emenda Nº 2646 apresentada pelo Sr. Deputado André Ceciliano</w:t>
      </w:r>
    </w:p>
    <w:p>
      <w:pPr/>
    </w:p>
    <w:p>
      <w:pPr/>
      <w:r>
        <w:t>Priorizar o Programa de Trabalho Gerenciamento de Equipamento Esportivo cuja codificação é 17.010.27.812.0458-3930.</w:t>
      </w:r>
    </w:p>
    <w:p>
      <w:pPr/>
      <w:r>
        <w:t>Texto da prioridade: AQUISIÇÃO DE 10 (DEZ) GRUPOS DE EQUIPAMENTOS DE EXERCÍCIO FÍSICO AO AR LIVRE (MUSCULAÇÃO AO AR LIVRE) PARA SEREM INSTALADOS NOS
</w:t>
      </w:r>
      <w:r>
        <w:br/>
      </w:r>
      <w:r>
        <w:t>SEIS DISTRITOS E EM QUATRO ÁREAS DE DIFÍCIL ACESSO (ILHAS E SERRA) NO MUNICÍPIO DE MANGARATIBA.</w:t>
      </w:r>
    </w:p>
    <w:p>
      <w:pPr/>
      <w:r>
        <w:t>Emenda Nº 2653 apresentada pelo Sr. Deputado André Ceciliano</w:t>
      </w:r>
    </w:p>
    <w:p>
      <w:pPr/>
    </w:p>
    <w:p>
      <w:pPr/>
      <w:r>
        <w:t>Priorizar o Programa de Trabalho Gerenciamento de Equipamento Esportivo cuja codificação é 17.010.27.812.0458-3930.</w:t>
      </w:r>
    </w:p>
    <w:p>
      <w:pPr/>
      <w:r>
        <w:t>Texto da prioridade: IMPLANTAÇÃO DE NÚCLEO DO PROJETO ESPORTE RJ NO BAIRRO MARTINS COSTA, NO MUNICÍPIO DE MENDES.</w:t>
      </w:r>
    </w:p>
    <w:p>
      <w:pPr/>
      <w:r>
        <w:t>Emenda Nº 2661 apresentada pelo Sr. Deputado André Ceciliano</w:t>
      </w:r>
    </w:p>
    <w:p>
      <w:pPr/>
    </w:p>
    <w:p>
      <w:pPr/>
      <w:r>
        <w:t>Priorizar o Programa de Trabalho Gerenciamento de Equipamento Esportivo cuja codificação é 17.010.27.812.0458-3930.</w:t>
      </w:r>
    </w:p>
    <w:p>
      <w:pPr/>
      <w:r>
        <w:t>Texto da prioridade: REFORMA DE CAMPO DE FUTEBOL, NO BAIRRO EDEM, NO MUNICÍPIO DE SÃO JOÃO DE MERITI.</w:t>
      </w:r>
    </w:p>
    <w:p>
      <w:pPr/>
      <w:r>
        <w:t>Emenda Nº 2667 apresentada pelo Sr. Deputado André Ceciliano</w:t>
      </w:r>
    </w:p>
    <w:p>
      <w:pPr/>
    </w:p>
    <w:p>
      <w:pPr/>
      <w:r>
        <w:t>Priorizar o Programa de Trabalho Gerenciamento de Equipamento Esportivo cuja codificação é 17.010.27.812.0458-3930.</w:t>
      </w:r>
    </w:p>
    <w:p>
      <w:pPr/>
      <w:r>
        <w:t>Texto da prioridade: CONSTRUÇÃO DE QUADRA DE FUTEBOL NO MUNICÍPIO DE PINHEIRAL.</w:t>
      </w:r>
    </w:p>
    <w:p>
      <w:pPr/>
      <w:r>
        <w:t>Emenda Nº 2702 apresentada pelo Sr. Deputado André Ceciliano</w:t>
      </w:r>
    </w:p>
    <w:p>
      <w:pPr/>
    </w:p>
    <w:p>
      <w:pPr/>
      <w:r>
        <w:t>Priorizar o Programa de Trabalho Gerenciamento de Equipamento Esportivo cuja codificação é 17.010.27.812.0458-3930.</w:t>
      </w:r>
    </w:p>
    <w:p>
      <w:pPr/>
      <w:r>
        <w:t>Texto da prioridade: CONSTRUÇÃO DE UM GINÁSIO POLIESPORTIVO NO DISTRITO DE RIO DOURADO, MUNICÍPIO DE CASIMIRO DE ABREU.</w:t>
      </w:r>
    </w:p>
    <w:p>
      <w:pPr/>
      <w:r>
        <w:t>Emenda Nº 2708 apresentada pelo Sr. Deputado André Ceciliano</w:t>
      </w:r>
    </w:p>
    <w:p>
      <w:pPr/>
    </w:p>
    <w:p>
      <w:pPr/>
      <w:r>
        <w:t>Priorizar o Programa de Trabalho Gerenciamento de Equipamento Esportivo cuja codificação é 17.010.27.812.0458-3930.</w:t>
      </w:r>
    </w:p>
    <w:p>
      <w:pPr/>
      <w:r>
        <w:t>Texto da prioridade: CONSTRUÇÃO DE QUADRA DE FUTEBOL NO MUNICÍPIO DE VOLTA REDONDA.</w:t>
      </w:r>
    </w:p>
    <w:p>
      <w:pPr/>
      <w:r>
        <w:t>Emenda Nº 2718 apresentada pelo Sr. Deputado André Ceciliano</w:t>
      </w:r>
    </w:p>
    <w:p>
      <w:pPr/>
    </w:p>
    <w:p>
      <w:pPr/>
      <w:r>
        <w:t>Priorizar o Programa de Trabalho Fomento ao Esporte Feminino - Empoderadas cuja codificação é 17.010.27.812.0458-4447.</w:t>
      </w:r>
    </w:p>
    <w:p>
      <w:pPr/>
      <w:r>
        <w:t>Texto da prioridade: PROMOVER O ESPORTE FEMININO NO ESTADO DO RIO DE JANEIRO</w:t>
      </w:r>
    </w:p>
    <w:p>
      <w:pPr/>
      <w:r>
        <w:t>Justificativa da prioridade: A PRÁTICA ESPORTIVA É RELEVANTE MO PROCESSO DE RESGATE SOCIAL, CONSIDERANDO A IMPORTÂNCIA DA PARTICIPAÇÃO DE JOVENS E MULHERES NO DESENVOLVIMENTO DE UM ESTADO SOBERANO.</w:t>
      </w:r>
    </w:p>
    <w:p>
      <w:pPr/>
      <w:r>
        <w:t>Emenda Nº 413 apresentada pelo Sr. Deputado Subtenente Bernardo</w:t>
      </w:r>
    </w:p>
    <w:p>
      <w:pPr/>
    </w:p>
    <w:p>
      <w:pPr/>
      <w:r>
        <w:t>Priorizar o Programa de Trabalho Fomento ao Esporte Feminino - Empoderadas cuja codificação é 17.010.27.812.0458-4447.</w:t>
      </w:r>
    </w:p>
    <w:p>
      <w:pPr/>
      <w:r>
        <w:t>Texto da prioridade: PROPÕE A ADOÇÃO DE MEDIDAS DE APOIO E FOMENTO AO ESPORTE FEMININO - EMPODERADAS</w:t>
      </w:r>
    </w:p>
    <w:p>
      <w:pPr/>
      <w:r>
        <w:t>Justificativa da prioridade: PROMOÇÃO DO ESPORTE EM PERSPECTIVA DE GÊNERO</w:t>
      </w:r>
    </w:p>
    <w:p>
      <w:pPr/>
      <w:r>
        <w:t>Emenda Nº 1676 apresentada pelo Sr. Deputado Chico Machado</w:t>
      </w:r>
    </w:p>
    <w:p>
      <w:pPr/>
    </w:p>
    <w:p>
      <w:pPr/>
      <w:r>
        <w:t>Priorizar o Programa de Trabalho Fomento ao Esporte Feminino - Empoderadas cuja codificação é 17.010.27.812.0458-4447.</w:t>
      </w:r>
    </w:p>
    <w:p>
      <w:pPr/>
      <w:r>
        <w:t>Texto da prioridade: A PRESENTE EMENDA TEM COMO OBJETIVO DESTINAR O VALOR DE R$ 200.000,00
</w:t>
      </w:r>
      <w:r>
        <w:br/>
      </w:r>
      <w:r>
        <w:t>(DUZENTOS MIL REAIS), PARA FOMENTAR O FUTEBOL FEMININO CRIADO COM A VIGÊNCIA
</w:t>
      </w:r>
      <w:r>
        <w:br/>
      </w:r>
      <w:r>
        <w:t>DA LEI 7576/2017.</w:t>
      </w:r>
    </w:p>
    <w:p>
      <w:pPr/>
      <w:r>
        <w:t>Justificativa da prioridade: A PRESENTE EMENDA TEM COMO OBJETIVO DESTINAR O VALOR DE R$ 200.000,00
</w:t>
      </w:r>
      <w:r>
        <w:br/>
      </w:r>
      <w:r>
        <w:t>(DUZENTOS MIL REAIS), PARA FOMENTAR O FUTEBOL FEMININO CRIADO COM A VIGÊNCIA
</w:t>
      </w:r>
      <w:r>
        <w:br/>
      </w:r>
      <w:r>
        <w:t>DA LEI 7576/2017.</w:t>
      </w:r>
    </w:p>
    <w:p>
      <w:pPr/>
      <w:r>
        <w:t>Emenda Nº 2808 apresentada pelo Sr. Deputado Márcio Pacheco</w:t>
      </w:r>
    </w:p>
    <w:p>
      <w:pPr/>
    </w:p>
    <w:p>
      <w:pPr/>
      <w:r>
        <w:t>Priorizar o Programa de Trabalho Fomento ao Esporte Feminino - Empoderadas cuja codificação é 17.010.27.812.0458-4447.</w:t>
      </w:r>
    </w:p>
    <w:p>
      <w:pPr/>
      <w:r>
        <w:t>Texto da prioridade: ESPRJ DCAXIAS
</w:t>
      </w:r>
      <w:r>
        <w:br/>
      </w:r>
      <w:r>
        <w:t>No valor estimado de R$100.000,00</w:t>
      </w:r>
    </w:p>
    <w:p>
      <w:pPr/>
      <w:r>
        <w:t>Justificativa da prioridade: IMPLEMENTAÇÃO DO FOMENTO AO ESPORTE FEMININO - EMPODERADAS NO MUNICÍPIO DE
</w:t>
      </w:r>
      <w:r>
        <w:br/>
      </w:r>
      <w:r>
        <w:t>DUQUE DE CAXIAS.</w:t>
      </w:r>
    </w:p>
    <w:p>
      <w:pPr/>
      <w:r>
        <w:t>Emenda Nº 3771 (Era emenda de valor) apresentada pela Sra. Deputada Enfermeira Rejane</w:t>
      </w:r>
    </w:p>
    <w:p>
      <w:pPr/>
    </w:p>
    <w:p>
      <w:pPr/>
      <w:r>
        <w:t>Priorizar o Programa de Trabalho Fomento ao Esporte Feminino - Empoderadas cuja codificação é 17.010.27.812.0458-4447.</w:t>
      </w:r>
    </w:p>
    <w:p>
      <w:pPr/>
      <w:r>
        <w:t>Texto da prioridade: ESPRJ NITEROI
</w:t>
      </w:r>
      <w:r>
        <w:br/>
      </w:r>
      <w:r>
        <w:t>No valor estimado de R$100.000,00</w:t>
      </w:r>
    </w:p>
    <w:p>
      <w:pPr/>
      <w:r>
        <w:t>Justificativa da prioridade: IMPLEMENTAÇÃO DO FOMENTO AO ESPORTE FEMININO - EMPODERADAS NO MUNICÍPIO DE
</w:t>
      </w:r>
      <w:r>
        <w:br/>
      </w:r>
      <w:r>
        <w:t>NITERÓI.</w:t>
      </w:r>
    </w:p>
    <w:p>
      <w:pPr/>
      <w:r>
        <w:t>Emenda Nº 3772 (Era emenda de valor) apresentada pela Sra. Deputada Enfermeira Rejane</w:t>
      </w:r>
    </w:p>
    <w:p>
      <w:pPr/>
    </w:p>
    <w:p>
      <w:pPr/>
      <w:r>
        <w:t>Priorizar o Programa de Trabalho Realização do RJ Mais Esporte cuja codificação é 17.010.27.812.0458-8034.</w:t>
      </w:r>
    </w:p>
    <w:p>
      <w:pPr/>
      <w:r>
        <w:t>Texto da prioridade: É MUITO IMPORTANTE O DESENVOLVIMENTO DE PROGRAMAS DE INCENTIVO AO ESPORTE PRINCIPALMENTE NAS COMUNIDADES MAIS CARENTES.</w:t>
      </w:r>
    </w:p>
    <w:p>
      <w:pPr/>
      <w:r>
        <w:t>Justificativa da prioridade: CONSIDERANDO TODOS OS BENEFÍCIOS QUE A PRÁTICA DE ESPORTES TRAZ À SAÚDE E A VIDA DO CIDADÃO DE UMA FORMA GERAL. É FUNDAMENTAL O DESENVOLVIMENTO DE PROGRAMAS DE INCENTIVO AO ESPORTE, PRINCIPALMENTE NAS COMUNIDADES MAIS CARENTES DO ESTADO.</w:t>
      </w:r>
    </w:p>
    <w:p>
      <w:pPr/>
      <w:r>
        <w:t>Emenda Nº 753 apresentada pelo Sr. Deputado Danniel Librelon</w:t>
      </w:r>
    </w:p>
    <w:p>
      <w:pPr/>
    </w:p>
    <w:p>
      <w:pPr/>
      <w:r>
        <w:t>Priorizar o Programa de Trabalho Realização do RJ Mais Esporte cuja codificação é 17.010.27.812.0458-8034.</w:t>
      </w:r>
    </w:p>
    <w:p>
      <w:pPr/>
      <w:r>
        <w:t>Texto da prioridade: REALIZAÇÃO DO RJ MAIS ESPORTE, NO MUNICÍPIO DE ARMAÇÃO DOS BÚZIOS.</w:t>
      </w:r>
    </w:p>
    <w:p>
      <w:pPr/>
      <w:r>
        <w:t>Justificativa da prioridade: REALIZAÇÃO DO RJ MAIS ESPORTE, NO MUNICÍPIO DE ARMAÇÃO DOS BÚZIOS.</w:t>
      </w:r>
    </w:p>
    <w:p>
      <w:pPr/>
      <w:r>
        <w:t>Emenda Nº 918 apresentada pelo Sr. Deputado Valdecy Da Saúde</w:t>
      </w:r>
    </w:p>
    <w:p>
      <w:pPr/>
    </w:p>
    <w:p>
      <w:pPr/>
      <w:r>
        <w:t>Priorizar o Programa de Trabalho Realização do RJ Mais Esporte cuja codificação é 17.010.27.812.0458-8034.</w:t>
      </w:r>
    </w:p>
    <w:p>
      <w:pPr/>
      <w:r>
        <w:t>Texto da prioridade: REALIZAÇÃO DO RJ MAIS ESPORTE, NO MUNICÍPIO DE IGUABA GRANDE.</w:t>
      </w:r>
    </w:p>
    <w:p>
      <w:pPr/>
      <w:r>
        <w:t>Justificativa da prioridade: REALIZAÇÃO DO RJ MAIS ESPORTE, NO MUNICÍPIO DE IGUABA GRANDE.</w:t>
      </w:r>
    </w:p>
    <w:p>
      <w:pPr/>
      <w:r>
        <w:t>Emenda Nº 919 apresentada pelo Sr. Deputado Valdecy Da Saúde</w:t>
      </w:r>
    </w:p>
    <w:p>
      <w:pPr/>
    </w:p>
    <w:p>
      <w:pPr/>
      <w:r>
        <w:t>Priorizar o Programa de Trabalho Realização do RJ Mais Esporte cuja codificação é 17.010.27.812.0458-8034.</w:t>
      </w:r>
    </w:p>
    <w:p>
      <w:pPr/>
      <w:r>
        <w:t>Texto da prioridade: REFORÇO ORÇAMENTÁRIO PARA IMPLANTAÇÃO DA ACADEMIA DA SAÚDE NO BAIRRO RIO VERMELHO, NO MUNICÍPIO DE RIO BONITO, NO VALOR DE R$ 100.000,00 (CEM MIL REAIS)</w:t>
      </w:r>
    </w:p>
    <w:p>
      <w:pPr/>
      <w:r>
        <w:t>Emenda Nº 1945 apresentada pelo Sr. Deputado Welberth Rezende</w:t>
      </w:r>
    </w:p>
    <w:p>
      <w:pPr/>
    </w:p>
    <w:p>
      <w:pPr/>
      <w:r>
        <w:t>Priorizar o Programa de Trabalho Realização do RJ Mais Esporte cuja codificação é 17.010.27.812.0458-8034.</w:t>
      </w:r>
    </w:p>
    <w:p>
      <w:pPr/>
      <w:r>
        <w:t>Texto da prioridade: REFORÇO ORÇAMENTÁRIO PARA A CONSTRUÇÃO DE QUADRA POLIESPORTIVA PARA O BAIRRO PARQUE DAS ACÁCIAS, NO MUNICÍPIO DE RIO BONITO, NO VALOR DE R$ 500.000,00 (QUINHENTOS MIL REAIS)</w:t>
      </w:r>
    </w:p>
    <w:p>
      <w:pPr/>
      <w:r>
        <w:t>Emenda Nº 1946 apresentada pelo Sr. Deputado Welberth Rezende</w:t>
      </w:r>
    </w:p>
    <w:p>
      <w:pPr/>
    </w:p>
    <w:p>
      <w:pPr/>
      <w:r>
        <w:t>Priorizar o Programa de Trabalho Realização do RJ Mais Esporte cuja codificação é 17.010.27.812.0458-8034.</w:t>
      </w:r>
    </w:p>
    <w:p>
      <w:pPr/>
      <w:r>
        <w:t>Texto da prioridade: REFORÇO ORÇAMENTÁRIO PARA AQUISIÇÃO DE 01 VAN PARA TRANSPORTE DE ATLETAS PARA O MUNICÍPIO DE SANTO ANTÔNIO DE PÁDUA, NO VALOR DE R$ 140.000,00 (CENTO E SETENTA MIL REAIS)</w:t>
      </w:r>
    </w:p>
    <w:p>
      <w:pPr/>
      <w:r>
        <w:t>Emenda Nº 1951 apresentada pelo Sr. Deputado Welberth Rezende</w:t>
      </w:r>
    </w:p>
    <w:p>
      <w:pPr/>
    </w:p>
    <w:p>
      <w:pPr/>
      <w:r>
        <w:t>Priorizar o Programa de Trabalho Realização do RJ Mais Esporte cuja codificação é 17.010.27.812.0458-8034.</w:t>
      </w:r>
    </w:p>
    <w:p>
      <w:pPr/>
      <w:r>
        <w:t>Texto da prioridade: REALIZAÇÃO DO RJ MAIS ESPORTE, NO MUNICÍPIO DE NATIVIDADE.</w:t>
      </w:r>
    </w:p>
    <w:p>
      <w:pPr/>
      <w:r>
        <w:t>Justificativa da prioridade: REALIZAÇÃO DO RJ MAIS ESPORTE, NO MUNICÍPIO DE NATIVIDADE.</w:t>
      </w:r>
    </w:p>
    <w:p>
      <w:pPr/>
      <w:r>
        <w:t>Emenda Nº 2238 apresentada pelo Sr. Deputado Valdecy Da Saúde</w:t>
      </w:r>
    </w:p>
    <w:p>
      <w:pPr/>
    </w:p>
    <w:p>
      <w:pPr/>
      <w:r>
        <w:t>Priorizar o Programa de Trabalho Realização do RJ Mais Esporte cuja codificação é 17.010.27.812.0458-8034.</w:t>
      </w:r>
    </w:p>
    <w:p>
      <w:pPr/>
      <w:r>
        <w:t>Texto da prioridade: REALIZAÇÃO DO RJ MAIS ESPORTE, NO MUNICÍPIO DE NATIVIDADE.</w:t>
      </w:r>
    </w:p>
    <w:p>
      <w:pPr/>
      <w:r>
        <w:t>Justificativa da prioridade: REALIZAÇÃO DO RJ MAIS ESPORTE, NO MUNICÍPIO DE NATIVIDADE.</w:t>
      </w:r>
    </w:p>
    <w:p>
      <w:pPr/>
      <w:r>
        <w:t>Emenda Nº 2239 apresentada pelo Sr. Deputado Valdecy Da Saúde</w:t>
      </w:r>
    </w:p>
    <w:p>
      <w:pPr/>
    </w:p>
    <w:p>
      <w:pPr/>
      <w:r>
        <w:t>Priorizar o Programa de Trabalho Realização do RJ Mais Esporte cuja codificação é 17.010.27.812.0458-8034.</w:t>
      </w:r>
    </w:p>
    <w:p>
      <w:pPr/>
      <w:r>
        <w:t>Texto da prioridade: EMENDA PARA REFORMA ESTRUTURAL PARA A ASSOCIAÇÃO NITEROIENSE DOS
</w:t>
      </w:r>
      <w:r>
        <w:br/>
      </w:r>
      <w:r>
        <w:t>DEFICIENTES FÍSICOS NO MUNICÍPIO DE NITEROÍ NO VALOR DE R$200.000,00</w:t>
      </w:r>
    </w:p>
    <w:p>
      <w:pPr/>
      <w:r>
        <w:t>Justificativa da prioridade: EMENDA PARA REFORMA ESTRUTURAL PARA A ASSOCIAÇÃO NITEROIENSE DOS
</w:t>
      </w:r>
      <w:r>
        <w:br/>
      </w:r>
      <w:r>
        <w:t>DEFICIENTES FÍSICOS NO MUNICÍPIO DE NITEROÍ NO VALOR DE R$200.000,00</w:t>
      </w:r>
    </w:p>
    <w:p>
      <w:pPr/>
      <w:r>
        <w:t>Emenda Nº 2736 apresentada pelo Sr. Deputado Márcio Pacheco</w:t>
      </w:r>
    </w:p>
    <w:p>
      <w:pPr/>
    </w:p>
    <w:p>
      <w:pPr/>
      <w:r>
        <w:t>Priorizar o Programa de Trabalho Realização do RJ Mais Esporte cuja codificação é 17.010.27.812.0458-8034.</w:t>
      </w:r>
    </w:p>
    <w:p>
      <w:pPr/>
      <w:r>
        <w:t>Texto da prioridade: EMENDA A SECRETARIA DE ESPORTE PARA A REFORMA DE QUADRAS DE ESPORTES, NO
</w:t>
      </w:r>
      <w:r>
        <w:br/>
      </w:r>
      <w:r>
        <w:t>MUNICÍPIO DE DUAS BARRAS NO VALOR DE R$200.000,00.
</w:t>
      </w:r>
      <w:r>
        <w:br/>
      </w:r>
    </w:p>
    <w:p>
      <w:pPr/>
      <w:r>
        <w:t>Justificativa da prioridade: EMENDA A SECRETARIA DE ESPORTE PARA A REFORMA DE QUADRAS DE ESPORTES, NO
</w:t>
      </w:r>
      <w:r>
        <w:br/>
      </w:r>
      <w:r>
        <w:t>MUNICÍPIO DE DUAS BARRAS NO VALOR DE R$200.000,00.
</w:t>
      </w:r>
      <w:r>
        <w:br/>
      </w:r>
    </w:p>
    <w:p>
      <w:pPr/>
      <w:r>
        <w:t>Emenda Nº 2783 apresentada pelo Sr. Deputado Márcio Pacheco</w:t>
      </w:r>
    </w:p>
    <w:p>
      <w:pPr/>
    </w:p>
    <w:p>
      <w:pPr/>
      <w:r>
        <w:t>Priorizar o Programa de Trabalho Realização do RJ Mais Esporte cuja codificação é 17.010.27.812.0458-8034.</w:t>
      </w:r>
    </w:p>
    <w:p>
      <w:pPr/>
      <w:r>
        <w:t>Texto da prioridade: EMENDA A SECRETARIA DE ESPORTE PARA A REFORMA DE QUADRAS DE ESPORTES, NO
</w:t>
      </w:r>
      <w:r>
        <w:br/>
      </w:r>
      <w:r>
        <w:t>MUNICÍPIO DE PARATY, NO VALOR DE R$200.000,00.</w:t>
      </w:r>
    </w:p>
    <w:p>
      <w:pPr/>
      <w:r>
        <w:t>Justificativa da prioridade: EMENDA A SECRETARIA DE ESPORTE PARA A REFORMA DE QUADRAS DE ESPORTES, NO
</w:t>
      </w:r>
      <w:r>
        <w:br/>
      </w:r>
      <w:r>
        <w:t>MUNICÍPIO DE PARATY, NO VALOR DE R$200.000,00.</w:t>
      </w:r>
    </w:p>
    <w:p>
      <w:pPr/>
      <w:r>
        <w:t>Emenda Nº 2862 apresentada pelo Sr. Deputado Márcio Pacheco</w:t>
      </w:r>
    </w:p>
    <w:p>
      <w:pPr/>
    </w:p>
    <w:p>
      <w:pPr/>
      <w:r>
        <w:t>Priorizar o Programa de Trabalho Realização do RJ Mais Esporte cuja codificação é 17.010.27.812.0458-8034.</w:t>
      </w:r>
    </w:p>
    <w:p>
      <w:pPr/>
      <w:r>
        <w:t>Texto da prioridade: EMENDA PARA REFORMA ESTRUTURAL NA PRAÇA DANIEL DE SOUZA BERNARDE NO
</w:t>
      </w:r>
      <w:r>
        <w:br/>
      </w:r>
      <w:r>
        <w:t>BAIRRO NOSSA SENHORA DA PENHA, COM CONSTRUÇÃO DE UMA PISTA DE SKATE NO
</w:t>
      </w:r>
      <w:r>
        <w:br/>
      </w:r>
      <w:r>
        <w:t>MUNICÍPIO DE PORCÍUNCULA NO VALOR DE R$250.000,00</w:t>
      </w:r>
    </w:p>
    <w:p>
      <w:pPr/>
      <w:r>
        <w:t>Justificativa da prioridade: EMENDA PARA REFORMA ESTRUTURAL NA PRAÇA DANIEL DE SOUZA BERNARDE NO
</w:t>
      </w:r>
      <w:r>
        <w:br/>
      </w:r>
      <w:r>
        <w:t>BAIRRO NOSSA SENHORA DA PENHA, COM CONSTRUÇÃO DE UMA PISTA DE SKATE NO
</w:t>
      </w:r>
      <w:r>
        <w:br/>
      </w:r>
      <w:r>
        <w:t>MUNICÍPIO DE PORCÍUNCULA NO VALOR DE R$250.000,00</w:t>
      </w:r>
    </w:p>
    <w:p>
      <w:pPr/>
      <w:r>
        <w:t>Emenda Nº 2879 apresentada pelo Sr. Deputado Márcio Pacheco</w:t>
      </w:r>
    </w:p>
    <w:p>
      <w:pPr/>
    </w:p>
    <w:p>
      <w:pPr/>
      <w:r>
        <w:t>Priorizar o Programa de Trabalho Realização do RJ Mais Esporte cuja codificação é 17.010.27.812.0458-8034.</w:t>
      </w:r>
    </w:p>
    <w:p>
      <w:pPr/>
      <w:r>
        <w:t>Texto da prioridade: EMENDA PARA REFORMA ESTRUTURAL PARA QUADRA DE ESPORTE NO DISTRITO DE SANTA
</w:t>
      </w:r>
      <w:r>
        <w:br/>
      </w:r>
      <w:r>
        <w:t>CLARA NO MUNICIPIO DE PORCÍUNCULA NO VALOR DE R$100.000,00.
</w:t>
      </w:r>
      <w:r>
        <w:br/>
      </w:r>
    </w:p>
    <w:p>
      <w:pPr/>
      <w:r>
        <w:t>Justificativa da prioridade: EMENDA PARA REFORMA ESTRUTURAL PARA QUADRA DE ESPORTE NO DISTRITO DE SANTA
</w:t>
      </w:r>
      <w:r>
        <w:br/>
      </w:r>
      <w:r>
        <w:t>CLARA NO MUNICIPIO DE PORCÍUNCULA NO VALOR DE R$100.000,00.
</w:t>
      </w:r>
      <w:r>
        <w:br/>
      </w:r>
    </w:p>
    <w:p>
      <w:pPr/>
      <w:r>
        <w:t>Emenda Nº 2882 apresentada pelo Sr. Deputado Márcio Pacheco</w:t>
      </w:r>
    </w:p>
    <w:p>
      <w:pPr/>
    </w:p>
    <w:p>
      <w:pPr/>
      <w:r>
        <w:t>Priorizar o Programa de Trabalho Realização do RJ Mais Esporte cuja codificação é 17.010.27.812.0458-8034.</w:t>
      </w:r>
    </w:p>
    <w:p>
      <w:pPr/>
      <w:r>
        <w:t>Texto da prioridade: REALIZAÇÃO E INCLUSÃO DO MAIS ESPORTE NO MUNICÍPIO DE SÃO JOÃO DE MERITI, BAIXADA FLUMINENSE.</w:t>
      </w:r>
    </w:p>
    <w:p>
      <w:pPr/>
      <w:r>
        <w:t>Justificativa da prioridade: REALIZAÇÃO E INCLUSÃO DO MAIS ESPORTE NO MUNICÍPIO DE SÃO JOÃO DE MERITI, BAIXADA FLUMINENSE.</w:t>
      </w:r>
    </w:p>
    <w:p>
      <w:pPr/>
      <w:r>
        <w:t>Emenda Nº 2938 apresentada pelo Sr. Deputado Valdecy Da Saúde</w:t>
      </w:r>
    </w:p>
    <w:p>
      <w:pPr/>
    </w:p>
    <w:p>
      <w:pPr/>
      <w:r>
        <w:t>Priorizar o Programa de Trabalho Realização do RJ Mais Esporte cuja codificação é 17.010.27.812.0458-8034.</w:t>
      </w:r>
    </w:p>
    <w:p>
      <w:pPr/>
      <w:r>
        <w:t>Texto da prioridade: MANUTENÇÃO DO COMPLEXO ESPORTIVO CAIO MARTINS EM NITERÓI.
</w:t>
      </w:r>
      <w:r>
        <w:br/>
      </w:r>
      <w:r>
        <w:t>No valor estimado de R$100.000,00</w:t>
      </w:r>
    </w:p>
    <w:p>
      <w:pPr/>
      <w:r>
        <w:t>Justificativa da prioridade: GARANTIR E FOMENTAR O ESPORTE PARA OS JOVENS E IDOSOS NA CIDADE DE NITERÓI. O COMPLEXO
</w:t>
      </w:r>
      <w:r>
        <w:br/>
      </w:r>
      <w:r>
        <w:t>ESPORTIVO CAIO MARTINS TEM ESTE OBJETIVO, E PARA ISTO TEM OS CUSTOS PARA A MANUTENÇÃO
</w:t>
      </w:r>
      <w:r>
        <w:br/>
      </w:r>
      <w:r>
        <w:t>DO ESPAÇO, INCLUINDO PEQUENAS OBRAS.</w:t>
      </w:r>
    </w:p>
    <w:p>
      <w:pPr/>
      <w:r>
        <w:t>Emenda Nº 3958 (Era emenda de valor) apresentada pelo Sr. Deputado Flavio Serafini</w:t>
      </w:r>
    </w:p>
    <w:p>
      <w:pPr/>
    </w:p>
    <w:p>
      <w:pPr/>
      <w:r>
        <w:t>Priorizar o Programa de Trabalho Promoção Centros de Referência da Juventude cuja codificação é 17.010.27.812.0458-8283.</w:t>
      </w:r>
    </w:p>
    <w:p>
      <w:pPr/>
      <w:r>
        <w:t>Texto da prioridade: IMPLANTAÇÃO DE UM CENTRO DE REFERÊNCIA DA JUVENTUDE NA COMUNIDADE DO MUQUIÇO, NO BAIRRO DE GUADALUPE, NO MUNICÍPIO DO RIO DE JANEIRO.</w:t>
      </w:r>
    </w:p>
    <w:p>
      <w:pPr/>
      <w:r>
        <w:t>Justificativa da prioridade: OS CENTROS DE REFERÊNCIA DA JUVENTUDE REPRESENTAM UMA POLÍTICA PÚBLICA DE EXTREMA IMPORTÂNCIA POR DAR OPORTUNIDADES DE FUTURO AOS JOVENS DE COMUNIDADES CARENTES. O PROJETO, DA SECRETARIA DE ESTADO DE ESPORTE, OFERECE CURSOS PROFISSIONALIZANTES E DE LÍNGUAS, ATIVIDAES ESPORTIVAS, E OFICINAS CULTURAIS E DE ARTES.</w:t>
      </w:r>
    </w:p>
    <w:p>
      <w:pPr/>
      <w:r>
        <w:t>Emenda Nº 1415 apresentada pelo Sr. Deputado Capitão Paulo Teixeira</w:t>
      </w:r>
    </w:p>
    <w:p>
      <w:pPr/>
    </w:p>
    <w:p>
      <w:pPr/>
      <w:r>
        <w:t>Priorizar o Programa de Trabalho Promoção Centros de Referência da Juventude cuja codificação é 17.010.27.812.0458-8283.</w:t>
      </w:r>
    </w:p>
    <w:p>
      <w:pPr/>
      <w:r>
        <w:t>Texto da prioridade: FOMENTO À IMPLANTAÇÃO DE CENTROS DE REFERÊNCIA DA JUVENTUDE</w:t>
      </w:r>
    </w:p>
    <w:p>
      <w:pPr/>
      <w:r>
        <w:t>Justificativa da prioridade: PROMOÇÃO DE POLÍTICAS DE PROMOÇÃO DA CULTURA, DA EDUCAÇÃO E DO ESPORTE DA JUVENTUDE</w:t>
      </w:r>
    </w:p>
    <w:p>
      <w:pPr/>
      <w:r>
        <w:t>Emenda Nº 1677 apresentada pelo Sr. Deputado Chico Machado</w:t>
      </w:r>
    </w:p>
    <w:p>
      <w:pPr/>
    </w:p>
    <w:p>
      <w:pPr/>
      <w:r>
        <w:t>Priorizar o Programa de Trabalho Reforma de Equipamentos Esportivos cuja codificação é 17.310.27.812.0458-1082.</w:t>
      </w:r>
    </w:p>
    <w:p>
      <w:pPr/>
      <w:r>
        <w:t>Texto da prioridade: QUADRAS POLIESPORTIVAS NA ZONA OESTE DO RJ
</w:t>
      </w:r>
      <w:r>
        <w:br/>
      </w:r>
      <w:r>
        <w:t>No valor estimado de R$300.000,00</w:t>
      </w:r>
    </w:p>
    <w:p>
      <w:pPr/>
      <w:r>
        <w:t>Justificativa da prioridade: AMPLIAR A OFERTA DE ESPAÇOS POLIESPORTIVOS PARA A PRÁTICA DE ESPORTES COMUITÁRIOS NA ZONA OESTE DO RIO DE JANEIRO.</w:t>
      </w:r>
    </w:p>
    <w:p>
      <w:pPr/>
      <w:r>
        <w:t>Emenda Nº 504 (Era emenda de valor) apresentada pelo Sr. Deputado Jorge Felippe Neto</w:t>
      </w:r>
    </w:p>
    <w:p>
      <w:pPr/>
    </w:p>
    <w:p>
      <w:pPr/>
      <w:r>
        <w:t>Priorizar o Programa de Trabalho Reforma de Equipamentos Esportivos cuja codificação é 17.310.27.812.0458-1082.</w:t>
      </w:r>
    </w:p>
    <w:p>
      <w:pPr/>
      <w:r>
        <w:t>Texto da prioridade: REFORMA DE EQUIPAMENTOS ESPORTIVOS DA CIDADE DE SÃO JOÃO DE MERITI, BAIXADA FLUMINENSE.</w:t>
      </w:r>
    </w:p>
    <w:p>
      <w:pPr/>
      <w:r>
        <w:t>Justificativa da prioridade: REFORMA DE EQUIPAMENTOS ESPORTIVOS DA CIDADE DE SÃO JOÃO DE MERITI, BAIXADA FLUMINENSE.</w:t>
      </w:r>
    </w:p>
    <w:p>
      <w:pPr/>
      <w:r>
        <w:t>Emenda Nº 927 apresentada pelo Sr. Deputado Valdecy Da Saúde</w:t>
      </w:r>
    </w:p>
    <w:p>
      <w:pPr/>
    </w:p>
    <w:p>
      <w:pPr/>
      <w:r>
        <w:t>Priorizar o Programa de Trabalho Reforma de Equipamentos Esportivos cuja codificação é 17.310.27.812.0458-1082.</w:t>
      </w:r>
    </w:p>
    <w:p>
      <w:pPr/>
      <w:r>
        <w:t>Texto da prioridade: QUADRAS POLIESPORTIVAS EM ANGRA DOS REIS
</w:t>
      </w:r>
      <w:r>
        <w:br/>
      </w:r>
      <w:r>
        <w:t>No valor estimado de R$1.000.000,00</w:t>
      </w:r>
    </w:p>
    <w:p>
      <w:pPr/>
      <w:r>
        <w:t>Justificativa da prioridade: AMPLIAR A OFERTA DE ESPAÇOS POLIESPORTIVOS PARA A PRÁTICA DE ESPORTES COMUITÁRIOS EM ANGRA DOS REIS.</w:t>
      </w:r>
    </w:p>
    <w:p>
      <w:pPr/>
      <w:r>
        <w:t>Emenda Nº 1787 (Era emenda de valor) apresentada pelo Sr. Deputado Jorge Felippe Neto</w:t>
      </w:r>
    </w:p>
    <w:p>
      <w:pPr/>
    </w:p>
    <w:p>
      <w:pPr/>
      <w:r>
        <w:t>Priorizar o Programa de Trabalho Reforma de Equipamentos Esportivos cuja codificação é 17.310.27.812.0458-1082.</w:t>
      </w:r>
    </w:p>
    <w:p>
      <w:pPr/>
      <w:r>
        <w:t>Texto da prioridade: QUADRAS POLIESPORTIVAS EM ARARUAMA
</w:t>
      </w:r>
      <w:r>
        <w:br/>
      </w:r>
      <w:r>
        <w:t>No valor estimado de R$1.000.000,00</w:t>
      </w:r>
    </w:p>
    <w:p>
      <w:pPr/>
      <w:r>
        <w:t>Justificativa da prioridade: AMPLIAR A OFERTA DE ESPAÇOS POLIESPORTIVOS PARA A PRÁTICA DE ESPORTES COMUITÁRIOS EM ARARUAMA</w:t>
      </w:r>
    </w:p>
    <w:p>
      <w:pPr/>
      <w:r>
        <w:t>Emenda Nº 1788 (Era emenda de valor) apresentada pelo Sr. Deputado Jorge Felippe Neto</w:t>
      </w:r>
    </w:p>
    <w:p>
      <w:pPr/>
    </w:p>
    <w:p>
      <w:pPr/>
      <w:r>
        <w:t>Priorizar o Programa de Trabalho Reforma de Equipamentos Esportivos cuja codificação é 17.310.27.812.0458-1082.</w:t>
      </w:r>
    </w:p>
    <w:p>
      <w:pPr/>
      <w:r>
        <w:t>Texto da prioridade: QUADRAS POLIESPORTIVAS EM DUQUE DE CAXIAS
</w:t>
      </w:r>
      <w:r>
        <w:br/>
      </w:r>
      <w:r>
        <w:t>No valor estimado de R$1.000.000,00</w:t>
      </w:r>
    </w:p>
    <w:p>
      <w:pPr/>
      <w:r>
        <w:t>Justificativa da prioridade: AMPLIAR A OFERTA DE ESPAÇOS POLIESPORTIVOS PARA A PRÁTICA DE ESPORTES COMUITÁRIOS EM DUQUE DE CAXIAS.</w:t>
      </w:r>
    </w:p>
    <w:p>
      <w:pPr/>
      <w:r>
        <w:t>Emenda Nº 1789 (Era emenda de valor) apresentada pelo Sr. Deputado Jorge Felippe Neto</w:t>
      </w:r>
    </w:p>
    <w:p>
      <w:pPr/>
    </w:p>
    <w:p>
      <w:pPr/>
      <w:r>
        <w:t>Priorizar o Programa de Trabalho Reforma de Equipamentos Esportivos cuja codificação é 17.310.27.812.0458-1082.</w:t>
      </w:r>
    </w:p>
    <w:p>
      <w:pPr/>
      <w:r>
        <w:t>Texto da prioridade: QUADRAS POLIESPORTIVAS EM GUAPIMIRIM
</w:t>
      </w:r>
      <w:r>
        <w:br/>
      </w:r>
      <w:r>
        <w:t>No valor estimado de R$1.000.000,00</w:t>
      </w:r>
    </w:p>
    <w:p>
      <w:pPr/>
      <w:r>
        <w:t>Justificativa da prioridade: AMPLIAR A OFERTA DE ESPAÇOS POLIESPORTIVOS PARA A PRÁTICA DE ESPORTES COMUITÁRIOS EM GUAPIMIRIM</w:t>
      </w:r>
    </w:p>
    <w:p>
      <w:pPr/>
      <w:r>
        <w:t>Emenda Nº 1790 (Era emenda de valor) apresentada pelo Sr. Deputado Jorge Felippe Neto</w:t>
      </w:r>
    </w:p>
    <w:p>
      <w:pPr/>
    </w:p>
    <w:p>
      <w:pPr/>
      <w:r>
        <w:t>Priorizar o Programa de Trabalho Reforma de Equipamentos Esportivos cuja codificação é 17.310.27.812.0458-1082.</w:t>
      </w:r>
    </w:p>
    <w:p>
      <w:pPr/>
      <w:r>
        <w:t>Texto da prioridade: QUADRAS POLIESPORTIVAS EM ITAGUAI
</w:t>
      </w:r>
      <w:r>
        <w:br/>
      </w:r>
      <w:r>
        <w:t>No valor estimado de R$1.000.000,00</w:t>
      </w:r>
    </w:p>
    <w:p>
      <w:pPr/>
      <w:r>
        <w:t>Justificativa da prioridade: AMPLIAR A OFERTA DE ESPAÇOS POLIESPORTIVOS PARA A PRÁTICA DE ESPORTES COMUITÁRIOS EM ITAGUAI</w:t>
      </w:r>
    </w:p>
    <w:p>
      <w:pPr/>
      <w:r>
        <w:t>Emenda Nº 1791 (Era emenda de valor) apresentada pelo Sr. Deputado Jorge Felippe Neto</w:t>
      </w:r>
    </w:p>
    <w:p>
      <w:pPr/>
    </w:p>
    <w:p>
      <w:pPr/>
      <w:r>
        <w:t>Priorizar o Programa de Trabalho Reforma de Equipamentos Esportivos cuja codificação é 17.310.27.812.0458-1082.</w:t>
      </w:r>
    </w:p>
    <w:p>
      <w:pPr/>
      <w:r>
        <w:t>Texto da prioridade: QUADRAS POLIESPORTIVAS EM MANGARATIBA
</w:t>
      </w:r>
      <w:r>
        <w:br/>
      </w:r>
      <w:r>
        <w:t>No valor estimado de R$1.000.000,00</w:t>
      </w:r>
    </w:p>
    <w:p>
      <w:pPr/>
      <w:r>
        <w:t>Justificativa da prioridade: AMPLIAR A OFERTA DE ESPAÇOS POLIESPORTIVOS PARA A PRÁTICA DE ESPORTES COMUITÁRIOS EM MANGARATIBA</w:t>
      </w:r>
    </w:p>
    <w:p>
      <w:pPr/>
      <w:r>
        <w:t>Emenda Nº 1792 (Era emenda de valor) apresentada pelo Sr. Deputado Jorge Felippe Neto</w:t>
      </w:r>
    </w:p>
    <w:p>
      <w:pPr/>
    </w:p>
    <w:p>
      <w:pPr/>
      <w:r>
        <w:t>Priorizar o Programa de Trabalho Reforma de Equipamentos Esportivos cuja codificação é 17.310.27.812.0458-1082.</w:t>
      </w:r>
    </w:p>
    <w:p>
      <w:pPr/>
      <w:r>
        <w:t>Texto da prioridade: QUADRAS POLIESPORTIVAS EM PATY DO ALFERES
</w:t>
      </w:r>
      <w:r>
        <w:br/>
      </w:r>
      <w:r>
        <w:t>No valor estimado de R$1.000.000,00</w:t>
      </w:r>
    </w:p>
    <w:p>
      <w:pPr/>
      <w:r>
        <w:t>Justificativa da prioridade: AMPLIAR A OFERTA DE ESPAÇOS POLIESPORTIVOS PARA A PRÁTICA DE ESPORTES COMUITÁRIOS EM PATY DO ALFERES</w:t>
      </w:r>
    </w:p>
    <w:p>
      <w:pPr/>
      <w:r>
        <w:t>Emenda Nº 1793 (Era emenda de valor) apresentada pelo Sr. Deputado Jorge Felippe Neto</w:t>
      </w:r>
    </w:p>
    <w:p>
      <w:pPr/>
    </w:p>
    <w:p>
      <w:pPr/>
      <w:r>
        <w:t>Priorizar o Programa de Trabalho Reforma de Equipamentos Esportivos cuja codificação é 17.310.27.812.0458-1082.</w:t>
      </w:r>
    </w:p>
    <w:p>
      <w:pPr/>
      <w:r>
        <w:t>Texto da prioridade: QUADRAS POLIESPORTIVAS EM SÃO PEDRO DA ALDEIA
</w:t>
      </w:r>
      <w:r>
        <w:br/>
      </w:r>
      <w:r>
        <w:t>No valor estimado de R$1.000.000,00</w:t>
      </w:r>
    </w:p>
    <w:p>
      <w:pPr/>
      <w:r>
        <w:t>Justificativa da prioridade: AMPLIAR A OFERTA DE ESPAÇOS POLIESPORTIVOS PARA A PRÁTICA DE ESPORTES COMUITÁRIOS EM SÃO PEDRO DA ALDEIA.</w:t>
      </w:r>
    </w:p>
    <w:p>
      <w:pPr/>
      <w:r>
        <w:t>Emenda Nº 1794 (Era emenda de valor) apresentada pelo Sr. Deputado Jorge Felippe Neto</w:t>
      </w:r>
    </w:p>
    <w:p>
      <w:pPr/>
    </w:p>
    <w:p>
      <w:pPr/>
      <w:r>
        <w:t>Priorizar o Programa de Trabalho Reforma de Equipamentos Esportivos cuja codificação é 17.310.27.812.0458-1082.</w:t>
      </w:r>
    </w:p>
    <w:p>
      <w:pPr/>
      <w:r>
        <w:t>Texto da prioridade: REFORMA DE QUADRA ESPORTIVA NO BAIRRO BEIRA RIO, MUNICÍPIO DE JAPERI.</w:t>
      </w:r>
    </w:p>
    <w:p>
      <w:pPr/>
      <w:r>
        <w:t>Justificativa da prioridade: PROMOÇÃO DE ESPORTE E LAZER NO BAIRRO BEIRA RIO, MUNICÍPIO DE JAPERI.</w:t>
      </w:r>
    </w:p>
    <w:p>
      <w:pPr/>
      <w:r>
        <w:t>Emenda Nº 2168 apresentada pelo Sr. Deputado Luiz Martins</w:t>
      </w:r>
    </w:p>
    <w:p>
      <w:pPr/>
    </w:p>
    <w:p>
      <w:pPr/>
      <w:r>
        <w:t>Priorizar o Programa de Trabalho Reforma de Equipamentos Esportivos cuja codificação é 17.310.27.812.0458-1082.</w:t>
      </w:r>
    </w:p>
    <w:p>
      <w:pPr/>
      <w:r>
        <w:t>Texto da prioridade: REFORMA DE QUADRA ESPORTIVA NO BAIRRO LAGOA DO SAPO, MUNICÍPIO DE JAPERI.</w:t>
      </w:r>
    </w:p>
    <w:p>
      <w:pPr/>
      <w:r>
        <w:t>Justificativa da prioridade: PROMOÇÃO DE ESPORTE E LAZER NO BAIRRO LAGOA DO SAPO, NO MUNICÍPIO DE JAPERI.</w:t>
      </w:r>
    </w:p>
    <w:p>
      <w:pPr/>
      <w:r>
        <w:t>Emenda Nº 2169 apresentada pelo Sr. Deputado Luiz Martins</w:t>
      </w:r>
    </w:p>
    <w:p>
      <w:pPr/>
    </w:p>
    <w:p>
      <w:pPr/>
      <w:r>
        <w:t>Priorizar o Programa de Trabalho Operacionalização dos Complexos Esportivos cuja codificação é 17.310.27.812.0458-8293.</w:t>
      </w:r>
    </w:p>
    <w:p>
      <w:pPr/>
      <w:r>
        <w:t>Texto da prioridade: EMENDA DESTINADA À PREF. MUN. DE BARRA MANSA PARA ATENDER AS NECESSIDADES DO BARRA MANSA FUTEBOL CLUBE EM OBRAS DE AMPLIAÇÃO DO ESTÁDIO LEÃO DO SUL.
</w:t>
      </w:r>
      <w:r>
        <w:br/>
      </w:r>
      <w:r>
        <w:t>VALOR: R$300.000,00</w:t>
      </w:r>
    </w:p>
    <w:p>
      <w:pPr/>
      <w:r>
        <w:t>Emenda Nº 959 apresentada pelo Sr. Deputado Dr. Deodalto</w:t>
      </w:r>
    </w:p>
    <w:p>
      <w:pPr/>
    </w:p>
    <w:p>
      <w:pPr/>
      <w:r>
        <w:t>Priorizar o Programa de Trabalho Operacionalização dos Complexos Esportivos cuja codificação é 17.310.27.812.0458-8293.</w:t>
      </w:r>
    </w:p>
    <w:p>
      <w:pPr/>
      <w:r>
        <w:t>Texto da prioridade: EMENDA DESTINADA À PREF. MUN. DE RIO DAS OSTRAS PARA ATENDER AS NECESSIDADES DE OBRAS E REFORMAS DA VILA OLÍMPICA NO BAIRRO VILLAGE, ESTÁDIO JULIETA CARVALHO VIANA NO BAIRRO OPERÁRIO, CAMPO SOCIETY GILBERTO CABRAL NO BAIRRO NOVA CIDADE. 
</w:t>
      </w:r>
      <w:r>
        <w:br/>
      </w:r>
      <w:r>
        <w:t>VALOR: R$ 900.000,00</w:t>
      </w:r>
    </w:p>
    <w:p>
      <w:pPr/>
      <w:r>
        <w:t>Emenda Nº 1326 apresentada pelo Sr. Deputado Dr. Deodalto</w:t>
      </w:r>
    </w:p>
    <w:p>
      <w:pPr/>
    </w:p>
    <w:p>
      <w:pPr/>
      <w:r>
        <w:t>Priorizar o Programa de Trabalho Ampliação da Rede e Melhoria Infraestrutura cuja codificação é 18.010.12.122.0441-1546.</w:t>
      </w:r>
    </w:p>
    <w:p>
      <w:pPr/>
      <w:r>
        <w:t>Texto da prioridade: RUCAO DE UNIDADES ESCOLARES PARA O MUNICÍPIO DE APERIBÉ.</w:t>
      </w:r>
    </w:p>
    <w:p>
      <w:pPr/>
      <w:r>
        <w:t>Emenda Nº 359 apresentada pelo Sr. Deputado Jair Bittencourt</w:t>
      </w:r>
    </w:p>
    <w:p>
      <w:pPr/>
    </w:p>
    <w:p>
      <w:pPr/>
      <w:r>
        <w:t>Priorizar o Programa de Trabalho Ampliação da Rede e Melhoria Infraestrutura cuja codificação é 18.010.12.122.0441-1546.</w:t>
      </w:r>
    </w:p>
    <w:p>
      <w:pPr/>
      <w:r>
        <w:t>Texto da prioridade: CONSTRUCAO DE UNIDADES ESCOLARES PARA O MUNICÍPIO DE BOM JESUS DO ITABAPOANA.</w:t>
      </w:r>
    </w:p>
    <w:p>
      <w:pPr/>
      <w:r>
        <w:t>Emenda Nº 385 apresentada pelo Sr. Deputado Jair Bittencourt</w:t>
      </w:r>
    </w:p>
    <w:p>
      <w:pPr/>
    </w:p>
    <w:p>
      <w:pPr/>
      <w:r>
        <w:t>Priorizar o Programa de Trabalho Ampliação da Rede e Melhoria Infraestrutura cuja codificação é 18.010.12.122.0441-1546.</w:t>
      </w:r>
    </w:p>
    <w:p>
      <w:pPr/>
      <w:r>
        <w:t>Texto da prioridade: IMPLANTAÇÃO DE COLÉGIOS MILITARES NA ZONA OESTE DO RJ
</w:t>
      </w:r>
      <w:r>
        <w:br/>
      </w:r>
      <w:r>
        <w:t>No valor estimado de R$1.000.000,00</w:t>
      </w:r>
    </w:p>
    <w:p>
      <w:pPr/>
      <w:r>
        <w:t>Justificativa da prioridade: AMPLIAR A OFERTA DE ESCOLAS CÍVICO-MILITARES NA ZONA OESTE DO RJ.</w:t>
      </w:r>
    </w:p>
    <w:p>
      <w:pPr/>
      <w:r>
        <w:t>Emenda Nº 501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DA ZONA OESTE DO RJ
</w:t>
      </w:r>
      <w:r>
        <w:br/>
      </w:r>
      <w:r>
        <w:t>No valor estimado de R$500.000,00</w:t>
      </w:r>
    </w:p>
    <w:p>
      <w:pPr/>
      <w:r>
        <w:t>Justificativa da prioridade: OBRAS DE PREVENÇÃO E COMBATE À INCÊNDIO EM UNIDADES ESCOLARES DA ZONA OESTE DA CIDADE DO RJ.</w:t>
      </w:r>
    </w:p>
    <w:p>
      <w:pPr/>
      <w:r>
        <w:t>Emenda Nº 502 (Era emenda de valor) apresentada pelo Sr. Deputado Jorge Felippe Neto</w:t>
      </w:r>
    </w:p>
    <w:p>
      <w:pPr/>
    </w:p>
    <w:p>
      <w:pPr/>
      <w:r>
        <w:t>Priorizar o Programa de Trabalho Ampliação da Rede e Melhoria Infraestrutura cuja codificação é 18.010.12.122.0441-1546.</w:t>
      </w:r>
    </w:p>
    <w:p>
      <w:pPr/>
      <w:r>
        <w:t>Texto da prioridade: AS ESCOLAS PÚBLICAS DO ESTADO DO RIO DE JANEIRO NECESSSITAM DE REFORMAS, A FIM DE PROPORCIONAR UM AMBIENTE MELHOR PARA OS ALUNOS.</w:t>
      </w:r>
    </w:p>
    <w:p>
      <w:pPr/>
      <w:r>
        <w:t>Justificativa da prioridade: A GRANDE MAIORIA DAS ESCOLAS DO ESTADO DO RIO DE JANEIRO ENCONTRA-SE EM CONDIÇÕES PRECÁRIAS, SENDO ASSIM OBJETIVANDO FORNECER AOS ALUNOS UM AMBIENTE QUE FAVOREÇA A APRENDIZAGEM É FUNDAMENTAL A EXECUÇÃO DE REFORMAS.</w:t>
      </w:r>
    </w:p>
    <w:p>
      <w:pPr/>
      <w:r>
        <w:t>Emenda Nº 760 apresentada pelo Sr. Deputado Danniel Librelon</w:t>
      </w:r>
    </w:p>
    <w:p>
      <w:pPr/>
    </w:p>
    <w:p>
      <w:pPr/>
      <w:r>
        <w:t>Priorizar o Programa de Trabalho Ampliação da Rede e Melhoria Infraestrutura cuja codificação é 18.010.12.122.0441-1546.</w:t>
      </w:r>
    </w:p>
    <w:p>
      <w:pPr/>
      <w:r>
        <w:t>Texto da prioridade: AMPLIAR A REDE DE EDUCAÇÃO DO ESTADO</w:t>
      </w:r>
    </w:p>
    <w:p>
      <w:pPr/>
      <w:r>
        <w:t>Justificativa da prioridade: AMPLIAR O ACESSO À EDUCAÇÃO</w:t>
      </w:r>
    </w:p>
    <w:p>
      <w:pPr/>
      <w:r>
        <w:t>Emenda Nº 870 apresentada pelo Sr. Deputado Chico Machado</w:t>
      </w:r>
    </w:p>
    <w:p>
      <w:pPr/>
    </w:p>
    <w:p>
      <w:pPr/>
      <w:r>
        <w:t>Priorizar o Programa de Trabalho Ampliação da Rede e Melhoria Infraestrutura cuja codificação é 18.010.12.122.0441-1546.</w:t>
      </w:r>
    </w:p>
    <w:p>
      <w:pPr/>
      <w:r>
        <w:t>Texto da prioridade: REFORMA DAS UNIDADES ESCOLARES DE ENSINO MÉDIO E FUNDAMENTAL NO MUNICÍPIO DE BELFORD ROXO.
</w:t>
      </w:r>
      <w:r>
        <w:br/>
      </w:r>
      <w:r>
        <w:t>VALOR: R$ 200.000,00
</w:t>
      </w:r>
      <w:r>
        <w:br/>
      </w:r>
    </w:p>
    <w:p>
      <w:pPr/>
      <w:r>
        <w:t>Emenda Nº 968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CACHOEIRAS DE MACABU.
</w:t>
      </w:r>
      <w:r>
        <w:br/>
      </w:r>
      <w:r>
        <w:t>VALOR: R$ 200.000,00</w:t>
      </w:r>
    </w:p>
    <w:p>
      <w:pPr/>
      <w:r>
        <w:t>Emenda Nº 977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CORDEIRO.
</w:t>
      </w:r>
      <w:r>
        <w:br/>
      </w:r>
      <w:r>
        <w:t>VALOR: R$ 200.000,00
</w:t>
      </w:r>
      <w:r>
        <w:br/>
      </w:r>
    </w:p>
    <w:p>
      <w:pPr/>
      <w:r>
        <w:t>Emenda Nº 987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DUAS BARRAS.
</w:t>
      </w:r>
      <w:r>
        <w:br/>
      </w:r>
      <w:r>
        <w:t>VALOR: R$ 200.000,00</w:t>
      </w:r>
    </w:p>
    <w:p>
      <w:pPr/>
      <w:r>
        <w:t>Emenda Nº 997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DUQUE DE CAXIAS.
</w:t>
      </w:r>
      <w:r>
        <w:br/>
      </w:r>
      <w:r>
        <w:t>VALOR: R$ 200.000,00
</w:t>
      </w:r>
      <w:r>
        <w:br/>
      </w:r>
    </w:p>
    <w:p>
      <w:pPr/>
      <w:r>
        <w:t>Emenda Nº 1007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GUAPIMIRIM.
</w:t>
      </w:r>
      <w:r>
        <w:br/>
      </w:r>
      <w:r>
        <w:t>VALOR: R$ 200.000,00</w:t>
      </w:r>
    </w:p>
    <w:p>
      <w:pPr/>
      <w:r>
        <w:t>Emenda Nº 1017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IGUABA GRANDE.
</w:t>
      </w:r>
      <w:r>
        <w:br/>
      </w:r>
      <w:r>
        <w:t>VALOR: R$ 200.000,00</w:t>
      </w:r>
    </w:p>
    <w:p>
      <w:pPr/>
      <w:r>
        <w:t>Emenda Nº 1027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JAPERI.
</w:t>
      </w:r>
      <w:r>
        <w:br/>
      </w:r>
      <w:r>
        <w:t>VALOR: R$ 200.000,00
</w:t>
      </w:r>
      <w:r>
        <w:br/>
      </w:r>
    </w:p>
    <w:p>
      <w:pPr/>
      <w:r>
        <w:t>Emenda Nº 1037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MAGÉ.
</w:t>
      </w:r>
      <w:r>
        <w:br/>
      </w:r>
      <w:r>
        <w:t>VALOR: R$ 200.000,00
</w:t>
      </w:r>
      <w:r>
        <w:br/>
      </w:r>
    </w:p>
    <w:p>
      <w:pPr/>
      <w:r>
        <w:t>Emenda Nº 1047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MENDES.
</w:t>
      </w:r>
      <w:r>
        <w:br/>
      </w:r>
      <w:r>
        <w:t>VALOR: R$ 200.000,00</w:t>
      </w:r>
    </w:p>
    <w:p>
      <w:pPr/>
      <w:r>
        <w:t>Emenda Nº 1058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MESQUITA.
</w:t>
      </w:r>
      <w:r>
        <w:br/>
      </w:r>
      <w:r>
        <w:t>VALOR: R$ 200.000,00
</w:t>
      </w:r>
      <w:r>
        <w:br/>
      </w:r>
    </w:p>
    <w:p>
      <w:pPr/>
      <w:r>
        <w:t>Emenda Nº 1068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NOVA IGUAÇU.
</w:t>
      </w:r>
      <w:r>
        <w:br/>
      </w:r>
      <w:r>
        <w:t>VALOR: R$ 200.000,00
</w:t>
      </w:r>
      <w:r>
        <w:br/>
      </w:r>
    </w:p>
    <w:p>
      <w:pPr/>
      <w:r>
        <w:t>Emenda Nº 1080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NILÓPOLIS.
</w:t>
      </w:r>
      <w:r>
        <w:br/>
      </w:r>
      <w:r>
        <w:t>VALOR: R$ 200.000,00
</w:t>
      </w:r>
      <w:r>
        <w:br/>
      </w:r>
    </w:p>
    <w:p>
      <w:pPr/>
      <w:r>
        <w:t>Emenda Nº 1090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PARACAMBI.
</w:t>
      </w:r>
      <w:r>
        <w:br/>
      </w:r>
      <w:r>
        <w:t>VALOR: R$ 200.000,00</w:t>
      </w:r>
    </w:p>
    <w:p>
      <w:pPr/>
      <w:r>
        <w:t>Emenda Nº 1100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QUEIMADOS.
</w:t>
      </w:r>
      <w:r>
        <w:br/>
      </w:r>
      <w:r>
        <w:t>VALOR: R$ 200.000,00
</w:t>
      </w:r>
      <w:r>
        <w:br/>
      </w:r>
    </w:p>
    <w:p>
      <w:pPr/>
      <w:r>
        <w:t>Emenda Nº 1110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RIO DAS OSTRAS.
</w:t>
      </w:r>
      <w:r>
        <w:br/>
      </w:r>
      <w:r>
        <w:t>VALOR: R$ 200.000,00</w:t>
      </w:r>
    </w:p>
    <w:p>
      <w:pPr/>
      <w:r>
        <w:t>Emenda Nº 1120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SÃO JOÃO DE MERITI.
</w:t>
      </w:r>
      <w:r>
        <w:br/>
      </w:r>
      <w:r>
        <w:t>VALOR: R$ 200.000,00</w:t>
      </w:r>
    </w:p>
    <w:p>
      <w:pPr/>
      <w:r>
        <w:t>Emenda Nº 1130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SÃO PEDRO D'ALDEIA.
</w:t>
      </w:r>
      <w:r>
        <w:br/>
      </w:r>
      <w:r>
        <w:t>VALOR: R$ 200.000,00</w:t>
      </w:r>
    </w:p>
    <w:p>
      <w:pPr/>
      <w:r>
        <w:t>Emenda Nº 1140 apresentada pelo Sr. Deputado Dr. Deodalto</w:t>
      </w:r>
    </w:p>
    <w:p>
      <w:pPr/>
    </w:p>
    <w:p>
      <w:pPr/>
      <w:r>
        <w:t>Priorizar o Programa de Trabalho Ampliação da Rede e Melhoria Infraestrutura cuja codificação é 18.010.12.122.0441-1546.</w:t>
      </w:r>
    </w:p>
    <w:p>
      <w:pPr/>
      <w:r>
        <w:t>Texto da prioridade: REFORMA DAS UNIDADES ESCOLARES DE ENSINO MÉDIO E FUNDAMENTAL NO MUNICÍPIO DE SEROPÉDICA.
</w:t>
      </w:r>
      <w:r>
        <w:br/>
      </w:r>
      <w:r>
        <w:t>VALOR: R$ 200.000,00
</w:t>
      </w:r>
      <w:r>
        <w:br/>
      </w:r>
    </w:p>
    <w:p>
      <w:pPr/>
      <w:r>
        <w:t>Emenda Nº 1150 apresentada pelo Sr. Deputado Dr. Deodalto</w:t>
      </w:r>
    </w:p>
    <w:p>
      <w:pPr/>
    </w:p>
    <w:p>
      <w:pPr/>
      <w:r>
        <w:t>Priorizar o Programa de Trabalho Ampliação da Rede e Melhoria Infraestrutura cuja codificação é 18.010.12.122.0441-1546.</w:t>
      </w:r>
    </w:p>
    <w:p>
      <w:pPr/>
      <w:r>
        <w:t>Texto da prioridade: CONSTRUÇÃO DE CRECHE NO MUNICÍPIO DE MAGÉ</w:t>
      </w:r>
    </w:p>
    <w:p>
      <w:pPr/>
      <w:r>
        <w:t>Justificativa da prioridade: ESTA EMENDA VISA A CONSTRUÇÃO DE CRECHE NESTE MUNICÍPIO, CONSIDERANDO QUE É CRESCENTE O NÚMERO DE FAMÍLIAS QUE DEPENDEM DAS CRECHES PARA DEIXAR OS FILHOS E PODER TRABALHAR. O MAIOR NÚMERO É DE MULHERES, QUE SÃO MAIORIA COMO CHEFES DOS NÚCLEOS FAMILIARES.
</w:t>
      </w:r>
      <w:r>
        <w:br/>
      </w:r>
    </w:p>
    <w:p>
      <w:pPr/>
      <w:r>
        <w:t>Emenda Nº 1404 apresentada pelo Sr. Deputado Capitão Paulo Teixeira</w:t>
      </w:r>
    </w:p>
    <w:p>
      <w:pPr/>
    </w:p>
    <w:p>
      <w:pPr/>
      <w:r>
        <w:t>Priorizar o Programa de Trabalho Ampliação da Rede e Melhoria Infraestrutura cuja codificação é 18.010.12.122.0441-1546.</w:t>
      </w:r>
    </w:p>
    <w:p>
      <w:pPr/>
      <w:r>
        <w:t>Texto da prioridade: CONSTRUÇÃO DE CRECHE NO MUNICÍPIO DE QUEIMADOS</w:t>
      </w:r>
    </w:p>
    <w:p>
      <w:pPr/>
      <w:r>
        <w:t>Justificativa da prioridade: ESTA EMENDA VISA A CONSTRUÇÃO DE CRECHE NESTE MUNICÍPIO, CONSIDERANDO QUE É CRESCENTE O NÚMERO DE FAMÍLIAS QUE DEPENDEM DAS CRECHES PARA DEIXAR OS FILHOS E PODER TRABALHAR. O MAIOR NÚMERO É DE MULHERES, QUE SÃO MAIORIA COMO CHEFES DOS NÚCLEOS FAMILIARES.</w:t>
      </w:r>
    </w:p>
    <w:p>
      <w:pPr/>
      <w:r>
        <w:t>Emenda Nº 1405 apresentada pelo Sr. Deputado Capitão Paulo Teixeira</w:t>
      </w:r>
    </w:p>
    <w:p>
      <w:pPr/>
    </w:p>
    <w:p>
      <w:pPr/>
      <w:r>
        <w:t>Priorizar o Programa de Trabalho Ampliação da Rede e Melhoria Infraestrutura cuja codificação é 18.010.12.122.0441-1546.</w:t>
      </w:r>
    </w:p>
    <w:p>
      <w:pPr/>
      <w:r>
        <w:t>Texto da prioridade: CONSTRUÇÃO DE CRECHE NO MUNICÍPIO DE SÃO JOÃO DE MERITI</w:t>
      </w:r>
    </w:p>
    <w:p>
      <w:pPr/>
      <w:r>
        <w:t>Justificativa da prioridade: ESTA EMENDA VISA A CONSTRUÇÃO DE CRECHE NESTE MUNICÍPIO, CONSIDERANDO QUE É CRESCENTE O NÚMERO DE FAMÍLIAS QUE DEPENDEM DAS CRECHES PARA DEIXAR OS FILHOS E PODER TRABALHAR. O MAIOR NÚMERO É DE MULHERES, QUE SÃO MAIORIA COMO CHEFES DOS NÚCLEOS FAMILIARES.</w:t>
      </w:r>
    </w:p>
    <w:p>
      <w:pPr/>
      <w:r>
        <w:t>Emenda Nº 1406 apresentada pelo Sr. Deputado Capitão Paulo Teixeira</w:t>
      </w:r>
    </w:p>
    <w:p>
      <w:pPr/>
    </w:p>
    <w:p>
      <w:pPr/>
      <w:r>
        <w:t>Priorizar o Programa de Trabalho Ampliação da Rede e Melhoria Infraestrutura cuja codificação é 18.010.12.122.0441-1546.</w:t>
      </w:r>
    </w:p>
    <w:p>
      <w:pPr/>
      <w:r>
        <w:t>Texto da prioridade: CONSTRUÇÃO DE CRECHE NO MUNICÍPIO DE SÃO GONÇALO</w:t>
      </w:r>
    </w:p>
    <w:p>
      <w:pPr/>
      <w:r>
        <w:t>Justificativa da prioridade: ESTA EMENDA VISA A CONSTRUÇÃO DE CRECHE NESTE MUNICÍPIO, CONSIDERANDO QUE É CRESCENTE O NÚMERO DE FAMÍLIAS QUE DEPENDEM DAS CRECHES PARA DEIXAR OS FILHOS E PODER TRABALHAR. O MAIOR NÚMERO É DE MULHERES, QUE SÃO MAIORIA COMO CHEFES DOS NÚCLEOS FAMILIARES.</w:t>
      </w:r>
    </w:p>
    <w:p>
      <w:pPr/>
      <w:r>
        <w:t>Emenda Nº 1407 apresentada pelo Sr. Deputado Capitão Paulo Teixeira</w:t>
      </w:r>
    </w:p>
    <w:p>
      <w:pPr/>
    </w:p>
    <w:p>
      <w:pPr/>
      <w:r>
        <w:t>Priorizar o Programa de Trabalho Ampliação da Rede e Melhoria Infraestrutura cuja codificação é 18.010.12.122.0441-1546.</w:t>
      </w:r>
    </w:p>
    <w:p>
      <w:pPr/>
      <w:r>
        <w:t>Texto da prioridade: REEQUIPAR AS UNIDADES DA REDE DE ENSINO DO MUNICÍPIO DE BELFORD ROXO
</w:t>
      </w:r>
      <w:r>
        <w:br/>
      </w:r>
    </w:p>
    <w:p>
      <w:pPr/>
      <w:r>
        <w:t>Justificativa da prioridade: ESTA EMENDA VISA GARANTIR O REEQUIPAMENTO DA REDE DE ENSINO DO MUNICÍPIO DE BELFORD ROXO E A MELHORIA DA SUA INFRAESTRUTURA, PARA AUMENTAR A OFERTA DE VAGAS NAS ESCOLAS.</w:t>
      </w:r>
    </w:p>
    <w:p>
      <w:pPr/>
      <w:r>
        <w:t>Emenda Nº 1422 apresentada pelo Sr. Deputado Capitão Paulo Teixeira</w:t>
      </w:r>
    </w:p>
    <w:p>
      <w:pPr/>
    </w:p>
    <w:p>
      <w:pPr/>
      <w:r>
        <w:t>Priorizar o Programa de Trabalho Ampliação da Rede e Melhoria Infraestrutura cuja codificação é 18.010.12.122.0441-1546.</w:t>
      </w:r>
    </w:p>
    <w:p>
      <w:pPr/>
      <w:r>
        <w:t>Texto da prioridade: PRIORIZAR A REFORMA DO CE OLIVEIRA VIANA, NO MUNICÍPIO DE SAQUAREMA.</w:t>
      </w:r>
    </w:p>
    <w:p>
      <w:pPr/>
      <w:r>
        <w:t>Justificativa da prioridade: PRIORIZAR A REFORMA DO CE OLIVEIRA VIANA, NO MUNICÍPIO DE SAQUAREMA.</w:t>
      </w:r>
    </w:p>
    <w:p>
      <w:pPr/>
      <w:r>
        <w:t>Emenda Nº 1597 apresentada pelo Sr. Deputado Pedro Ricardo</w:t>
      </w:r>
    </w:p>
    <w:p>
      <w:pPr/>
    </w:p>
    <w:p>
      <w:pPr/>
      <w:r>
        <w:t>Priorizar o Programa de Trabalho Ampliação da Rede e Melhoria Infraestrutura cuja codificação é 18.010.12.122.0441-1546.</w:t>
      </w:r>
    </w:p>
    <w:p>
      <w:pPr/>
      <w:r>
        <w:t>Texto da prioridade: PRIORIZAR A REFORMA DO CE OSCAR DE MACEDO SOARES, NO MUNICÍPIO DE SAQUAREMA.</w:t>
      </w:r>
    </w:p>
    <w:p>
      <w:pPr/>
      <w:r>
        <w:t>Justificativa da prioridade: O CE OSCAR DE MACEDO SOARES NECESSITA DE REFORMAS ESTRUTURAIS.</w:t>
      </w:r>
    </w:p>
    <w:p>
      <w:pPr/>
      <w:r>
        <w:t>Emenda Nº 1598 apresentada pelo Sr. Deputado Pedro Ricardo</w:t>
      </w:r>
    </w:p>
    <w:p>
      <w:pPr/>
    </w:p>
    <w:p>
      <w:pPr/>
      <w:r>
        <w:t>Priorizar o Programa de Trabalho Ampliação da Rede e Melhoria Infraestrutura cuja codificação é 18.010.12.122.0441-1546.</w:t>
      </w:r>
    </w:p>
    <w:p>
      <w:pPr/>
      <w:r>
        <w:t>Texto da prioridade: PRIORIZAR A REFORMA DO CIEP 258 - ASTROGILDO PEREIRA, NO MUNICÍPIO DE SAQUAREMA.</w:t>
      </w:r>
    </w:p>
    <w:p>
      <w:pPr/>
      <w:r>
        <w:t>Justificativa da prioridade: O CIEP 258 - ASTROGILDO PEREIRA NECESSITA DE REFORMAS ESTRUTURAIS.</w:t>
      </w:r>
    </w:p>
    <w:p>
      <w:pPr/>
      <w:r>
        <w:t>Emenda Nº 1599 apresentada pelo Sr. Deputado Pedro Ricardo</w:t>
      </w:r>
    </w:p>
    <w:p>
      <w:pPr/>
    </w:p>
    <w:p>
      <w:pPr/>
      <w:r>
        <w:t>Priorizar o Programa de Trabalho Ampliação da Rede e Melhoria Infraestrutura cuja codificação é 18.010.12.122.0441-1546.</w:t>
      </w:r>
    </w:p>
    <w:p>
      <w:pPr/>
      <w:r>
        <w:t>Texto da prioridade: PRIORIZAR A REFORMA DO CIEP 372 PAULO LEMINSKY, NO MUNICÍPIO DE SAQUAREMA.</w:t>
      </w:r>
    </w:p>
    <w:p>
      <w:pPr/>
      <w:r>
        <w:t>Justificativa da prioridade: O CIEP 372 PAULO LEMINSKY NECESSITA DE REFORMAS ESTRUTURAIS.</w:t>
      </w:r>
    </w:p>
    <w:p>
      <w:pPr/>
      <w:r>
        <w:t>Emenda Nº 1600 apresentada pelo Sr. Deputado Pedro Ricardo</w:t>
      </w:r>
    </w:p>
    <w:p>
      <w:pPr/>
    </w:p>
    <w:p>
      <w:pPr/>
      <w:r>
        <w:t>Priorizar o Programa de Trabalho Ampliação da Rede e Melhoria Infraestrutura cuja codificação é 18.010.12.122.0441-1546.</w:t>
      </w:r>
    </w:p>
    <w:p>
      <w:pPr/>
      <w:r>
        <w:t>Texto da prioridade: IMPLANTAÇÃO DE COLÉGIOS MILITARES  EM ITAGUAI
</w:t>
      </w:r>
      <w:r>
        <w:br/>
      </w:r>
      <w:r>
        <w:t>No valor estimado de R$1.000.000,00</w:t>
      </w:r>
    </w:p>
    <w:p>
      <w:pPr/>
      <w:r>
        <w:t>Justificativa da prioridade: AMPLIAR A OFERTA DE ESCOLAS CÍVICO-MILITARES EM ITAGUAI</w:t>
      </w:r>
    </w:p>
    <w:p>
      <w:pPr/>
      <w:r>
        <w:t>Emenda Nº 1758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ANGRA DOS REIS
</w:t>
      </w:r>
      <w:r>
        <w:br/>
      </w:r>
      <w:r>
        <w:t>No valor estimado de R$1.000.000,00</w:t>
      </w:r>
    </w:p>
    <w:p>
      <w:pPr/>
      <w:r>
        <w:t>Justificativa da prioridade: AMPLIAR A OFERTA DE ESCOLAS CÍVICO-MILITARES EM ANGRA DOS REIS</w:t>
      </w:r>
    </w:p>
    <w:p>
      <w:pPr/>
      <w:r>
        <w:t>Emenda Nº 1759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ARARUAMA
</w:t>
      </w:r>
      <w:r>
        <w:br/>
      </w:r>
      <w:r>
        <w:t>No valor estimado de R$1.000.000,00</w:t>
      </w:r>
    </w:p>
    <w:p>
      <w:pPr/>
      <w:r>
        <w:t>Justificativa da prioridade: AMPLIAR A OFERTA DE ESCOLAS CÍVICO-MILITARES EM ARARUAMA</w:t>
      </w:r>
    </w:p>
    <w:p>
      <w:pPr/>
      <w:r>
        <w:t>Emenda Nº 1760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DUQUE DE CAXIAS
</w:t>
      </w:r>
      <w:r>
        <w:br/>
      </w:r>
      <w:r>
        <w:t>No valor estimado de R$1.000.000,00</w:t>
      </w:r>
    </w:p>
    <w:p>
      <w:pPr/>
      <w:r>
        <w:t>Justificativa da prioridade: AMPLIAR A OFERTA DE ESCOLAS CÍVICO-MILITARES EM DUQUE DE CAXIAS.</w:t>
      </w:r>
    </w:p>
    <w:p>
      <w:pPr/>
      <w:r>
        <w:t>Emenda Nº 1761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GUAPIMIRIM
</w:t>
      </w:r>
      <w:r>
        <w:br/>
      </w:r>
      <w:r>
        <w:t>No valor estimado de R$1.000.000,00</w:t>
      </w:r>
    </w:p>
    <w:p>
      <w:pPr/>
      <w:r>
        <w:t>Justificativa da prioridade: AMPLIAR A OFERTA DE ESCOLAS CÍVICO-MILITARES EM GUAPIMIRIM</w:t>
      </w:r>
    </w:p>
    <w:p>
      <w:pPr/>
      <w:r>
        <w:t>Emenda Nº 1762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MANGARATIBA
</w:t>
      </w:r>
      <w:r>
        <w:br/>
      </w:r>
      <w:r>
        <w:t>No valor estimado de R$1.000.000,00</w:t>
      </w:r>
    </w:p>
    <w:p>
      <w:pPr/>
      <w:r>
        <w:t>Justificativa da prioridade: AMPLIAR A OFERTA DE ESCOLAS CÍVICO-MILITARES EM MANGARATIBA</w:t>
      </w:r>
    </w:p>
    <w:p>
      <w:pPr/>
      <w:r>
        <w:t>Emenda Nº 1763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PATY DO ALFERES
</w:t>
      </w:r>
      <w:r>
        <w:br/>
      </w:r>
      <w:r>
        <w:t>No valor estimado de R$1.000.000,00</w:t>
      </w:r>
    </w:p>
    <w:p>
      <w:pPr/>
      <w:r>
        <w:t>Justificativa da prioridade: AMPLIAR A OFERTA DE ESCOLAS CÍVICO-MILITARES EM PATY DO ALFERES</w:t>
      </w:r>
    </w:p>
    <w:p>
      <w:pPr/>
      <w:r>
        <w:t>Emenda Nº 1764 (Era emenda de valor) apresentada pelo Sr. Deputado Jorge Felippe Neto</w:t>
      </w:r>
    </w:p>
    <w:p>
      <w:pPr/>
    </w:p>
    <w:p>
      <w:pPr/>
      <w:r>
        <w:t>Priorizar o Programa de Trabalho Ampliação da Rede e Melhoria Infraestrutura cuja codificação é 18.010.12.122.0441-1546.</w:t>
      </w:r>
    </w:p>
    <w:p>
      <w:pPr/>
      <w:r>
        <w:t>Texto da prioridade: IMPLANTAÇÃO DE COLÉGIOS MILITARES EM SÃO PEDRO DA ALDEIA
</w:t>
      </w:r>
      <w:r>
        <w:br/>
      </w:r>
      <w:r>
        <w:t>No valor estimado de R$1.000.000,00</w:t>
      </w:r>
    </w:p>
    <w:p>
      <w:pPr/>
      <w:r>
        <w:t>Justificativa da prioridade: AMPLIAR A OFERTA DE ESCOLAS CÍVICO-MILITARES EM SÃO PEDRO DA ALDEIA</w:t>
      </w:r>
    </w:p>
    <w:p>
      <w:pPr/>
      <w:r>
        <w:t>Emenda Nº 1765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ANGRA DOS REIS
</w:t>
      </w:r>
      <w:r>
        <w:br/>
      </w:r>
      <w:r>
        <w:t>No valor estimado de R$500.000,00</w:t>
      </w:r>
    </w:p>
    <w:p>
      <w:pPr/>
      <w:r>
        <w:t>Justificativa da prioridade: OBRAS DE PREVENÇÃO E COMBATE À INCÊNDIO EM UNIDADES ESCOLARES EM ANGRA DOS REIS</w:t>
      </w:r>
    </w:p>
    <w:p>
      <w:pPr/>
      <w:r>
        <w:t>Emenda Nº 1768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ARARUAMA
</w:t>
      </w:r>
      <w:r>
        <w:br/>
      </w:r>
      <w:r>
        <w:t>No valor estimado de R$500.000,00</w:t>
      </w:r>
    </w:p>
    <w:p>
      <w:pPr/>
      <w:r>
        <w:t>Justificativa da prioridade: OBRAS DE PREVENÇÃO E COMBATE À INCÊNDIO EM UNIDADES ESCOLARES EM ARARUAMA</w:t>
      </w:r>
    </w:p>
    <w:p>
      <w:pPr/>
      <w:r>
        <w:t>Emenda Nº 1769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DUQUE DE CAXIAS
</w:t>
      </w:r>
      <w:r>
        <w:br/>
      </w:r>
      <w:r>
        <w:t>No valor estimado de R$500.000,00</w:t>
      </w:r>
    </w:p>
    <w:p>
      <w:pPr/>
      <w:r>
        <w:t>Justificativa da prioridade: OBRAS DE PREVENÇÃO E COMBATE À INCÊNDIO EM UNIDADES ESCOLARES EM DUQUE DE CAXIAS</w:t>
      </w:r>
    </w:p>
    <w:p>
      <w:pPr/>
      <w:r>
        <w:t>Emenda Nº 1770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GUAPIMIRIM
</w:t>
      </w:r>
      <w:r>
        <w:br/>
      </w:r>
      <w:r>
        <w:t>No valor estimado de R$500.000,00</w:t>
      </w:r>
    </w:p>
    <w:p>
      <w:pPr/>
      <w:r>
        <w:t>Justificativa da prioridade: OBRAS DE PREVENÇÃO E COMBATE À INCÊNDIO EM UNIDADES ESCOLARES EM GUAPIMIRIM</w:t>
      </w:r>
    </w:p>
    <w:p>
      <w:pPr/>
      <w:r>
        <w:t>Emenda Nº 1771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ITAGUAI
</w:t>
      </w:r>
      <w:r>
        <w:br/>
      </w:r>
      <w:r>
        <w:t>No valor estimado de R$500.000,00</w:t>
      </w:r>
    </w:p>
    <w:p>
      <w:pPr/>
      <w:r>
        <w:t>Justificativa da prioridade: OBRAS DE PREVENÇÃO E COMBATE À INCÊNDIO EM UNIDADES ESCOLARES EM ITAGUAI</w:t>
      </w:r>
    </w:p>
    <w:p>
      <w:pPr/>
      <w:r>
        <w:t>Emenda Nº 1772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MANGARATIBA
</w:t>
      </w:r>
      <w:r>
        <w:br/>
      </w:r>
      <w:r>
        <w:t>No valor estimado de R$500.000,00</w:t>
      </w:r>
    </w:p>
    <w:p>
      <w:pPr/>
      <w:r>
        <w:t>Justificativa da prioridade: OBRAS DE PREVENÇÃO E COMBATE À INCÊNDIO EM UNIDADES ESCOLARES EM MANGARATIBA</w:t>
      </w:r>
    </w:p>
    <w:p>
      <w:pPr/>
      <w:r>
        <w:t>Emenda Nº 1773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PATY DO ALFERES
</w:t>
      </w:r>
      <w:r>
        <w:br/>
      </w:r>
      <w:r>
        <w:t>No valor estimado de R$500.000,00</w:t>
      </w:r>
    </w:p>
    <w:p>
      <w:pPr/>
      <w:r>
        <w:t>Justificativa da prioridade: OBRAS DE PREVENÇÃO E COMBATE À INCÊNDIO EM UNIDADES ESCOLARES EM PATY DO ALFERES.</w:t>
      </w:r>
    </w:p>
    <w:p>
      <w:pPr/>
      <w:r>
        <w:t>Emenda Nº 1774 (Era emenda de valor) apresentada pelo Sr. Deputado Jorge Felippe Neto</w:t>
      </w:r>
    </w:p>
    <w:p>
      <w:pPr/>
    </w:p>
    <w:p>
      <w:pPr/>
      <w:r>
        <w:t>Priorizar o Programa de Trabalho Ampliação da Rede e Melhoria Infraestrutura cuja codificação é 18.010.12.122.0441-1546.</w:t>
      </w:r>
    </w:p>
    <w:p>
      <w:pPr/>
      <w:r>
        <w:t>Texto da prioridade: PREVENÇÃO À INCÊNDIO EM ESCOLAS EM SÃO PEDRO DA ALDEIA
</w:t>
      </w:r>
      <w:r>
        <w:br/>
      </w:r>
      <w:r>
        <w:t>No valor estimado de R$500.000,00</w:t>
      </w:r>
    </w:p>
    <w:p>
      <w:pPr/>
      <w:r>
        <w:t>Justificativa da prioridade: OBRAS DE PREVENÇÃO E COMBATE À INCÊNDIO EM UNIDADES ESCOLARES EM SÃO PEDRO DA ALDEIA</w:t>
      </w:r>
    </w:p>
    <w:p>
      <w:pPr/>
      <w:r>
        <w:t>Emenda Nº 1775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ANGRA DOS REIS
</w:t>
      </w:r>
      <w:r>
        <w:br/>
      </w:r>
      <w:r>
        <w:t>No valor estimado de R$500.000,00</w:t>
      </w:r>
    </w:p>
    <w:p>
      <w:pPr/>
      <w:r>
        <w:t>Justificativa da prioridade: OBRAS DE PREVENÇÃO E COMBATE À INCÊNDIO EM UNIDADES ESCOLARES EM ANGRA DOS REIS.</w:t>
      </w:r>
    </w:p>
    <w:p>
      <w:pPr/>
      <w:r>
        <w:t>Emenda Nº 1819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ARARUAMA
</w:t>
      </w:r>
      <w:r>
        <w:br/>
      </w:r>
      <w:r>
        <w:t>No valor estimado de R$500.000,00</w:t>
      </w:r>
    </w:p>
    <w:p>
      <w:pPr/>
      <w:r>
        <w:t>Justificativa da prioridade: OBRAS DE PREVENÇÃO E COMBATE À INCÊNDIO EM UNIDADES ESCOLARES EM ARARUAMA.</w:t>
      </w:r>
    </w:p>
    <w:p>
      <w:pPr/>
      <w:r>
        <w:t>Emenda Nº 1820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DUQUE DE CAXIAS
</w:t>
      </w:r>
      <w:r>
        <w:br/>
      </w:r>
      <w:r>
        <w:t>No valor estimado de R$500.000,00</w:t>
      </w:r>
    </w:p>
    <w:p>
      <w:pPr/>
      <w:r>
        <w:t>Justificativa da prioridade: OBRAS DE PREVENÇÃO E COMBATE À INCÊNDIO EM UNIDADES ESCOLARES EM DUQUE DE CAXIAS.</w:t>
      </w:r>
    </w:p>
    <w:p>
      <w:pPr/>
      <w:r>
        <w:t>Emenda Nº 1821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GUAPIMIRIM
</w:t>
      </w:r>
      <w:r>
        <w:br/>
      </w:r>
      <w:r>
        <w:t>No valor estimado de R$500.000,00</w:t>
      </w:r>
    </w:p>
    <w:p>
      <w:pPr/>
      <w:r>
        <w:t>Justificativa da prioridade: OBRAS DE PREVENÇÃO E COMBATE À INCÊNDIO EM UNIDADES ESCOLARES EM GUAPIMIRIM</w:t>
      </w:r>
    </w:p>
    <w:p>
      <w:pPr/>
      <w:r>
        <w:t>Emenda Nº 1822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ITAGUAI
</w:t>
      </w:r>
      <w:r>
        <w:br/>
      </w:r>
      <w:r>
        <w:t>No valor estimado de R$500.000,00</w:t>
      </w:r>
    </w:p>
    <w:p>
      <w:pPr/>
      <w:r>
        <w:t>Justificativa da prioridade: OBRAS DE PREVENÇÃO E COMBATE À INCÊNDIO EM UNIDADES ESCOLARES EM ITAGUAI</w:t>
      </w:r>
    </w:p>
    <w:p>
      <w:pPr/>
      <w:r>
        <w:t>Emenda Nº 1823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MANGARATIBA
</w:t>
      </w:r>
      <w:r>
        <w:br/>
      </w:r>
      <w:r>
        <w:t>No valor estimado de R$500.000,00</w:t>
      </w:r>
    </w:p>
    <w:p>
      <w:pPr/>
      <w:r>
        <w:t>Justificativa da prioridade: OBRAS DE PREVENÇÃO E COMBATE À INCÊNDIO EM UNIDADES ESCOLARES EM MANGARATIBA.</w:t>
      </w:r>
    </w:p>
    <w:p>
      <w:pPr/>
      <w:r>
        <w:t>Emenda Nº 1824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PATY DO ALFERES
</w:t>
      </w:r>
      <w:r>
        <w:br/>
      </w:r>
      <w:r>
        <w:t>No valor estimado de R$500.000,00</w:t>
      </w:r>
    </w:p>
    <w:p>
      <w:pPr/>
      <w:r>
        <w:t>Justificativa da prioridade: OBRAS DE PREVENÇÃO E COMBATE À INCÊNDIO EM UNIDADES ESCOLARES EM PATY DO ALFERES</w:t>
      </w:r>
    </w:p>
    <w:p>
      <w:pPr/>
      <w:r>
        <w:t>Emenda Nº 1825 (Era emenda de valor) apresentada pelo Sr. Deputado Jorge Felippe Neto</w:t>
      </w:r>
    </w:p>
    <w:p>
      <w:pPr/>
    </w:p>
    <w:p>
      <w:pPr/>
      <w:r>
        <w:t>Priorizar o Programa de Trabalho Ampliação da Rede e Melhoria Infraestrutura cuja codificação é 18.010.12.122.0441-1546.</w:t>
      </w:r>
    </w:p>
    <w:p>
      <w:pPr/>
      <w:r>
        <w:t>Texto da prioridade: SISTEMA DE COMBATE À INCÊNDIO EM ESCOLAS EM SÃO P. DA ALDEIA
</w:t>
      </w:r>
      <w:r>
        <w:br/>
      </w:r>
      <w:r>
        <w:t>No valor estimado de R$500.000,00</w:t>
      </w:r>
    </w:p>
    <w:p>
      <w:pPr/>
      <w:r>
        <w:t>Justificativa da prioridade: OBRAS DE PREVENÇÃO E COMBATE À INCÊNDIO EM UNIDADES ESCOLARES EM SÃO PEDRO DA ALDEIA.</w:t>
      </w:r>
    </w:p>
    <w:p>
      <w:pPr/>
      <w:r>
        <w:t>Emenda Nº 1826 (Era emenda de valor) apresentada pelo Sr. Deputado Jorge Felippe Neto</w:t>
      </w:r>
    </w:p>
    <w:p>
      <w:pPr/>
    </w:p>
    <w:p>
      <w:pPr/>
      <w:r>
        <w:t>Priorizar o Programa de Trabalho Ampliação da Rede e Melhoria Infraestrutura cuja codificação é 18.010.12.122.0441-1546.</w:t>
      </w:r>
    </w:p>
    <w:p>
      <w:pPr/>
      <w:r>
        <w:t>Texto da prioridade: REFORÇO ORÇAMENTÁRIO PARA A AMPLIAÇÃO DA REDE E MELHORIA DA INFRAESTRUTURA DAS ESCOLAS ESTADUAIS, NO VALOR DE R$ 5.000.000,00.</w:t>
      </w:r>
    </w:p>
    <w:p>
      <w:pPr/>
      <w:r>
        <w:t>Justificativa da prioridade: O SUPLEMENTO ORÇAMENTÁRIO VISA  AJUDAR NA ADEQUAÇÃO DAS UNIDADES ESCOLARES EM VIRTUDE DOS PROTOCOLOS SANITÁRIOS IMPOSTOS PELA COVID-19.</w:t>
      </w:r>
    </w:p>
    <w:p>
      <w:pPr/>
      <w:r>
        <w:t>Emenda Nº 2128 apresentada pela Sra. Deputada Martha Rocha</w:t>
      </w:r>
    </w:p>
    <w:p>
      <w:pPr/>
    </w:p>
    <w:p>
      <w:pPr/>
      <w:r>
        <w:t>Priorizar o Programa de Trabalho Ampliação da Rede e Melhoria Infraestrutura cuja codificação é 18.010.12.122.0441-1546.</w:t>
      </w:r>
    </w:p>
    <w:p>
      <w:pPr/>
      <w:r>
        <w:t>Texto da prioridade: REFORMA DE COLÉGIOS AGRÍCOLAS NO ESTADO DO RIO DE JANEIRO</w:t>
      </w:r>
    </w:p>
    <w:p>
      <w:pPr/>
      <w:r>
        <w:t>Justificativa da prioridade: ESTA EMENDA VISA PRIORIZAR A REFORMA DE COLÉGIOS AGRÍCOLAS NO ÂMBITO DO ESTADO DO RIO DE JANEIRO (PT: 12.362.0441.1546), COM O OBJETIVO DE MANUTENÇÃO DE QUATRO ESCOLAS ANUALMENTE. AS ESCOLAS AGRÍCOLAS ESPALHADAS NO TERRITÓRIO FLUMINENSE CONTRIBUEM DE MANEIRA INEQUÍVOCA PARA QUE A POPULAÇÃO RESIDENTE EM REGIÕES RURAIS TENHA ACESSO AO DIREITO CONSTITUCIONAL À EDUCAÇÃO. ALÉM DISSO, POSSIBILITAM, POR MEIO DE COMPONENTES CURRICULARES ESPECÍFICOS, O RESGATE E A SOCIALIZAÇÃO DE CONHECIMENTOS SOBRE AGRICULTURA, O QUE DESEMPENHA PAPEL IMPORTANTE NO DESENVOLVIMENTO PESSOAL E PROFISSIONAL DESSES CIDADÃOS E DESSAS CIDADÃS. SEUS EGRESSOS SÃO IMPORTANTE COMPONENTE NA MANUTENÇÃO DOS PRODUTORES RURAIS EM SUAS RESPECTIVAS ÁREAS PRODUTIVAS, NA PERPETUAÇÃO DA CULTURA E DE TÉCNICAS TRADICIONAIS DESSA POPULAÇÃO LIDAR COM A NATUREZA E COM A AGRICULTURA, ALÉM DE CONTRIBUIR COM A ALIMENTAÇÃO DAS REGIÕES URBANAS, O QUE É UM FATOR CENTRAL PARA UM ESTADO COMO O RIO DE JANEIRO, QUE COMPRA BOA PARTE DE GÊNEROS ALIMENTÍCIOS DE OUTRAS UNIDADES DA FEDERAÇÃO. ASSIM, FORTALECER ESSAS UNIDADES DE ENSINO PRECISA ESTAR NO CENTRO DA POLÍTICA DE EDUCAÇÃO DO EXECUTIVO ESTADUAL.
</w:t>
      </w:r>
      <w:r>
        <w:br/>
      </w:r>
    </w:p>
    <w:p>
      <w:pPr/>
      <w:r>
        <w:t>Emenda Nº 2182 apresentada pela Sra. Deputada Mônica Francisco</w:t>
      </w:r>
    </w:p>
    <w:p>
      <w:pPr/>
    </w:p>
    <w:p>
      <w:pPr/>
      <w:r>
        <w:t>Priorizar o Programa de Trabalho Ampliação da Rede e Melhoria Infraestrutura cuja codificação é 18.010.12.122.0441-1546.</w:t>
      </w:r>
    </w:p>
    <w:p>
      <w:pPr/>
      <w:r>
        <w:t>Texto da prioridade: REFORMA C. E. ÁLVARO BASTOS
</w:t>
      </w:r>
      <w:r>
        <w:br/>
      </w:r>
      <w:r>
        <w:t>No valor estimado de R$50.000,00</w:t>
      </w:r>
    </w:p>
    <w:p>
      <w:pPr/>
      <w:r>
        <w:t>Justificativa da prioridade: REFORMA, PINTURA E MANUTENÇÃO DO COLÉGIO ESTADUAL JORNALISTA ÁLVARO BASTOS, NO BAIRRO PARQUE AEROPORTO, NO MUNICÍPIO DE MACAÉ.</w:t>
      </w:r>
    </w:p>
    <w:p>
      <w:pPr/>
      <w:r>
        <w:t>Emenda Nº 2197 (Era emenda de valor) apresentada pela Sra. Deputada Zeidan</w:t>
      </w:r>
    </w:p>
    <w:p>
      <w:pPr/>
    </w:p>
    <w:p>
      <w:pPr/>
      <w:r>
        <w:t>Priorizar o Programa de Trabalho Ampliação da Rede e Melhoria Infraestrutura cuja codificação é 18.010.12.122.0441-1546.</w:t>
      </w:r>
    </w:p>
    <w:p>
      <w:pPr/>
      <w:r>
        <w:t>Texto da prioridade: REFORMA C.E. ÁLVAROS BASTOS
</w:t>
      </w:r>
      <w:r>
        <w:br/>
      </w:r>
      <w:r>
        <w:t>No valor estimado de R$50.000,00</w:t>
      </w:r>
    </w:p>
    <w:p>
      <w:pPr/>
      <w:r>
        <w:t>Justificativa da prioridade: REFORMA, PINTURA E MANUTENÇÃO DO COLÉGIO JORNALISTA ÁLVARO BASTOS, LOCALIZADO NO BAIRRO PARQUE AEROPORTO, NO MUNICÍPIO DE MACAÉ.</w:t>
      </w:r>
    </w:p>
    <w:p>
      <w:pPr/>
      <w:r>
        <w:t>Emenda Nº 2198 (Era emenda de valor) apresentada pela Sra. Deputada Zeidan</w:t>
      </w:r>
    </w:p>
    <w:p>
      <w:pPr/>
    </w:p>
    <w:p>
      <w:pPr/>
      <w:r>
        <w:t>Priorizar o Programa de Trabalho Ampliação da Rede e Melhoria Infraestrutura cuja codificação é 18.010.12.122.0441-1546.</w:t>
      </w:r>
    </w:p>
    <w:p>
      <w:pPr/>
      <w:r>
        <w:t>Texto da prioridade: REFORMA CIEP 393 MACAÉ
</w:t>
      </w:r>
      <w:r>
        <w:br/>
      </w:r>
      <w:r>
        <w:t>No valor estimado de R$50.000,00</w:t>
      </w:r>
    </w:p>
    <w:p>
      <w:pPr/>
      <w:r>
        <w:t>Justificativa da prioridade: REFORMA, PINTURA E MANUTENÇÃO DO CIEP 393 - PREFEITO CARLOS EMIR MUSSI, LOCALIZADO NO MUNICÍPIO DE MACAÉ.</w:t>
      </w:r>
    </w:p>
    <w:p>
      <w:pPr/>
      <w:r>
        <w:t>Emenda Nº 2199 (Era emenda de valor) apresentada pela Sra. Deputada Zeidan</w:t>
      </w:r>
    </w:p>
    <w:p>
      <w:pPr/>
    </w:p>
    <w:p>
      <w:pPr/>
      <w:r>
        <w:t>Priorizar o Programa de Trabalho Ampliação da Rede e Melhoria Infraestrutura cuja codificação é 18.010.12.122.0441-1546.</w:t>
      </w:r>
    </w:p>
    <w:p>
      <w:pPr/>
      <w:r>
        <w:t>Texto da prioridade: REFORMA DO CIEP 393 - MACAÉ
</w:t>
      </w:r>
      <w:r>
        <w:br/>
      </w:r>
      <w:r>
        <w:t>No valor estimado de R$50.000,00</w:t>
      </w:r>
    </w:p>
    <w:p>
      <w:pPr/>
      <w:r>
        <w:t>Justificativa da prioridade: REFORMA, PINTURA E MANUTENÇÃO DO CIEP BRIZOLÃO 393 - PREFEITO CARLOS EMIR MUSSI, NO MUNICÍPIO DE MACAÉ.</w:t>
      </w:r>
    </w:p>
    <w:p>
      <w:pPr/>
      <w:r>
        <w:t>Emenda Nº 2200 (Era emenda de valor) apresentada pela Sra. Deputada Zeidan</w:t>
      </w:r>
    </w:p>
    <w:p>
      <w:pPr/>
    </w:p>
    <w:p>
      <w:pPr/>
      <w:r>
        <w:t>Priorizar o Programa de Trabalho Ampliação da Rede e Melhoria Infraestrutura cuja codificação é 18.010.12.122.0441-1546.</w:t>
      </w:r>
    </w:p>
    <w:p>
      <w:pPr/>
      <w:r>
        <w:t>Texto da prioridade: CONSTRUÇÃO DE ESCOLA NO MUNICÍPIO DE MIRACEMA, VALOR ESTIMADO DE R$ 250.000,00</w:t>
      </w:r>
    </w:p>
    <w:p>
      <w:pPr/>
      <w:r>
        <w:t>Emenda Nº 2217 apresentada pela Sra. Deputada Zeidan</w:t>
      </w:r>
    </w:p>
    <w:p>
      <w:pPr/>
    </w:p>
    <w:p>
      <w:pPr/>
      <w:r>
        <w:t>Priorizar o Programa de Trabalho Ampliação da Rede e Melhoria Infraestrutura cuja codificação é 18.010.12.122.0441-1546.</w:t>
      </w:r>
    </w:p>
    <w:p>
      <w:pPr/>
      <w:r>
        <w:t>Texto da prioridade: REFORMA DA ESCOLA ESTADUAL ENGENHEIRO CENTRAL DE QUISSAMÃ, NO ENGENHO CENTRAL, MUNICÍPIO DE QUISSAMÃ.</w:t>
      </w:r>
    </w:p>
    <w:p>
      <w:pPr/>
      <w:r>
        <w:t>Emenda Nº 2219 apresentada pela Sra. Deputada Zeidan</w:t>
      </w:r>
    </w:p>
    <w:p>
      <w:pPr/>
    </w:p>
    <w:p>
      <w:pPr/>
      <w:r>
        <w:t>Priorizar o Programa de Trabalho Ampliação da Rede e Melhoria Infraestrutura cuja codificação é 18.010.12.122.0441-1546.</w:t>
      </w:r>
    </w:p>
    <w:p>
      <w:pPr/>
      <w:r>
        <w:t>Texto da prioridade: REFORMA DO CIEP BRIZOLÃO 465 - DR. AMÍLCAR PEREIRA DA SILVA, NO BAIRRO DUQUE DE CAXIAS, MUNICÍPIO DE QUISSAMÃ.</w:t>
      </w:r>
    </w:p>
    <w:p>
      <w:pPr/>
      <w:r>
        <w:t>Emenda Nº 2220 apresentada pela Sra. Deputada Zeidan</w:t>
      </w:r>
    </w:p>
    <w:p>
      <w:pPr/>
    </w:p>
    <w:p>
      <w:pPr/>
      <w:r>
        <w:t>Priorizar o Programa de Trabalho Ampliação da Rede e Melhoria Infraestrutura cuja codificação é 18.010.12.122.0441-1546.</w:t>
      </w:r>
    </w:p>
    <w:p>
      <w:pPr/>
      <w:r>
        <w:t>Texto da prioridade: AMPLIAR E MELHORAR A INFRAESTRUTURA DA REDE DE ESCOLAS PÚBLICAS ESTADUAIS TORNANDO A UNIDADE ESCOLAR UM AMBIENTE PROPÍCIO AO APRENDIZADO, DISPONDO DE TODA ESTRUTURA E CONFORTO NECESSÁRIO.</w:t>
      </w:r>
    </w:p>
    <w:p>
      <w:pPr/>
      <w:r>
        <w:t>Emenda Nº 2356 apresentada pelo Sr. Deputado Waldeck Carneiro</w:t>
      </w:r>
    </w:p>
    <w:p>
      <w:pPr/>
    </w:p>
    <w:p>
      <w:pPr/>
      <w:r>
        <w:t>Priorizar o Programa de Trabalho Ampliação da Rede e Melhoria Infraestrutura cuja codificação é 18.010.12.122.0441-1546.</w:t>
      </w:r>
    </w:p>
    <w:p>
      <w:pPr/>
      <w:r>
        <w:t>Texto da prioridade: AMPLIAÇÃO DA REDE E MELHORIA DA INFRAESTRUTURA DA ESCOLA TÉCNICA ESTADUAL AGRÍCOLA ANTÔNIO SARLO EM CAMPOS DOS GOYTACAZES.</w:t>
      </w:r>
    </w:p>
    <w:p>
      <w:pPr/>
      <w:r>
        <w:t>Emenda Nº 2422 apresentada pelo Sr. Deputado Waldeck Carneiro</w:t>
      </w:r>
    </w:p>
    <w:p>
      <w:pPr/>
    </w:p>
    <w:p>
      <w:pPr/>
      <w:r>
        <w:t>Priorizar o Programa de Trabalho Ampliação da Rede e Melhoria Infraestrutura cuja codificação é 18.010.12.122.0441-1546.</w:t>
      </w:r>
    </w:p>
    <w:p>
      <w:pPr/>
      <w:r>
        <w:t>Texto da prioridade: OBRAS DE REFORMA DO INSTITUTO DE EDUCAÇÃO DEPUTADO LUIZ PINTO, NO MUNICÍPIO DE VALENÇA.</w:t>
      </w:r>
    </w:p>
    <w:p>
      <w:pPr/>
      <w:r>
        <w:t>Emenda Nº 2442 apresentada pelo Sr. Deputado Waldeck Carneiro</w:t>
      </w:r>
    </w:p>
    <w:p>
      <w:pPr/>
    </w:p>
    <w:p>
      <w:pPr/>
      <w:r>
        <w:t>Priorizar o Programa de Trabalho Ampliação da Rede e Melhoria Infraestrutura cuja codificação é 18.010.12.122.0441-1546.</w:t>
      </w:r>
    </w:p>
    <w:p>
      <w:pPr/>
      <w:r>
        <w:t>Texto da prioridade: PINTURA DAS INSTALAÇÕES DO INSTITUTO DE EDUCAÇÃO THIAGO DA COSTA, NO MUNICÍPIO DE VASSOURAS.</w:t>
      </w:r>
    </w:p>
    <w:p>
      <w:pPr/>
      <w:r>
        <w:t>Emenda Nº 2443 apresentada pelo Sr. Deputado Waldeck Carneiro</w:t>
      </w:r>
    </w:p>
    <w:p>
      <w:pPr/>
    </w:p>
    <w:p>
      <w:pPr/>
      <w:r>
        <w:t>Priorizar o Programa de Trabalho Ampliação da Rede e Melhoria Infraestrutura cuja codificação é 18.010.12.122.0441-1546.</w:t>
      </w:r>
    </w:p>
    <w:p>
      <w:pPr/>
      <w:r>
        <w:t>Texto da prioridade: REFORMA DO INSTITUTO SUPERIOR DE EDUCAÇÃO PROFESSOR ALDO MUYLAERT, NO MUNICÍPIO DE CAMPOS DOS GOYTACAZES.</w:t>
      </w:r>
    </w:p>
    <w:p>
      <w:pPr/>
      <w:r>
        <w:t>Emenda Nº 2456 apresentada pelo Sr. Deputado Waldeck Carneiro</w:t>
      </w:r>
    </w:p>
    <w:p>
      <w:pPr/>
    </w:p>
    <w:p>
      <w:pPr/>
      <w:r>
        <w:t>Priorizar o Programa de Trabalho Ampliação da Rede e Melhoria Infraestrutura cuja codificação é 18.010.12.122.0441-1546.</w:t>
      </w:r>
    </w:p>
    <w:p>
      <w:pPr/>
      <w:r>
        <w:t>Texto da prioridade: MELHORIA DA INFRAESTRUTURA DO INSTITUTO DE EDUCAÇÃO CARLOS PASQUALE, NO MUNICÍPIO DE NILÓPOLIS.</w:t>
      </w:r>
    </w:p>
    <w:p>
      <w:pPr/>
      <w:r>
        <w:t>Emenda Nº 2457 apresentada pelo Sr. Deputado Waldeck Carneiro</w:t>
      </w:r>
    </w:p>
    <w:p>
      <w:pPr/>
    </w:p>
    <w:p>
      <w:pPr/>
      <w:r>
        <w:t>Priorizar o Programa de Trabalho Ampliação da Rede e Melhoria Infraestrutura cuja codificação é 18.010.12.122.0441-1546.</w:t>
      </w:r>
    </w:p>
    <w:p>
      <w:pPr/>
      <w:r>
        <w:t>Texto da prioridade: MELHORIA NA INFRAESTRUTURA DO INSTITUTO DE EDUCAÇÃO DE MIRACEMA, NO MUNICÍPIO DE MIRACEMA.</w:t>
      </w:r>
    </w:p>
    <w:p>
      <w:pPr/>
      <w:r>
        <w:t>Emenda Nº 2458 apresentada pelo Sr. Deputado Waldeck Carneiro</w:t>
      </w:r>
    </w:p>
    <w:p>
      <w:pPr/>
    </w:p>
    <w:p>
      <w:pPr/>
      <w:r>
        <w:t>Priorizar o Programa de Trabalho Ampliação da Rede e Melhoria Infraestrutura cuja codificação é 18.010.12.122.0441-1546.</w:t>
      </w:r>
    </w:p>
    <w:p>
      <w:pPr/>
      <w:r>
        <w:t>Texto da prioridade: REFORMA DA QUADRA POLIESPORTIVA DO INSTITUTO DE EDUCAÇÃO ELIANA DUARTE DA SILVA BREIJÃO, NO MUNICÍPIO DE PORCIÚNCULA.</w:t>
      </w:r>
    </w:p>
    <w:p>
      <w:pPr/>
      <w:r>
        <w:t>Emenda Nº 2461 apresentada pelo Sr. Deputado Waldeck Carneiro</w:t>
      </w:r>
    </w:p>
    <w:p>
      <w:pPr/>
    </w:p>
    <w:p>
      <w:pPr/>
      <w:r>
        <w:t>Priorizar o Programa de Trabalho Ampliação da Rede e Melhoria Infraestrutura cuja codificação é 18.010.12.122.0441-1546.</w:t>
      </w:r>
    </w:p>
    <w:p>
      <w:pPr/>
      <w:r>
        <w:t>Texto da prioridade: AMPLIAR E MELHORAR A INFRAESTRUTURA DA REDE DE ESCOLAS PÚBLICAS ESTADUAIS DE MIRACEMA, TORNANDO A UNIDADE ESCOLAR UM AMBIENTE PROPÍCIO AO APRENDIZADO, DISPONDO DE TODA ESTRUTURA E CONFORTO NECESSÁRIO.</w:t>
      </w:r>
    </w:p>
    <w:p>
      <w:pPr/>
      <w:r>
        <w:t>Emenda Nº 2473 apresentada pelo Sr. Deputado Waldeck Carneiro</w:t>
      </w:r>
    </w:p>
    <w:p>
      <w:pPr/>
    </w:p>
    <w:p>
      <w:pPr/>
      <w:r>
        <w:t>Priorizar o Programa de Trabalho Ampliação da Rede e Melhoria Infraestrutura cuja codificação é 18.010.12.122.0441-1546.</w:t>
      </w:r>
    </w:p>
    <w:p>
      <w:pPr/>
      <w:r>
        <w:t>Texto da prioridade: CONSTRUÇÃO DE CRECHE NO MUNICÍPIO DE BELFORD ROXO</w:t>
      </w:r>
    </w:p>
    <w:p>
      <w:pPr/>
      <w:r>
        <w:t>Emenda Nº 2614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BARRA MANSA.</w:t>
      </w:r>
    </w:p>
    <w:p>
      <w:pPr/>
      <w:r>
        <w:t>Emenda Nº 2616 apresentada pelo Sr. Deputado André Ceciliano</w:t>
      </w:r>
    </w:p>
    <w:p>
      <w:pPr/>
    </w:p>
    <w:p>
      <w:pPr/>
      <w:r>
        <w:t>Priorizar o Programa de Trabalho Ampliação da Rede e Melhoria Infraestrutura cuja codificação é 18.010.12.122.0441-1546.</w:t>
      </w:r>
    </w:p>
    <w:p>
      <w:pPr/>
      <w:r>
        <w:t>Texto da prioridade: CONSTRUÇÃO DE CRECHE NO 1º DIST - CORTE 8, NO MUNICÍPIO DE DUQUE DE CAXIAS.</w:t>
      </w:r>
    </w:p>
    <w:p>
      <w:pPr/>
      <w:r>
        <w:t>Emenda Nº 2631 apresentada pelo Sr. Deputado André Ceciliano</w:t>
      </w:r>
    </w:p>
    <w:p>
      <w:pPr/>
    </w:p>
    <w:p>
      <w:pPr/>
      <w:r>
        <w:t>Priorizar o Programa de Trabalho Ampliação da Rede e Melhoria Infraestrutura cuja codificação é 18.010.12.122.0441-1546.</w:t>
      </w:r>
    </w:p>
    <w:p>
      <w:pPr/>
      <w:r>
        <w:t>Texto da prioridade: CONSTRUÇÃO DE CRECHE E ESCOLA EM SANTA CRUZ DA SERRA, MUNICÍPIO DE DUQUE DE CAXIAS.</w:t>
      </w:r>
    </w:p>
    <w:p>
      <w:pPr/>
      <w:r>
        <w:t>Emenda Nº 2632 apresentada pelo Sr. Deputado André Ceciliano</w:t>
      </w:r>
    </w:p>
    <w:p>
      <w:pPr/>
    </w:p>
    <w:p>
      <w:pPr/>
      <w:r>
        <w:t>Priorizar o Programa de Trabalho Ampliação da Rede e Melhoria Infraestrutura cuja codificação é 18.010.12.122.0441-1546.</w:t>
      </w:r>
    </w:p>
    <w:p>
      <w:pPr/>
      <w:r>
        <w:t>Texto da prioridade: CLIMATIZAÇÃO E COBERTURA DA QUADRA DO COLÉGIO ESTADUAL IRINEU MARINHO, NO BAIRRO CENTENÁRIO, EM DUQUE DE CAXIAS.</w:t>
      </w:r>
    </w:p>
    <w:p>
      <w:pPr/>
      <w:r>
        <w:t>Emenda Nº 2633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JAPERI.</w:t>
      </w:r>
    </w:p>
    <w:p>
      <w:pPr/>
      <w:r>
        <w:t>Emenda Nº 2638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MAGÉ.</w:t>
      </w:r>
    </w:p>
    <w:p>
      <w:pPr/>
      <w:r>
        <w:t>Emenda Nº 2652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MENDES.</w:t>
      </w:r>
    </w:p>
    <w:p>
      <w:pPr/>
      <w:r>
        <w:t>Emenda Nº 2660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SÃO JOÃO DE MERITI.</w:t>
      </w:r>
    </w:p>
    <w:p>
      <w:pPr/>
      <w:r>
        <w:t>Emenda Nº 2668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MESQUITA.</w:t>
      </w:r>
    </w:p>
    <w:p>
      <w:pPr/>
      <w:r>
        <w:t>Emenda Nº 2676 apresentada pelo Sr. Deputado André Ceciliano</w:t>
      </w:r>
    </w:p>
    <w:p>
      <w:pPr/>
    </w:p>
    <w:p>
      <w:pPr/>
      <w:r>
        <w:t>Priorizar o Programa de Trabalho Ampliação da Rede e Melhoria Infraestrutura cuja codificação é 18.010.12.122.0441-1546.</w:t>
      </w:r>
    </w:p>
    <w:p>
      <w:pPr/>
      <w:r>
        <w:t>Texto da prioridade: CONSTRUÇÃO DE CRECHE NO 1º DIST - CORTE 8, NO MUNICÍPIO DE MIGUEL PEREIRA</w:t>
      </w:r>
    </w:p>
    <w:p>
      <w:pPr/>
      <w:r>
        <w:t>Emenda Nº 2678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NILÓPOLIS.</w:t>
      </w:r>
    </w:p>
    <w:p>
      <w:pPr/>
      <w:r>
        <w:t>Emenda Nº 2682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NOVA IGUAÇU.</w:t>
      </w:r>
    </w:p>
    <w:p>
      <w:pPr/>
      <w:r>
        <w:t>Emenda Nº 2687 apresentada pelo Sr. Deputado André Ceciliano</w:t>
      </w:r>
    </w:p>
    <w:p>
      <w:pPr/>
    </w:p>
    <w:p>
      <w:pPr/>
      <w:r>
        <w:t>Priorizar o Programa de Trabalho Ampliação da Rede e Melhoria Infraestrutura cuja codificação é 18.010.12.122.0441-1546.</w:t>
      </w:r>
    </w:p>
    <w:p>
      <w:pPr/>
      <w:r>
        <w:t>Texto da prioridade: REFORMA E INFRAESTRUTURA DO CEDERJ NO MUNICÍPIO DE PARACAMBI.</w:t>
      </w:r>
    </w:p>
    <w:p>
      <w:pPr/>
      <w:r>
        <w:t>Emenda Nº 2691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PARACAMBI.</w:t>
      </w:r>
    </w:p>
    <w:p>
      <w:pPr/>
      <w:r>
        <w:t>Emenda Nº 2692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PATY DO ALFERES.</w:t>
      </w:r>
    </w:p>
    <w:p>
      <w:pPr/>
      <w:r>
        <w:t>Emenda Nº 2695 apresentada pelo Sr. Deputado André Ceciliano</w:t>
      </w:r>
    </w:p>
    <w:p>
      <w:pPr/>
    </w:p>
    <w:p>
      <w:pPr/>
      <w:r>
        <w:t>Priorizar o Programa de Trabalho Ampliação da Rede e Melhoria Infraestrutura cuja codificação é 18.010.12.122.0441-1546.</w:t>
      </w:r>
    </w:p>
    <w:p>
      <w:pPr/>
      <w:r>
        <w:t>Texto da prioridade: CONSTRUÇÃO DE CRECHE NO 3O DISTRITO MORRO AZUL, NO MUNICÍPIO DE PAULO DE FRONTIN.</w:t>
      </w:r>
    </w:p>
    <w:p>
      <w:pPr/>
      <w:r>
        <w:t>Emenda Nº 2698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QUEIMADOS.</w:t>
      </w:r>
    </w:p>
    <w:p>
      <w:pPr/>
      <w:r>
        <w:t>Emenda Nº 2704 apresentada pelo Sr. Deputado André Ceciliano</w:t>
      </w:r>
    </w:p>
    <w:p>
      <w:pPr/>
    </w:p>
    <w:p>
      <w:pPr/>
      <w:r>
        <w:t>Priorizar o Programa de Trabalho Ampliação da Rede e Melhoria Infraestrutura cuja codificação é 18.010.12.122.0441-1546.</w:t>
      </w:r>
    </w:p>
    <w:p>
      <w:pPr/>
      <w:r>
        <w:t>Texto da prioridade: CONSTRUÇÃO DE CRECHE NO MUNICÍPIO DE VOLTA REDONDA</w:t>
      </w:r>
    </w:p>
    <w:p>
      <w:pPr/>
      <w:r>
        <w:t>Emenda Nº 2715 apresentada pelo Sr. Deputado André Ceciliano</w:t>
      </w:r>
    </w:p>
    <w:p>
      <w:pPr/>
    </w:p>
    <w:p>
      <w:pPr/>
      <w:r>
        <w:t>Priorizar o Programa de Trabalho Ampliação da Rede e Melhoria Infraestrutura cuja codificação é 18.010.12.122.0441-1546.</w:t>
      </w:r>
    </w:p>
    <w:p>
      <w:pPr/>
      <w:r>
        <w:t>Texto da prioridade: EMENDA PARA REFORMA ESTRUTURAL PARA ASSOCIAÇÃO ANTI-DROGA NO MUNICIPIO DE
</w:t>
      </w:r>
      <w:r>
        <w:br/>
      </w:r>
      <w:r>
        <w:t>PORCÍNUNCULANO VALOR DE R$200.000,00</w:t>
      </w:r>
    </w:p>
    <w:p>
      <w:pPr/>
      <w:r>
        <w:t>Justificativa da prioridade: EMENDA PARA REFORMA ESTRUTURAL PARA ASSOCIAÇÃO ANTI-DROGA NO MUNICIPIO DE
</w:t>
      </w:r>
      <w:r>
        <w:br/>
      </w:r>
      <w:r>
        <w:t>PORCÍNUNCULANO VALOR DE R$200.000,00</w:t>
      </w:r>
    </w:p>
    <w:p>
      <w:pPr/>
      <w:r>
        <w:t>Emenda Nº 2728 apresentada pelo Sr. Deputado Márcio Pacheco</w:t>
      </w:r>
    </w:p>
    <w:p>
      <w:pPr/>
    </w:p>
    <w:p>
      <w:pPr/>
      <w:r>
        <w:t>Priorizar o Programa de Trabalho Ampliação da Rede e Melhoria Infraestrutura cuja codificação é 18.010.12.122.0441-1546.</w:t>
      </w:r>
    </w:p>
    <w:p>
      <w:pPr/>
      <w:r>
        <w:t>Texto da prioridade: EMENDA PARA AQUISIÇÃO DE UM LABORATÓRIO DE INFORMÁTICA PARA A REDE DE
</w:t>
      </w:r>
      <w:r>
        <w:br/>
      </w:r>
      <w:r>
        <w:t>ENSINO NO MUNICÍPIO DE NOVA FRIBURGO</w:t>
      </w:r>
    </w:p>
    <w:p>
      <w:pPr/>
      <w:r>
        <w:t>Justificativa da prioridade: EMENDA PARA AQUISIÇÃO DE UM LABORATÓRIO DE INFORMÁTICA PARA A REDE DE
</w:t>
      </w:r>
      <w:r>
        <w:br/>
      </w:r>
      <w:r>
        <w:t>ENSINO NO MUNICÍPIO DE NOVA FRIBURGO.</w:t>
      </w:r>
    </w:p>
    <w:p>
      <w:pPr/>
      <w:r>
        <w:t>Emenda Nº 2814 apresentada pelo Sr. Deputado Márcio Pacheco</w:t>
      </w:r>
    </w:p>
    <w:p>
      <w:pPr/>
    </w:p>
    <w:p>
      <w:pPr/>
      <w:r>
        <w:t>Priorizar o Programa de Trabalho Ampliação da Rede e Melhoria Infraestrutura cuja codificação é 18.010.12.122.0441-1546.</w:t>
      </w:r>
    </w:p>
    <w:p>
      <w:pPr/>
      <w:r>
        <w:t>Texto da prioridade: ASFALTAMENTO DE RUAS DO DISTRITO DA USINA SANTA MARIA E DA RODOVIA QUE LIGA SANTA MARIA AO DISTRO DE SERRINHA EM BOM JESUS DO ITABAPOANA NO VALOR DE R$ 3.000.000,00.</w:t>
      </w:r>
    </w:p>
    <w:p>
      <w:pPr/>
      <w:r>
        <w:t>Emenda Nº 3206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AREAL.</w:t>
      </w:r>
    </w:p>
    <w:p>
      <w:pPr/>
      <w:r>
        <w:t>Emenda Nº 3207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BOM JESUS DO ITABAPOANA.</w:t>
      </w:r>
    </w:p>
    <w:p>
      <w:pPr/>
      <w:r>
        <w:t>Emenda Nº 3208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COMENDADOR LEVY GASPARIAN.</w:t>
      </w:r>
    </w:p>
    <w:p>
      <w:pPr/>
      <w:r>
        <w:t>Emenda Nº 3209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MIGUEL PEREIRA.</w:t>
      </w:r>
    </w:p>
    <w:p>
      <w:pPr/>
      <w:r>
        <w:t>Emenda Nº 3210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PARAÍBA DO SUL.</w:t>
      </w:r>
    </w:p>
    <w:p>
      <w:pPr/>
      <w:r>
        <w:t>Emenda Nº 3211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PATY DO ALFERES.</w:t>
      </w:r>
    </w:p>
    <w:p>
      <w:pPr/>
      <w:r>
        <w:t>Emenda Nº 3212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PETRÓPOLIS.</w:t>
      </w:r>
    </w:p>
    <w:p>
      <w:pPr/>
      <w:r>
        <w:t>Emenda Nº 3213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PORCIÚNCULA.</w:t>
      </w:r>
    </w:p>
    <w:p>
      <w:pPr/>
      <w:r>
        <w:t>Emenda Nº 3214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SANTO ANTÔNIO DE PÁDUA.</w:t>
      </w:r>
    </w:p>
    <w:p>
      <w:pPr/>
      <w:r>
        <w:t>Emenda Nº 3215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SÃO JOÃO DA BARRA.</w:t>
      </w:r>
    </w:p>
    <w:p>
      <w:pPr/>
      <w:r>
        <w:t>Emenda Nº 3216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SÃO JOSÉ DE UBÁ.</w:t>
      </w:r>
    </w:p>
    <w:p>
      <w:pPr/>
      <w:r>
        <w:t>Emenda Nº 3217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SAPUCAIA.</w:t>
      </w:r>
    </w:p>
    <w:p>
      <w:pPr/>
      <w:r>
        <w:t>Emenda Nº 3218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SÃO FRANCISCO DO ITABAPOANA.</w:t>
      </w:r>
    </w:p>
    <w:p>
      <w:pPr/>
      <w:r>
        <w:t>Emenda Nº 3219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SÃO JOSÉ DO VALE DO RIO PRETO.</w:t>
      </w:r>
    </w:p>
    <w:p>
      <w:pPr/>
      <w:r>
        <w:t>Emenda Nº 3220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SUMIDOURO.</w:t>
      </w:r>
    </w:p>
    <w:p>
      <w:pPr/>
      <w:r>
        <w:t>Emenda Nº 3221 apresentada pelo Sr. Deputado Marcus Vinicius</w:t>
      </w:r>
    </w:p>
    <w:p>
      <w:pPr/>
    </w:p>
    <w:p>
      <w:pPr/>
      <w:r>
        <w:t>Priorizar o Programa de Trabalho Ampliação da Rede e Melhoria Infraestrutura cuja codificação é 18.010.12.122.0441-1546.</w:t>
      </w:r>
    </w:p>
    <w:p>
      <w:pPr/>
      <w:r>
        <w:t>Texto da prioridade: SOLICITO A APLICAÇÃO DE ASFALTO E A MANUTENÇÃO DAS VIAS COM RECAPEAMENTO NO MUNICÍPIO DE VOLTA REDONDA.</w:t>
      </w:r>
    </w:p>
    <w:p>
      <w:pPr/>
      <w:r>
        <w:t>Emenda Nº 3222 apresentada pelo Sr. Deputado Marcus Vinicius</w:t>
      </w:r>
    </w:p>
    <w:p>
      <w:pPr/>
    </w:p>
    <w:p>
      <w:pPr/>
      <w:r>
        <w:t>Priorizar o Programa de Trabalho Ampliação da Rede e Melhoria Infraestrutura cuja codificação é 18.010.12.122.0441-1546.</w:t>
      </w:r>
    </w:p>
    <w:p>
      <w:pPr/>
      <w:r>
        <w:t>Texto da prioridade: CRIAÇÃO DE UM COLÉGIO ESTADUAL PARA IMPLANTAÇÃO DO ENSINO MÉDIO QUILOMBOLA EM CONVÊNIO COM PREFEITURA DE ANGRA DOS REIS, EM ESCOLA MUNICIPAL EXISTENTE NA COMUNIDADE DE SANTA RITA DO BRACUY</w:t>
      </w:r>
    </w:p>
    <w:p>
      <w:pPr/>
      <w:r>
        <w:t>Justificativa da prioridade: CRIAÇÃO DE UM COLÉGIO ESTADUAL PARA IMPLANTAÇÃO DO ENSINO MÉDIO QUILOMBOLA EM CONVÊNIO COM PREFEITURA DE ANGRA DOS REIS, EM ESCOLA MUNICIPAL EXISTENTE NA COMUNIDADE DE SANTA RITA DO BRACUY.</w:t>
      </w:r>
    </w:p>
    <w:p>
      <w:pPr/>
      <w:r>
        <w:t>Emenda Nº 3575 apresentada pelo Sr. Deputado Flavio Serafini</w:t>
      </w:r>
    </w:p>
    <w:p>
      <w:pPr/>
    </w:p>
    <w:p>
      <w:pPr/>
      <w:r>
        <w:t>Priorizar o Programa de Trabalho Ampliação da Rede e Melhoria Infraestrutura cuja codificação é 18.010.12.122.0441-1546.</w:t>
      </w:r>
    </w:p>
    <w:p>
      <w:pPr/>
      <w:r>
        <w:t>Texto da prioridade: DESTINAR 200 MIL REAIS EM APOIO AS ESCOLAS AGRÍCOLAS DO ESTADO</w:t>
      </w:r>
    </w:p>
    <w:p>
      <w:pPr/>
      <w:r>
        <w:t>Justificativa da prioridade: AS ESCOLAS AGRÍCOLAS ESPALHADAS PELO TERRITÓRIO NACIONAL DESEMPENHAM ELO ENTRE HOMEM E CAMPO, POIS POSSIBILITAM, A PARTIR DE TÉCNICAS EDUCACIONAIS E DE TREINAMENTO, FORMAR CIDADÃOS COMPROMETIDOS COM A AGRICULTURA, COMPLEMENTANDO A MATRIZ CURRICULAR E CONTRIBUINDO PARA O DESENVOLVIMENTO PESSOAL E PROFISSIONAL. OS ALUNOS DESSAS ESCOLAS, ALÉM DAS AULAS DAS DISCIPLINAS COMUNS COMO PORTUGUÊS, MATEMÁTICA, GEOGRAFIA, HISTÓRIA, QUÍMICA, FÍSICA, INGLÊS, TÊM COMO DIFERENCIAL AULAS PRÁTICAS DE DISCIPLINAS RELACIONADAS A CONHECIMENTOS DA TERRA (COMO DE ZOOTECNIA), EM QUE SE ASSOCIAM CIÊNCIA E AGRICULTURA, PERMITINDO EFETIVA INTER-RELAÇÃO ENTRE PRÁTICA E TEORIA.</w:t>
      </w:r>
    </w:p>
    <w:p>
      <w:pPr/>
      <w:r>
        <w:t>Emenda Nº 3576 apresentada pelo Sr. Deputado Flavio Serafini</w:t>
      </w:r>
    </w:p>
    <w:p>
      <w:pPr/>
    </w:p>
    <w:p>
      <w:pPr/>
      <w:r>
        <w:t>Priorizar o Programa de Trabalho Ampliação da Rede e Melhoria Infraestrutura cuja codificação é 18.010.12.122.0441-1546.</w:t>
      </w:r>
    </w:p>
    <w:p>
      <w:pPr/>
      <w:r>
        <w:t>Texto da prioridade: CRIAÇÃO DE UM COLÉGIO ESTADUAL PARA IMPLANTAÇÃO DO ENSINO MÉDIO QUILOMBOLA EM CONVÊNIO COM PREFEITURA DE PARATY, EM ESCOLA MUNICIPAL EXISTENTE NA COMUNIDADE DO QUILOMBO CAMPINHO DA INDEPENDÊNCIA.</w:t>
      </w:r>
    </w:p>
    <w:p>
      <w:pPr/>
      <w:r>
        <w:t>Justificativa da prioridade: CRIAÇÃO DE UM COLÉGIO ESTADUAL PARA IMPLANTAÇÃO DO ENSINO MÉDIO QUILOMBOLA EM CONVÊNIO COM PREFEITURA DE PARATY, EM ESCOLA MUNICIPAL EXISTENTE NA COMUNIDADE DO QUILOMBO CAMPINHO DA INDEPENDÊNCIA.</w:t>
      </w:r>
    </w:p>
    <w:p>
      <w:pPr/>
      <w:r>
        <w:t>Emenda Nº 3615 apresentada pelo Sr. Deputado Flavio Serafini</w:t>
      </w:r>
    </w:p>
    <w:p>
      <w:pPr/>
    </w:p>
    <w:p>
      <w:pPr/>
      <w:r>
        <w:t>Priorizar o Programa de Trabalho Ampliação da Rede e Melhoria Infraestrutura cuja codificação é 18.010.12.122.0441-1546.</w:t>
      </w:r>
    </w:p>
    <w:p>
      <w:pPr/>
      <w:r>
        <w:t>Texto da prioridade: FAETEC JAPERI
</w:t>
      </w:r>
      <w:r>
        <w:br/>
      </w:r>
      <w:r>
        <w:t>No valor estimado de R$2.500.000,00</w:t>
      </w:r>
    </w:p>
    <w:p>
      <w:pPr/>
      <w:r>
        <w:t>Justificativa da prioridade: ELABORAÇÃO E IMPLANTAÇÃO DE ESCOLA DA REDE FAETEC NA CIDADE DE JAPERI.</w:t>
      </w:r>
    </w:p>
    <w:p>
      <w:pPr/>
      <w:r>
        <w:t>Emenda Nº 3773 (Era emenda de valor) apresentada pela Sra. Deputada Enfermeira Rejane</w:t>
      </w:r>
    </w:p>
    <w:p>
      <w:pPr/>
    </w:p>
    <w:p>
      <w:pPr/>
      <w:r>
        <w:t>Priorizar o Programa de Trabalho Ampliação da Rede e Melhoria Infraestrutura cuja codificação é 18.010.12.122.0441-1546.</w:t>
      </w:r>
    </w:p>
    <w:p>
      <w:pPr/>
      <w:r>
        <w:t>Texto da prioridade: AQUISIÇÃO DE CHIPS COM ACESSO A INTERNET AOS ALUNOS DA REDE PÚBLICA COM INTUITO DE MELHORAR O ACESSO A EDUCAÇÃO DOS ESTUDANTES E REDUZIR A EVASÃO ESCOLAR.</w:t>
      </w:r>
    </w:p>
    <w:p>
      <w:pPr/>
      <w:r>
        <w:t>Justificativa da prioridade: É NECESSÁRIO QUE TODOS OS ALUNOS DA REDE ESTADUAL TENHAM ACESSO A INTERNET PARA PLENO ACOMPANHAMENTO DOS CONTEÚDOS DISPONIBILIZADOS PELOS PROFESSORES. SABE-SE QUE 18% DO FUNDO DE UNIVERSALIZAÇÃO DOS SERVIÇOS DE TELECOMUNICAÇÕES (FUST) É DESTINADO PARA AS ESCOLAS PÚBLICAS, BASEADO NISSO, SOLICITA-SE ATENÇÃO ESPECIAL A ESTA QUESTÃO.</w:t>
      </w:r>
    </w:p>
    <w:p>
      <w:pPr/>
      <w:r>
        <w:t>Emenda Nº 3841 apresentada pela Sra. Deputada Rosane Felix</w:t>
      </w:r>
    </w:p>
    <w:p>
      <w:pPr/>
    </w:p>
    <w:p>
      <w:pPr/>
      <w:r>
        <w:t>Priorizar o Programa de Trabalho Ampliação da Rede e Melhoria Infraestrutura cuja codificação é 18.010.12.122.0441-1546.</w:t>
      </w:r>
    </w:p>
    <w:p>
      <w:pPr/>
      <w:r>
        <w:t>Texto da prioridade: AMB- ESC. QUILOMBOLA CAMPINHO
</w:t>
      </w:r>
      <w:r>
        <w:br/>
      </w:r>
      <w:r>
        <w:t>No valor estimado de R$50.000,00</w:t>
      </w:r>
    </w:p>
    <w:p>
      <w:pPr/>
      <w:r>
        <w:t>Justificativa da prioridade: CRIAÇÃO DE UM COLÉGIO ESTADUAL PARA IMPLANTAÇÃO DO ENSINO MÉDIO QUILOMBOLA EM CONVÊNIO COM PREFEITURA DE PARATY, EM ESCOLA MUNICIPAL EXISTENTE NA COMUNIDADE DO QUILOMBO CAMPINHO DA INDEPENDÊNCIA</w:t>
      </w:r>
    </w:p>
    <w:p>
      <w:pPr/>
      <w:r>
        <w:t>Emenda Nº 3926 (Era emenda de valor) apresentada pelo Sr. Deputado Flavio Serafini</w:t>
      </w:r>
    </w:p>
    <w:p>
      <w:pPr/>
    </w:p>
    <w:p>
      <w:pPr/>
      <w:r>
        <w:t>Priorizar o Programa de Trabalho Ampliação da Rede e Melhoria Infraestrutura cuja codificação é 18.010.12.122.0441-1546.</w:t>
      </w:r>
    </w:p>
    <w:p>
      <w:pPr/>
      <w:r>
        <w:t>Texto da prioridade: MB- ESC. QUILOMBOLA BRACUY
</w:t>
      </w:r>
      <w:r>
        <w:br/>
      </w:r>
      <w:r>
        <w:t>No valor estimado de R$50.000,00</w:t>
      </w:r>
    </w:p>
    <w:p>
      <w:pPr/>
      <w:r>
        <w:t>Justificativa da prioridade: CRIAÇÃO DE UM COLÉGIO ESTADUAL PARA IMPLANTAÇÃO DO ENSINO MÉDIO QUILOMBOLA EM CONVÊNIO COM PREFEITURA DE ANGRA DOS REIS, EM ESCOLA MUNICIPAL EXISTENTE NA
</w:t>
      </w:r>
      <w:r>
        <w:br/>
      </w:r>
      <w:r>
        <w:t>COMUNIDADE DE SANTA RITA DO BRACUY.</w:t>
      </w:r>
    </w:p>
    <w:p>
      <w:pPr/>
      <w:r>
        <w:t>Emenda Nº 3959 (Era emenda de valor) apresentada pelo Sr. Deputado Flavio Serafini</w:t>
      </w:r>
    </w:p>
    <w:p>
      <w:pPr/>
    </w:p>
    <w:p>
      <w:pPr/>
      <w:r>
        <w:t>Priorizar o Programa de Trabalho Ampliação da Rede e Melhoria Infraestrutura cuja codificação é 18.010.12.122.0441-1546.</w:t>
      </w:r>
    </w:p>
    <w:p>
      <w:pPr/>
      <w:r>
        <w:t>Texto da prioridade: NIT - NILO PEÇANHA
</w:t>
      </w:r>
      <w:r>
        <w:br/>
      </w:r>
      <w:r>
        <w:t>No valor estimado de R$100.000,00</w:t>
      </w:r>
    </w:p>
    <w:p>
      <w:pPr/>
      <w:r>
        <w:t>Justificativa da prioridade: REFORMA E MELHORIA NAS INSTALAÇÕES ELÉTRICAS E CLIMATIZAÇÃO DAS SALAS DE AULA DA
</w:t>
      </w:r>
      <w:r>
        <w:br/>
      </w:r>
      <w:r>
        <w:t>UNIDADE ESCOLAR, FUNDADA EM 1847</w:t>
      </w:r>
    </w:p>
    <w:p>
      <w:pPr/>
      <w:r>
        <w:t>Emenda Nº 3997 (Era emenda de valor) apresentada pelo Sr. Deputado Flavio Serafini</w:t>
      </w:r>
    </w:p>
    <w:p>
      <w:pPr/>
    </w:p>
    <w:p>
      <w:pPr/>
      <w:r>
        <w:t>Priorizar o Programa de Trabalho Reequipamento de Unidades Escolares     cuja codificação é 18.010.12.122.0441-1676.</w:t>
      </w:r>
    </w:p>
    <w:p>
      <w:pPr/>
      <w:r>
        <w:t>Texto da prioridade: REEQUIPAMENTO DE UNIDADE ESCOLAR NA ZONA OESTE DO RJ
</w:t>
      </w:r>
      <w:r>
        <w:br/>
      </w:r>
      <w:r>
        <w:t>No valor estimado de R$5.000.000,00</w:t>
      </w:r>
    </w:p>
    <w:p>
      <w:pPr/>
      <w:r>
        <w:t>Justificativa da prioridade: REEQUIPAR AS UNIDADES ESCOLARES DA ZONA OESTE DO RIO DE JANEIRO PARA GARANTIR UMA MELHOR QUALIDADE NO ESNSINO DA REGIÃO.</w:t>
      </w:r>
    </w:p>
    <w:p>
      <w:pPr/>
      <w:r>
        <w:t>Emenda Nº 506 (Era emenda de valor) apresentada pelo Sr. Deputado Jorge Felippe Neto</w:t>
      </w:r>
    </w:p>
    <w:p>
      <w:pPr/>
    </w:p>
    <w:p>
      <w:pPr/>
      <w:r>
        <w:t>Priorizar o Programa de Trabalho Reequipamento de Unidades Escolares     cuja codificação é 18.010.12.122.0441-1676.</w:t>
      </w:r>
    </w:p>
    <w:p>
      <w:pPr/>
      <w:r>
        <w:t>Texto da prioridade: AS FAETECS DESEMPENHAM PAPEL FUNDAMENTAL NA FORMAÇÃO DE VÁRIOS ALUNOS E NECESSITAM SER MODERNIZADAS PARA GARANTIR UM ENSINO DE EXCELÊNCIA.</w:t>
      </w:r>
    </w:p>
    <w:p>
      <w:pPr/>
      <w:r>
        <w:t>Justificativa da prioridade: AS FAETECS DESEMPENHAM UM GRANDE PAPEL NA FORMAÇÃO DE PROFISSIONAIS PARA O MERCADO DE TRABALHO, SENDO ASSIM NECESSITAM DE MODERNIZAÇÃO.</w:t>
      </w:r>
    </w:p>
    <w:p>
      <w:pPr/>
      <w:r>
        <w:t>Emenda Nº 748 apresentada pelo Sr. Deputado Danniel Librelon</w:t>
      </w:r>
    </w:p>
    <w:p>
      <w:pPr/>
    </w:p>
    <w:p>
      <w:pPr/>
      <w:r>
        <w:t>Priorizar o Programa de Trabalho Reequipamento de Unidades Escolares     cuja codificação é 18.010.12.122.0441-1676.</w:t>
      </w:r>
    </w:p>
    <w:p>
      <w:pPr/>
      <w:r>
        <w:t>Texto da prioridade: AS UNIDADES ESCOLARES ESTADUAIS NECESSITAM SER REEQUIPADAS PARA MELHOR ATENDER AOS ALUNOS.</w:t>
      </w:r>
    </w:p>
    <w:p>
      <w:pPr/>
      <w:r>
        <w:t>Justificativa da prioridade: É FUNDAMENTAL QUE AS ESCOLAS ESTADUAIS SEJAM REEQUIPADAS, A FIM DE PROPORCIONAR UM ENSINO DE QUALIDADE AOS ALUNOS DE TODA A REDE PÚBLICA.</w:t>
      </w:r>
    </w:p>
    <w:p>
      <w:pPr/>
      <w:r>
        <w:t>Emenda Nº 758 apresentada pelo Sr. Deputado Danniel Librelon</w:t>
      </w:r>
    </w:p>
    <w:p>
      <w:pPr/>
    </w:p>
    <w:p>
      <w:pPr/>
      <w:r>
        <w:t>Priorizar o Programa de Trabalho Reequipamento de Unidades Escolares     cuja codificação é 18.010.12.122.0441-1676.</w:t>
      </w:r>
    </w:p>
    <w:p>
      <w:pPr/>
      <w:r>
        <w:t>Texto da prioridade: REEQUIPAMENTO DE UNIDADES ESCOLAR NO MUNICÍPIO DE SÃO JOÃO DE MERITI, BAIXADA FLUMINENSE.</w:t>
      </w:r>
    </w:p>
    <w:p>
      <w:pPr/>
      <w:r>
        <w:t>Justificativa da prioridade: REEQUIPAMENTO DE UNIDADES ESCOLAR NO MUNICÍPIO DE SÃO JOÃO DE MERITI, BAIXADA FLUMINENSE.</w:t>
      </w:r>
    </w:p>
    <w:p>
      <w:pPr/>
      <w:r>
        <w:t>Emenda Nº 921 apresentada pelo Sr. Deputado Valdecy Da Saúde</w:t>
      </w:r>
    </w:p>
    <w:p>
      <w:pPr/>
    </w:p>
    <w:p>
      <w:pPr/>
      <w:r>
        <w:t>Priorizar o Programa de Trabalho Reequipamento de Unidades Escolares     cuja codificação é 18.010.12.122.0441-1676.</w:t>
      </w:r>
    </w:p>
    <w:p>
      <w:pPr/>
      <w:r>
        <w:t>Texto da prioridade: REEQUIPAMENTO DO CIEP 016 - ABÍLIO HENRIQUE CORREIA, LOCALIZADO NO BAIRRO PARQUE NOVO RIO, MUNICÍPIO DE SÃO JOÃO DE MERITI.</w:t>
      </w:r>
    </w:p>
    <w:p>
      <w:pPr/>
      <w:r>
        <w:t>Justificativa da prioridade: REEQUIPAMENTO DO CIEP 016 - ABÍLIO HENRIQUE CORREIA, LOCALIZADO NO BAIRRO PARQUE NOVO RIO, MUNICÍPIO DE SÃO JOÃO DE MERITI.</w:t>
      </w:r>
    </w:p>
    <w:p>
      <w:pPr/>
      <w:r>
        <w:t>Emenda Nº 922 apresentada pelo Sr. Deputado Valdecy Da Saúde</w:t>
      </w:r>
    </w:p>
    <w:p>
      <w:pPr/>
    </w:p>
    <w:p>
      <w:pPr/>
      <w:r>
        <w:t>Priorizar o Programa de Trabalho Reequipamento de Unidades Escolares     cuja codificação é 18.010.12.122.0441-1676.</w:t>
      </w:r>
    </w:p>
    <w:p>
      <w:pPr/>
      <w:r>
        <w:t>Texto da prioridade: REEQUIPAMENTO DO COLÉGIO ESTADUAL DR. OSCAR PIMENTA SOARES, LOCALIZADO NO BAIRRO PARQUE ARARUAMA, NO MUNICÍPIO DE SÃO JOÃO DE MERITI.</w:t>
      </w:r>
    </w:p>
    <w:p>
      <w:pPr/>
      <w:r>
        <w:t>Justificativa da prioridade: REEQUIPAMENTO DO COLÉGIO ESTADUAL DR. OSCAR PIMENTA SOARES, LOCALIZADO NO BAIRRO PARQUE ARARUAMA, NO MUNICÍPIO DE SÃO JOÃO DE MERITI.</w:t>
      </w:r>
    </w:p>
    <w:p>
      <w:pPr/>
      <w:r>
        <w:t>Emenda Nº 923 apresentada pelo Sr. Deputado Valdecy Da Saúde</w:t>
      </w:r>
    </w:p>
    <w:p>
      <w:pPr/>
    </w:p>
    <w:p>
      <w:pPr/>
      <w:r>
        <w:t>Priorizar o Programa de Trabalho Reequipamento de Unidades Escolares     cuja codificação é 18.010.12.122.0441-1676.</w:t>
      </w:r>
    </w:p>
    <w:p>
      <w:pPr/>
      <w:r>
        <w:t>Texto da prioridade: REEQUIPAMENTO DO COLÉGIO ESTADUAL DUQUE COSTA, LOCALIZADO NO BAIRRO JARDIM MERITI, NO MUNICÍPIO DE SÃO JOÃO DE MERITI.</w:t>
      </w:r>
    </w:p>
    <w:p>
      <w:pPr/>
      <w:r>
        <w:t>Justificativa da prioridade: REEQUIPAMENTO DO COLÉGIO ESTADUAL DUQUE COSTA, LOCALIZADO NO BAIRRO JARDIM MERITI, NO MUNICÍPIO DE SÃO JOÃO DE MERITI.</w:t>
      </w:r>
    </w:p>
    <w:p>
      <w:pPr/>
      <w:r>
        <w:t>Emenda Nº 924 apresentada pelo Sr. Deputado Valdecy Da Saúde</w:t>
      </w:r>
    </w:p>
    <w:p>
      <w:pPr/>
    </w:p>
    <w:p>
      <w:pPr/>
      <w:r>
        <w:t>Priorizar o Programa de Trabalho Reequipamento de Unidades Escolares     cuja codificação é 18.010.12.122.0441-1676.</w:t>
      </w:r>
    </w:p>
    <w:p>
      <w:pPr/>
      <w:r>
        <w:t>Texto da prioridade: REEQUIPAMENTO DO COLÉGIO ESTADUAL COLÉGIO ESTADUAL HILTON GAMA, LOCALIZADO NO BAIRRO SÃO MATEUS, NO MUNICÍPIO DE SÃO JOÃO DE MERITI.</w:t>
      </w:r>
    </w:p>
    <w:p>
      <w:pPr/>
      <w:r>
        <w:t>Justificativa da prioridade: REEQUIPAMENTO DO COLÉGIO ESTADUAL COLÉGIO ESTADUAL HILTON GAMA, LOCALIZADO NO BAIRRO SÃO MATEUS, NO MUNICÍPIO DE SÃO JOÃO DE MERITI.</w:t>
      </w:r>
    </w:p>
    <w:p>
      <w:pPr/>
      <w:r>
        <w:t>Emenda Nº 925 apresentada pelo Sr. Deputado Valdecy Da Saúde</w:t>
      </w:r>
    </w:p>
    <w:p>
      <w:pPr/>
    </w:p>
    <w:p>
      <w:pPr/>
      <w:r>
        <w:t>Priorizar o Programa de Trabalho Reequipamento de Unidades Escolares     cuja codificação é 18.010.12.122.0441-1676.</w:t>
      </w:r>
    </w:p>
    <w:p>
      <w:pPr/>
      <w:r>
        <w:t>Texto da prioridade: REEQUIPAMENTO DO COLÉGIO ESTADUAL  COLÉGIO ESTADUAL VERA CRUZ, LOCALIZADO NO BAIRRO PARQUE MIRIM, NO MUNICÍPIO DE SÃO JOÃO DE MERITI.</w:t>
      </w:r>
    </w:p>
    <w:p>
      <w:pPr/>
      <w:r>
        <w:t>Justificativa da prioridade: REEQUIPAMENTO DO COLÉGIO ESTADUAL  COLÉGIO ESTADUAL VERA CRUZ, LOCALIZADO NO BAIRRO PARQUE MIRIM, NO MUNICÍPIO DE SÃO JOÃO DE MERITI.</w:t>
      </w:r>
    </w:p>
    <w:p>
      <w:pPr/>
      <w:r>
        <w:t>Emenda Nº 926 apresentada pelo Sr. Deputado Valdecy Da Saúde</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BELFORD ROXO.
</w:t>
      </w:r>
      <w:r>
        <w:br/>
      </w:r>
      <w:r>
        <w:t xml:space="preserve"> VALOR: R$ 100.000,00</w:t>
      </w:r>
    </w:p>
    <w:p>
      <w:pPr/>
      <w:r>
        <w:t>Emenda Nº 967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CACHOEIRAS DE MACACU. VALOR: R$ 100.000,00</w:t>
      </w:r>
    </w:p>
    <w:p>
      <w:pPr/>
      <w:r>
        <w:t>Emenda Nº 975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CACHOEIRAS DE MACACU. VALOR: R$ 100.000,00
</w:t>
      </w:r>
      <w:r>
        <w:br/>
      </w:r>
    </w:p>
    <w:p>
      <w:pPr/>
      <w:r>
        <w:t>Emenda Nº 985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DUAS BARRAS.
</w:t>
      </w:r>
      <w:r>
        <w:br/>
      </w:r>
      <w:r>
        <w:t xml:space="preserve"> VALOR: R$ 100.000,00</w:t>
      </w:r>
    </w:p>
    <w:p>
      <w:pPr/>
      <w:r>
        <w:t>Emenda Nº 995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DUQUE DE CAXIAS.
</w:t>
      </w:r>
      <w:r>
        <w:br/>
      </w:r>
      <w:r>
        <w:t xml:space="preserve"> VALOR: R$ 100.000,00</w:t>
      </w:r>
    </w:p>
    <w:p>
      <w:pPr/>
      <w:r>
        <w:t>Emenda Nº 1005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GUAPIMIRIM.
</w:t>
      </w:r>
      <w:r>
        <w:br/>
      </w:r>
      <w:r>
        <w:t xml:space="preserve"> VALOR: R$ 100.000,00</w:t>
      </w:r>
    </w:p>
    <w:p>
      <w:pPr/>
      <w:r>
        <w:t>Emenda Nº 1015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IGUABA GRANDE.
</w:t>
      </w:r>
      <w:r>
        <w:br/>
      </w:r>
      <w:r>
        <w:t xml:space="preserve"> VALOR: R$ 100.000,00</w:t>
      </w:r>
    </w:p>
    <w:p>
      <w:pPr/>
      <w:r>
        <w:t>Emenda Nº 1025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JAPERI.
</w:t>
      </w:r>
      <w:r>
        <w:br/>
      </w:r>
      <w:r>
        <w:t xml:space="preserve"> VALOR: R$ 100.000,00</w:t>
      </w:r>
    </w:p>
    <w:p>
      <w:pPr/>
      <w:r>
        <w:t>Emenda Nº 1035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MAGÉ.
</w:t>
      </w:r>
      <w:r>
        <w:br/>
      </w:r>
      <w:r>
        <w:t xml:space="preserve"> VALOR: R$ 100.000,00</w:t>
      </w:r>
    </w:p>
    <w:p>
      <w:pPr/>
      <w:r>
        <w:t>Emenda Nº 1045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MENDES.
</w:t>
      </w:r>
      <w:r>
        <w:br/>
      </w:r>
      <w:r>
        <w:t xml:space="preserve"> VALOR: R$ 100.000,00</w:t>
      </w:r>
    </w:p>
    <w:p>
      <w:pPr/>
      <w:r>
        <w:t>Emenda Nº 1056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MESQUITA.
</w:t>
      </w:r>
      <w:r>
        <w:br/>
      </w:r>
      <w:r>
        <w:t xml:space="preserve"> VALOR: R$ 100.000,00</w:t>
      </w:r>
    </w:p>
    <w:p>
      <w:pPr/>
      <w:r>
        <w:t>Emenda Nº 1066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NOVA IGUAÇU.
</w:t>
      </w:r>
      <w:r>
        <w:br/>
      </w:r>
      <w:r>
        <w:t xml:space="preserve"> VALOR: R$ 100.000,00</w:t>
      </w:r>
    </w:p>
    <w:p>
      <w:pPr/>
      <w:r>
        <w:t>Emenda Nº 1078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NILÓPOLIS.
</w:t>
      </w:r>
      <w:r>
        <w:br/>
      </w:r>
      <w:r>
        <w:t xml:space="preserve"> VALOR: R$ 100.000,00</w:t>
      </w:r>
    </w:p>
    <w:p>
      <w:pPr/>
      <w:r>
        <w:t>Emenda Nº 1088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PARACAMBI.
</w:t>
      </w:r>
      <w:r>
        <w:br/>
      </w:r>
      <w:r>
        <w:t xml:space="preserve"> VALOR: R$ 100.000,00</w:t>
      </w:r>
    </w:p>
    <w:p>
      <w:pPr/>
      <w:r>
        <w:t>Emenda Nº 1098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QUEIMADOS.
</w:t>
      </w:r>
      <w:r>
        <w:br/>
      </w:r>
      <w:r>
        <w:t xml:space="preserve"> VALOR: R$ 100.000,00</w:t>
      </w:r>
    </w:p>
    <w:p>
      <w:pPr/>
      <w:r>
        <w:t>Emenda Nº 1108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RIO DAS OSTRAS.
</w:t>
      </w:r>
      <w:r>
        <w:br/>
      </w:r>
      <w:r>
        <w:t xml:space="preserve"> VALOR: R$ 100.000,00</w:t>
      </w:r>
    </w:p>
    <w:p>
      <w:pPr/>
      <w:r>
        <w:t>Emenda Nº 1118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SÃO JOÃO DE MERITI.
</w:t>
      </w:r>
      <w:r>
        <w:br/>
      </w:r>
      <w:r>
        <w:t xml:space="preserve"> VALOR: R$ 100.000,00</w:t>
      </w:r>
    </w:p>
    <w:p>
      <w:pPr/>
      <w:r>
        <w:t>Emenda Nº 1128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SÃO PEDRO D'ALDEIA.
</w:t>
      </w:r>
      <w:r>
        <w:br/>
      </w:r>
      <w:r>
        <w:t xml:space="preserve"> VALOR: R$ 100.000,00</w:t>
      </w:r>
    </w:p>
    <w:p>
      <w:pPr/>
      <w:r>
        <w:t>Emenda Nº 1138 apresentada pelo Sr. Deputado Dr. Deodalto</w:t>
      </w:r>
    </w:p>
    <w:p>
      <w:pPr/>
    </w:p>
    <w:p>
      <w:pPr/>
      <w:r>
        <w:t>Priorizar o Programa de Trabalho Reequipamento de Unidades Escolares     cuja codificação é 18.010.12.122.0441-1676.</w:t>
      </w:r>
    </w:p>
    <w:p>
      <w:pPr/>
      <w:r>
        <w:t>Texto da prioridade: REEQUIPAR AS UNIDADES ESCOLARES COM NOVOS MOBILIÁRIOS NAS SALAS DE AULA, NAS SALAS DE PROFESSORES E NAS SECRETARIAS NO MUNICÍPIO DE SEROPÉDICA.
</w:t>
      </w:r>
      <w:r>
        <w:br/>
      </w:r>
      <w:r>
        <w:t>VALOR: R$ 100.000,00</w:t>
      </w:r>
    </w:p>
    <w:p>
      <w:pPr/>
      <w:r>
        <w:t>Emenda Nº 1148 apresentada pelo Sr. Deputado Dr. Deodalto</w:t>
      </w:r>
    </w:p>
    <w:p>
      <w:pPr/>
    </w:p>
    <w:p>
      <w:pPr/>
      <w:r>
        <w:t>Priorizar o Programa de Trabalho Reequipamento de Unidades Escolares     cuja codificação é 18.010.12.122.0441-1676.</w:t>
      </w:r>
    </w:p>
    <w:p>
      <w:pPr/>
      <w:r>
        <w:t>Texto da prioridade: REEQUIPAMENTO DE UNIDADES ESCOLARES NO MUNICÍPIO DE ARARUAMA PARA MELHORIA DA QUALIDADE EDUCACIONAL DA POPULAÇÃO.</w:t>
      </w:r>
    </w:p>
    <w:p>
      <w:pPr/>
      <w:r>
        <w:t>Emenda Nº 1160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CACHOEIRAS DE MACACU PARA MELHORIA DA QUALIDADE EDUCACIONAL DA POPULAÇÃO.</w:t>
      </w:r>
    </w:p>
    <w:p>
      <w:pPr/>
      <w:r>
        <w:t>Emenda Nº 1161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CANTAGALO PARA MELHORIA DA QUALIDADE EDUCACIONAL DA POPULAÇÃO.</w:t>
      </w:r>
    </w:p>
    <w:p>
      <w:pPr/>
      <w:r>
        <w:t>Emenda Nº 1168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CARAPEBUS PARA MELHORIA DA QUALIDADE EDUCACIONAL DA POPULAÇÃO.</w:t>
      </w:r>
    </w:p>
    <w:p>
      <w:pPr/>
      <w:r>
        <w:t>Emenda Nº 1169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GUAPIMIRIM PARA MELHORIA DA QUALIDADE EDUCACIONAL DA POPULAÇÃO.</w:t>
      </w:r>
    </w:p>
    <w:p>
      <w:pPr/>
      <w:r>
        <w:t>Emenda Nº 1176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ITAPERUNA PARA MELHORIA DA QUALIDADE EDUCACIONAL DA POPULAÇÃO.</w:t>
      </w:r>
    </w:p>
    <w:p>
      <w:pPr/>
      <w:r>
        <w:t>Emenda Nº 1177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MAGÉ PARA MELHORIA DA QUALIDADE EDUCACIONAL DA POPULAÇÃO.</w:t>
      </w:r>
    </w:p>
    <w:p>
      <w:pPr/>
      <w:r>
        <w:t>Emenda Nº 1184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MANGARATIBA PARA MELHORIA DA QUALIDADE EDUCACIONAL DA POPULAÇÃO.</w:t>
      </w:r>
    </w:p>
    <w:p>
      <w:pPr/>
      <w:r>
        <w:t>Emenda Nº 1185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ITAPERUNA PARA MELHORIA DA QUALIDADE EDUCACIONAL DA POPULAÇÃO.</w:t>
      </w:r>
    </w:p>
    <w:p>
      <w:pPr/>
      <w:r>
        <w:t>Emenda Nº 1192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MIGUEL PEREIRA PARA MELHORIA DA QUALIDADE EDUCACIONAL DA POPULAÇÃO.</w:t>
      </w:r>
    </w:p>
    <w:p>
      <w:pPr/>
      <w:r>
        <w:t>Emenda Nº 1193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NOVA IGUAÇU PARA MELHORIA DA QUALIDADE EDUCACIONAL DA POPULAÇÃO.</w:t>
      </w:r>
    </w:p>
    <w:p>
      <w:pPr/>
      <w:r>
        <w:t>Emenda Nº 1200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SÃO JOÃO DA BARRA PARA MELHORIA DA QUALIDADE EDUCACIONAL DA POPULAÇÃO.</w:t>
      </w:r>
    </w:p>
    <w:p>
      <w:pPr/>
      <w:r>
        <w:t>Emenda Nº 1204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SUMIDOURO PARA MELHORIA DA QUALIDADE EDUCACIONAL DA POPULAÇÃO.</w:t>
      </w:r>
    </w:p>
    <w:p>
      <w:pPr/>
      <w:r>
        <w:t>Emenda Nº 1206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TANGUÁ PARA MELHORIA DA QUALIDADE EDUCACIONAL DA POPULAÇÃO.</w:t>
      </w:r>
    </w:p>
    <w:p>
      <w:pPr/>
      <w:r>
        <w:t>Emenda Nº 1212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VALENÇA PARA MELHORIA DA QUALIDADE EDUCACIONAL DA POPULAÇÃO.</w:t>
      </w:r>
    </w:p>
    <w:p>
      <w:pPr/>
      <w:r>
        <w:t>Emenda Nº 1213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VARRE SAI PARA MELHORIA DA QUALIDADE EDUCACIONAL DA POPULAÇÃO.</w:t>
      </w:r>
    </w:p>
    <w:p>
      <w:pPr/>
      <w:r>
        <w:t>Emenda Nº 1219 apresentada pelo Sr. Deputado Dionisio Lins</w:t>
      </w:r>
    </w:p>
    <w:p>
      <w:pPr/>
    </w:p>
    <w:p>
      <w:pPr/>
      <w:r>
        <w:t>Priorizar o Programa de Trabalho Reequipamento de Unidades Escolares     cuja codificação é 18.010.12.122.0441-1676.</w:t>
      </w:r>
    </w:p>
    <w:p>
      <w:pPr/>
      <w:r>
        <w:t>Texto da prioridade: REEQUIPAMENTO DE UNIDADES ESCOLARES NO MUNICÍPIO DE VASSOURAS PARA MELHORIA DA QUALIDADE EDUCACIONAL DA POPULAÇÃO.</w:t>
      </w:r>
    </w:p>
    <w:p>
      <w:pPr/>
      <w:r>
        <w:t>Emenda Nº 1222 apresentada pelo Sr. Deputado Dionisio Lins</w:t>
      </w:r>
    </w:p>
    <w:p>
      <w:pPr/>
    </w:p>
    <w:p>
      <w:pPr/>
      <w:r>
        <w:t>Priorizar o Programa de Trabalho Reequipamento de Unidades Escolares     cuja codificação é 18.010.12.122.0441-1676.</w:t>
      </w:r>
    </w:p>
    <w:p>
      <w:pPr/>
      <w:r>
        <w:t>Texto da prioridade: REEQUIPAMENTO DE UNIDADE ESCOLAR EM ANGRA DOS REIS
</w:t>
      </w:r>
      <w:r>
        <w:br/>
      </w:r>
      <w:r>
        <w:t>No valor estimado de R$5.000.000,00</w:t>
      </w:r>
    </w:p>
    <w:p>
      <w:pPr/>
      <w:r>
        <w:t>Justificativa da prioridade: REEQUIPAR AS UNIDADES ESCOLARES EM ANGRA DOS REIS PARA GARANTIR UMA MELHOR QUALIDADE NO ENSINO DA REGIÃO.</w:t>
      </w:r>
    </w:p>
    <w:p>
      <w:pPr/>
      <w:r>
        <w:t>Emenda Nº 1803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ARARUAMA
</w:t>
      </w:r>
      <w:r>
        <w:br/>
      </w:r>
      <w:r>
        <w:t>No valor estimado de R$5.000.000,00</w:t>
      </w:r>
    </w:p>
    <w:p>
      <w:pPr/>
      <w:r>
        <w:t>Justificativa da prioridade: REEQUIPAR AS UNIDADES ESCOLARES EM ARARUAMA PARA GARANTIR UMA MELHOR QUALIDADE NO ENSINO DA REGIÃO.</w:t>
      </w:r>
    </w:p>
    <w:p>
      <w:pPr/>
      <w:r>
        <w:t>Emenda Nº 1804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DUQUE DE CAXIAS
</w:t>
      </w:r>
      <w:r>
        <w:br/>
      </w:r>
      <w:r>
        <w:t>No valor estimado de R$5.000.000,00</w:t>
      </w:r>
    </w:p>
    <w:p>
      <w:pPr/>
      <w:r>
        <w:t>Justificativa da prioridade: REEQUIPAR AS UNIDADES ESCOLARES EM DUQUE DE CAXIAS PARA GARANTIR UMA MELHOR QUALIDADE NO ENSINO DA REGIÃO.</w:t>
      </w:r>
    </w:p>
    <w:p>
      <w:pPr/>
      <w:r>
        <w:t>Emenda Nº 1805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GUAPIMIRIM
</w:t>
      </w:r>
      <w:r>
        <w:br/>
      </w:r>
      <w:r>
        <w:t>No valor estimado de R$5.000.000,00</w:t>
      </w:r>
    </w:p>
    <w:p>
      <w:pPr/>
      <w:r>
        <w:t>Justificativa da prioridade: REEQUIPAR AS UNIDADES ESCOLARES EM GUAPIMIRIM PARA GARANTIR UMA MELHOR QUALIDADE NO ENSINO DA REGIÃO.</w:t>
      </w:r>
    </w:p>
    <w:p>
      <w:pPr/>
      <w:r>
        <w:t>Emenda Nº 1806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ITAGUAI
</w:t>
      </w:r>
      <w:r>
        <w:br/>
      </w:r>
      <w:r>
        <w:t>No valor estimado de R$5.000.000,00</w:t>
      </w:r>
    </w:p>
    <w:p>
      <w:pPr/>
      <w:r>
        <w:t>Justificativa da prioridade: REEQUIPAR AS UNIDADES ESCOLARES EM ITAGUAI PARA GARANTIR UMA MELHOR QUALIDADE NO ENSINO DA REGIÃO.</w:t>
      </w:r>
    </w:p>
    <w:p>
      <w:pPr/>
      <w:r>
        <w:t>Emenda Nº 1807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MANGARATIBA
</w:t>
      </w:r>
      <w:r>
        <w:br/>
      </w:r>
      <w:r>
        <w:t>No valor estimado de R$5.000.000,00</w:t>
      </w:r>
    </w:p>
    <w:p>
      <w:pPr/>
      <w:r>
        <w:t>Justificativa da prioridade: REEQUIPAR AS UNIDADES ESCOLARES EM MANGARATIBA PARA GARANTIR UMA MELHOR QUALIDADE NO ENSINO DA REGIÃO.</w:t>
      </w:r>
    </w:p>
    <w:p>
      <w:pPr/>
      <w:r>
        <w:t>Emenda Nº 1808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PATY DO ALFERES
</w:t>
      </w:r>
      <w:r>
        <w:br/>
      </w:r>
      <w:r>
        <w:t>No valor estimado de R$5.000.000,00</w:t>
      </w:r>
    </w:p>
    <w:p>
      <w:pPr/>
      <w:r>
        <w:t>Justificativa da prioridade: REEQUIPAR AS UNIDADES ESCOLARES EM PATY DO ALFERES PARA GARANTIR UMA MELHOR QUALIDADE NO ENSINO DA REGIÃO.</w:t>
      </w:r>
    </w:p>
    <w:p>
      <w:pPr/>
      <w:r>
        <w:t>Emenda Nº 1809 (Era emenda de valor) apresentada pelo Sr. Deputado Jorge Felippe Neto</w:t>
      </w:r>
    </w:p>
    <w:p>
      <w:pPr/>
    </w:p>
    <w:p>
      <w:pPr/>
      <w:r>
        <w:t>Priorizar o Programa de Trabalho Reequipamento de Unidades Escolares     cuja codificação é 18.010.12.122.0441-1676.</w:t>
      </w:r>
    </w:p>
    <w:p>
      <w:pPr/>
      <w:r>
        <w:t>Texto da prioridade: REEQUIPAMENTO DE UNIDADE ESCOLAR EM SÃO PEDRO DA ALDEIA
</w:t>
      </w:r>
      <w:r>
        <w:br/>
      </w:r>
      <w:r>
        <w:t>No valor estimado de R$5.000.000,00</w:t>
      </w:r>
    </w:p>
    <w:p>
      <w:pPr/>
      <w:r>
        <w:t>Justificativa da prioridade: REEQUIPAR AS UNIDADES ESCOLARES EM SÃO PEDRO DA ALDEIA PARA GARANTIR UMA MELHOR QUALIDADE NO ENSINO DA REGIÃO.</w:t>
      </w:r>
    </w:p>
    <w:p>
      <w:pPr/>
      <w:r>
        <w:t>Emenda Nº 1810 (Era emenda de valor) apresentada pelo Sr. Deputado Jorge Felippe Neto</w:t>
      </w:r>
    </w:p>
    <w:p>
      <w:pPr/>
    </w:p>
    <w:p>
      <w:pPr/>
      <w:r>
        <w:t>Priorizar o Programa de Trabalho Reequipamento de Unidades Escolares     cuja codificação é 18.010.12.122.0441-1676.</w:t>
      </w:r>
    </w:p>
    <w:p>
      <w:pPr/>
      <w:r>
        <w:t>Texto da prioridade: REEQUIPAMENTO DAS SALAS DE AULA DO INSTITUTO DE EDUCAÇÃO ELIANA DUARTE DA SILVA BREIJÃO, NO MUNICÍPIO DE PORCIÚNCULA.</w:t>
      </w:r>
    </w:p>
    <w:p>
      <w:pPr/>
      <w:r>
        <w:t>Emenda Nº 2459 apresentada pelo Sr. Deputado Waldeck Carneiro</w:t>
      </w:r>
    </w:p>
    <w:p>
      <w:pPr/>
    </w:p>
    <w:p>
      <w:pPr/>
      <w:r>
        <w:t>Priorizar o Programa de Trabalho Reequipamento de Unidades Escolares     cuja codificação é 18.010.12.122.0441-1676.</w:t>
      </w:r>
    </w:p>
    <w:p>
      <w:pPr/>
      <w:r>
        <w:t>Texto da prioridade: REEQUIPAMENTO DO INSTITUTO DE EDUCAÇÃO JOSÉ ACCIOLY, NO BAIRRO DE MARECHAL HERMES, NA CIDADE DO RIO DE JANEIRO.</w:t>
      </w:r>
    </w:p>
    <w:p>
      <w:pPr/>
      <w:r>
        <w:t>Emenda Nº 2460 apresentada pelo Sr. Deputado Waldeck Carneiro</w:t>
      </w:r>
    </w:p>
    <w:p>
      <w:pPr/>
    </w:p>
    <w:p>
      <w:pPr/>
      <w:r>
        <w:t>Priorizar o Programa de Trabalho Reequipamento de Unidades Escolares     cuja codificação é 18.010.12.122.0441-1676.</w:t>
      </w:r>
    </w:p>
    <w:p>
      <w:pPr/>
      <w:r>
        <w:t>Texto da prioridade: APARELHAMENTO DAS SALAS DE APOIO PEDAGÓGICO COM EQUIPAMENTOS DE MULTIMÍDIA DO INSTITUTO DE EDUCAÇÃO RANGEL PESTANA, NO MUNICÍPIO DE NOVA IGUAÇU.</w:t>
      </w:r>
    </w:p>
    <w:p>
      <w:pPr/>
      <w:r>
        <w:t>Emenda Nº 2462 apresentada pelo Sr. Deputado Waldeck Carneiro</w:t>
      </w:r>
    </w:p>
    <w:p>
      <w:pPr/>
    </w:p>
    <w:p>
      <w:pPr/>
      <w:r>
        <w:t>Priorizar o Programa de Trabalho Reequipamento de Unidades Escolares     cuja codificação é 18.010.12.122.0441-1676.</w:t>
      </w:r>
    </w:p>
    <w:p>
      <w:pPr/>
      <w:r>
        <w:t>Texto da prioridade: REEQUIPAMENTO DO INSTITUTO DE EDUCAÇÃO PROFESSOR JOEL MONNERAT, NO MUNICÍPIO DE TRÊS RIOS.</w:t>
      </w:r>
    </w:p>
    <w:p>
      <w:pPr/>
      <w:r>
        <w:t>Emenda Nº 2463 apresentada pelo Sr. Deputado Waldeck Carneiro</w:t>
      </w:r>
    </w:p>
    <w:p>
      <w:pPr/>
    </w:p>
    <w:p>
      <w:pPr/>
      <w:r>
        <w:t>Priorizar o Programa de Trabalho Reequipamento de Unidades Escolares     cuja codificação é 18.010.12.122.0441-1676.</w:t>
      </w:r>
    </w:p>
    <w:p>
      <w:pPr/>
      <w:r>
        <w:t>Texto da prioridade: DOTAR AS UNIDADES ESCOLARES DO ESTADO NO MUNICÍPIO DE NITERÓI E AS ESCOLAS MUNICIPAIS DE NITERÓI, EM PARCERIA COM A RESPECTIVA FUNDAÇÃO MUNICIPAL DE EDUCAÇÃO, COM UM NOVO REAPARELHAMENTO, A FIM DE PROPORCIONAR MELHOR DESENVOLVIMENTO DOS ALUNOS.
</w:t>
      </w:r>
      <w:r>
        <w:br/>
      </w:r>
    </w:p>
    <w:p>
      <w:pPr/>
      <w:r>
        <w:t>Justificativa da prioridade: TEM OBJETIVO DE REAPARELHAR AS UNIDADES ESCOLARES, POSSIBILITANDO UM MELHOR DESENVOLVIMENTO DAS ATIVIDADES EDUCACIONAIS.</w:t>
      </w:r>
    </w:p>
    <w:p>
      <w:pPr/>
      <w:r>
        <w:t>Emenda Nº 2521 apresentada pelo Sr. Deputado Waldeck Carneiro</w:t>
      </w:r>
    </w:p>
    <w:p>
      <w:pPr/>
    </w:p>
    <w:p>
      <w:pPr/>
      <w:r>
        <w:t>Priorizar o Programa de Trabalho Reequipamento de Unidades Escolares     cuja codificação é 18.010.12.122.0441-1676.</w:t>
      </w:r>
    </w:p>
    <w:p>
      <w:pPr/>
      <w:r>
        <w:t>Texto da prioridade: REAPARELHAR AS UNIDADES ESCOLARES, POSSIBILITANDO UM MELHOR DESENVOLVIMENTO DAS ATIVIDADES EDUCACIONAIS.</w:t>
      </w:r>
    </w:p>
    <w:p>
      <w:pPr/>
      <w:r>
        <w:t>Emenda Nº 2524 apresentada pelo Sr. Deputado Waldeck Carneiro</w:t>
      </w:r>
    </w:p>
    <w:p>
      <w:pPr/>
    </w:p>
    <w:p>
      <w:pPr/>
      <w:r>
        <w:t>Priorizar o Programa de Trabalho Reequipamento de Unidades Escolares     cuja codificação é 18.010.12.122.0441-1676.</w:t>
      </w:r>
    </w:p>
    <w:p>
      <w:pPr/>
      <w:r>
        <w:t>Texto da prioridade: REAPARELHAR AS UNIDADES ESCOLARES, POSSIBILITANDO UM MELHOR DESENVOLVIMENTO DAS ATIVIDADES EDUCACIONAIS</w:t>
      </w:r>
    </w:p>
    <w:p>
      <w:pPr/>
      <w:r>
        <w:t>Emenda Nº 2539 apresentada pelo Sr. Deputado Waldeck Carneiro</w:t>
      </w:r>
    </w:p>
    <w:p>
      <w:pPr/>
    </w:p>
    <w:p>
      <w:pPr/>
      <w:r>
        <w:t>Priorizar o Programa de Trabalho Reequipamento de Unidades Escolares     cuja codificação é 18.010.12.122.0441-1676.</w:t>
      </w:r>
    </w:p>
    <w:p>
      <w:pPr/>
      <w:r>
        <w:t>Texto da prioridade: VERBA ESPECÍFICA PARA A COMPRA DE ITENS QUE POSSAM AJUDAR A COMBATER A PROLIFERAÇÃO DA COVID-19 (ÁLCOOL EM GEL, MÁSCARAS, TERMÔMETROS, SANITIZANTES, SABONETES LÍQUIDOS, ENTRE OUTROS) NAS UNIDADES DA REDE ESTADUAL DE ENSINO.</w:t>
      </w:r>
    </w:p>
    <w:p>
      <w:pPr/>
      <w:r>
        <w:t>Justificativa da prioridade: OS ESTUDIOSOS NA ÁREA MÉDICA, NO BRASIL E NO MUNDO, JÁ IDENTIFICARAM UMA SÉRIE DE MEDIDAS QUE PODEM AJUDAR A COMBATER A DISSEMINAÇÃO DA COVID-19. E, POR ISSO, AS ESCOLAS DEVEM ESTAR DEVIDAMENTE EQUIPADAS QUANDO AO RETORNO DAS ATIVIDADES ADMINISTRATIVAS E/OU DAS AULAS PRESENCIAIS.</w:t>
      </w:r>
    </w:p>
    <w:p>
      <w:pPr/>
      <w:r>
        <w:t>Emenda Nº 3580 apresentada pelo Sr. Deputado Flavio Serafini</w:t>
      </w:r>
    </w:p>
    <w:p>
      <w:pPr/>
    </w:p>
    <w:p>
      <w:pPr/>
      <w:r>
        <w:t>Priorizar o Programa de Trabalho Reequipamento de Unidades Escolares     cuja codificação é 18.010.12.122.0441-1676.</w:t>
      </w:r>
    </w:p>
    <w:p>
      <w:pPr/>
      <w:r>
        <w:t>Texto da prioridade: NIT - CE ALMIRANTE TAMANDARÉ PIRATININGA TERRENO
</w:t>
      </w:r>
      <w:r>
        <w:br/>
      </w:r>
      <w:r>
        <w:t>No valor estimado de R$700.000,00</w:t>
      </w:r>
    </w:p>
    <w:p>
      <w:pPr/>
      <w:r>
        <w:t>Justificativa da prioridade: RECURSO PARA AQUISIÇÃO DE NOVO TERRENO E AMPLIAÇÃO DO CE ALMIRANTE TAMANDARÉ (EM
</w:t>
      </w:r>
      <w:r>
        <w:br/>
      </w:r>
      <w:r>
        <w:t>PIRATININGA, NITERÓI) COM OBJETIVO DE CONSTRUÇÃO DE NOVAS SALAS E QUADRA ESPORTIVA. O
</w:t>
      </w:r>
      <w:r>
        <w:br/>
      </w:r>
      <w:r>
        <w:t>CE ALMIRANTE TAMANDARÉ, EM PIRATININGA, NITERÓI, VEM REIVINDICANDO UMA MELHOR
</w:t>
      </w:r>
      <w:r>
        <w:br/>
      </w:r>
      <w:r>
        <w:t>ESTRUTURA QUE LHE POSSIBILITE DESENVOLVER UM PROJETO DE EDUCAÇÃO COM MELHORARIA DA
</w:t>
      </w:r>
      <w:r>
        <w:br/>
      </w:r>
      <w:r>
        <w:t>QUALIDADE DE ENSINO E APRENDIZAGEM OFERECIDA NO COLÉGIO, UM MAIOR ACOLHIMENTO DOS
</w:t>
      </w:r>
      <w:r>
        <w:br/>
      </w:r>
      <w:r>
        <w:t>ANSEIOS DOS ESTUDANTES E A ABERTURA DE NOVAS TURMAS. A ESCOLA FICA NUMA REGIÃO COM
</w:t>
      </w:r>
      <w:r>
        <w:br/>
      </w:r>
      <w:r>
        <w:t>GRANDE CARÊNCIA DE UNIDADES EDUCACIONAIS, EM QUE TODOS OS ANOS SÃO REGISTRADOS
</w:t>
      </w:r>
      <w:r>
        <w:br/>
      </w:r>
      <w:r>
        <w:t>JUNTO AO CONSELHO TUTELAR MUITOS JOVENS SEM VAGA NA ESCOLA. A COMUNIDADE ESCOLAR DO
</w:t>
      </w:r>
      <w:r>
        <w:br/>
      </w:r>
      <w:r>
        <w:t>TAMANDARÉ IDENTIFICOU UM TERRENO ABANDONADO EM FRENTE A ESCOLA QUE PODERIA SER
</w:t>
      </w:r>
      <w:r>
        <w:br/>
      </w:r>
      <w:r>
        <w:t>ADQUIRIDO PELO ESTADO PARA CONSTRUÇÃO DE MAIS SALAS DE AULA, ALÉM DA TÃO NECESSÁRIA
</w:t>
      </w:r>
      <w:r>
        <w:br/>
      </w:r>
      <w:r>
        <w:t>QUADRA POLIESPORTIVA. DESSA FORMA, A UNIDADE PODERIA OFERECER MAIS TURMAS E REDUZIR O
</w:t>
      </w:r>
      <w:r>
        <w:br/>
      </w:r>
      <w:r>
        <w:t>DÉFICIT DE VAGAS NAS ESCOLAS PÚBLICAS DO ESTADO, EVITANDO QUE JOVENS FIQUEM FORA DA
</w:t>
      </w:r>
      <w:r>
        <w:br/>
      </w:r>
      <w:r>
        <w:t>ESCOLA. E AINDA CONCRETIZARIA A CONSTRUÇÃO DA QUADRA ESPORTIVA TÃO NECESSÁRIA PARA AS
</w:t>
      </w:r>
      <w:r>
        <w:br/>
      </w:r>
      <w:r>
        <w:t>AULAS DE EDUCAÇÃO FÍSICA E PARA ESTÍMULO DA PRÁTICA SAUDÁVEL DO ESPORTE PELA JUVENTUDE.</w:t>
      </w:r>
    </w:p>
    <w:p>
      <w:pPr/>
      <w:r>
        <w:t>Emenda Nº 3967 (Era emenda de valor) apresentada pelo Sr. Deputado Flavio Serafini</w:t>
      </w:r>
    </w:p>
    <w:p>
      <w:pPr/>
    </w:p>
    <w:p>
      <w:pPr/>
      <w:r>
        <w:t>Priorizar o Programa de Trabalho Reequipamento de Unidades Escolares     cuja codificação é 18.010.12.122.0441-1676.</w:t>
      </w:r>
    </w:p>
    <w:p>
      <w:pPr/>
      <w:r>
        <w:t>Texto da prioridade: NIT - CE MANOEL DE ABREU - QUADRA
</w:t>
      </w:r>
      <w:r>
        <w:br/>
      </w:r>
      <w:r>
        <w:t>No valor estimado de R$150.000,00</w:t>
      </w:r>
    </w:p>
    <w:p>
      <w:pPr/>
      <w:r>
        <w:t>Justificativa da prioridade: RECURSO PARA COBERTURA DA QUADRA ESPORTIVA DO CE MANUEL DE ABREU, EM ICARAÍ, NITERÓI.
</w:t>
      </w:r>
      <w:r>
        <w:br/>
      </w:r>
      <w:r>
        <w:t>O CE MANUEL DE ABREU, EM ICARAÍ, NITERÓI, VEM SOFRENDO COM ALGUNS PROBLEMAS DE
</w:t>
      </w:r>
      <w:r>
        <w:br/>
      </w:r>
      <w:r>
        <w:t>ESTRUTURA QUE PRECISAM DE APOIO DO PODER PÚBLICO PARA SOLUÇÃO EFETIVA. A RESOLUÇÃO
</w:t>
      </w:r>
      <w:r>
        <w:br/>
      </w:r>
      <w:r>
        <w:t>DESSAS DEFICIÊNCIAS É FUNDAMENTAL PARA MELHORAR A QUALIDADE DA EDUCAÇÃO OFERECIDA
</w:t>
      </w:r>
      <w:r>
        <w:br/>
      </w:r>
      <w:r>
        <w:t>NO COLÉGIO, O ACOLHIMENTO PLENO DOS ESTUDANTES E COMBATER A EVASÃO ESCOLAR. A
</w:t>
      </w:r>
      <w:r>
        <w:br/>
      </w:r>
      <w:r>
        <w:t>COMUNIDADE ESCOLAR DO MANOEL DE ABREU IDENTIFICOU COMO UMA DEMANDA MUITO
</w:t>
      </w:r>
      <w:r>
        <w:br/>
      </w:r>
      <w:r>
        <w:t>NECESSÁRIA A COBERTURA DA QUADRA ESPORTIVA. OS ALUNOS PRATICAM ESPORTE ENFRENTANDO
</w:t>
      </w:r>
      <w:r>
        <w:br/>
      </w:r>
      <w:r>
        <w:t>AS ALTAS TEMPERATURAS E QUANDO CHOVE A AULA TEM QUE SER TEÓRICA EM SALA DE AULA,
</w:t>
      </w:r>
      <w:r>
        <w:br/>
      </w:r>
      <w:r>
        <w:t>PREJUDICANDO TODO O PLANEJAMENTO PEDAGÓGICO DOS PROFESSORES DE EDUCAÇÃO FÍSICA.</w:t>
      </w:r>
    </w:p>
    <w:p>
      <w:pPr/>
      <w:r>
        <w:t>Emenda Nº 3975 (Era emenda de valor) apresentada pelo Sr. Deputado Flavio Serafini</w:t>
      </w:r>
    </w:p>
    <w:p>
      <w:pPr/>
    </w:p>
    <w:p>
      <w:pPr/>
      <w:r>
        <w:t>Priorizar o Programa de Trabalho Reequipamento de Unidades Escolares     cuja codificação é 18.010.12.122.0441-1676.</w:t>
      </w:r>
    </w:p>
    <w:p>
      <w:pPr/>
      <w:r>
        <w:t>Texto da prioridade: NIT - CE SOUZA SOARES QUADRA
</w:t>
      </w:r>
      <w:r>
        <w:br/>
      </w:r>
      <w:r>
        <w:t>No valor estimado de R$130.000,00</w:t>
      </w:r>
    </w:p>
    <w:p>
      <w:pPr/>
      <w:r>
        <w:t>Justificativa da prioridade: RECURSO PARA COBERTURA DA QUADRA ESPORTIVA DO COLÉGIO ESTADUAL SOUZA SOARES, NO
</w:t>
      </w:r>
      <w:r>
        <w:br/>
      </w:r>
      <w:r>
        <w:t>CALABOCA, NITERÓI. O COLÉGIO ESTADUAL SOUZA SOARES, NO CALABOCA, NITERÓI, VEM SOFRENDO
</w:t>
      </w:r>
      <w:r>
        <w:br/>
      </w:r>
      <w:r>
        <w:t>COM ALGUNS PROBLEMAS DE ESTRUTURA QUE PRECISAM DE APOIO DO PODER PÚBLICO PARA
</w:t>
      </w:r>
      <w:r>
        <w:br/>
      </w:r>
      <w:r>
        <w:t>SOLUÇÃO EFETIVA. A RESOLUÇÃO DESSAS DEFICIÊNCIAS É FUNDAMENTAL PARA MELHORAR A
</w:t>
      </w:r>
      <w:r>
        <w:br/>
      </w:r>
      <w:r>
        <w:t>QUALIDADE DA EDUCAÇÃO OFERECIDA NO COLÉGIO, O ACOLHIMENTO PLENO DOS ESTUDANTES E
</w:t>
      </w:r>
      <w:r>
        <w:br/>
      </w:r>
      <w:r>
        <w:t>COMBATER A EVASÃO ESCOLAR. A COMUNIDADE ESCOLAR DO SOUZA SOARES IDENTIFICOU COMO
</w:t>
      </w:r>
      <w:r>
        <w:br/>
      </w:r>
      <w:r>
        <w:t>UMA DEMANDA MUITO NECESSÁRIA A COBERTURA DA QUADRA ESPORTIVA. A QUADRA - QUE É
</w:t>
      </w:r>
      <w:r>
        <w:br/>
      </w:r>
      <w:r>
        <w:t>AMPLAMENTE USADA PELOS ALUNOS - ESTÁ EXPOSTA AO SOL EXCESSIVO E A CHUVA, O QUE
</w:t>
      </w:r>
      <w:r>
        <w:br/>
      </w:r>
      <w:r>
        <w:t>OCASIONA DIFICULDADES E DESCONFORTO NO USO. OS ESTUDANTES PRATICAM ESPORTE
</w:t>
      </w:r>
      <w:r>
        <w:br/>
      </w:r>
      <w:r>
        <w:t>ENFRENTANDO AS ALTAS TEMPERATURAS E QUANDO CHOVE A AULA TEM QUE SER TEÓRICA EM SALA
</w:t>
      </w:r>
      <w:r>
        <w:br/>
      </w:r>
      <w:r>
        <w:t>DE AULA, PREJUDICANDO TODO O PLANEJAMENTO PEDAGÓGICO DOS PROFESSORES DE EDUCAÇÃO
</w:t>
      </w:r>
      <w:r>
        <w:br/>
      </w:r>
      <w:r>
        <w:t>FÍSICA.</w:t>
      </w:r>
    </w:p>
    <w:p>
      <w:pPr/>
      <w:r>
        <w:t>Emenda Nº 3980 (Era emenda de valor) apresentada pelo Sr. Deputado Flavio Serafini</w:t>
      </w:r>
    </w:p>
    <w:p>
      <w:pPr/>
    </w:p>
    <w:p>
      <w:pPr/>
      <w:r>
        <w:t>Priorizar o Programa de Trabalho Reequipamento de Unidades Escolares     cuja codificação é 18.010.12.122.0441-1676.</w:t>
      </w:r>
    </w:p>
    <w:p>
      <w:pPr/>
      <w:r>
        <w:t>Texto da prioridade: NIT - DAVID CAPISTRANO QUADRA
</w:t>
      </w:r>
      <w:r>
        <w:br/>
      </w:r>
      <w:r>
        <w:t>No valor estimado de R$300.000,00</w:t>
      </w:r>
    </w:p>
    <w:p>
      <w:pPr/>
      <w:r>
        <w:t>Justificativa da prioridade: RECURSO PARA CONSTRUÇÃO DA QUADRA ESPORTIVA DO COLÉGIO ESTADUAL DAVID CAPISTRANO,
</w:t>
      </w:r>
      <w:r>
        <w:br/>
      </w:r>
      <w:r>
        <w:t>EM SANTA BÁRBARA, NITERÓI. O COLÉGIO ESTADUAL DAVID CAPISTRANO, EM SANTA BÁRBARA,
</w:t>
      </w:r>
      <w:r>
        <w:br/>
      </w:r>
      <w:r>
        <w:t>NITERÓI, TEM COMO GRANDE SONHO DE QUALIFICAÇÃO DO ESPAÇO ESCOLAR A CONSTRUÇÃO DA
</w:t>
      </w:r>
      <w:r>
        <w:br/>
      </w:r>
      <w:r>
        <w:t>SUA QUADRA ESPORTIVA. A ESCOLA NÃO DISPÕE DE QUADRA O QUE É MUITO PREJUDICIAL PARA
</w:t>
      </w:r>
      <w:r>
        <w:br/>
      </w:r>
      <w:r>
        <w:t>FORMAÇÃO DESSES JOVENS, QUE TEM SUAS ATIVIDADES DE EDUCAÇÃO FÍSICA BASTANTE
</w:t>
      </w:r>
      <w:r>
        <w:br/>
      </w:r>
      <w:r>
        <w:t>PREJUDICADAS, TENDO QUE UTILIZAR A QUADRA DA PRAÇA DE SANTA BÁRBARA PARA SUAS
</w:t>
      </w:r>
      <w:r>
        <w:br/>
      </w:r>
      <w:r>
        <w:t>ATIVIDADES. COMO O CAPISTRANO É UM COLÉGIO SEM GRANDE ESPAÇO LATERAL, A QUADRA TERIA
</w:t>
      </w:r>
      <w:r>
        <w:br/>
      </w:r>
      <w:r>
        <w:t>QUE SER CONSTRUÍDA NO ÚLTIMO ANDAR DO EDIFÍCIO (NA COBERTURA), SENDO NECESSÁRIA
</w:t>
      </w:r>
      <w:r>
        <w:br/>
      </w:r>
      <w:r>
        <w:t>AVALIAÇÃO CRITERIOSA DE CUIDADOS ADICIONAIS DE REFORÇO NA ESTRUTURA DO PRÉDIO E DE
</w:t>
      </w:r>
      <w:r>
        <w:br/>
      </w:r>
      <w:r>
        <w:t>SEGURANÇA.A CONSTRUÇÃO DESSA QUADRA NO CAPISTRANO É URGENTE, POIS NENHUMA ESCOLA
</w:t>
      </w:r>
      <w:r>
        <w:br/>
      </w:r>
      <w:r>
        <w:t>DEVERIA EXISTIR SEM QUADRA PARA ESTIMULAR A JUVENTUDE A SAUDÁVEL PRÁTICA ESPORTIVA.</w:t>
      </w:r>
    </w:p>
    <w:p>
      <w:pPr/>
      <w:r>
        <w:t>Emenda Nº 3986 (Era emenda de valor) apresentada pelo Sr. Deputado Flavio Serafini</w:t>
      </w:r>
    </w:p>
    <w:p>
      <w:pPr/>
    </w:p>
    <w:p>
      <w:pPr/>
      <w:r>
        <w:t>Priorizar o Programa de Trabalho Reequipamento de Unidades Escolares     cuja codificação é 18.010.12.122.0441-1676.</w:t>
      </w:r>
    </w:p>
    <w:p>
      <w:pPr/>
      <w:r>
        <w:t>Texto da prioridade: NIT - EST HENRIQUE LAGE
</w:t>
      </w:r>
      <w:r>
        <w:br/>
      </w:r>
      <w:r>
        <w:t>No valor estimado de R$100.000,00</w:t>
      </w:r>
    </w:p>
    <w:p>
      <w:pPr/>
      <w:r>
        <w:t>Justificativa da prioridade: REFORMA E AQUISIÇÃO DE MATERIAIS PARA A ESCOLA TÉCNICA ESTADUAL HENRIQUE LAGE</w:t>
      </w:r>
    </w:p>
    <w:p>
      <w:pPr/>
      <w:r>
        <w:t>Emenda Nº 3987 (Era emenda de valor) apresentada pelo Sr. Deputado Flavio Serafini</w:t>
      </w:r>
    </w:p>
    <w:p>
      <w:pPr/>
    </w:p>
    <w:p>
      <w:pPr/>
      <w:r>
        <w:t>Priorizar o Programa de Trabalho Valorização do Desenvolvimento Profissional cuja codificação é 18.010.12.128.0476-2696.</w:t>
      </w:r>
    </w:p>
    <w:p>
      <w:pPr/>
      <w:r>
        <w:t>Texto da prioridade: REALIZAÇÃO DE CURSOS DE CAPACITAÇÃO PROFISSIONAL PARA OS PROFESSORES DA REDE PÚBLICA NAS DIVERSAS ÁREAS DE ATUAÇÃO.
</w:t>
      </w:r>
      <w:r>
        <w:br/>
      </w:r>
    </w:p>
    <w:p>
      <w:pPr/>
      <w:r>
        <w:t>Justificativa da prioridade: ESTA EMENDA VISA A REALIZAÇÃO DE CURSOS DE CAPACITAÇÃO PROFISSIONAL PARA OS PROFESSORES, NAS DIVERSAS ÁREAS DE ATUAÇÃO, VISANDO A MELHORIA DA QUALIDADE EDUCACIONAL DA REDE PÚBLICA ESTADUAL E A VALORIZAÇÃO DOS DOCENTES.
</w:t>
      </w:r>
      <w:r>
        <w:br/>
      </w:r>
    </w:p>
    <w:p>
      <w:pPr/>
      <w:r>
        <w:t>Emenda Nº 1403 apresentada pelo Sr. Deputado Capitão Paulo Teixeira</w:t>
      </w:r>
    </w:p>
    <w:p>
      <w:pPr/>
    </w:p>
    <w:p>
      <w:pPr/>
      <w:r>
        <w:t>Priorizar o Programa de Trabalho Valorização do Desenvolvimento Profissional cuja codificação é 18.010.12.128.0476-2696.</w:t>
      </w:r>
    </w:p>
    <w:p>
      <w:pPr/>
      <w:r>
        <w:t>Texto da prioridade: REFORÇO ORÇAMENTÁRIO PARA O APERFEIÇOAMENTO DE PROFESSORES,  NO VALOR DE  R$300.000,00
</w:t>
      </w:r>
      <w:r>
        <w:br/>
      </w:r>
    </w:p>
    <w:p>
      <w:pPr/>
      <w:r>
        <w:t>Justificativa da prioridade: QUALIFICAÇÃO PROFISSIONAL DE CURSO SUPERIOR PARA PROFESSORES DA EDUCAÇÃO BÁSICA- LEI N 7.993/2018.</w:t>
      </w:r>
    </w:p>
    <w:p>
      <w:pPr/>
      <w:r>
        <w:t>Emenda Nº 2129 apresentada pela Sra. Deputada Martha Rocha</w:t>
      </w:r>
    </w:p>
    <w:p>
      <w:pPr/>
    </w:p>
    <w:p>
      <w:pPr/>
      <w:r>
        <w:t>Priorizar o Programa de Trabalho Valorização do Desenvolvimento Profissional cuja codificação é 18.010.12.128.0476-2696.</w:t>
      </w:r>
    </w:p>
    <w:p>
      <w:pPr/>
      <w:r>
        <w:t>Texto da prioridade: A CAPACITAÇÃO DOS PROFISSIONAIS DA EDUCAÇÃO DEVE ENFATIZAR QUESTÕES SOBRE GÊNERO, RAÇA E SEXUALIDADE, COM OBJETIVO DE REDUZIR A DISCRIMINAÇÃO E PROPAGAR INFORMAÇÃO.</w:t>
      </w:r>
    </w:p>
    <w:p>
      <w:pPr/>
      <w:r>
        <w:t>Emenda Nº 2479 apresentada pelo Sr. Deputado Waldeck Carneiro</w:t>
      </w:r>
    </w:p>
    <w:p>
      <w:pPr/>
    </w:p>
    <w:p>
      <w:pPr/>
      <w:r>
        <w:t>Priorizar o Programa de Trabalho Valorização do Desenvolvimento Profissional cuja codificação é 18.010.12.128.0476-2696.</w:t>
      </w:r>
    </w:p>
    <w:p>
      <w:pPr/>
      <w:r>
        <w:t>Texto da prioridade: ELEVAR A QUALIDADE DA EDUCAÇÃO PÚBLICA E CONSOLIDAR OS RESULTADOS EDUCACIONAIS, VALORIZANDO OS PROFISSIONAIS ATRAVÉS DE
</w:t>
      </w:r>
      <w:r>
        <w:br/>
      </w:r>
      <w:r>
        <w:t>FORMAÇÃO E APRIMORAMENTO PROFISSIONAL COM A OFERTA DE CURSOS PRESENCIAIS E/OU A DISTÂNCIA, PROCESSOS SELETIVOS INTERNOS E INCENTIVOS PARA CONSECUÇÃO DE RESULTADOS E MEDIDAS.</w:t>
      </w:r>
    </w:p>
    <w:p>
      <w:pPr/>
      <w:r>
        <w:t>Emenda Nº 2542 apresentada pelo Sr. Deputado Waldeck Carneiro</w:t>
      </w:r>
    </w:p>
    <w:p>
      <w:pPr/>
    </w:p>
    <w:p>
      <w:pPr/>
      <w:r>
        <w:t>Priorizar o Programa de Trabalho Valorização do Desenvolvimento Profissional cuja codificação é 18.010.12.128.0476-2696.</w:t>
      </w:r>
    </w:p>
    <w:p>
      <w:pPr/>
      <w:r>
        <w:t>Texto da prioridade: COM - REAJUSTE SALARIAL
</w:t>
      </w:r>
      <w:r>
        <w:br/>
      </w:r>
      <w:r>
        <w:t>No valor estimado de R$100.000.000,00</w:t>
      </w:r>
    </w:p>
    <w:p>
      <w:pPr/>
      <w:r>
        <w:t>Justificativa da prioridade: RECURSO PARA GARANTIR REAJUSTE DO PROFISSIONAIS DA EDUCAÇÃO BÁSICA.</w:t>
      </w:r>
    </w:p>
    <w:p>
      <w:pPr/>
      <w:r>
        <w:t>Emenda Nº 3933 (Era emenda de valor) apresentada pelo Sr. Deputado Flavio Serafini</w:t>
      </w:r>
    </w:p>
    <w:p>
      <w:pPr/>
    </w:p>
    <w:p>
      <w:pPr/>
      <w:r>
        <w:t>Priorizar o Programa de Trabalho Oferta de Nutrição Escolar   cuja codificação é 18.010.12.306.0467-2421.</w:t>
      </w:r>
    </w:p>
    <w:p>
      <w:pPr/>
      <w:r>
        <w:t>Texto da prioridade: GARANTIR ALIMENTAÇÃO AOS ALUNOS DA REDE PÚBLICA ESTADUAL MESMO NO ESTADO DE PANDEMIA OU EM QUALQUER OUTRA CIRCUNSTÂNCIA.</w:t>
      </w:r>
    </w:p>
    <w:p>
      <w:pPr/>
      <w:r>
        <w:t>Justificativa da prioridade: GARANTIR A ALIMENTAÇÃO DESSES ALUNOS É QUESTÃO DE SAÚDE PÚBLICA, POIS MUITAS VEZES E NÃO RARO, ESTE ALIMENTO É A ÚNICA REFEIÇÃO DESSAS CRIANÇAS.</w:t>
      </w:r>
    </w:p>
    <w:p>
      <w:pPr/>
      <w:r>
        <w:t>Emenda Nº 683 apresentada pelo Sr. Deputado Coronel Salema</w:t>
      </w:r>
    </w:p>
    <w:p>
      <w:pPr/>
    </w:p>
    <w:p>
      <w:pPr/>
      <w:r>
        <w:t>Priorizar o Programa de Trabalho Oferta de Nutrição Escolar   cuja codificação é 18.010.12.306.0467-2421.</w:t>
      </w:r>
    </w:p>
    <w:p>
      <w:pPr/>
      <w:r>
        <w:t>Texto da prioridade: SUPRIR AS NECESSIDADES NUTRICIONAIS DOS ALUNOS DURANTE A PERMANÊNCIA NA ESCOLA, DIMINUIR A EVASÃO ESCOLAR, MELHORAR O RENDIMENTO E FORMAR BONS HÁBITOS ALIMENTARES PARA A MANUTENÇÃO DA SAÚDE DO ALUNO, COM A AQUISIÇÃO DE ALIMENTOS DA AGRICULTURA FAMILIAR.</w:t>
      </w:r>
    </w:p>
    <w:p>
      <w:pPr/>
      <w:r>
        <w:t>Emenda Nº 2532 apresentada pelo Sr. Deputado Waldeck Carneiro</w:t>
      </w:r>
    </w:p>
    <w:p>
      <w:pPr/>
    </w:p>
    <w:p>
      <w:pPr/>
      <w:r>
        <w:t>Priorizar o Programa de Trabalho Oferta de Nutrição Escolar   cuja codificação é 18.010.12.306.0467-2421.</w:t>
      </w:r>
    </w:p>
    <w:p>
      <w:pPr/>
      <w:r>
        <w:t>Texto da prioridade: OFERTA DE NUTRIÇÃO ESCOLAR, NO MUNICÍPIO DE ARMAÇÃO DOS BÚZIOS.</w:t>
      </w:r>
    </w:p>
    <w:p>
      <w:pPr/>
      <w:r>
        <w:t>Justificativa da prioridade: OFERTA DE NUTRIÇÃO ESCOLAR, NO MUNICÍPIO DE ARMAÇÃO DOS BÚZIOS.</w:t>
      </w:r>
    </w:p>
    <w:p>
      <w:pPr/>
      <w:r>
        <w:t>Emenda Nº 2971 apresentada pelo Sr. Deputado Valdecy Da Saúde</w:t>
      </w:r>
    </w:p>
    <w:p>
      <w:pPr/>
    </w:p>
    <w:p>
      <w:pPr/>
      <w:r>
        <w:t>Priorizar o Programa de Trabalho Oferta de Nutrição Escolar   cuja codificação é 18.010.12.306.0467-2421.</w:t>
      </w:r>
    </w:p>
    <w:p>
      <w:pPr/>
      <w:r>
        <w:t>Texto da prioridade: OFERTA DE NUTRIÇÃO ESCOLAR, NO MUNICÍPIO DE IGUABA GRANDE.</w:t>
      </w:r>
    </w:p>
    <w:p>
      <w:pPr/>
      <w:r>
        <w:t>Justificativa da prioridade: OFERTA DE NUTRIÇÃO ESCOLAR, NO MUNICÍPIO DE IGUABA GRANDE.</w:t>
      </w:r>
    </w:p>
    <w:p>
      <w:pPr/>
      <w:r>
        <w:t>Emenda Nº 2972 apresentada pelo Sr. Deputado Valdecy Da Saúde</w:t>
      </w:r>
    </w:p>
    <w:p>
      <w:pPr/>
    </w:p>
    <w:p>
      <w:pPr/>
      <w:r>
        <w:t>Priorizar o Programa de Trabalho Oferta de Nutrição Escolar   cuja codificação é 18.010.12.306.0467-2421.</w:t>
      </w:r>
    </w:p>
    <w:p>
      <w:pPr/>
      <w:r>
        <w:t>Texto da prioridade: OFERTA DE NUTRIÇÃO ESCOLAR, NO MUNICÍPIO DE NATIVIDADE.</w:t>
      </w:r>
    </w:p>
    <w:p>
      <w:pPr/>
      <w:r>
        <w:t>Justificativa da prioridade: OFERTA DE NUTRIÇÃO ESCOLAR, NO MUNICÍPIO DE NATIVIDADE.</w:t>
      </w:r>
    </w:p>
    <w:p>
      <w:pPr/>
      <w:r>
        <w:t>Emenda Nº 2973 apresentada pelo Sr. Deputado Valdecy Da Saúde</w:t>
      </w:r>
    </w:p>
    <w:p>
      <w:pPr/>
    </w:p>
    <w:p>
      <w:pPr/>
      <w:r>
        <w:t>Priorizar o Programa de Trabalho Oferta de Nutrição Escolar   cuja codificação é 18.010.12.306.0467-2421.</w:t>
      </w:r>
    </w:p>
    <w:p>
      <w:pPr/>
      <w:r>
        <w:t>Texto da prioridade: AQUISIÇÃO DE CESTAS BÁSICAS AOS ESTUDANTES DA REDE ESTADUAL DE ENSINO, DURANTE A SUSPENSÃO DAS ATIVIDADES PRESENCIAIS PROVOCADA PELA PANDEMIA DO NOVO CORONAVIRUS.</w:t>
      </w:r>
    </w:p>
    <w:p>
      <w:pPr/>
      <w:r>
        <w:t>Justificativa da prioridade: A SUSPENSÃO DAS AULAS GEROU PREJUÍZO ADICIONAL AOS ESTUDANTES DA REDE ESTADUAL DE ENSINO: A INSEGURANÇA ALIMENTAR. MUITOS TÊM NA ALIMENTAÇÃO ESCOLAR SUA PRINCIPAL REFEIÇÃO. E, POR ISSO, A SEEDUC DEVE FORNECER CESTAS BÁSICAS MENSAIS AOS ESTUDANTES DA REDE ESTADUAL DE ENSINO ENQUANTO VIGORAR A SUSPENSÃO DAS ATIVIDADES PRESENCIAIS</w:t>
      </w:r>
    </w:p>
    <w:p>
      <w:pPr/>
      <w:r>
        <w:t>Emenda Nº 3579 apresentada pelo Sr. Deputado Flavio Serafini</w:t>
      </w:r>
    </w:p>
    <w:p>
      <w:pPr/>
    </w:p>
    <w:p>
      <w:pPr/>
      <w:r>
        <w:t>Priorizar o Programa de Trabalho Apoio à Educação Básica cuja codificação é 18.010.12.362.0002-2270.</w:t>
      </w:r>
    </w:p>
    <w:p>
      <w:pPr/>
      <w:r>
        <w:t>Texto da prioridade: CONSTRUÇÃO DE UNIDADES ESCOLARES PARA O MUNICÍPIO DE PORCIÚNCULA</w:t>
      </w:r>
    </w:p>
    <w:p>
      <w:pPr/>
      <w:r>
        <w:t>Emenda Nº 30 apresentada pelo Sr. Deputado Jair Bittencourt</w:t>
      </w:r>
    </w:p>
    <w:p>
      <w:pPr/>
    </w:p>
    <w:p>
      <w:pPr/>
      <w:r>
        <w:t>Priorizar o Programa de Trabalho Apoio à Educação Básica cuja codificação é 18.010.12.362.0002-2270.</w:t>
      </w:r>
    </w:p>
    <w:p>
      <w:pPr/>
      <w:r>
        <w:t>Texto da prioridade: AQUISIÇÃO DE 1(UM)ÔNIBUS PARA O PROGRAMA DE TRANSPORTE ESCOLAR, INCLUSIVE DE ALUNOS ESPECIAIS, NO MUNICÍPIO DE QUISSAMÃ</w:t>
      </w:r>
    </w:p>
    <w:p>
      <w:pPr/>
      <w:r>
        <w:t>Emenda Nº 45 apresentada pelo Sr. Deputado Jair Bittencourt</w:t>
      </w:r>
    </w:p>
    <w:p>
      <w:pPr/>
    </w:p>
    <w:p>
      <w:pPr/>
      <w:r>
        <w:t>Priorizar o Programa de Trabalho Apoio à Educação Básica cuja codificação é 18.010.12.362.0002-2270.</w:t>
      </w:r>
    </w:p>
    <w:p>
      <w:pPr/>
      <w:r>
        <w:t>Texto da prioridade: CONSTRUÇÃO DE UNIDADES ESCOLARES PARA O MUNICÍPIO DE QUISSAMÃ</w:t>
      </w:r>
    </w:p>
    <w:p>
      <w:pPr/>
      <w:r>
        <w:t>Emenda Nº 46 apresentada pelo Sr. Deputado Jair Bittencourt</w:t>
      </w:r>
    </w:p>
    <w:p>
      <w:pPr/>
    </w:p>
    <w:p>
      <w:pPr/>
      <w:r>
        <w:t>Priorizar o Programa de Trabalho Apoio à Educação Básica cuja codificação é 18.010.12.362.0002-2270.</w:t>
      </w:r>
    </w:p>
    <w:p>
      <w:pPr/>
      <w:r>
        <w:t>Texto da prioridade: AQUISIÇÃO DE 1(UM) ÔNIBUS PARA O PROGRAMA DE TRANSPORTE ESCOLAR, INCLUSIVE DE ALUNOS ESPECIAIS, NO MUNICÍPIO DE SÃO FIDÉLIS</w:t>
      </w:r>
    </w:p>
    <w:p>
      <w:pPr/>
      <w:r>
        <w:t>Emenda Nº 65 apresentada pelo Sr. Deputado Jair Bittencourt</w:t>
      </w:r>
    </w:p>
    <w:p>
      <w:pPr/>
    </w:p>
    <w:p>
      <w:pPr/>
      <w:r>
        <w:t>Priorizar o Programa de Trabalho Apoio à Educação Básica cuja codificação é 18.010.12.362.0002-2270.</w:t>
      </w:r>
    </w:p>
    <w:p>
      <w:pPr/>
      <w:r>
        <w:t>Texto da prioridade: CONSTRUÇÃO DE UNIDADES ESCOLARES PARA O MUNICÍPIO DE SÃO FIDÉLIS</w:t>
      </w:r>
    </w:p>
    <w:p>
      <w:pPr/>
      <w:r>
        <w:t>Emenda Nº 66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FRANCISCO DE ITABAPOANA.</w:t>
      </w:r>
    </w:p>
    <w:p>
      <w:pPr/>
      <w:r>
        <w:t>Emenda Nº 82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FRANCISCO DE ITABAPOANA.</w:t>
      </w:r>
    </w:p>
    <w:p>
      <w:pPr/>
      <w:r>
        <w:t>Emenda Nº 83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CARAPEBUS</w:t>
      </w:r>
    </w:p>
    <w:p>
      <w:pPr/>
      <w:r>
        <w:t>Emenda Nº 102 apresentada pelo Sr. Deputado Jair Bittencourt</w:t>
      </w:r>
    </w:p>
    <w:p>
      <w:pPr/>
    </w:p>
    <w:p>
      <w:pPr/>
      <w:r>
        <w:t>Priorizar o Programa de Trabalho Apoio à Educação Básica cuja codificação é 18.010.12.362.0002-2270.</w:t>
      </w:r>
    </w:p>
    <w:p>
      <w:pPr/>
      <w:r>
        <w:t>Texto da prioridade: CONSTRUÇÃO DE UNIDADES ESCOLARES PARA O MUNICÍPIO DE CARAPEBUS</w:t>
      </w:r>
    </w:p>
    <w:p>
      <w:pPr/>
      <w:r>
        <w:t>Emenda Nº 103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ITALVA.</w:t>
      </w:r>
    </w:p>
    <w:p>
      <w:pPr/>
      <w:r>
        <w:t>Emenda Nº 117 apresentada pelo Sr. Deputado Jair Bittencourt</w:t>
      </w:r>
    </w:p>
    <w:p>
      <w:pPr/>
    </w:p>
    <w:p>
      <w:pPr/>
      <w:r>
        <w:t>Priorizar o Programa de Trabalho Apoio à Educação Básica cuja codificação é 18.010.12.362.0002-2270.</w:t>
      </w:r>
    </w:p>
    <w:p>
      <w:pPr/>
      <w:r>
        <w:t>Texto da prioridade: CONSTRUÇÃO DE UNIDADES ESCOLARES PARA O MUNICÍPIO DE ITALVA.</w:t>
      </w:r>
    </w:p>
    <w:p>
      <w:pPr/>
      <w:r>
        <w:t>Emenda Nº 118 apresentada pelo Sr. Deputado Jair Bittencourt</w:t>
      </w:r>
    </w:p>
    <w:p>
      <w:pPr/>
    </w:p>
    <w:p>
      <w:pPr/>
      <w:r>
        <w:t>Priorizar o Programa de Trabalho Apoio à Educação Básica cuja codificação é 18.010.12.362.0002-2270.</w:t>
      </w:r>
    </w:p>
    <w:p>
      <w:pPr/>
      <w:r>
        <w:t>Texto da prioridade: AQUISIÇÃO DE 1(UM) ÔNIBUS PARA O PROGRAMA DE TRANSPORTE ESCOLAR, INCLUSIVE DE ALUNOS ESPECIAIS, NO MUNICÍPIO DE ITAOCARA.</w:t>
      </w:r>
    </w:p>
    <w:p>
      <w:pPr/>
      <w:r>
        <w:t>Emenda Nº 133 apresentada pelo Sr. Deputado Jair Bittencourt</w:t>
      </w:r>
    </w:p>
    <w:p>
      <w:pPr/>
    </w:p>
    <w:p>
      <w:pPr/>
      <w:r>
        <w:t>Priorizar o Programa de Trabalho Apoio à Educação Básica cuja codificação é 18.010.12.362.0002-2270.</w:t>
      </w:r>
    </w:p>
    <w:p>
      <w:pPr/>
      <w:r>
        <w:t>Texto da prioridade: CONSTRUÇÃO DE UNIDADES ESCOLARES PARA O MUNICÍPIO DE MACAÉ</w:t>
      </w:r>
    </w:p>
    <w:p>
      <w:pPr/>
      <w:r>
        <w:t>Emenda Nº 150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MACAÉ</w:t>
      </w:r>
    </w:p>
    <w:p>
      <w:pPr/>
      <w:r>
        <w:t>Emenda Nº 151 apresentada pelo Sr. Deputado Jair Bittencourt</w:t>
      </w:r>
    </w:p>
    <w:p>
      <w:pPr/>
    </w:p>
    <w:p>
      <w:pPr/>
      <w:r>
        <w:t>Priorizar o Programa de Trabalho Apoio à Educação Básica cuja codificação é 18.010.12.362.0002-2270.</w:t>
      </w:r>
    </w:p>
    <w:p>
      <w:pPr/>
      <w:r>
        <w:t>Texto da prioridade: CONSTRUÇÃO DE UNIDADES ESCOLARES PARA O MUNICÍPIO DE MIRACEMA</w:t>
      </w:r>
    </w:p>
    <w:p>
      <w:pPr/>
      <w:r>
        <w:t>Emenda Nº 167 apresentada pelo Sr. Deputado Jair Bittencourt</w:t>
      </w:r>
    </w:p>
    <w:p>
      <w:pPr/>
    </w:p>
    <w:p>
      <w:pPr/>
      <w:r>
        <w:t>Priorizar o Programa de Trabalho Apoio à Educação Básica cuja codificação é 18.010.12.362.0002-2270.</w:t>
      </w:r>
    </w:p>
    <w:p>
      <w:pPr/>
      <w:r>
        <w:t>Texto da prioridade: AQUISIÇÃO DE 1 (UM) ONIBUS PARA O PROGRAMA DE TRANSPORTE ESCOLAR, INCLUSIVE DE ALUNOS ESPECIAIS, NO MUNICÍPIO DE MIRACEMA</w:t>
      </w:r>
    </w:p>
    <w:p>
      <w:pPr/>
      <w:r>
        <w:t>Emenda Nº 168 apresentada pelo Sr. Deputado Jair Bittencourt</w:t>
      </w:r>
    </w:p>
    <w:p>
      <w:pPr/>
    </w:p>
    <w:p>
      <w:pPr/>
      <w:r>
        <w:t>Priorizar o Programa de Trabalho Apoio à Educação Básica cuja codificação é 18.010.12.362.0002-2270.</w:t>
      </w:r>
    </w:p>
    <w:p>
      <w:pPr/>
      <w:r>
        <w:t>Texto da prioridade: AQUISIÇÃO DE 1(UM) ONIBUS PARA O PROGRAMA DE TRANSPORTE ESCOLAR, INCLUSIVE DE ALUNOS ESPECIAIS, NO MUNICÍPIO DE NATIVIDADE</w:t>
      </w:r>
    </w:p>
    <w:p>
      <w:pPr/>
      <w:r>
        <w:t>Emenda Nº 183 apresentada pelo Sr. Deputado Jair Bittencourt</w:t>
      </w:r>
    </w:p>
    <w:p>
      <w:pPr/>
    </w:p>
    <w:p>
      <w:pPr/>
      <w:r>
        <w:t>Priorizar o Programa de Trabalho Apoio à Educação Básica cuja codificação é 18.010.12.362.0002-2270.</w:t>
      </w:r>
    </w:p>
    <w:p>
      <w:pPr/>
      <w:r>
        <w:t>Texto da prioridade: CONSTRUÇÃO DE UNIDADES ESCOLARES PARA O MUNICÍPIO DE NATIVIDADE</w:t>
      </w:r>
    </w:p>
    <w:p>
      <w:pPr/>
      <w:r>
        <w:t>Emenda Nº 184 apresentada pelo Sr. Deputado Jair Bittencourt</w:t>
      </w:r>
    </w:p>
    <w:p>
      <w:pPr/>
    </w:p>
    <w:p>
      <w:pPr/>
      <w:r>
        <w:t>Priorizar o Programa de Trabalho Apoio à Educação Básica cuja codificação é 18.010.12.362.0002-2270.</w:t>
      </w:r>
    </w:p>
    <w:p>
      <w:pPr/>
      <w:r>
        <w:t>Texto da prioridade: AQUISIÇÃO DE (UM) ONIBUS PARA O PROGRAMA DE TRANSPORTE ESCOLAR, INCLUSIVE DE ALUNOS ESPECIAIS, NO MUNICÍPIO DE NATIVIDADE</w:t>
      </w:r>
    </w:p>
    <w:p>
      <w:pPr/>
      <w:r>
        <w:t>Emenda Nº 185 apresentada pelo Sr. Deputado Jair Bittencourt</w:t>
      </w:r>
    </w:p>
    <w:p>
      <w:pPr/>
    </w:p>
    <w:p>
      <w:pPr/>
      <w:r>
        <w:t>Priorizar o Programa de Trabalho Apoio à Educação Básica cuja codificação é 18.010.12.362.0002-2270.</w:t>
      </w:r>
    </w:p>
    <w:p>
      <w:pPr/>
      <w:r>
        <w:t>Texto da prioridade: CONSTRUÇÃO DE UNIDADES ESCOLARES PARA O MUNICÍPIO DE NATIVIDADE</w:t>
      </w:r>
    </w:p>
    <w:p>
      <w:pPr/>
      <w:r>
        <w:t>Emenda Nº 186 apresentada pelo Sr. Deputado Jair Bittencourt</w:t>
      </w:r>
    </w:p>
    <w:p>
      <w:pPr/>
    </w:p>
    <w:p>
      <w:pPr/>
      <w:r>
        <w:t>Priorizar o Programa de Trabalho Apoio à Educação Básica cuja codificação é 18.010.12.362.0002-2270.</w:t>
      </w:r>
    </w:p>
    <w:p>
      <w:pPr/>
      <w:r>
        <w:t>Texto da prioridade: AQUISIÇÃO DE 1(UM) ÔNIBUS PARA O PROGRAMA DE TRANSPORTE ESCOLAR, INCLUSIVE DE ALUNOS ESPECIAIS, NO MUNICÍPIO DE SANTO ANTONIO DE PÁDUA</w:t>
      </w:r>
    </w:p>
    <w:p>
      <w:pPr/>
      <w:r>
        <w:t>Emenda Nº 202 apresentada pelo Sr. Deputado Jair Bittencourt</w:t>
      </w:r>
    </w:p>
    <w:p>
      <w:pPr/>
    </w:p>
    <w:p>
      <w:pPr/>
      <w:r>
        <w:t>Priorizar o Programa de Trabalho Apoio à Educação Básica cuja codificação é 18.010.12.362.0002-2270.</w:t>
      </w:r>
    </w:p>
    <w:p>
      <w:pPr/>
      <w:r>
        <w:t>Texto da prioridade: CONSTRUÇÃO DE UNIDADES ESCOLARES PARA O MUNICÍPIO DE SANTO DE PÁDUA</w:t>
      </w:r>
    </w:p>
    <w:p>
      <w:pPr/>
      <w:r>
        <w:t>Emenda Nº 203 apresentada pelo Sr. Deputado Jair Bittencourt</w:t>
      </w:r>
    </w:p>
    <w:p>
      <w:pPr/>
    </w:p>
    <w:p>
      <w:pPr/>
      <w:r>
        <w:t>Priorizar o Programa de Trabalho Apoio à Educação Básica cuja codificação é 18.010.12.362.0002-2270.</w:t>
      </w:r>
    </w:p>
    <w:p>
      <w:pPr/>
      <w:r>
        <w:t>Texto da prioridade: AQUISIÇÃO DE 1 (UM ) ÔNIBUS PARA O PROGRAMA DE TRANSPORTE ESCOLAR, INCLUSIVE DE ALUNOS ESPECIAIS, NO MUNICÍPIO DE ITAOCARA.</w:t>
      </w:r>
    </w:p>
    <w:p>
      <w:pPr/>
      <w:r>
        <w:t>Emenda Nº 218 apresentada pelo Sr. Deputado Jair Bittencourt</w:t>
      </w:r>
    </w:p>
    <w:p>
      <w:pPr/>
    </w:p>
    <w:p>
      <w:pPr/>
      <w:r>
        <w:t>Priorizar o Programa de Trabalho Apoio à Educação Básica cuja codificação é 18.010.12.362.0002-2270.</w:t>
      </w:r>
    </w:p>
    <w:p>
      <w:pPr/>
      <w:r>
        <w:t>Texto da prioridade: CONSTRUÇÃO DE UNIDADES ESCOLARES PARA O MUNICÍPIO DE ITAOCARA.</w:t>
      </w:r>
    </w:p>
    <w:p>
      <w:pPr/>
      <w:r>
        <w:t>Emenda Nº 219 apresentada pelo Sr. Deputado Jair Bittencourt</w:t>
      </w:r>
    </w:p>
    <w:p>
      <w:pPr/>
    </w:p>
    <w:p>
      <w:pPr/>
      <w:r>
        <w:t>Priorizar o Programa de Trabalho Apoio à Educação Básica cuja codificação é 18.010.12.362.0002-2270.</w:t>
      </w:r>
    </w:p>
    <w:p>
      <w:pPr/>
      <w:r>
        <w:t>Texto da prioridade: AQUISIÇÃO DE 1(UM) ÔNIBUS PARA O PROGRAMA DE TRANSPORTE ESCOLAR, INCLUSIVE DE ALUNOS ESPECIAIS, NO MUNICÍPIO DE ITAPERUNA,</w:t>
      </w:r>
    </w:p>
    <w:p>
      <w:pPr/>
      <w:r>
        <w:t>Emenda Nº 234 apresentada pelo Sr. Deputado Jair Bittencourt</w:t>
      </w:r>
    </w:p>
    <w:p>
      <w:pPr/>
    </w:p>
    <w:p>
      <w:pPr/>
      <w:r>
        <w:t>Priorizar o Programa de Trabalho Apoio à Educação Básica cuja codificação é 18.010.12.362.0002-2270.</w:t>
      </w:r>
    </w:p>
    <w:p>
      <w:pPr/>
      <w:r>
        <w:t>Texto da prioridade: CONSTRUÇÃO DE UNIDADES ESCOLARES PARA O MUNICÍPIO DE ITAPERUNA.</w:t>
      </w:r>
    </w:p>
    <w:p>
      <w:pPr/>
      <w:r>
        <w:t>Emenda Nº 235 apresentada pelo Sr. Deputado Jair Bittencourt</w:t>
      </w:r>
    </w:p>
    <w:p>
      <w:pPr/>
    </w:p>
    <w:p>
      <w:pPr/>
      <w:r>
        <w:t>Priorizar o Programa de Trabalho Apoio à Educação Básica cuja codificação é 18.010.12.362.0002-2270.</w:t>
      </w:r>
    </w:p>
    <w:p>
      <w:pPr/>
      <w:r>
        <w:t>Texto da prioridade: AQUISIÇÃO DE 1(UM) ÔNIBUS PARA O PROGRAMA DE TRANSPORTE ESCOLAR, INCLUSIVE DE ALUNOS ESPECIAIS, NO MUNICÍPIO DE LAJÉ DO MURIAÉ.</w:t>
      </w:r>
    </w:p>
    <w:p>
      <w:pPr/>
      <w:r>
        <w:t>Emenda Nº 250 apresentada pelo Sr. Deputado Jair Bittencourt</w:t>
      </w:r>
    </w:p>
    <w:p>
      <w:pPr/>
    </w:p>
    <w:p>
      <w:pPr/>
      <w:r>
        <w:t>Priorizar o Programa de Trabalho Apoio à Educação Básica cuja codificação é 18.010.12.362.0002-2270.</w:t>
      </w:r>
    </w:p>
    <w:p>
      <w:pPr/>
      <w:r>
        <w:t>Texto da prioridade: CONSTRUÇÃO DE UNIDADES ESCOLARES PARA O MUNICÍPIO DE LAJE DO MURIAE.</w:t>
      </w:r>
    </w:p>
    <w:p>
      <w:pPr/>
      <w:r>
        <w:t>Emenda Nº 251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JOÃO DA BARRA.</w:t>
      </w:r>
    </w:p>
    <w:p>
      <w:pPr/>
      <w:r>
        <w:t>Emenda Nº 299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JOÃO DA BARRA.</w:t>
      </w:r>
    </w:p>
    <w:p>
      <w:pPr/>
      <w:r>
        <w:t>Emenda Nº 300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SÃO JOSÉ DE UBA.</w:t>
      </w:r>
    </w:p>
    <w:p>
      <w:pPr/>
      <w:r>
        <w:t>Emenda Nº 309 apresentada pelo Sr. Deputado Jair Bittencourt</w:t>
      </w:r>
    </w:p>
    <w:p>
      <w:pPr/>
    </w:p>
    <w:p>
      <w:pPr/>
      <w:r>
        <w:t>Priorizar o Programa de Trabalho Apoio à Educação Básica cuja codificação é 18.010.12.362.0002-2270.</w:t>
      </w:r>
    </w:p>
    <w:p>
      <w:pPr/>
      <w:r>
        <w:t>Texto da prioridade: CONSTRUCAO DE UNIDADES ESCOLARES PARA O MUNICÍPIO DE SÃO JOSÉ DE UBA.</w:t>
      </w:r>
    </w:p>
    <w:p>
      <w:pPr/>
      <w:r>
        <w:t>Emenda Nº 310 apresentada pelo Sr. Deputado Jair Bittencourt</w:t>
      </w:r>
    </w:p>
    <w:p>
      <w:pPr/>
    </w:p>
    <w:p>
      <w:pPr/>
      <w:r>
        <w:t>Priorizar o Programa de Trabalho Apoio à Educação Básica cuja codificação é 18.010.12.362.0002-2270.</w:t>
      </w:r>
    </w:p>
    <w:p>
      <w:pPr/>
      <w:r>
        <w:t>Texto da prioridade: AQUISIÇÃO DE 1 (UM) ÔNIBUS PARA O PROGRAMA DE TRANSPORTE ESCOLAR, INCLUSIVE DE ALUNOS ESPECIAIS, NO MUNICÍPIO DE VARRE-SAI.</w:t>
      </w:r>
    </w:p>
    <w:p>
      <w:pPr/>
      <w:r>
        <w:t>Emenda Nº 320 apresentada pelo Sr. Deputado Jair Bittencourt</w:t>
      </w:r>
    </w:p>
    <w:p>
      <w:pPr/>
    </w:p>
    <w:p>
      <w:pPr/>
      <w:r>
        <w:t>Priorizar o Programa de Trabalho Apoio à Educação Básica cuja codificação é 18.010.12.362.0002-2270.</w:t>
      </w:r>
    </w:p>
    <w:p>
      <w:pPr/>
      <w:r>
        <w:t>Texto da prioridade: CONSTRUCAO DE UNIDADES ESCOLARES PARA O MUNICÍPIO DE VARRE-SAI.</w:t>
      </w:r>
    </w:p>
    <w:p>
      <w:pPr/>
      <w:r>
        <w:t>Emenda Nº 321 apresentada pelo Sr. Deputado Jair Bittencourt</w:t>
      </w:r>
    </w:p>
    <w:p>
      <w:pPr/>
    </w:p>
    <w:p>
      <w:pPr/>
      <w:r>
        <w:t>Priorizar o Programa de Trabalho Apoio à Educação Básica cuja codificação é 18.010.12.362.0002-2270.</w:t>
      </w:r>
    </w:p>
    <w:p>
      <w:pPr/>
      <w:r>
        <w:t>Texto da prioridade: AQUISIÇÃO DE 30 COMPUTADORES PARA ALUNOS E ADMINISTRATIVO, AMPLIAÇÃO DO COLÉGIO ESTADUAL CONSTANÇA SOARES TEIXEIRA, NO MUNICÍPIO DE CARMO, COM DE LABORATÓRIO DE CIÊNCIAS, SALA DE ARTES, SALA MULTIMÍDIA/AUDITÓRIO. JUSTIFICA-SE PELA RENOVAÇÃO DO LABORATÓRIO DE INFORMÁTICA DA UNIDADE ESCOLAR, BEM COMO A AMPLIAÇÃO DOS ESPAÇOS DE COMPLEMENTARES DE FORMAÇÃO COMO OS LABORATÓRIOS DE CIÊNCIAS, A SALA DE ARTES E O AUDITÓRIO.</w:t>
      </w:r>
    </w:p>
    <w:p>
      <w:pPr/>
      <w:r>
        <w:t>Justificativa da prioridade: AQUISIÇÃO DE 30 COMPUTADORES PARA ALUNOS E ADMINISTRATIVO, AMPLIAÇÃO DO COLÉGIO ESTADUAL CONSTANÇA SOARES TEIXEIRA, NO MUNICÍPIO DE CARMO, COM DE LABORATÓRIO DE CIÊNCIAS, SALA DE ARTES, SALA MULTIMÍDIA/AUDITÓRIO. JUSTIFICA-SE PELA RENOVAÇÃO DO LABORATÓRIO DE INFORMÁTICA DA UNIDADE ESCOLAR, BEM COMO A AMPLIAÇÃO DOS ESPAÇOS DE COMPLEMENTARES DE FORMAÇÃO COMO OS LABORATÓRIOS DE CIÊNCIAS, A SALA DE ARTES E O AUDITÓRIO.</w:t>
      </w:r>
    </w:p>
    <w:p>
      <w:pPr/>
      <w:r>
        <w:t>Emenda Nº 3592 apresentada pelo Sr. Deputado Flavio Serafini</w:t>
      </w:r>
    </w:p>
    <w:p>
      <w:pPr/>
    </w:p>
    <w:p>
      <w:pPr/>
      <w:r>
        <w:t>Priorizar o Programa de Trabalho Apoio à Educação Básica cuja codificação é 18.010.12.362.0002-2270.</w:t>
      </w:r>
    </w:p>
    <w:p>
      <w:pPr/>
      <w:r>
        <w:t>Texto da prioridade: CONSTRUÇÃO DE QUADRA POLIESPORTIVA COBERTA DO COLÉGIO ESTADUAL DR. JOÃO MAIA, NO MUNICÍPIO DE RESENDE. TRATA-SE DA ESCOLA MAIS ANTIGA DE RESENDE, COM MAIS DE 100 ANOS E QUE AINDA NÃO POSSUI QUADRA POLIESPORTIVA PARA A PRÁTICA DE EDUCAÇÃO FÍSICA ESCOLAR</w:t>
      </w:r>
    </w:p>
    <w:p>
      <w:pPr/>
      <w:r>
        <w:t>Justificativa da prioridade: CONSTRUÇÃO DE QUADRA POLIESPORTIVA COBERTA DO COLÉGIO ESTADUAL DR. JOÃO MAIA, NO MUNICÍPIO DE RESENDE. TRATA-SE DA ESCOLA MAIS ANTIGA DE RESENDE, COM MAIS DE 100 ANOS E QUE AINDA NÃO POSSUI QUADRA POLIESPORTIVA PARA A PRÁTICA DE EDUCAÇÃO FÍSICA ESCOLAR</w:t>
      </w:r>
    </w:p>
    <w:p>
      <w:pPr/>
      <w:r>
        <w:t>Emenda Nº 3593 apresentada pelo Sr. Deputado Flavio Serafini</w:t>
      </w:r>
    </w:p>
    <w:p>
      <w:pPr/>
    </w:p>
    <w:p>
      <w:pPr/>
      <w:r>
        <w:t>Priorizar o Programa de Trabalho Educação Profissional e Tecnológica cuja codificação é 18.010.12.363.0445-5623.</w:t>
      </w:r>
    </w:p>
    <w:p>
      <w:pPr/>
      <w:r>
        <w:t>Texto da prioridade: APERFEIÓOAR O ENSINO OFERTADO NA REDE ESTADUAL PUBLICA ATRAVÉS DA OFERTA DE CURSOS DE QUALIFICAÇÃO, HABILITAÇÃO TÉCNICA E TECNOLÓGICA EM DIFERENTES NÍVEIS E MODALIDADES.</w:t>
      </w:r>
    </w:p>
    <w:p>
      <w:pPr/>
      <w:r>
        <w:t>Emenda Nº 2418 apresentada pelo Sr. Deputado Waldeck Carneiro</w:t>
      </w:r>
    </w:p>
    <w:p>
      <w:pPr/>
    </w:p>
    <w:p>
      <w:pPr/>
      <w:r>
        <w:t>Priorizar o Programa de Trabalho Educação Profissional e Tecnológica cuja codificação é 18.010.12.363.0445-5623.</w:t>
      </w:r>
    </w:p>
    <w:p>
      <w:pPr/>
      <w:r>
        <w:t>Texto da prioridade: PROMOVER A EDUCAÇÃO PROFISSIONAL E TECNOLÓGICA DE MULHERES NEGRAS, EM ESPECIAL.</w:t>
      </w:r>
    </w:p>
    <w:p>
      <w:pPr/>
      <w:r>
        <w:t>Emenda Nº 2488 apresentada pelo Sr. Deputado Waldeck Carneiro</w:t>
      </w:r>
    </w:p>
    <w:p>
      <w:pPr/>
    </w:p>
    <w:p>
      <w:pPr/>
      <w:r>
        <w:t>Priorizar o Programa de Trabalho Educação Profissional e Tecnológica cuja codificação é 18.010.12.363.0445-5623.</w:t>
      </w:r>
    </w:p>
    <w:p>
      <w:pPr/>
      <w:r>
        <w:t>Texto da prioridade: APERFEIÇOAR O ENSINO OFERTADO NA REDE ESTADUAL PUBLICA ATRAVÉS DA OFERTA DE CURSOS DE QUALIFICAÇÃO, HABILITAÇÃO TÉCNICA E TECNOLÓGICA EM DIFERENTES NÍVEIS E MODALIDADES.</w:t>
      </w:r>
    </w:p>
    <w:p>
      <w:pPr/>
      <w:r>
        <w:t>Emenda Nº 2538 apresentada pelo Sr. Deputado Waldeck Carneiro</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AREAL.</w:t>
      </w:r>
    </w:p>
    <w:p>
      <w:pPr/>
      <w:r>
        <w:t>Emenda Nº 3416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BOM JESUS DE ITABAPOANA.</w:t>
      </w:r>
    </w:p>
    <w:p>
      <w:pPr/>
      <w:r>
        <w:t>Emenda Nº 3417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COMENDADOR LEVY GASPARIAN.</w:t>
      </w:r>
    </w:p>
    <w:p>
      <w:pPr/>
      <w:r>
        <w:t>Emenda Nº 3418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MIGUEL PEREIRA.</w:t>
      </w:r>
    </w:p>
    <w:p>
      <w:pPr/>
      <w:r>
        <w:t>Emenda Nº 3419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PARAÍBA DO SUL.</w:t>
      </w:r>
    </w:p>
    <w:p>
      <w:pPr/>
      <w:r>
        <w:t>Emenda Nº 3420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PATY DO ALFERES.</w:t>
      </w:r>
    </w:p>
    <w:p>
      <w:pPr/>
      <w:r>
        <w:t>Emenda Nº 3421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PETRÓPOLIS.</w:t>
      </w:r>
    </w:p>
    <w:p>
      <w:pPr/>
      <w:r>
        <w:t>Emenda Nº 3422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PORCIÚNCULA.</w:t>
      </w:r>
    </w:p>
    <w:p>
      <w:pPr/>
      <w:r>
        <w:t>Emenda Nº 3423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SANTO ANTÔNIO DE PÁDUA.</w:t>
      </w:r>
    </w:p>
    <w:p>
      <w:pPr/>
      <w:r>
        <w:t>Emenda Nº 3424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SÃO JOÃO DA BARRA.</w:t>
      </w:r>
    </w:p>
    <w:p>
      <w:pPr/>
      <w:r>
        <w:t>Emenda Nº 3425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SÃO JOSÉ DE UBÁ.</w:t>
      </w:r>
    </w:p>
    <w:p>
      <w:pPr/>
      <w:r>
        <w:t>Emenda Nº 3426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SAPUCAIA.</w:t>
      </w:r>
    </w:p>
    <w:p>
      <w:pPr/>
      <w:r>
        <w:t>Emenda Nº 3427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SÃO FRANCISCO DO ITABAPOANA.</w:t>
      </w:r>
    </w:p>
    <w:p>
      <w:pPr/>
      <w:r>
        <w:t>Emenda Nº 3428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SÃO JOSÉ DO VALE DO RIO PRETO.</w:t>
      </w:r>
    </w:p>
    <w:p>
      <w:pPr/>
      <w:r>
        <w:t>Emenda Nº 3429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SUMIDOURO.</w:t>
      </w:r>
    </w:p>
    <w:p>
      <w:pPr/>
      <w:r>
        <w:t>Emenda Nº 3430 apresentada pelo Sr. Deputado Marcus Vinicius</w:t>
      </w:r>
    </w:p>
    <w:p>
      <w:pPr/>
    </w:p>
    <w:p>
      <w:pPr/>
      <w:r>
        <w:t>Priorizar o Programa de Trabalho Educação Profissional e Tecnológica cuja codificação é 18.010.12.363.0445-5623.</w:t>
      </w:r>
    </w:p>
    <w:p>
      <w:pPr/>
      <w:r>
        <w:t>Texto da prioridade: SOLICITO A AMPLIAÇÃO / CRIAÇÃO DE NÚCLEOS DE EDUCAÇÃO PROFISSIONAL E TECNOLÓGICA NO MUNICÍPIO DE VOLTA REDONDA</w:t>
      </w:r>
    </w:p>
    <w:p>
      <w:pPr/>
      <w:r>
        <w:t>Emenda Nº 3431 apresentada pelo Sr. Deputado Marcus Vinicius</w:t>
      </w:r>
    </w:p>
    <w:p>
      <w:pPr/>
    </w:p>
    <w:p>
      <w:pPr/>
      <w:r>
        <w:t>Priorizar o Programa de Trabalho Educação para Pessoas com Deficiência cuja codificação é 18.010.12.367.0443-2339.</w:t>
      </w:r>
    </w:p>
    <w:p>
      <w:pPr/>
      <w:r>
        <w:t>Texto da prioridade: A REDE ESTADUAL DE EDUCAÇÃO PRECISA DE PROFESSORES CAPACITADOS PARA ATENDER PESSOAS COM DEFICIÊNCIA.</w:t>
      </w:r>
    </w:p>
    <w:p>
      <w:pPr/>
      <w:r>
        <w:t>Justificativa da prioridade: A REDE ESTADUAL DE EDUCAÇÃO PRECISA CAPACITAR SEUS PROFESSORES PARA ATENDER ÀS PESSOAS COM DEFICIÊNCIA, A FIM DE POSSIBILITAR A INCLUSÃO SOCIAL DE TODOS.</w:t>
      </w:r>
    </w:p>
    <w:p>
      <w:pPr/>
      <w:r>
        <w:t>Emenda Nº 725 apresentada pelo Sr. Deputado Danniel Librelon</w:t>
      </w:r>
    </w:p>
    <w:p>
      <w:pPr/>
    </w:p>
    <w:p>
      <w:pPr/>
      <w:r>
        <w:t>Priorizar o Programa de Trabalho Educação para Pessoas com Deficiência cuja codificação é 18.010.12.367.0443-2339.</w:t>
      </w:r>
    </w:p>
    <w:p>
      <w:pPr/>
      <w:r>
        <w:t>Texto da prioridade: PROPÕE-SE A ADOÇÃO DE MEDIDAS DE PROMOÇÃO DA EDUCAÇÃO PARA PESSOAS COM DEFICIÊNCIA</w:t>
      </w:r>
    </w:p>
    <w:p>
      <w:pPr/>
      <w:r>
        <w:t>Justificativa da prioridade: ACESSO E INCLUSÃO DE PESSOAS COM DEFICIÊNCIA</w:t>
      </w:r>
    </w:p>
    <w:p>
      <w:pPr/>
      <w:r>
        <w:t>Emenda Nº 1674 apresentada pelo Sr. Deputado Chico Machado</w:t>
      </w:r>
    </w:p>
    <w:p>
      <w:pPr/>
    </w:p>
    <w:p>
      <w:pPr/>
      <w:r>
        <w:t>Priorizar o Programa de Trabalho Educação para Pessoas com Deficiência cuja codificação é 18.010.12.367.0443-2339.</w:t>
      </w:r>
    </w:p>
    <w:p>
      <w:pPr/>
      <w:r>
        <w:t>Texto da prioridade: PROJETO ALÉM DA VISÃO - VOLTA REDONDA. NO VALOR ESTIMADO DE R$ 30.000,00</w:t>
      </w:r>
    </w:p>
    <w:p>
      <w:pPr/>
      <w:r>
        <w:t>Emenda Nº 2257 apresentada pelo Sr. Deputado Marcelo Cabeleireiro</w:t>
      </w:r>
    </w:p>
    <w:p>
      <w:pPr/>
    </w:p>
    <w:p>
      <w:pPr/>
      <w:r>
        <w:t>Priorizar o Programa de Trabalho Educação para Pessoas com Deficiência cuja codificação é 18.010.12.367.0443-2339.</w:t>
      </w:r>
    </w:p>
    <w:p>
      <w:pPr/>
      <w:r>
        <w:t>Texto da prioridade: PROJETO INCLUIR ENT APREND. NO VALOR ESTIMADO DE 200.000,00</w:t>
      </w:r>
    </w:p>
    <w:p>
      <w:pPr/>
      <w:r>
        <w:t>Emenda Nº 2261 apresentada pelo Sr. Deputado Marcelo Cabeleireiro</w:t>
      </w:r>
    </w:p>
    <w:p>
      <w:pPr/>
    </w:p>
    <w:p>
      <w:pPr/>
      <w:r>
        <w:t>Priorizar o Programa de Trabalho Educação para Pessoas com Deficiência cuja codificação é 18.010.12.367.0443-2339.</w:t>
      </w:r>
    </w:p>
    <w:p>
      <w:pPr/>
      <w:r>
        <w:t>Texto da prioridade: EDUCAÇÃO PARA PESSOAS COM DEFICIÊNCIA, NO MUNICÍPIO DE NATIVIDADE.</w:t>
      </w:r>
    </w:p>
    <w:p>
      <w:pPr/>
      <w:r>
        <w:t>Justificativa da prioridade: EDUCAÇÃO PARA PESSOAS COM DEFICIÊNCIA, NO MUNICÍPIO DE NATIVIDADE.</w:t>
      </w:r>
    </w:p>
    <w:p>
      <w:pPr/>
      <w:r>
        <w:t>Emenda Nº 2297 apresentada pelo Sr. Deputado Valdecy Da Saúde</w:t>
      </w:r>
    </w:p>
    <w:p>
      <w:pPr/>
    </w:p>
    <w:p>
      <w:pPr/>
      <w:r>
        <w:t>Priorizar o Programa de Trabalho Educação para Pessoas com Deficiência cuja codificação é 18.010.12.367.0443-2339.</w:t>
      </w:r>
    </w:p>
    <w:p>
      <w:pPr/>
      <w:r>
        <w:t>Texto da prioridade: EDUCAÇÃO PARA PESSOAS COM DEFICIÊNCIA, NO MUNICÍPIO DE SÃO JOÃO DE MERITI</w:t>
      </w:r>
    </w:p>
    <w:p>
      <w:pPr/>
      <w:r>
        <w:t>Justificativa da prioridade: EDUCAÇÃO PARA PESSOAS COM DEFICIÊNCIA, NO MUNICÍPIO DE SÃO JOÃO DE MERITI</w:t>
      </w:r>
    </w:p>
    <w:p>
      <w:pPr/>
      <w:r>
        <w:t>Emenda Nº 2298 apresentada pelo Sr. Deputado Valdecy Da Saúde</w:t>
      </w:r>
    </w:p>
    <w:p>
      <w:pPr/>
    </w:p>
    <w:p>
      <w:pPr/>
      <w:r>
        <w:t>Priorizar o Programa de Trabalho Educação para Pessoas com Deficiência cuja codificação é 18.010.12.367.0443-2339.</w:t>
      </w:r>
    </w:p>
    <w:p>
      <w:pPr/>
      <w:r>
        <w:t>Texto da prioridade: EDUCAÇÃO PARA PESSOAS COM DEFICIÊNCIA, NO MUNICÍPIO DE ARMAÇÃO DE BÚZIOS</w:t>
      </w:r>
    </w:p>
    <w:p>
      <w:pPr/>
      <w:r>
        <w:t>Justificativa da prioridade: EDUCAÇÃO PARA PESSOAS COM DEFICIÊNCIA, NO MUNICÍPIO DE ARMAÇÃO DE BÚZIOS</w:t>
      </w:r>
    </w:p>
    <w:p>
      <w:pPr/>
      <w:r>
        <w:t>Emenda Nº 2299 apresentada pelo Sr. Deputado Valdecy Da Saúde</w:t>
      </w:r>
    </w:p>
    <w:p>
      <w:pPr/>
    </w:p>
    <w:p>
      <w:pPr/>
      <w:r>
        <w:t>Priorizar o Programa de Trabalho Educação para Pessoas com Deficiência cuja codificação é 18.010.12.367.0443-2339.</w:t>
      </w:r>
    </w:p>
    <w:p>
      <w:pPr/>
      <w:r>
        <w:t>Texto da prioridade: EDUCAÇÃO PARA PESSOAS COM DEFICIÊNCIA, NO MUNICÍPIO DE IGUABA GRANDE.</w:t>
      </w:r>
    </w:p>
    <w:p>
      <w:pPr/>
      <w:r>
        <w:t>Justificativa da prioridade: EDUCAÇÃO PARA PESSOAS COM DEFICIÊNCIA, NO MUNICÍPIO DE IGUABA GRANDE.</w:t>
      </w:r>
    </w:p>
    <w:p>
      <w:pPr/>
      <w:r>
        <w:t>Emenda Nº 2300 apresentada pelo Sr. Deputado Valdecy Da Saúde</w:t>
      </w:r>
    </w:p>
    <w:p>
      <w:pPr/>
    </w:p>
    <w:p>
      <w:pPr/>
      <w:r>
        <w:t>Priorizar o Programa de Trabalho Educação para Pessoas com Deficiência cuja codificação é 18.010.12.367.0443-2339.</w:t>
      </w:r>
    </w:p>
    <w:p>
      <w:pPr/>
      <w:r>
        <w:t>Texto da prioridade: GARANTIR A INCLUSÃO DOS ALUNOS COM DEFICIÊNCIA E ALTAS HABILIDADES/SUPERDOTAÇÃO, VISANDO ELIMINAR A DIVERSIDADE DE BARREIRAS IMPEDITIVAS DA LEGÍTIMA INCLUSÃO DESTE ALUNADO NAS UNIDADES ESCOLARES DA REDE REGULAR DE ENSINO.</w:t>
      </w:r>
    </w:p>
    <w:p>
      <w:pPr/>
      <w:r>
        <w:t>Emenda Nº 2416 apresentada pelo Sr. Deputado Waldeck Carneiro</w:t>
      </w:r>
    </w:p>
    <w:p>
      <w:pPr/>
    </w:p>
    <w:p>
      <w:pPr/>
      <w:r>
        <w:t>Priorizar o Programa de Trabalho Educação para Pessoas com Deficiência cuja codificação é 18.010.12.367.0443-2339.</w:t>
      </w:r>
    </w:p>
    <w:p>
      <w:pPr/>
      <w:r>
        <w:t>Texto da prioridade: GARANTIR A INCLUSÃO DOS ALUNOS COM DEFICIÊNCIA E ALTAS HABILIDADES/SUPERDOTAÇÃO, VISANDO ELIMINAR A DIVERSIDADE DE BARREIRAS IMPEDITIVAS DA LEGÍTIMA INCLUSÃO DESTE ALUNADO NAS UNIDADES ESCOLARES DA REDE REGULAR DE ENSINO.</w:t>
      </w:r>
    </w:p>
    <w:p>
      <w:pPr/>
      <w:r>
        <w:t>Emenda Nº 2537 apresentada pelo Sr. Deputado Waldeck Carneiro</w:t>
      </w:r>
    </w:p>
    <w:p>
      <w:pPr/>
    </w:p>
    <w:p>
      <w:pPr/>
      <w:r>
        <w:t>Priorizar o Programa de Trabalho Educação para Pessoas com Deficiência cuja codificação é 18.010.12.367.0443-2339.</w:t>
      </w:r>
    </w:p>
    <w:p>
      <w:pPr/>
      <w:r>
        <w:t>Texto da prioridade: DESTINAR R$ 5.000.000,00 REAIS PARA GARANTIR ACESSIBILIDADE ARQUITETÔNICA, PISO TÁTIL, RAMPAS, ADAPTAÇÃO BANHEIROS</w:t>
      </w:r>
    </w:p>
    <w:p>
      <w:pPr/>
      <w:r>
        <w:t>Emenda Nº 3631 apresentada pelo Sr. Deputado Flavio Serafini</w:t>
      </w:r>
    </w:p>
    <w:p>
      <w:pPr/>
    </w:p>
    <w:p>
      <w:pPr/>
      <w:r>
        <w:t>Priorizar o Programa de Trabalho Educação para Pessoas com Deficiência cuja codificação é 18.010.12.367.0443-2339.</w:t>
      </w:r>
    </w:p>
    <w:p>
      <w:pPr/>
      <w:r>
        <w:t>Texto da prioridade: DESTINAR R$ 5.000.000,00 REAIS PARA GARANTIR TECNOLOGIAS ASSISTIVAS: TAPETE ALFABÉTICO, MATERIAL DOURADO, LEP TOP, SCANNER, IMPRESSORA LAZER, COMPUTADORES, SOFTWARE COMUNICACIONAL</w:t>
      </w:r>
    </w:p>
    <w:p>
      <w:pPr/>
      <w:r>
        <w:t>Emenda Nº 3632 apresentada pelo Sr. Deputado Flavio Serafini</w:t>
      </w:r>
    </w:p>
    <w:p>
      <w:pPr/>
    </w:p>
    <w:p>
      <w:pPr/>
      <w:r>
        <w:t>Priorizar o Programa de Trabalho Educação para Pessoas com Deficiência cuja codificação é 18.010.12.367.0443-2339.</w:t>
      </w:r>
    </w:p>
    <w:p>
      <w:pPr/>
      <w:r>
        <w:t>Texto da prioridade: DESTINAR R$ 5.000.000,00 REAIS PARA AQUISIÇÃO DE IMPRESSORA A BRAILLE PEQUENO PORTE, MÁQUINA DE DATILOGRAFIA BRAILLE, REGLETE DE MESA</w:t>
      </w:r>
    </w:p>
    <w:p>
      <w:pPr/>
      <w:r>
        <w:t>Emenda Nº 3633 apresentada pelo Sr. Deputado Flavio Serafini</w:t>
      </w:r>
    </w:p>
    <w:p>
      <w:pPr/>
    </w:p>
    <w:p>
      <w:pPr/>
      <w:r>
        <w:t>Priorizar o Programa de Trabalho Educação para Pessoas com Deficiência cuja codificação é 18.010.12.367.0443-2339.</w:t>
      </w:r>
    </w:p>
    <w:p>
      <w:pPr/>
      <w:r>
        <w:t>Texto da prioridade: DESTINAR R$ 4.000.000,00 REAIS PARA A APLICAÇÃO DA LEI 10639/2003 ENSINO DE HISTÓRIA E CULTURA AFRICANA E AFRO- BRASILEIRA.</w:t>
      </w:r>
    </w:p>
    <w:p>
      <w:pPr/>
      <w:r>
        <w:t>Emenda Nº 3634 apresentada pelo Sr. Deputado Flavio Serafini</w:t>
      </w:r>
    </w:p>
    <w:p>
      <w:pPr/>
    </w:p>
    <w:p>
      <w:pPr/>
      <w:r>
        <w:t>Priorizar o Programa de Trabalho Aperfeiçoamento e Manutenção de TI cuja codificação é 18.010.12.368.0435-2179.</w:t>
      </w:r>
    </w:p>
    <w:p>
      <w:pPr/>
      <w:r>
        <w:t>Texto da prioridade: APERFEIÇOAMENTO E MANUTENÇÃO DA INFRAESTRUTURA TECNOLÓGICA, NO MUNICÍPIO DE NATIVIDADE.</w:t>
      </w:r>
    </w:p>
    <w:p>
      <w:pPr/>
      <w:r>
        <w:t>Justificativa da prioridade: APERFEIÇOAMENTO E MANUTENÇÃO DA INFRAESTRUTURA TECNOLÓGICA, NO MUNICÍPIO DE NATIVIDADE.</w:t>
      </w:r>
    </w:p>
    <w:p>
      <w:pPr/>
      <w:r>
        <w:t>Emenda Nº 2270 apresentada pelo Sr. Deputado Valdecy Da Saúde</w:t>
      </w:r>
    </w:p>
    <w:p>
      <w:pPr/>
    </w:p>
    <w:p>
      <w:pPr/>
      <w:r>
        <w:t>Priorizar o Programa de Trabalho Autonomia Financeira de Unidades Escolares cuja codificação é 18.010.12.368.0441-2028.</w:t>
      </w:r>
    </w:p>
    <w:p>
      <w:pPr/>
      <w:r>
        <w:t>Texto da prioridade: SUPORTE A AUTONOMIA FINANCEIRA DE UNIDADES ESCOLARES, NO MUNICÍPIO DE ARMAÇÃO DOS BÚZIOS.</w:t>
      </w:r>
    </w:p>
    <w:p>
      <w:pPr/>
      <w:r>
        <w:t>Justificativa da prioridade: SUPORTE A AUTONOMIA FINANCEIRA DE UNIDADES ESCOLARES, NO MUNICÍPIO DE ARMAÇÃO DOS BÚZIOS.</w:t>
      </w:r>
    </w:p>
    <w:p>
      <w:pPr/>
      <w:r>
        <w:t>Emenda Nº 929 apresentada pelo Sr. Deputado Valdecy Da Saúde</w:t>
      </w:r>
    </w:p>
    <w:p>
      <w:pPr/>
    </w:p>
    <w:p>
      <w:pPr/>
      <w:r>
        <w:t>Priorizar o Programa de Trabalho Autonomia Financeira de Unidades Escolares cuja codificação é 18.010.12.368.0441-2028.</w:t>
      </w:r>
    </w:p>
    <w:p>
      <w:pPr/>
      <w:r>
        <w:t>Texto da prioridade: SUPORTE A AUTONOMIA FINANCEIRA DE UNIDADES ESCOLARES, NO MUNICÍPIO DE IGUABA GRANDE.</w:t>
      </w:r>
    </w:p>
    <w:p>
      <w:pPr/>
      <w:r>
        <w:t>Justificativa da prioridade: SUPORTE A AUTONOMIA FINANCEIRA DE UNIDADES ESCOLARES, NO MUNICÍPIO DE IGUABA GRANDE.</w:t>
      </w:r>
    </w:p>
    <w:p>
      <w:pPr/>
      <w:r>
        <w:t>Emenda Nº 930 apresentada pelo Sr. Deputado Valdecy Da Saúde</w:t>
      </w:r>
    </w:p>
    <w:p>
      <w:pPr/>
    </w:p>
    <w:p>
      <w:pPr/>
      <w:r>
        <w:t>Priorizar o Programa de Trabalho Autonomia Financeira de Unidades Escolares cuja codificação é 18.010.12.368.0441-2028.</w:t>
      </w:r>
    </w:p>
    <w:p>
      <w:pPr/>
      <w:r>
        <w:t>Texto da prioridade: SUPORTE A AUTONOMIA FINANCEIRA DE UNIDADES ESCOLARES, NO MUNICÍPIO DE NATIVIDADE.</w:t>
      </w:r>
    </w:p>
    <w:p>
      <w:pPr/>
      <w:r>
        <w:t>Justificativa da prioridade: SUPORTE A AUTONOMIA FINANCEIRA DE UNIDADES ESCOLARES, NO MUNICÍPIO DE NATIVIDADE.</w:t>
      </w:r>
    </w:p>
    <w:p>
      <w:pPr/>
      <w:r>
        <w:t>Emenda Nº 2241 apresentada pelo Sr. Deputado Valdecy Da Saúde</w:t>
      </w:r>
    </w:p>
    <w:p>
      <w:pPr/>
    </w:p>
    <w:p>
      <w:pPr/>
      <w:r>
        <w:t>Priorizar o Programa de Trabalho Apoio Suplementar à Educação Básica   cuja codificação é 18.010.12.368.0441-2033.</w:t>
      </w:r>
    </w:p>
    <w:p>
      <w:pPr/>
      <w:r>
        <w:t>Texto da prioridade: AQUISIÇÃO DE 1 (UM) ÔNIBUS PARA O PROGRAMA DE TRANSPORTE ESCOLAR, INCLUSIVE DE ALUNOS ESPECIAIS, NO MUNICÍPIO DE PORCIUNCULA</w:t>
      </w:r>
    </w:p>
    <w:p>
      <w:pPr/>
      <w:r>
        <w:t>Emenda Nº 31 apresentada pelo Sr. Deputado Jair Bittencourt</w:t>
      </w:r>
    </w:p>
    <w:p>
      <w:pPr/>
    </w:p>
    <w:p>
      <w:pPr/>
      <w:r>
        <w:t>Priorizar o Programa de Trabalho Apoio Suplementar à Educação Básica   cuja codificação é 18.010.12.368.0441-2033.</w:t>
      </w:r>
    </w:p>
    <w:p>
      <w:pPr/>
      <w:r>
        <w:t>Texto da prioridade: AQUISIÇÃO DE 1 (UM) ÔNIBUS PARA O PROGRAMA DE TRANSPORTE ESCOLAR, INCLUSIVE DE ALUNOS
</w:t>
      </w:r>
      <w:r>
        <w:br/>
      </w:r>
      <w:r>
        <w:t>ESPECIAIS, NO MUNICÍPIO DE APERIBÉ.</w:t>
      </w:r>
    </w:p>
    <w:p>
      <w:pPr/>
      <w:r>
        <w:t>Emenda Nº 358 apresentada pelo Sr. Deputado Jair Bittencourt</w:t>
      </w:r>
    </w:p>
    <w:p>
      <w:pPr/>
    </w:p>
    <w:p>
      <w:pPr/>
      <w:r>
        <w:t>Priorizar o Programa de Trabalho Apoio Suplementar à Educação Básica   cuja codificação é 18.010.12.368.0441-2033.</w:t>
      </w:r>
    </w:p>
    <w:p>
      <w:pPr/>
      <w:r>
        <w:t>Texto da prioridade: PRIORIZAR A IMPLANTAÇÃO DE COMPUTADORES NA REDE PÚBLICA ESTADUAL DE ENSINO, NO MUNICÍPIO DE SÃO GONÇALO.</w:t>
      </w:r>
    </w:p>
    <w:p>
      <w:pPr/>
      <w:r>
        <w:t>Justificativa da prioridade: A EMENDA VISA LEVAR MAIS CONHECIMENTO E ESTIMULAR O ALUNO A FREQUENTAR A ESCOLA.</w:t>
      </w:r>
    </w:p>
    <w:p>
      <w:pPr/>
      <w:r>
        <w:t>Emenda Nº 686 apresentada pelo Sr. Deputado Coronel Salema</w:t>
      </w:r>
    </w:p>
    <w:p>
      <w:pPr/>
    </w:p>
    <w:p>
      <w:pPr/>
      <w:r>
        <w:t>Priorizar o Programa de Trabalho Apoio Suplementar à Educação Básica   cuja codificação é 18.010.12.368.0441-2033.</w:t>
      </w:r>
    </w:p>
    <w:p>
      <w:pPr/>
      <w:r>
        <w:t>Texto da prioridade: PROPÕE-SE PRINCIPALMENTE O APOIO ÀS ESCOLAS EM ÁREAS RURAIS.</w:t>
      </w:r>
    </w:p>
    <w:p>
      <w:pPr/>
      <w:r>
        <w:t>Justificativa da prioridade: ACESSO À EDUCAÇÃO.</w:t>
      </w:r>
    </w:p>
    <w:p>
      <w:pPr/>
      <w:r>
        <w:t>Emenda Nº 1697 apresentada pelo Sr. Deputado Chico Machado</w:t>
      </w:r>
    </w:p>
    <w:p>
      <w:pPr/>
    </w:p>
    <w:p>
      <w:pPr/>
      <w:r>
        <w:t>Priorizar o Programa de Trabalho Apoio Suplementar à Educação Básica   cuja codificação é 18.010.12.368.0441-2033.</w:t>
      </w:r>
    </w:p>
    <w:p>
      <w:pPr/>
      <w:r>
        <w:t>Texto da prioridade: REFORÇO ORÇAMENTÁRIO PARA A PREMIAÇÃO DE ESCOLAS ESTADUAIS QUE PROMOVAM O ENSINO DA HISTÓRIA DA ÁFRICA, NO VALOR DE R$ 150.000,00.</w:t>
      </w:r>
    </w:p>
    <w:p>
      <w:pPr/>
      <w:r>
        <w:t>Emenda Nº 2130 apresentada pela Sra. Deputada Martha Rocha</w:t>
      </w:r>
    </w:p>
    <w:p>
      <w:pPr/>
    </w:p>
    <w:p>
      <w:pPr/>
      <w:r>
        <w:t>Priorizar o Programa de Trabalho Apoio Suplementar à Educação Básica   cuja codificação é 18.010.12.368.0441-2033.</w:t>
      </w:r>
    </w:p>
    <w:p>
      <w:pPr/>
      <w:r>
        <w:t>Texto da prioridade: GARANTIR A IDENTIFICAÇÃO DO ALUNO DO ENSINO PÚBLICO ASSIM COMO A OPERACIONALIZAÇÃO E O AMBIENTE FAVORÁVEL AO ENSINO E AO APRENDIZADO.</w:t>
      </w:r>
    </w:p>
    <w:p>
      <w:pPr/>
      <w:r>
        <w:t>Emenda Nº 2364 apresentada pelo Sr. Deputado Waldeck Carneiro</w:t>
      </w:r>
    </w:p>
    <w:p>
      <w:pPr/>
    </w:p>
    <w:p>
      <w:pPr/>
      <w:r>
        <w:t>Priorizar o Programa de Trabalho Apoio Suplementar à Educação Básica   cuja codificação é 18.010.12.368.0441-2033.</w:t>
      </w:r>
    </w:p>
    <w:p>
      <w:pPr/>
      <w:r>
        <w:t>Texto da prioridade: GARANTIR A IDENTIFICAÇÃO DO ALUNO DO ENSINO PÚBLICO ASSIM COMO A OPERACIONALIZAÇÃO E O AMBIENTE CLIMATIZADO FAVORÁVEL AO ENSINO E AO APRENDIZADO.</w:t>
      </w:r>
    </w:p>
    <w:p>
      <w:pPr/>
      <w:r>
        <w:t>Emenda Nº 2534 apresentada pelo Sr. Deputado Waldeck Carneiro</w:t>
      </w:r>
    </w:p>
    <w:p>
      <w:pPr/>
    </w:p>
    <w:p>
      <w:pPr/>
      <w:r>
        <w:t>Priorizar o Programa de Trabalho Apoio Suplementar à Educação Básica   cuja codificação é 18.010.12.368.0441-2033.</w:t>
      </w:r>
    </w:p>
    <w:p>
      <w:pPr/>
      <w:r>
        <w:t>Texto da prioridade: CONSTRUÇÃO DE CRECHE PETRÓPOLIS - BAIRRO CARANGOLA
</w:t>
      </w:r>
      <w:r>
        <w:br/>
      </w:r>
      <w:r>
        <w:t>No valor estimado de R$400.000,00</w:t>
      </w:r>
    </w:p>
    <w:p>
      <w:pPr/>
      <w:r>
        <w:t>Justificativa da prioridade: CONSTRUÇÃO CRECHE NO MUNICÍPIO DE PETRÓPOLIS,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3130 (Era emenda de valor) apresentada pelo Sr. Deputado Luiz Paulo</w:t>
      </w:r>
    </w:p>
    <w:p>
      <w:pPr/>
    </w:p>
    <w:p>
      <w:pPr/>
      <w:r>
        <w:t>Priorizar o Programa de Trabalho Apoio Suplementar à Educação Básica   cuja codificação é 18.010.12.368.0441-2033.</w:t>
      </w:r>
    </w:p>
    <w:p>
      <w:pPr/>
      <w:r>
        <w:t>Texto da prioridade: FAVELA - EDITAL DE EDUCAÇÃO POPULAR EM FAVELAS
</w:t>
      </w:r>
      <w:r>
        <w:br/>
      </w:r>
      <w:r>
        <w:t>No valor estimado de R$100.000,00</w:t>
      </w:r>
    </w:p>
    <w:p>
      <w:pPr/>
      <w:r>
        <w:t>Justificativa da prioridade: O EDITAL FORTALECERÁ INICIATIVAS E PROJETOS DE EDUCAÇÃO POPULAR QUE SEJAM DESENVOLVIDOS EM FAVELAS E CRIADOS POR MORADORES LOCAIS.</w:t>
      </w:r>
    </w:p>
    <w:p>
      <w:pPr/>
      <w:r>
        <w:t>Emenda Nº 3957 (Era emenda de valor) apresentada pelo Sr. Deputado Flavio Serafini</w:t>
      </w:r>
    </w:p>
    <w:p>
      <w:pPr/>
    </w:p>
    <w:p>
      <w:pPr/>
      <w:r>
        <w:t>Priorizar o Programa de Trabalho Apoio aos Serviços Educacionais       cuja codificação é 18.010.12.368.0441-2192.</w:t>
      </w:r>
    </w:p>
    <w:p>
      <w:pPr/>
      <w:r>
        <w:t>Texto da prioridade: PRIORIZAR A IMPLANTAÇÃO DE COMPUTADORES NA REDE PÚBLICA ESTADUAL DE ENSINO, NO MUNICÍPIO DE ITABORAÍ.</w:t>
      </w:r>
    </w:p>
    <w:p>
      <w:pPr/>
      <w:r>
        <w:t>Justificativa da prioridade: A EMENDA VISA LEVAR MAIS CONHECIMENTO E ESTIMULAR O ALUNO A FREQUENTAR A ESCOLA.</w:t>
      </w:r>
    </w:p>
    <w:p>
      <w:pPr/>
      <w:r>
        <w:t>Emenda Nº 685 apresentada pelo Sr. Deputado Coronel Salema</w:t>
      </w:r>
    </w:p>
    <w:p>
      <w:pPr/>
    </w:p>
    <w:p>
      <w:pPr/>
      <w:r>
        <w:t>Priorizar o Programa de Trabalho Apoio aos Serviços Educacionais       cuja codificação é 18.010.12.368.0441-2192.</w:t>
      </w:r>
    </w:p>
    <w:p>
      <w:pPr/>
      <w:r>
        <w:t>Texto da prioridade: APOIO AOS SERVIÇOS EDUCACIONAIS, NO MUNICÍPIO DE ARMAÇÃO DOS BÚZIOS.</w:t>
      </w:r>
    </w:p>
    <w:p>
      <w:pPr/>
      <w:r>
        <w:t>Justificativa da prioridade: APOIO AOS SERVIÇOS EDUCACIONAIS, NO MUNICÍPIO DE ARMAÇÃO DOS BÚZIOS.</w:t>
      </w:r>
    </w:p>
    <w:p>
      <w:pPr/>
      <w:r>
        <w:t>Emenda Nº 2271 apresentada pelo Sr. Deputado Valdecy Da Saúde</w:t>
      </w:r>
    </w:p>
    <w:p>
      <w:pPr/>
    </w:p>
    <w:p>
      <w:pPr/>
      <w:r>
        <w:t>Priorizar o Programa de Trabalho Apoio aos Serviços Educacionais       cuja codificação é 18.010.12.368.0441-2192.</w:t>
      </w:r>
    </w:p>
    <w:p>
      <w:pPr/>
      <w:r>
        <w:t>Texto da prioridade: APOIO AOS SERVIÇOS EDUCACIONAIS, NO MUNICÍPIO DE IGUABA GRANDE.</w:t>
      </w:r>
    </w:p>
    <w:p>
      <w:pPr/>
      <w:r>
        <w:t>Justificativa da prioridade: APOIO AOS SERVIÇOS EDUCACIONAIS, NO MUNICÍPIO DE IGUABA GRANDE.</w:t>
      </w:r>
    </w:p>
    <w:p>
      <w:pPr/>
      <w:r>
        <w:t>Emenda Nº 2272 apresentada pelo Sr. Deputado Valdecy Da Saúde</w:t>
      </w:r>
    </w:p>
    <w:p>
      <w:pPr/>
    </w:p>
    <w:p>
      <w:pPr/>
      <w:r>
        <w:t>Priorizar o Programa de Trabalho Apoio aos Serviços Educacionais       cuja codificação é 18.010.12.368.0441-2192.</w:t>
      </w:r>
    </w:p>
    <w:p>
      <w:pPr/>
      <w:r>
        <w:t>Texto da prioridade: PROMOVER O LICEU DE HUMANIDADE DE CAMPOS, NO MUNICÍPIO DE CAMPOS DOS GOYTACAZES, COM PROFISSIONAIS DE APOIO E SERVIÇOS QUE ATENDAM ÀS DEMANDAS EXIGIDAS PELAS ATIVIDADES EDUCACIONAIS.</w:t>
      </w:r>
    </w:p>
    <w:p>
      <w:pPr/>
      <w:r>
        <w:t>Justificativa da prioridade: A TRADICIONAL E CENTENÁRIA INSTITUIÇÃO QUE TROUXE INÚMERAS MUDANÇAS PARA A SOCIEDADE CAMPISTA E SEMPRE REFERÊNCIA DE ENSINO NA REGIÃO.</w:t>
      </w:r>
    </w:p>
    <w:p>
      <w:pPr/>
      <w:r>
        <w:t>Emenda Nº 2471 apresentada pelo Sr. Deputado Waldeck Carneiro</w:t>
      </w:r>
    </w:p>
    <w:p>
      <w:pPr/>
    </w:p>
    <w:p>
      <w:pPr/>
      <w:r>
        <w:t>Priorizar o Programa de Trabalho Apoio aos Serviços Educacionais       cuja codificação é 18.010.12.368.0441-2192.</w:t>
      </w:r>
    </w:p>
    <w:p>
      <w:pPr/>
      <w:r>
        <w:t>Texto da prioridade: COM - PORTEIRO E INSPETOR
</w:t>
      </w:r>
      <w:r>
        <w:br/>
      </w:r>
      <w:r>
        <w:t>No valor estimado de R$10.000.000,00</w:t>
      </w:r>
    </w:p>
    <w:p>
      <w:pPr/>
      <w:r>
        <w:t>Justificativa da prioridade: RECURSO DESTINADO A CONTRATAÇÃO DE PORTEIROS E INSPETORES.</w:t>
      </w:r>
    </w:p>
    <w:p>
      <w:pPr/>
      <w:r>
        <w:t>Emenda Nº 3932 (Era emenda de valor) apresentada pelo Sr. Deputado Flavio Serafini</w:t>
      </w:r>
    </w:p>
    <w:p>
      <w:pPr/>
    </w:p>
    <w:p>
      <w:pPr/>
      <w:r>
        <w:t>Priorizar o Programa de Trabalho Apoio aos Serviços Educacionais       cuja codificação é 18.010.12.368.0441-2192.</w:t>
      </w:r>
    </w:p>
    <w:p>
      <w:pPr/>
      <w:r>
        <w:t>Texto da prioridade: COM- SERVIÇO DE LIMPEZA
</w:t>
      </w:r>
      <w:r>
        <w:br/>
      </w:r>
      <w:r>
        <w:t>No valor estimado de R$1.000.000,00</w:t>
      </w:r>
    </w:p>
    <w:p>
      <w:pPr/>
      <w:r>
        <w:t>Justificativa da prioridade: RECURSO DESTINADO AO APOIO NA PARTE DE LIMPEZA E MANUTENÇÃO DA UNIDADES ESCOLARES DA EDUCAÇÃO BÁSICA</w:t>
      </w:r>
    </w:p>
    <w:p>
      <w:pPr/>
      <w:r>
        <w:t>Emenda Nº 3936 (Era emenda de valor) apresentada pelo Sr. Deputado Flavio Serafini</w:t>
      </w:r>
    </w:p>
    <w:p>
      <w:pPr/>
    </w:p>
    <w:p>
      <w:pPr/>
      <w:r>
        <w:t>Priorizar o Programa de Trabalho Oferta de Transporte Escolar     cuja codificação é 18.010.12.368.0441-2229.</w:t>
      </w:r>
    </w:p>
    <w:p>
      <w:pPr/>
      <w:r>
        <w:t>Texto da prioridade: AQUISIÇÃO DE 1 (UM) ÔNIBUS PARA O PROGRAMA DE TRANSPORTE ESCOLAR, INCLUSIVE DE ALUNOS
</w:t>
      </w:r>
      <w:r>
        <w:br/>
      </w:r>
      <w:r>
        <w:t>ESPECIAIS, NO MUNICÍPIO DE BOM JESUS DO ITABAPOANA.</w:t>
      </w:r>
    </w:p>
    <w:p>
      <w:pPr/>
      <w:r>
        <w:t>Emenda Nº 384 apresentada pelo Sr. Deputado Jair Bittencourt</w:t>
      </w:r>
    </w:p>
    <w:p>
      <w:pPr/>
    </w:p>
    <w:p>
      <w:pPr/>
      <w:r>
        <w:t>Priorizar o Programa de Trabalho Oferta de Transporte Escolar     cuja codificação é 18.010.12.368.0441-2229.</w:t>
      </w:r>
    </w:p>
    <w:p>
      <w:pPr/>
      <w:r>
        <w:t>Texto da prioridade: REFORÇO ORÇAMENTÁRIO PARA AQUISIÇÃO DE ÔNIBUS ESCOLAR PARA O MUNICÍPIO DE ANGRA DOS REIS NO VALOR DE R$ 250.000,00 (DUZENTOS E CINQUENTA MIL REAIS)</w:t>
      </w:r>
    </w:p>
    <w:p>
      <w:pPr/>
      <w:r>
        <w:t>Emenda Nº 1835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BOM JARDIM NO VALOR DE R$ 250.000,00 (DUZENTOS E CINQUENTA MIL REAIS)</w:t>
      </w:r>
    </w:p>
    <w:p>
      <w:pPr/>
      <w:r>
        <w:t>Emenda Nº 1841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CARAPEBUS NO VALOR DE R$ 250.000,00 (DUZENTOS E CINQUENTA MIL REAIS)</w:t>
      </w:r>
    </w:p>
    <w:p>
      <w:pPr/>
      <w:r>
        <w:t>Emenda Nº 1845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CONCEIÇÃO DE MACABU NO VALOR DE R$ 250.000,00 (DUZENTOS E CINQUENTA MIL REAIS)</w:t>
      </w:r>
    </w:p>
    <w:p>
      <w:pPr/>
      <w:r>
        <w:t>Emenda Nº 1853 apresentada pelo Sr. Deputado Welberth Rezende</w:t>
      </w:r>
    </w:p>
    <w:p>
      <w:pPr/>
    </w:p>
    <w:p>
      <w:pPr/>
      <w:r>
        <w:t>Priorizar o Programa de Trabalho Oferta de Transporte Escolar     cuja codificação é 18.010.12.368.0441-2229.</w:t>
      </w:r>
    </w:p>
    <w:p>
      <w:pPr/>
      <w:r>
        <w:t>Texto da prioridade: REFORÇO ORÇAMENTÁRIO PARA A AQUISIÇÃO DE UM ÔNIBUS ESCOLAR PARA O MUNICÍPIO DE CORDEIRO NO VALOR DE R$ 250.000,00 (DUZENTOS E CINQUENTA MIL REAIS)</w:t>
      </w:r>
    </w:p>
    <w:p>
      <w:pPr/>
      <w:r>
        <w:t>Emenda Nº 1856 apresentada pelo Sr. Deputado Welberth Rezende</w:t>
      </w:r>
    </w:p>
    <w:p>
      <w:pPr/>
    </w:p>
    <w:p>
      <w:pPr/>
      <w:r>
        <w:t>Priorizar o Programa de Trabalho Oferta de Transporte Escolar     cuja codificação é 18.010.12.368.0441-2229.</w:t>
      </w:r>
    </w:p>
    <w:p>
      <w:pPr/>
      <w:r>
        <w:t>Texto da prioridade: REFORÇO ORÇAMENTÁRIO PARA AQUISIÇÃO DE VAN COM ACESSIBILIDADE E SISTEMA HIDRÁULICO CONECTADO AO SISTEMA ELÉTRICO ORIGINAL DO VEÍCULO, COM BOMBA MANUAL PARA ACIONAMENTO DE EMERGÊNCIA, DE ELEVAÇÃO DO CADEIRANTE PARA APLICAÇÃO LATERAL OU TRASEIRA DE VEÍCULOS PARA TRANSPORTE DE ALUNOS PCDS NO MUNICÍPIO DE PARAÍBA DO SUL/RJ NO VALOR DE R$ 200.000,00 (DUZENTOS MIL REAIS)</w:t>
      </w:r>
    </w:p>
    <w:p>
      <w:pPr/>
      <w:r>
        <w:t>Emenda Nº 1932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PORCIÚNCULA NO VALOR DE R$ 250.000,00(DUZENTOS E CINQUENTA MIL  REAIS)</w:t>
      </w:r>
    </w:p>
    <w:p>
      <w:pPr/>
      <w:r>
        <w:t>Emenda Nº 1936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QUATIS NO VALOR DE R$ 250.000,00 (DUZENTOS E CINQUENTA MIL REAIS)</w:t>
      </w:r>
    </w:p>
    <w:p>
      <w:pPr/>
      <w:r>
        <w:t>Emenda Nº 1938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QUISSAMÃ NO VALOR DE R$ 250.000,00 (DUZENTOS E CINQUENTA MIL REAIS)</w:t>
      </w:r>
    </w:p>
    <w:p>
      <w:pPr/>
      <w:r>
        <w:t>Emenda Nº 1940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RIO DAS FLORES NO VALOR DE R$ 250.000,00 (DUZENTOS E CINQUENTA MIL REAIS)</w:t>
      </w:r>
    </w:p>
    <w:p>
      <w:pPr/>
      <w:r>
        <w:t>Emenda Nº 1948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SANTA MARIA MADALENA NO VALOR DE R$ 250.000,00 (DUZENTOS E CINQUENTA MIL REAIS)</w:t>
      </w:r>
    </w:p>
    <w:p>
      <w:pPr/>
      <w:r>
        <w:t>Emenda Nº 1949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SANTO ANTÔNIO DE PÁDUA NO VALOR DE R$250.000,00 (DUZENTOS E CINQUENTA MIL REAIS)</w:t>
      </w:r>
    </w:p>
    <w:p>
      <w:pPr/>
      <w:r>
        <w:t>Emenda Nº 1953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SÃO JOSÉ DE UBÁ NO VALOR DE R$ 250.000,00 (DUZENTOS E CINQUENTA MIL REAIS)</w:t>
      </w:r>
    </w:p>
    <w:p>
      <w:pPr/>
      <w:r>
        <w:t>Emenda Nº 1958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TRAJANO DE MORAIS NO VALOR DE R$ 250.000,00 (DUZENTOS E CINQUENTA MIL REAIS)</w:t>
      </w:r>
    </w:p>
    <w:p>
      <w:pPr/>
      <w:r>
        <w:t>Emenda Nº 1961 apresentada pelo Sr. Deputado Welberth Rezende</w:t>
      </w:r>
    </w:p>
    <w:p>
      <w:pPr/>
    </w:p>
    <w:p>
      <w:pPr/>
      <w:r>
        <w:t>Priorizar o Programa de Trabalho Oferta de Transporte Escolar     cuja codificação é 18.010.12.368.0441-2229.</w:t>
      </w:r>
    </w:p>
    <w:p>
      <w:pPr/>
      <w:r>
        <w:t>Texto da prioridade: REFORÇO ORÇAMENTÁRIO PARA AQUISIÇÃO DE ÔNIBUS ESCOLAR PARA O MUNICÍPIO DE VARRE-SAI NO VALOR DE R$ 250.000,00 (DUZENTOS E CINQUENTA MIL REAIS)</w:t>
      </w:r>
    </w:p>
    <w:p>
      <w:pPr/>
      <w:r>
        <w:t>Emenda Nº 1966 apresentada pelo Sr. Deputado Welberth Rezende</w:t>
      </w:r>
    </w:p>
    <w:p>
      <w:pPr/>
    </w:p>
    <w:p>
      <w:pPr/>
      <w:r>
        <w:t>Priorizar o Programa de Trabalho Oferta de Transporte Escolar     cuja codificação é 18.010.12.368.0441-2229.</w:t>
      </w:r>
    </w:p>
    <w:p>
      <w:pPr/>
      <w:r>
        <w:t>Texto da prioridade: ASSEGURAR O DESLOCAMENTO DO ALUNO DE ENSINO BA´SICO DA REDE PU´BLICA ESTADUAL E FEDERAL DA REGIA~O METROPOLITANA, ENTRE SUA RESIDE^NCIA E O ESTABELECIMENTO DE ENSINO E VICE-VERSA.</w:t>
      </w:r>
    </w:p>
    <w:p>
      <w:pPr/>
      <w:r>
        <w:t>Emenda Nº 2376 apresentada pelo Sr. Deputado Waldeck Carneiro</w:t>
      </w:r>
    </w:p>
    <w:p>
      <w:pPr/>
    </w:p>
    <w:p>
      <w:pPr/>
      <w:r>
        <w:t>Priorizar o Programa de Trabalho Oferta de Transporte Escolar     cuja codificação é 18.010.12.368.0441-2229.</w:t>
      </w:r>
    </w:p>
    <w:p>
      <w:pPr/>
      <w:r>
        <w:t>Texto da prioridade: ASSEGURAR O DESLOCAMENTO DO ALUNO DE ENSINO BA´SICO DA REDE PU´BLICA ESTADUAL E FEDERAL DA BAIXADA FLUMINENSE, ENTRE A SUA RESIDE^NCIA E O ESTABELECIMENTO DE ENSINO E VICE-VERSA</w:t>
      </w:r>
    </w:p>
    <w:p>
      <w:pPr/>
      <w:r>
        <w:t>Justificativa da prioridade: COM INTUITO DE EVITAR A EVASA~O ESCOLAR DOS SEUS JOVENS MATRICULADOS NA REDE DE ENSINO NA BAIXADA FLUMINENSE.</w:t>
      </w:r>
    </w:p>
    <w:p>
      <w:pPr/>
      <w:r>
        <w:t>Emenda Nº 2377 apresentada pelo Sr. Deputado Waldeck Carneiro</w:t>
      </w:r>
    </w:p>
    <w:p>
      <w:pPr/>
    </w:p>
    <w:p>
      <w:pPr/>
      <w:r>
        <w:t>Priorizar o Programa de Trabalho Oferta de Transporte Escolar     cuja codificação é 18.010.12.368.0441-2229.</w:t>
      </w:r>
    </w:p>
    <w:p>
      <w:pPr/>
      <w:r>
        <w:t>Texto da prioridade: ASSEGURAR O DESLOCAMENTO DO ALUNO DE ENSINO BÁSICO DA REDE PÚBLICA ESTADUAL E FEDERAL DA CIDADE DE ITABORAÍ, ENTRE A SUA RESIDÊNCIA E O ESTABELECIMENTO DE ENSINO E VICE-VERSA.</w:t>
      </w:r>
    </w:p>
    <w:p>
      <w:pPr/>
      <w:r>
        <w:t>Justificativa da prioridade: COM INTUITO DE EVITAR A EVASÃO ESCOLAR DOS JOVENS MATRICULADOS NA REDE DE ENSINO NA CIDADE DE ITABORAÍ.</w:t>
      </w:r>
    </w:p>
    <w:p>
      <w:pPr/>
      <w:r>
        <w:t>Emenda Nº 2378 apresentada pelo Sr. Deputado Waldeck Carneiro</w:t>
      </w:r>
    </w:p>
    <w:p>
      <w:pPr/>
    </w:p>
    <w:p>
      <w:pPr/>
      <w:r>
        <w:t>Priorizar o Programa de Trabalho Oferta de Transporte Escolar     cuja codificação é 18.010.12.368.0441-2229.</w:t>
      </w:r>
    </w:p>
    <w:p>
      <w:pPr/>
      <w:r>
        <w:t>Texto da prioridade: ASSEGURAR O DESLOCAMENTO DO ALUNO DE ENSINO BÁSICO DA REDE PÚBLICA ESTADUAL E FEDERAL DA CIDADE DE NITERÓI, ENTRE A SUA RESIDÊNCIA E O ESTABELECIMENTO DE ENSINO E VICE-VERSA</w:t>
      </w:r>
    </w:p>
    <w:p>
      <w:pPr/>
      <w:r>
        <w:t>Justificativa da prioridade: COM INTUITO DE EVITAR A EVASÃO ESCOLAR DOS JOVENS MATRICULADOS NA REDE DE ENSINO NA CIDADE NITERÓI.</w:t>
      </w:r>
    </w:p>
    <w:p>
      <w:pPr/>
      <w:r>
        <w:t>Emenda Nº 2379 apresentada pelo Sr. Deputado Waldeck Carneiro</w:t>
      </w:r>
    </w:p>
    <w:p>
      <w:pPr/>
    </w:p>
    <w:p>
      <w:pPr/>
      <w:r>
        <w:t>Priorizar o Programa de Trabalho Oferta de Transporte Escolar     cuja codificação é 18.010.12.368.0441-2229.</w:t>
      </w:r>
    </w:p>
    <w:p>
      <w:pPr/>
      <w:r>
        <w:t>Texto da prioridade: ASSEGURAR O DESLOCAMENTO DO ALUNO DE ENSINO BÁSICO DA REDE PÚBLICA ESTADUAL E FEDERAL DA CIDADE DE SÃO GONÇALO, ENTRE A SUA RESIDÊNCIA E O ESTABELECIMENTO DE ENSINO E VICE-VERSA.
</w:t>
      </w:r>
      <w:r>
        <w:br/>
      </w:r>
    </w:p>
    <w:p>
      <w:pPr/>
      <w:r>
        <w:t>Justificativa da prioridade: COM INTUITO DE EVITAR A EVASÃO ESCOLAR DOS JOVENS MATRICULADOS NA REDE DE ENSINO NA CIDADE DE SÃO GONÇALO.</w:t>
      </w:r>
    </w:p>
    <w:p>
      <w:pPr/>
      <w:r>
        <w:t>Emenda Nº 2380 apresentada pelo Sr. Deputado Waldeck Carneiro</w:t>
      </w:r>
    </w:p>
    <w:p>
      <w:pPr/>
    </w:p>
    <w:p>
      <w:pPr/>
      <w:r>
        <w:t>Priorizar o Programa de Trabalho Oferta de Transporte Escolar     cuja codificação é 18.010.12.368.0441-2229.</w:t>
      </w:r>
    </w:p>
    <w:p>
      <w:pPr/>
      <w:r>
        <w:t>Texto da prioridade: AQUISIÇÃO DE ÔNIBUS ESCOLAR PARA ATENDIMENTO DOS ALUNOS DA REDE PÚBLICA DE ENSINO DO MUNICÍPIO DE SÃO JOÃO DE MERITI.</w:t>
      </w:r>
    </w:p>
    <w:p>
      <w:pPr/>
      <w:r>
        <w:t>Emenda Nº 2672 apresentada pelo Sr. Deputado André Ceciliano</w:t>
      </w:r>
    </w:p>
    <w:p>
      <w:pPr/>
    </w:p>
    <w:p>
      <w:pPr/>
      <w:r>
        <w:t>Priorizar o Programa de Trabalho Oferta de Transporte Escolar     cuja codificação é 18.010.12.368.0441-2229.</w:t>
      </w:r>
    </w:p>
    <w:p>
      <w:pPr/>
      <w:r>
        <w:t>Texto da prioridade: EMENDA DE 200 MIL REAIS PARA AQUISIÇÃO DE UM MICRO-ÔNIBUS ADAPTADO PARA
</w:t>
      </w:r>
      <w:r>
        <w:br/>
      </w:r>
      <w:r>
        <w:t>ATENDIMENTO E TRANSPORTE AOS ALUNOS DA ASSOCIAÇÃO DE PAIS E AMIGOS DOS
</w:t>
      </w:r>
      <w:r>
        <w:br/>
      </w:r>
      <w:r>
        <w:t>EXCEPCIONAIS DO MUNICÍPIO DE MENDES
</w:t>
      </w:r>
      <w:r>
        <w:br/>
      </w:r>
      <w:r>
        <w:t>
</w:t>
      </w:r>
      <w:r>
        <w:br/>
      </w:r>
    </w:p>
    <w:p>
      <w:pPr/>
      <w:r>
        <w:t>Justificativa da prioridade: IMPERIOSOS A NECESSIDADE DE TRANSPORTAR OS ALUNOS DA ASSOCIAÇÃO DE PAIS E
</w:t>
      </w:r>
      <w:r>
        <w:br/>
      </w:r>
      <w:r>
        <w:t>AMIGOS DOS EXCEPCIONAIS PARA AS DIVERSAS DEMANDAS DENTRO DO MUNICÍPIO E
</w:t>
      </w:r>
      <w:r>
        <w:br/>
      </w:r>
      <w:r>
        <w:t>ATENDER A NECESSIDADE DE MOBILIDADE, PARA QUALIDADE DE VIDA E SAÚDE.</w:t>
      </w:r>
    </w:p>
    <w:p>
      <w:pPr/>
      <w:r>
        <w:t>Emenda Nº 2740 apresentada pelo Sr. Deputado Márcio Pacheco</w:t>
      </w:r>
    </w:p>
    <w:p>
      <w:pPr/>
    </w:p>
    <w:p>
      <w:pPr/>
      <w:r>
        <w:t>Priorizar o Programa de Trabalho Oferta de Transporte Escolar     cuja codificação é 18.010.12.368.0441-2229.</w:t>
      </w:r>
    </w:p>
    <w:p>
      <w:pPr/>
      <w:r>
        <w:t>Texto da prioridade: EMENDA DE 200 MIL REAIS PARA AQUISIÇÃO DE UM MICRO-ÔNIBUS ADAPTADO PARA
</w:t>
      </w:r>
      <w:r>
        <w:br/>
      </w:r>
      <w:r>
        <w:t>ATENDIMENTO E TRANSPORTE AOS ALUNOS DA ASSOCIAÇÃO DE PAIS E AMIGOS DOS
</w:t>
      </w:r>
      <w:r>
        <w:br/>
      </w:r>
      <w:r>
        <w:t>EXCEPCIONAIS DO MUNICÍPIO DE MENDES
</w:t>
      </w:r>
      <w:r>
        <w:br/>
      </w:r>
      <w:r>
        <w:t>
</w:t>
      </w:r>
      <w:r>
        <w:br/>
      </w:r>
    </w:p>
    <w:p>
      <w:pPr/>
      <w:r>
        <w:t>Justificativa da prioridade: 
</w:t>
      </w:r>
      <w:r>
        <w:br/>
      </w:r>
      <w:r>
        <w:t>IMPERIOSOS A NECESSIDADE DE TRANSPORTAR OS ALUNOS DA ASSOCIAÇÃO DE PAIS E
</w:t>
      </w:r>
      <w:r>
        <w:br/>
      </w:r>
      <w:r>
        <w:t>AMIGOS DOS EXCEPCIONAIS PARA AS DIVERSAS DEMANDAS DENTRO DO MUNICÍPIO E
</w:t>
      </w:r>
      <w:r>
        <w:br/>
      </w:r>
      <w:r>
        <w:t>ATENDER A NECESSIDADE DE MOBILIDADE, PARA QUALIDADE DE VIDA E SAÚDE.</w:t>
      </w:r>
    </w:p>
    <w:p>
      <w:pPr/>
      <w:r>
        <w:t>Emenda Nº 2741 apresentada pelo Sr. Deputado Márcio Pacheco</w:t>
      </w:r>
    </w:p>
    <w:p>
      <w:pPr/>
    </w:p>
    <w:p>
      <w:pPr/>
      <w:r>
        <w:t>Priorizar o Programa de Trabalho Oferta de Transporte Escolar     cuja codificação é 18.010.12.368.0441-2229.</w:t>
      </w:r>
    </w:p>
    <w:p>
      <w:pPr/>
      <w:r>
        <w:t>Texto da prioridade: OFERTA DE TRANSPORTE ESCOLAR, NO MUNICÍPIO DE ARMAÇÃO DE BÚZIOS.</w:t>
      </w:r>
    </w:p>
    <w:p>
      <w:pPr/>
      <w:r>
        <w:t>Justificativa da prioridade: OFERTA DE TRANSPORTE ESCOLAR, NO MUNICÍPIO DE ARMAÇÃO DE BÚZIOS.</w:t>
      </w:r>
    </w:p>
    <w:p>
      <w:pPr/>
      <w:r>
        <w:t>Emenda Nº 2974 apresentada pelo Sr. Deputado Valdecy Da Saúde</w:t>
      </w:r>
    </w:p>
    <w:p>
      <w:pPr/>
    </w:p>
    <w:p>
      <w:pPr/>
      <w:r>
        <w:t>Priorizar o Programa de Trabalho Oferta de Transporte Escolar     cuja codificação é 18.010.12.368.0441-2229.</w:t>
      </w:r>
    </w:p>
    <w:p>
      <w:pPr/>
      <w:r>
        <w:t>Texto da prioridade: OFERTA DE TRANSPORTE ESCOLAR, NO MUNICÍPIO DE IGUABA GRANDE.</w:t>
      </w:r>
    </w:p>
    <w:p>
      <w:pPr/>
      <w:r>
        <w:t>Justificativa da prioridade: OFERTA DE TRANSPORTE ESCOLAR, NO MUNICÍPIO DE IGUABA GRANDE.</w:t>
      </w:r>
    </w:p>
    <w:p>
      <w:pPr/>
      <w:r>
        <w:t>Emenda Nº 2975 apresentada pelo Sr. Deputado Valdecy Da Saúde</w:t>
      </w:r>
    </w:p>
    <w:p>
      <w:pPr/>
    </w:p>
    <w:p>
      <w:pPr/>
      <w:r>
        <w:t>Priorizar o Programa de Trabalho Oferta de Transporte Escolar     cuja codificação é 18.010.12.368.0441-2229.</w:t>
      </w:r>
    </w:p>
    <w:p>
      <w:pPr/>
      <w:r>
        <w:t>Texto da prioridade: ASSEGURAR O DESLOCAMENTO DO ALUNO ENTRE A SUA RESIDÊNCIA E O ESTABELECIMENTO DE ENSINO E VICE-VERSA.</w:t>
      </w:r>
    </w:p>
    <w:p>
      <w:pPr/>
      <w:r>
        <w:t>Justificativa da prioridade: DOTAR AS UNIDADES DE ENSINO PÚBLICO DO MUNICÍPIO DE SÃO JOÃO DE MERITI COM TRANSPORTE ADEQUADO PARA OS ALUNOS PORTADORES DE DEFICIÊNCIA.</w:t>
      </w:r>
    </w:p>
    <w:p>
      <w:pPr/>
      <w:r>
        <w:t>Emenda Nº 2998 apresentada pelo Sr. Deputado Marcos Muller</w:t>
      </w:r>
    </w:p>
    <w:p>
      <w:pPr/>
    </w:p>
    <w:p>
      <w:pPr/>
      <w:r>
        <w:t>Priorizar o Programa de Trabalho Oferta de Transporte Escolar     cuja codificação é 18.010.12.368.0441-2229.</w:t>
      </w:r>
    </w:p>
    <w:p>
      <w:pPr/>
      <w:r>
        <w:t>Texto da prioridade: SOLICITO VEÍCULO PARA FINS DE TRANSPORTE ESCOLAR NO MUNICÍPIO DE AREAL.</w:t>
      </w:r>
    </w:p>
    <w:p>
      <w:pPr/>
      <w:r>
        <w:t>Emenda Nº 3448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BOM JESUS DO ITABAPOANA.</w:t>
      </w:r>
    </w:p>
    <w:p>
      <w:pPr/>
      <w:r>
        <w:t>Emenda Nº 3449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COMENDADOR LEVY GASPARIAN.
</w:t>
      </w:r>
      <w:r>
        <w:br/>
      </w:r>
    </w:p>
    <w:p>
      <w:pPr/>
      <w:r>
        <w:t>Emenda Nº 3450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MIGUEL PEREIRA.</w:t>
      </w:r>
    </w:p>
    <w:p>
      <w:pPr/>
      <w:r>
        <w:t>Emenda Nº 3451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PARAÍBA DO SUL</w:t>
      </w:r>
    </w:p>
    <w:p>
      <w:pPr/>
      <w:r>
        <w:t>Emenda Nº 3452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PATY DO ALFERES.</w:t>
      </w:r>
    </w:p>
    <w:p>
      <w:pPr/>
      <w:r>
        <w:t>Emenda Nº 3453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PETRÓPOLIS</w:t>
      </w:r>
    </w:p>
    <w:p>
      <w:pPr/>
      <w:r>
        <w:t>Emenda Nº 3454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PORCIÚNCULA.</w:t>
      </w:r>
    </w:p>
    <w:p>
      <w:pPr/>
      <w:r>
        <w:t>Emenda Nº 3455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SANTO ANTÔNIO DE PÁDUA.</w:t>
      </w:r>
    </w:p>
    <w:p>
      <w:pPr/>
      <w:r>
        <w:t>Emenda Nº 3456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SÃO FRANCISCO DO ITABAPOANA.</w:t>
      </w:r>
    </w:p>
    <w:p>
      <w:pPr/>
      <w:r>
        <w:t>Emenda Nº 3457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SÃO JOÃO DA BARRA.</w:t>
      </w:r>
    </w:p>
    <w:p>
      <w:pPr/>
      <w:r>
        <w:t>Emenda Nº 3458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SÃO JOSÉ DE UBÁ.</w:t>
      </w:r>
    </w:p>
    <w:p>
      <w:pPr/>
      <w:r>
        <w:t>Emenda Nº 3459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SÃO JOSÉ DO VALE DO RIO PRETO.</w:t>
      </w:r>
    </w:p>
    <w:p>
      <w:pPr/>
      <w:r>
        <w:t>Emenda Nº 3460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SAPUCAIA.</w:t>
      </w:r>
    </w:p>
    <w:p>
      <w:pPr/>
      <w:r>
        <w:t>Emenda Nº 3461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SUMIDOURO.</w:t>
      </w:r>
    </w:p>
    <w:p>
      <w:pPr/>
      <w:r>
        <w:t>Emenda Nº 3462 apresentada pelo Sr. Deputado Marcus Vinicius</w:t>
      </w:r>
    </w:p>
    <w:p>
      <w:pPr/>
    </w:p>
    <w:p>
      <w:pPr/>
      <w:r>
        <w:t>Priorizar o Programa de Trabalho Oferta de Transporte Escolar     cuja codificação é 18.010.12.368.0441-2229.</w:t>
      </w:r>
    </w:p>
    <w:p>
      <w:pPr/>
      <w:r>
        <w:t>Texto da prioridade: SOLICITO VEÍCULO PARA FINS DE TRANSPORTE ESCOLAR NO MUNICÍPIO DE VOLTA REDONDA.</w:t>
      </w:r>
    </w:p>
    <w:p>
      <w:pPr/>
      <w:r>
        <w:t>Emenda Nº 3463 apresentada pelo Sr. Deputado Marcus Vinicius</w:t>
      </w:r>
    </w:p>
    <w:p>
      <w:pPr/>
    </w:p>
    <w:p>
      <w:pPr/>
      <w:r>
        <w:t>Priorizar o Programa de Trabalho Educação Integral e Educação Tempo Integral cuja codificação é 18.010.12.368.0443-1052.</w:t>
      </w:r>
    </w:p>
    <w:p>
      <w:pPr/>
      <w:r>
        <w:t>Texto da prioridade: ESCOLAS EM TEMPO INTEGRAL NA ZONA OESTE DO RJ.
</w:t>
      </w:r>
      <w:r>
        <w:br/>
      </w:r>
      <w:r>
        <w:t>No valor estimado de R$1.000.000,00</w:t>
      </w:r>
    </w:p>
    <w:p>
      <w:pPr/>
      <w:r>
        <w:t>Justificativa da prioridade: AMPLIAR A OFERTA DE UNIDADES ESCOLARES EM TEMPO INTEGRAL NA ZONA OESTE DO RJ.</w:t>
      </w:r>
    </w:p>
    <w:p>
      <w:pPr/>
      <w:r>
        <w:t>Emenda Nº 500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 EM PATY DO ALFERES
</w:t>
      </w:r>
      <w:r>
        <w:br/>
      </w:r>
      <w:r>
        <w:t>No valor estimado de R$1.000.000,00</w:t>
      </w:r>
    </w:p>
    <w:p>
      <w:pPr/>
      <w:r>
        <w:t>Justificativa da prioridade: AMPLIAR A OFERTA DE UNIDADES ESCOLARES EM TEMPO INTEGRAL EM PATY DO ALFERES.</w:t>
      </w:r>
    </w:p>
    <w:p>
      <w:pPr/>
      <w:r>
        <w:t>Emenda Nº 1750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ANGRA DOS REIS
</w:t>
      </w:r>
      <w:r>
        <w:br/>
      </w:r>
      <w:r>
        <w:t>No valor estimado de R$1.000.000,00</w:t>
      </w:r>
    </w:p>
    <w:p>
      <w:pPr/>
      <w:r>
        <w:t>Justificativa da prioridade: AMPLIAR A OFERTA DE UNIDADES ESCOLARES EM TEMPO INTEGRAL EM ANGRA DOS REIS</w:t>
      </w:r>
    </w:p>
    <w:p>
      <w:pPr/>
      <w:r>
        <w:t>Emenda Nº 1751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ARARUAMA
</w:t>
      </w:r>
      <w:r>
        <w:br/>
      </w:r>
      <w:r>
        <w:t>No valor estimado de R$1.000.000,00</w:t>
      </w:r>
    </w:p>
    <w:p>
      <w:pPr/>
      <w:r>
        <w:t>Justificativa da prioridade: AMPLIAR A OFERTA DE UNIDADES ESCOLARES EM TEMPO INTEGRAL EM ARARUAMA</w:t>
      </w:r>
    </w:p>
    <w:p>
      <w:pPr/>
      <w:r>
        <w:t>Emenda Nº 1752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DUQUE DE CAXIAS
</w:t>
      </w:r>
      <w:r>
        <w:br/>
      </w:r>
      <w:r>
        <w:t>No valor estimado de R$1.000.000,00</w:t>
      </w:r>
    </w:p>
    <w:p>
      <w:pPr/>
      <w:r>
        <w:t>Justificativa da prioridade: AMPLIAR A OFERTA DE UNIDADES ESCOLARES EM TEMPO INTEGRAL EM DUQUE DE CAXIAS</w:t>
      </w:r>
    </w:p>
    <w:p>
      <w:pPr/>
      <w:r>
        <w:t>Emenda Nº 1753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GUAPIMIRIM
</w:t>
      </w:r>
      <w:r>
        <w:br/>
      </w:r>
      <w:r>
        <w:t>No valor estimado de R$1.000.000,00</w:t>
      </w:r>
    </w:p>
    <w:p>
      <w:pPr/>
      <w:r>
        <w:t>Justificativa da prioridade: AMPLIAR A OFERTA DE UNIDADES ESCOLARES EM TEMPO INTEGRAL EM GUAPIMIRIM</w:t>
      </w:r>
    </w:p>
    <w:p>
      <w:pPr/>
      <w:r>
        <w:t>Emenda Nº 1754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ITAGUAI
</w:t>
      </w:r>
      <w:r>
        <w:br/>
      </w:r>
      <w:r>
        <w:t>No valor estimado de R$1.000.000,00</w:t>
      </w:r>
    </w:p>
    <w:p>
      <w:pPr/>
      <w:r>
        <w:t>Justificativa da prioridade: AMPLIAR A OFERTA DE UNIDADES ESCOLARES EM TEMPO INTEGRAL EM ITAGUAI</w:t>
      </w:r>
    </w:p>
    <w:p>
      <w:pPr/>
      <w:r>
        <w:t>Emenda Nº 1755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MANGARATIBA
</w:t>
      </w:r>
      <w:r>
        <w:br/>
      </w:r>
      <w:r>
        <w:t>No valor estimado de R$1.000.000,00</w:t>
      </w:r>
    </w:p>
    <w:p>
      <w:pPr/>
      <w:r>
        <w:t>Justificativa da prioridade: AMPLIAR A OFERTA DE UNIDADES ESCOLARES EM TEMPO INTEGRAL EM MANGARATIBA</w:t>
      </w:r>
    </w:p>
    <w:p>
      <w:pPr/>
      <w:r>
        <w:t>Emenda Nº 1756 (Era emenda de valor) apresentada pelo Sr. Deputado Jorge Felippe Neto</w:t>
      </w:r>
    </w:p>
    <w:p>
      <w:pPr/>
    </w:p>
    <w:p>
      <w:pPr/>
      <w:r>
        <w:t>Priorizar o Programa de Trabalho Educação Integral e Educação Tempo Integral cuja codificação é 18.010.12.368.0443-1052.</w:t>
      </w:r>
    </w:p>
    <w:p>
      <w:pPr/>
      <w:r>
        <w:t>Texto da prioridade: ESCOLAS EM TEMPO INTEGRAL EM SÃO PEDRO DA ALDEIA
</w:t>
      </w:r>
      <w:r>
        <w:br/>
      </w:r>
      <w:r>
        <w:t>No valor estimado de R$1.000.000,00</w:t>
      </w:r>
    </w:p>
    <w:p>
      <w:pPr/>
      <w:r>
        <w:t>Justificativa da prioridade: AMPLIAR A OFERTA DE UNIDADES ESCOLARES EM TEMPO INTEGRAL EM SÃO PEDRO DA ALDEIA</w:t>
      </w:r>
    </w:p>
    <w:p>
      <w:pPr/>
      <w:r>
        <w:t>Emenda Nº 1757 (Era emenda de valor) apresentada pelo Sr. Deputado Jorge Felippe Neto</w:t>
      </w:r>
    </w:p>
    <w:p>
      <w:pPr/>
    </w:p>
    <w:p>
      <w:pPr/>
      <w:r>
        <w:t>Priorizar o Programa de Trabalho Educação Integral e Educação Tempo Integral cuja codificação é 18.010.12.368.0443-1052.</w:t>
      </w:r>
    </w:p>
    <w:p>
      <w:pPr/>
      <w:r>
        <w:t>Texto da prioridade: REFORÇO ORÇAMENTÁRIO PARA AMPLIAÇÃO DA EDUCAÇÃO INTEGRAL NAS ESCOLAS ESTADUAIS  NA RUBRICA DE INVESTIMENTOS, NO VALOR DE R$ 2.000.000,00.</w:t>
      </w:r>
    </w:p>
    <w:p>
      <w:pPr/>
      <w:r>
        <w:t>Emenda Nº 2126 apresentada pela Sra. Deputada Martha Rocha</w:t>
      </w:r>
    </w:p>
    <w:p>
      <w:pPr/>
    </w:p>
    <w:p>
      <w:pPr/>
      <w:r>
        <w:t>Priorizar o Programa de Trabalho Educação Integral e Educação Tempo Integral cuja codificação é 18.010.12.368.0443-1052.</w:t>
      </w:r>
    </w:p>
    <w:p>
      <w:pPr/>
      <w:r>
        <w:t>Texto da prioridade: REFORÇO ORÇAMENTÁRIO PARA AMPLIAÇÃO DA EDUCAÇÃO INTEGRAL NAS ESCOLAS ESTADUAIS  NA RUBRICA DE CUSTEIO, NO VALOR DE R$ 1.000.000,00.</w:t>
      </w:r>
    </w:p>
    <w:p>
      <w:pPr/>
      <w:r>
        <w:t>Emenda Nº 2127 apresentada pela Sra. Deputada Martha Rocha</w:t>
      </w:r>
    </w:p>
    <w:p>
      <w:pPr/>
    </w:p>
    <w:p>
      <w:pPr/>
      <w:r>
        <w:t>Priorizar o Programa de Trabalho Educação Integral e Educação Tempo Integral cuja codificação é 18.010.12.368.0443-1052.</w:t>
      </w:r>
    </w:p>
    <w:p>
      <w:pPr/>
      <w:r>
        <w:t>Texto da prioridade: AMPLIAÇÃO DA EDUCAÇÃO INTEGRAL E EDUCAÇÃO EM TEMPO INTEGRAL, NO MUNICÍPIO DE ARMAÇÃO DOS BÚZIOS.</w:t>
      </w:r>
    </w:p>
    <w:p>
      <w:pPr/>
      <w:r>
        <w:t>Justificativa da prioridade: AMPLIAÇÃO DA EDUCAÇÃO INTEGRAL E EDUCAÇÃO EM TEMPO INTEGRAL, NO MUNICÍPIO DE ARMAÇÃO DOS BÚZIOS.</w:t>
      </w:r>
    </w:p>
    <w:p>
      <w:pPr/>
      <w:r>
        <w:t>Emenda Nº 2268 apresentada pelo Sr. Deputado Valdecy Da Saúde</w:t>
      </w:r>
    </w:p>
    <w:p>
      <w:pPr/>
    </w:p>
    <w:p>
      <w:pPr/>
      <w:r>
        <w:t>Priorizar o Programa de Trabalho Educação Integral e Educação Tempo Integral cuja codificação é 18.010.12.368.0443-1052.</w:t>
      </w:r>
    </w:p>
    <w:p>
      <w:pPr/>
      <w:r>
        <w:t>Texto da prioridade: AMPLIAÇÃO DA EDUCAÇÃO INTEGRAL E EDUCAÇÃO EM TEMPO INTEGRAL, NO MUNICÍPIO DE IGUABA GRANDE.</w:t>
      </w:r>
    </w:p>
    <w:p>
      <w:pPr/>
      <w:r>
        <w:t>Justificativa da prioridade: AMPLIAÇÃO DA EDUCAÇÃO INTEGRAL E EDUCAÇÃO EM TEMPO INTEGRAL, NO MUNICÍPIO DE IGUABA GRANDE.</w:t>
      </w:r>
    </w:p>
    <w:p>
      <w:pPr/>
      <w:r>
        <w:t>Emenda Nº 2269 apresentada pelo Sr. Deputado Valdecy Da Saúde</w:t>
      </w:r>
    </w:p>
    <w:p>
      <w:pPr/>
    </w:p>
    <w:p>
      <w:pPr/>
      <w:r>
        <w:t>Priorizar o Programa de Trabalho Educação Integral e Educação Tempo Integral cuja codificação é 18.010.12.368.0443-1052.</w:t>
      </w:r>
    </w:p>
    <w:p>
      <w:pPr/>
      <w:r>
        <w:t>Texto da prioridade: APERFEIÇOAR O ENSINO OFERTADO NA REDE ESTADUAL PÚBLICA ATRAVÉS DE METODOLOGIA DIFERENCIADA E INTEGRAR A EDUCAÇÃO GERAL À PROFISSIONAL TÉCNICA, VOCACIONAL E EDUCAÇÃO PARA A VIDA, CONSIDERANDO TODOS OS CAMPOS EM QUE SE EFETIVA A FORMAÇÃO INTEGRAL DO ALUNO, COM AMPLIAÇÃO DE QUANTIDADE DE HORAS DE PERMANÊNCIA DIÁRIA NA ESCOLA.</w:t>
      </w:r>
    </w:p>
    <w:p>
      <w:pPr/>
      <w:r>
        <w:t>Emenda Nº 2355 apresentada pelo Sr. Deputado Waldeck Carneiro</w:t>
      </w:r>
    </w:p>
    <w:p>
      <w:pPr/>
    </w:p>
    <w:p>
      <w:pPr/>
      <w:r>
        <w:t>Priorizar o Programa de Trabalho Educação Integral e Educação Tempo Integral cuja codificação é 18.010.12.368.0443-1052.</w:t>
      </w:r>
    </w:p>
    <w:p>
      <w:pPr/>
      <w:r>
        <w:t>Texto da prioridade: AQUISIÇÃO DE KITS ROBÓTICA EDUCACIONAL PARA ESCOLA COM ENSINO MÉDIO, EM TEMPO INTEGRAL, NO MUNICÉPIO DE BARRA MANSA</w:t>
      </w:r>
    </w:p>
    <w:p>
      <w:pPr/>
      <w:r>
        <w:t>Justificativa da prioridade: MELHORIA DO PROCESSO ENSINO - APRENDIZAGEM, BUSCANDO TRABALHAR OS CONTEÚDOS DE FORMA CONTEXTUALIZADA.</w:t>
      </w:r>
    </w:p>
    <w:p>
      <w:pPr/>
      <w:r>
        <w:t>Emenda Nº 2467 apresentada pelo Sr. Deputado Waldeck Carneiro</w:t>
      </w:r>
    </w:p>
    <w:p>
      <w:pPr/>
    </w:p>
    <w:p>
      <w:pPr/>
      <w:r>
        <w:t>Priorizar o Programa de Trabalho Educação Integral e Educação Tempo Integral cuja codificação é 18.010.12.368.0443-1052.</w:t>
      </w:r>
    </w:p>
    <w:p>
      <w:pPr/>
      <w:r>
        <w:t>Texto da prioridade: AQUISIÇÃO DE KITS DE ROBÓTICA EDUCACIONAL PARA ESCOLA DE ENSINO MÉDIO, EM TEMPO INTEGRAL, NO MUNICÍPIO DE VOLTA REDONDA.</w:t>
      </w:r>
    </w:p>
    <w:p>
      <w:pPr/>
      <w:r>
        <w:t>Justificativa da prioridade: MELHORIA DO PROCESSO ENSINO - APRENDIZAGEM, BUSCANDO TRABALHAR OS CONTEÚDOS DE FORMA CONTEXTUALIZADA.</w:t>
      </w:r>
    </w:p>
    <w:p>
      <w:pPr/>
      <w:r>
        <w:t>Emenda Nº 2468 apresentada pelo Sr. Deputado Waldeck Carneiro</w:t>
      </w:r>
    </w:p>
    <w:p>
      <w:pPr/>
    </w:p>
    <w:p>
      <w:pPr/>
      <w:r>
        <w:t>Priorizar o Programa de Trabalho Educação Integral e Educação Tempo Integral cuja codificação é 18.010.12.368.0443-1052.</w:t>
      </w:r>
    </w:p>
    <w:p>
      <w:pPr/>
      <w:r>
        <w:t>Texto da prioridade: AQUISIÇÃO DE MATERIAL DIDÁTICO PARA ALUNOS DA REDE PÚBLICA ESTADUAL NO MUNICÍPIO DE VOLTA REDONDA QUE ESTEJAM MATRICULADOS EM UNIDADES ESCOLARES QUE OFERTAM EDUCAÇÃO INTEGRAL OU EM EDUCAÇÃO EM TEMPO INTEGRAL.</w:t>
      </w:r>
    </w:p>
    <w:p>
      <w:pPr/>
      <w:r>
        <w:t>Emenda Nº 2478 apresentada pelo Sr. Deputado Waldeck Carneiro</w:t>
      </w:r>
    </w:p>
    <w:p>
      <w:pPr/>
    </w:p>
    <w:p>
      <w:pPr/>
      <w:r>
        <w:t>Priorizar o Programa de Trabalho Educação Integral e Educação Tempo Integral cuja codificação é 18.010.12.368.0443-1052.</w:t>
      </w:r>
    </w:p>
    <w:p>
      <w:pPr/>
      <w:r>
        <w:t>Texto da prioridade: APERFEIÇOAR O ENSINO OFERTADO NA REDE ESTADUAL PÚBLICA ATRAVÉS DE METODOLOGIA DIFERENCIADA E INTEGRAR A EDUCAÇÃO GERAL À PROFISSIONAL TÉCNICA, VOCACIONAL E EDUCAÇÃO PARA A VIDA, CONSIDERANDO TODOS OS CAMPOS EM QUE SE EFETIVA A FORMAÇÃO INTEGRAL DO ALUNO, COM AMPLIAÇÃO DE QUANTIDADE DE HORAS DE PERMANÊNCIA DIÁRIA NA ESCOLA.</w:t>
      </w:r>
    </w:p>
    <w:p>
      <w:pPr/>
      <w:r>
        <w:t>Emenda Nº 2540 apresentada pelo Sr. Deputado Waldeck Carneiro</w:t>
      </w:r>
    </w:p>
    <w:p>
      <w:pPr/>
    </w:p>
    <w:p>
      <w:pPr/>
      <w:r>
        <w:t>Priorizar o Programa de Trabalho Educação Integral e Educação Tempo Integral cuja codificação é 18.010.12.368.0443-1052.</w:t>
      </w:r>
    </w:p>
    <w:p>
      <w:pPr/>
      <w:r>
        <w:t>Texto da prioridade: IMPLANTAÇÃO DE EDUCAÇÃO EM TEMPO INTEGRAL NO MUNICÍPIO DE ARMAÇÃO DE BÚZIOS.</w:t>
      </w:r>
    </w:p>
    <w:p>
      <w:pPr/>
      <w:r>
        <w:t>Justificativa da prioridade: IMPLANTAÇÃO DE EDUCAÇÃO EM TEMPO INTEGRAL NO MUNICÍPIO DE ARMAÇÃO DE BÚZIOS.</w:t>
      </w:r>
    </w:p>
    <w:p>
      <w:pPr/>
      <w:r>
        <w:t>Emenda Nº 2933 apresentada pelo Sr. Deputado Valdecy Da Saúde</w:t>
      </w:r>
    </w:p>
    <w:p>
      <w:pPr/>
    </w:p>
    <w:p>
      <w:pPr/>
      <w:r>
        <w:t>Priorizar o Programa de Trabalho Educação Integral e Educação Tempo Integral cuja codificação é 18.010.12.368.0443-1052.</w:t>
      </w:r>
    </w:p>
    <w:p>
      <w:pPr/>
      <w:r>
        <w:t>Texto da prioridade: IMPLANTAÇÃO DE EDUCAÇÃO EM TEMPO INTEGRAL NO MUNICÍPIO DE IGUABA GRANDE.</w:t>
      </w:r>
    </w:p>
    <w:p>
      <w:pPr/>
      <w:r>
        <w:t>Justificativa da prioridade: IMPLANTAÇÃO DE EDUCAÇÃO EM TEMPO INTEGRAL NO MUNICÍPIO DE IGUABA GRANDE.</w:t>
      </w:r>
    </w:p>
    <w:p>
      <w:pPr/>
      <w:r>
        <w:t>Emenda Nº 2934 apresentada pelo Sr. Deputado Valdecy Da Saúde</w:t>
      </w:r>
    </w:p>
    <w:p>
      <w:pPr/>
    </w:p>
    <w:p>
      <w:pPr/>
      <w:r>
        <w:t>Priorizar o Programa de Trabalho Educação Integral e Educação Tempo Integral cuja codificação é 18.010.12.368.0443-1052.</w:t>
      </w:r>
    </w:p>
    <w:p>
      <w:pPr/>
      <w:r>
        <w:t>Texto da prioridade: IMPLANTAÇÃO DE EDUCAÇÃO EM TEMPO INTEGRAL NO MUNICÍPIO DE NATIVIDADE.</w:t>
      </w:r>
    </w:p>
    <w:p>
      <w:pPr/>
      <w:r>
        <w:t>Justificativa da prioridade: IMPLANTAÇÃO DE EDUCAÇÃO EM TEMPO INTEGRAL NO MUNICÍPIO DE NATIVIDADE.</w:t>
      </w:r>
    </w:p>
    <w:p>
      <w:pPr/>
      <w:r>
        <w:t>Emenda Nº 2935 apresentada pelo Sr. Deputado Valdecy Da Saúde</w:t>
      </w:r>
    </w:p>
    <w:p>
      <w:pPr/>
    </w:p>
    <w:p>
      <w:pPr/>
      <w:r>
        <w:t>Priorizar o Programa de Trabalho Educação Integral e Educação Tempo Integral cuja codificação é 18.010.12.368.0443-1052.</w:t>
      </w:r>
    </w:p>
    <w:p>
      <w:pPr/>
      <w:r>
        <w:t>Texto da prioridade: SOLICITO A IMPLANTAÇÃO DE EDUCAÇÃO EM TEMPO INTEGRAL NO MUNICÍPIO DE AREAL.</w:t>
      </w:r>
    </w:p>
    <w:p>
      <w:pPr/>
      <w:r>
        <w:t>Emenda Nº 3304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BOM JESUS DO ITABAPOANA.</w:t>
      </w:r>
    </w:p>
    <w:p>
      <w:pPr/>
      <w:r>
        <w:t>Emenda Nº 3305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COMENDADOR LEVY GASPARIAN.</w:t>
      </w:r>
    </w:p>
    <w:p>
      <w:pPr/>
      <w:r>
        <w:t>Emenda Nº 3306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MIGUEL PEREIRA.</w:t>
      </w:r>
    </w:p>
    <w:p>
      <w:pPr/>
      <w:r>
        <w:t>Emenda Nº 3307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PARAÍBA DO SUL.</w:t>
      </w:r>
    </w:p>
    <w:p>
      <w:pPr/>
      <w:r>
        <w:t>Emenda Nº 3308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PATY DO ALFERES.</w:t>
      </w:r>
    </w:p>
    <w:p>
      <w:pPr/>
      <w:r>
        <w:t>Emenda Nº 3309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PETRÓPOLIS.</w:t>
      </w:r>
    </w:p>
    <w:p>
      <w:pPr/>
      <w:r>
        <w:t>Emenda Nº 3310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PORCIÚNCULA.</w:t>
      </w:r>
    </w:p>
    <w:p>
      <w:pPr/>
      <w:r>
        <w:t>Emenda Nº 3311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SANTO ANTÔNIO DE PÁDUA.</w:t>
      </w:r>
    </w:p>
    <w:p>
      <w:pPr/>
      <w:r>
        <w:t>Emenda Nº 3312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SÃO JOÃO DA BARRA.</w:t>
      </w:r>
    </w:p>
    <w:p>
      <w:pPr/>
      <w:r>
        <w:t>Emenda Nº 3313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SÃO JOÃO DE UBÁ.</w:t>
      </w:r>
    </w:p>
    <w:p>
      <w:pPr/>
      <w:r>
        <w:t>Emenda Nº 3314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SAPUCAIA.</w:t>
      </w:r>
    </w:p>
    <w:p>
      <w:pPr/>
      <w:r>
        <w:t>Emenda Nº 3315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SÃO FRANCISCO DO ITABAPOANA.</w:t>
      </w:r>
    </w:p>
    <w:p>
      <w:pPr/>
      <w:r>
        <w:t>Emenda Nº 3316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SÃO JOSÉ DO VALE DO RIO PRETO.</w:t>
      </w:r>
    </w:p>
    <w:p>
      <w:pPr/>
      <w:r>
        <w:t>Emenda Nº 3317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SUMIDOURO.</w:t>
      </w:r>
    </w:p>
    <w:p>
      <w:pPr/>
      <w:r>
        <w:t>Emenda Nº 3318 apresentada pelo Sr. Deputado Marcus Vinicius</w:t>
      </w:r>
    </w:p>
    <w:p>
      <w:pPr/>
    </w:p>
    <w:p>
      <w:pPr/>
      <w:r>
        <w:t>Priorizar o Programa de Trabalho Educação Integral e Educação Tempo Integral cuja codificação é 18.010.12.368.0443-1052.</w:t>
      </w:r>
    </w:p>
    <w:p>
      <w:pPr/>
      <w:r>
        <w:t>Texto da prioridade: SOLICITO A IMPLANTAÇÃO DE EDUCAÇÃO EM TEMPO INTEGRAL NO MUNICÍPIO DE VOLTA REDONDA</w:t>
      </w:r>
    </w:p>
    <w:p>
      <w:pPr/>
      <w:r>
        <w:t>Emenda Nº 3319 apresentada pelo Sr. Deputado Marcus Vinicius</w:t>
      </w:r>
    </w:p>
    <w:p>
      <w:pPr/>
    </w:p>
    <w:p>
      <w:pPr/>
      <w:r>
        <w:t>Priorizar o Programa de Trabalho Educação Integral e Educação Tempo Integral cuja codificação é 18.010.12.368.0443-1052.</w:t>
      </w:r>
    </w:p>
    <w:p>
      <w:pPr/>
      <w:r>
        <w:t>Texto da prioridade: MN - MDEI
</w:t>
      </w:r>
      <w:r>
        <w:br/>
      </w:r>
      <w:r>
        <w:t>No valor estimado de R$50.000,00</w:t>
      </w:r>
    </w:p>
    <w:p>
      <w:pPr/>
      <w:r>
        <w:t>Justificativa da prioridade: GARANTIR A AQUISIÇÃO DE MATERIAL DIDÁTICO CUJO CONTEÚDO ATENDA AS ORIENTAÇÕES
</w:t>
      </w:r>
      <w:r>
        <w:br/>
      </w:r>
      <w:r>
        <w:t>PREVISTAS NA LEI 10.639/2003 E LEI 11.645/2008 QUE INCLUEM O ENSINO DA HISTÓRIA E
</w:t>
      </w:r>
      <w:r>
        <w:br/>
      </w:r>
      <w:r>
        <w:t>CULTURA AFRO-BRASILEIRA, HISTÓRIA E CULTURA AFRICANA E HISTÓRIA INDÍGENA BRASILEIRA
</w:t>
      </w:r>
      <w:r>
        <w:br/>
      </w:r>
      <w:r>
        <w:t>NOS CURRÍCULOS ESCOLARES.
</w:t>
      </w:r>
      <w:r>
        <w:br/>
      </w:r>
      <w:r>
        <w:t>LOA2020 [ENFERMEIRA REJANE] HTTPS://INTRANET.ALERJ.RJ.GOV.BR/ORCAM2020/EMENDA_IMPRIME.ASP
</w:t>
      </w:r>
      <w:r>
        <w:br/>
      </w:r>
      <w:r>
        <w:t>177</w:t>
      </w:r>
    </w:p>
    <w:p>
      <w:pPr/>
      <w:r>
        <w:t>Emenda Nº 3797 (Era emenda de valor) apresentada pela Sra. Deputada Enfermeira Rejane</w:t>
      </w:r>
    </w:p>
    <w:p>
      <w:pPr/>
    </w:p>
    <w:p>
      <w:pPr/>
      <w:r>
        <w:t>Priorizar o Programa de Trabalho Educação Integral e Educação Tempo Integral cuja codificação é 18.010.12.368.0443-1052.</w:t>
      </w:r>
    </w:p>
    <w:p>
      <w:pPr/>
      <w:r>
        <w:t>Texto da prioridade: SIS TEMA DE BIBLIO TECAS E SCOLARE S (SEBE -RJ)
</w:t>
      </w:r>
      <w:r>
        <w:br/>
      </w:r>
      <w:r>
        <w:t>No valor estimado de R$1.756.000,00</w:t>
      </w:r>
    </w:p>
    <w:p>
      <w:pPr/>
      <w:r>
        <w:t>Justificativa da prioridade: EM CONSONÂNCIA COM A LEI ORDINÁRIA Nº 8522 DE 10 DE SETEMBRO DE 2019, QUE INSTITUI O SISTEMA ESTADUAL DE BIBLIOTECAS ESCOLARES DO ESTADO DO RIO DE JANEIRO (SEBE-RJ), SE FAZ NECESSÁRIA A PRESENTE DOTAÇÃO ORÇAMENTÁRIA. SEGUNDO OS DADOS DO QEDU, A REDE ESTADUAL TEM UM TOTAL DE 1288 ESCOLAS DA EDUCAÇÃO BÁSICA. DESSE TOTAL, 332 ESCOLAS NÃO CONTAM COM ESPAÇO DE BIBLIOTECA EM SUA INFRAESTRUTURA. EM CONSONÂNCIA COM A LEI ORDINÁRIA Nº 7383 DE 14 DE JULHO DE 2016, QUE VERSA SOBRE A OBRIGATORIEDADE DEINSTALAÇÃO DE BIBLIOTECAS EM TODAS AS ESCOLAS DO ESTADO DO RIO DE JANEIRO, SE FAZ NECESSÁRIA A PRESENTE DOTAÇÃO ORÇAMENTÁRIA.</w:t>
      </w:r>
    </w:p>
    <w:p>
      <w:pPr/>
      <w:r>
        <w:t>Emenda Nº 3934 (Era emenda de valor) apresentada pelo Sr. Deputado Flavio Serafini</w:t>
      </w:r>
    </w:p>
    <w:p>
      <w:pPr/>
    </w:p>
    <w:p>
      <w:pPr/>
      <w:r>
        <w:t>Priorizar o Programa de Trabalho Educação Integral e Educação Tempo Integral cuja codificação é 18.010.12.368.0443-1052.</w:t>
      </w:r>
    </w:p>
    <w:p>
      <w:pPr/>
      <w:r>
        <w:t>Texto da prioridade: SIS TEMA DE BIBLIO TECAS E SCOLARE S (SEBE -RJ)
</w:t>
      </w:r>
      <w:r>
        <w:br/>
      </w:r>
      <w:r>
        <w:t>No valor estimado de R$50.000,00</w:t>
      </w:r>
    </w:p>
    <w:p>
      <w:pPr/>
      <w:r>
        <w:t>Justificativa da prioridade: INSTALAÇÃO DA BIBLIOTECA DO CIEP 119 CHARLES CHAPLIN, TENDO EM VISTA A NECESSIDADEDE IMPLEMENTAÇÃO DE BIBLIOTECAS EM TODAS AS ESCOLAS DA REDE ESTADUAL, COMO VERSA A LEI ORDINÁRIA NO 7383 DE 14 DE JULHO DE 2016</w:t>
      </w:r>
    </w:p>
    <w:p>
      <w:pPr/>
      <w:r>
        <w:t>Emenda Nº 3938 (Era emenda de valor) apresentada pelo Sr. Deputado Flavio Serafini</w:t>
      </w:r>
    </w:p>
    <w:p>
      <w:pPr/>
    </w:p>
    <w:p>
      <w:pPr/>
      <w:r>
        <w:t>Priorizar o Programa de Trabalho Realização de Atividades Extracurriculares    cuja codificação é 18.010.12.368.0443-2312.</w:t>
      </w:r>
    </w:p>
    <w:p>
      <w:pPr/>
      <w:r>
        <w:t>Texto da prioridade: PROJETO ATANDO LAÇOS. NO VALOR ESTIMADO DE R$ 70.000,00</w:t>
      </w:r>
    </w:p>
    <w:p>
      <w:pPr/>
      <w:r>
        <w:t>Emenda Nº 2258 apresentada pelo Sr. Deputado Marcelo Cabeleireiro</w:t>
      </w:r>
    </w:p>
    <w:p>
      <w:pPr/>
    </w:p>
    <w:p>
      <w:pPr/>
      <w:r>
        <w:t>Priorizar o Programa de Trabalho Realização de Atividades Extracurriculares    cuja codificação é 18.010.12.368.0443-2312.</w:t>
      </w:r>
    </w:p>
    <w:p>
      <w:pPr/>
      <w:r>
        <w:t>Texto da prioridade: PROJETO JOVENS TALENTOS. NO VALOR ESTIMADO DE R$  175.962,00</w:t>
      </w:r>
    </w:p>
    <w:p>
      <w:pPr/>
      <w:r>
        <w:t>Emenda Nº 2262 apresentada pelo Sr. Deputado Marcelo Cabeleireiro</w:t>
      </w:r>
    </w:p>
    <w:p>
      <w:pPr/>
    </w:p>
    <w:p>
      <w:pPr/>
      <w:r>
        <w:t>Priorizar o Programa de Trabalho Realização de Atividades Extracurriculares    cuja codificação é 18.010.12.368.0443-2312.</w:t>
      </w:r>
    </w:p>
    <w:p>
      <w:pPr/>
      <w:r>
        <w:t>Texto da prioridade: PROJETO MANT CREC HOTELZI ACONCHE. NO VALOR ESTIMADO DE R$ 362.243,00</w:t>
      </w:r>
    </w:p>
    <w:p>
      <w:pPr/>
      <w:r>
        <w:t>Emenda Nº 2263 apresentada pelo Sr. Deputado Marcelo Cabeleireiro</w:t>
      </w:r>
    </w:p>
    <w:p>
      <w:pPr/>
    </w:p>
    <w:p>
      <w:pPr/>
      <w:r>
        <w:t>Priorizar o Programa de Trabalho Realização de Atividades Extracurriculares    cuja codificação é 18.010.12.368.0443-2312.</w:t>
      </w:r>
    </w:p>
    <w:p>
      <w:pPr/>
      <w:r>
        <w:t>Texto da prioridade: PROJETO OLHAR FUTURO. NO VALOR ESTIMADO DE R$ 211.458,00</w:t>
      </w:r>
    </w:p>
    <w:p>
      <w:pPr/>
      <w:r>
        <w:t>Emenda Nº 2266 apresentada pelo Sr. Deputado Marcelo Cabeleireiro</w:t>
      </w:r>
    </w:p>
    <w:p>
      <w:pPr/>
    </w:p>
    <w:p>
      <w:pPr/>
      <w:r>
        <w:t>Priorizar o Programa de Trabalho Realização de Atividades Extracurriculares    cuja codificação é 18.010.12.368.0443-2312.</w:t>
      </w:r>
    </w:p>
    <w:p>
      <w:pPr/>
      <w:r>
        <w:t>Texto da prioridade: DESENVOLVER ATIVIDADES EXTRACURRICULARES NO ÂMBITO DA SAÚDE, CULTURA, EDUCAÇÃO AMBIENTAL, FORMAÇÃO PARA A VIDA, ALÉM DE ATIVIDADES DESPORTIVAS E RECREATIVAS (LAZER), ESTIMULANDO O PROTAGONISMO E PROMOVENDO MAIOR INTEGRAÇÃO ENTRE COLÉGIO, ALUNO E COMUNIDADE, BEM COMO SEU BEM ESTAR E EXPERIMENTAÇÃO.</w:t>
      </w:r>
    </w:p>
    <w:p>
      <w:pPr/>
      <w:r>
        <w:t>Emenda Nº 2536 apresentada pelo Sr. Deputado Waldeck Carneiro</w:t>
      </w:r>
    </w:p>
    <w:p>
      <w:pPr/>
    </w:p>
    <w:p>
      <w:pPr/>
      <w:r>
        <w:t>Priorizar o Programa de Trabalho Realização de Atividades Extracurriculares    cuja codificação é 18.010.12.368.0443-2312.</w:t>
      </w:r>
    </w:p>
    <w:p>
      <w:pPr/>
      <w:r>
        <w:t>Texto da prioridade: INCLUSÃO DO REFORÇO ESCOLAR NAS ATIVIDADES EXTRACURRICULARES COM INTUITO DE DIMINUIR OS ÍNDICES DE EVASÃO ESCOLAR CAUSADOS PELA PANDEMIA DO CORONAVÍRUS.</w:t>
      </w:r>
    </w:p>
    <w:p>
      <w:pPr/>
      <w:r>
        <w:t>Justificativa da prioridade: É NOTÁVEL A NECESSIDADE DOS ALUNOS DA REDE PÚBLICA ESTADUAL DE TEREM UM ACOMPANHAMENTO MAIS PRÓXIMO NESTE PRÓXIMO ANO LETIVO DEVIDO A DEFASAGEM CAUSADA PELA FALTA DE INFRAESTRUTURA PARA O APRENDIZADO DURANTE A PANDEMIA DO CORONAVÍRUS. DESTE MODO, ENTENDE-SE QUE O REFORÇO ESCOLAR É FUNDAMENTAL PARA MELHOR APROVEITAMENTO DO ENSINO E PARA REDUZIR A EVASÃO ESCOLAR.</w:t>
      </w:r>
    </w:p>
    <w:p>
      <w:pPr/>
      <w:r>
        <w:t>Emenda Nº 3860 apresentada pela Sra. Deputada Rosane Felix</w:t>
      </w:r>
    </w:p>
    <w:p>
      <w:pPr/>
    </w:p>
    <w:p>
      <w:pPr/>
      <w:r>
        <w:t>Priorizar o Programa de Trabalho Educação para Públicos Especiais    cuja codificação é 18.010.12.368.0443-2313.</w:t>
      </w:r>
    </w:p>
    <w:p>
      <w:pPr/>
      <w:r>
        <w:t>Texto da prioridade: AMPLIAR A REDE DE ENSINO PÚBLICO PARA ATENDER ALUNOS ESPECIAIS, NO MUNICÍPIO DE SÃO GONÇALO.</w:t>
      </w:r>
    </w:p>
    <w:p>
      <w:pPr/>
      <w:r>
        <w:t>Justificativa da prioridade: SÃO GONÇALO CARECE DE ESCOLA PARA ATENDER ALUNOS ESPECIAIS.</w:t>
      </w:r>
    </w:p>
    <w:p>
      <w:pPr/>
      <w:r>
        <w:t>Emenda Nº 689 apresentada pelo Sr. Deputado Coronel Salema</w:t>
      </w:r>
    </w:p>
    <w:p>
      <w:pPr/>
    </w:p>
    <w:p>
      <w:pPr/>
      <w:r>
        <w:t>Priorizar o Programa de Trabalho Educação para Públicos Especiais    cuja codificação é 18.010.12.368.0443-2313.</w:t>
      </w:r>
    </w:p>
    <w:p>
      <w:pPr/>
      <w:r>
        <w:t>Texto da prioridade: PROPORCIONAR EDUCAÇÃO BÁSICA PARA PÚBLICOS ESPECIAIS, DENTRE ELES OS INDÍGENAS, QUILOMBOLAS, REFUGIADOS QUE NECESSITAM DE ATENDIMENTO DIFERENCIADO DAQUELE MINISTRADO AOS DEMAIS ALUNOS DA REDE PÚBLICA DE ENSINO.</w:t>
      </w:r>
    </w:p>
    <w:p>
      <w:pPr/>
      <w:r>
        <w:t>Emenda Nº 2417 apresentada pelo Sr. Deputado Waldeck Carneiro</w:t>
      </w:r>
    </w:p>
    <w:p>
      <w:pPr/>
    </w:p>
    <w:p>
      <w:pPr/>
      <w:r>
        <w:t>Priorizar o Programa de Trabalho Educação para Públicos Especiais    cuja codificação é 18.010.12.368.0443-2313.</w:t>
      </w:r>
    </w:p>
    <w:p>
      <w:pPr/>
      <w:r>
        <w:t>Texto da prioridade: É NECESSÁRIA QUALIFICAÇÃO PROFISSIONAL ADEQUADA E ESPECÍFICA PARA A EDUCAÇÃO DOS POVOS TRADICIONAIS.</w:t>
      </w:r>
    </w:p>
    <w:p>
      <w:pPr/>
      <w:r>
        <w:t>Emenda Nº 2487 apresentada pelo Sr. Deputado Waldeck Carneiro</w:t>
      </w:r>
    </w:p>
    <w:p>
      <w:pPr/>
    </w:p>
    <w:p>
      <w:pPr/>
      <w:r>
        <w:t>Priorizar o Programa de Trabalho Educação para Públicos Especiais    cuja codificação é 18.010.12.368.0443-2313.</w:t>
      </w:r>
    </w:p>
    <w:p>
      <w:pPr/>
      <w:r>
        <w:t>Texto da prioridade: PROPORCIONAR EDUCAÇÃO BÁSICA PARA PÚBLICOS ESPECIAIS, DENTRE ELES OS INDÍGENAS, QUILOMBOLAS, CAIÇARAS E REFUGIADOS QUE NECESSITAM DE ATENDIMENTO DIFERENCIADO DAQUELE MINISTRADO AOS DEMAIS ALUNOS DA REDE PÚBLICA DE ENSINO.</w:t>
      </w:r>
    </w:p>
    <w:p>
      <w:pPr/>
      <w:r>
        <w:t>Emenda Nº 2535 apresentada pelo Sr. Deputado Waldeck Carneiro</w:t>
      </w:r>
    </w:p>
    <w:p>
      <w:pPr/>
    </w:p>
    <w:p>
      <w:pPr/>
      <w:r>
        <w:t>Priorizar o Programa de Trabalho Educação para Públicos Especiais    cuja codificação é 18.010.12.368.0443-2313.</w:t>
      </w:r>
    </w:p>
    <w:p>
      <w:pPr/>
      <w:r>
        <w:t>Texto da prioridade: CAPACITAÇÃO DOS DOCENTES PARA A PRÁTICA DA EDUCAÇÃO DIFERENCIADA NAS ESCOLAS QUE ATENDEM AS COMUNIDADES TRADICIONAIS DO RIO DE JANEIRO, COM O COLÉGIO ESTADUAL INDÍGENA KARAI KUERY RENDA E AS ESCOLAS ESTADUAIS DA ILHA GRANDE.</w:t>
      </w:r>
    </w:p>
    <w:p>
      <w:pPr/>
      <w:r>
        <w:t>Justificativa da prioridade: PROPORCIONAR EDUCAÇÃO DIFERENCIADA DE QUALIDADE PARA OS POVOS INDÍGENAS, QUILOMBOLAS E CAIÇARAS DO RIO DE JANEIRO.</w:t>
      </w:r>
    </w:p>
    <w:p>
      <w:pPr/>
      <w:r>
        <w:t>Emenda Nº 3561 apresentada pelo Sr. Deputado Flavio Serafini</w:t>
      </w:r>
    </w:p>
    <w:p>
      <w:pPr/>
    </w:p>
    <w:p>
      <w:pPr/>
      <w:r>
        <w:t>Priorizar o Programa de Trabalho Educação para Públicos Especiais    cuja codificação é 18.010.12.368.0443-2313.</w:t>
      </w:r>
    </w:p>
    <w:p>
      <w:pPr/>
      <w:r>
        <w:t>Texto da prioridade: DESTINAÇÃO DE RECURSOS FINANCEIROS PARA A ELABORAÇÃO DE MATERIAIS DIDÁTICOS PELOS PROFESSORES INDÍGENAS, QUILOMBOLAS E CAIÇARAS, QUE ATENDAM AS SUAS ESPECIFICIDADES.</w:t>
      </w:r>
    </w:p>
    <w:p>
      <w:pPr/>
      <w:r>
        <w:t>Justificativa da prioridade: AS ESCOLAS EM COMUNIDADES TRADICIONAIS (INDÍGENAS, QUILOMBOLAS E CAIÇARAS) APRESENTAM ESPECIFICIDADES E, POR ISSO, NECESSITAM DE MATERIAL DIDÁTICO PRÓPRIO E, SOBRETUDO, FORMULADO PELOS PRÓPRIOS DOCENTES, DE ACORDO COM A REALIZADE DE CADA COMUNIDADE. 
</w:t>
      </w:r>
      <w:r>
        <w:br/>
      </w:r>
      <w:r>
        <w:t>
</w:t>
      </w:r>
      <w:r>
        <w:br/>
      </w:r>
    </w:p>
    <w:p>
      <w:pPr/>
      <w:r>
        <w:t>Emenda Nº 3606 apresentada pelo Sr. Deputado Flavio Serafini</w:t>
      </w:r>
    </w:p>
    <w:p>
      <w:pPr/>
    </w:p>
    <w:p>
      <w:pPr/>
      <w:r>
        <w:t>Priorizar o Programa de Trabalho Educação para Públicos Especiais    cuja codificação é 18.010.12.368.0443-2313.</w:t>
      </w:r>
    </w:p>
    <w:p>
      <w:pPr/>
      <w:r>
        <w:t>Texto da prioridade: ALFA BROXO
</w:t>
      </w:r>
      <w:r>
        <w:br/>
      </w:r>
      <w:r>
        <w:t>No valor estimado de R$150.000,00</w:t>
      </w:r>
    </w:p>
    <w:p>
      <w:pPr/>
      <w:r>
        <w:t>Justificativa da prioridade: IMPLEMENTAÇÃO DO PROJETO ALFABETIZAÇÃO DE MULHERES NA TERCEIRA IDADE NOS
</w:t>
      </w:r>
      <w:r>
        <w:br/>
      </w:r>
      <w:r>
        <w:t>MUNICÍPIOS DE BELFORD ROXO E SÃO GONÇALO.</w:t>
      </w:r>
    </w:p>
    <w:p>
      <w:pPr/>
      <w:r>
        <w:t>Emenda Nº 3705 (Era emenda de valor) apresentada pela Sra. Deputada Enfermeira Rejane</w:t>
      </w:r>
    </w:p>
    <w:p>
      <w:pPr/>
    </w:p>
    <w:p>
      <w:pPr/>
      <w:r>
        <w:t>Priorizar o Programa de Trabalho Aprimoramento e Efetividade do Ensino Público cuja codificação é 18.010.12.368.0443-2318.</w:t>
      </w:r>
    </w:p>
    <w:p>
      <w:pPr/>
      <w:r>
        <w:t>Texto da prioridade: REFORÇO ORÇAMENTÁRIO PARA CLIMATIZAÇÃO E ESCOLAS MUNICIPAIS E CRECHES NO MUNICÍPIO DE BARRA MANSA VALOR DE R$ 200.000,00 (DUZENTOS MIL REAIS)</w:t>
      </w:r>
    </w:p>
    <w:p>
      <w:pPr/>
      <w:r>
        <w:t>Emenda Nº 1839 apresentada pelo Sr. Deputado Welberth Rezende</w:t>
      </w:r>
    </w:p>
    <w:p>
      <w:pPr/>
    </w:p>
    <w:p>
      <w:pPr/>
      <w:r>
        <w:t>Priorizar o Programa de Trabalho Aprimoramento e Efetividade do Ensino Público cuja codificação é 18.010.12.368.0443-2318.</w:t>
      </w:r>
    </w:p>
    <w:p>
      <w:pPr/>
      <w:r>
        <w:t>Texto da prioridade: REFORÇO ESCOLAR PARA APOIO AOS ESTUDANTES DO PROJETO VOLANTE LITERÁRIO, EM BOM JESUS DO ITABAPOANA, NO VALOR DE R$ 100.000,00 (CEM MIL REAIS)</w:t>
      </w:r>
    </w:p>
    <w:p>
      <w:pPr/>
      <w:r>
        <w:t>Emenda Nº 1843 apresentada pelo Sr. Deputado Welberth Rezende</w:t>
      </w:r>
    </w:p>
    <w:p>
      <w:pPr/>
    </w:p>
    <w:p>
      <w:pPr/>
      <w:r>
        <w:t>Priorizar o Programa de Trabalho Aprimoramento e Efetividade do Ensino Público cuja codificação é 18.010.12.368.0443-2318.</w:t>
      </w:r>
    </w:p>
    <w:p>
      <w:pPr/>
      <w:r>
        <w:t>Texto da prioridade: REFORÇO ORÇAMENTÁRIO PARA INFORMATIZAÇÃO DE SALAS DE ESTUDO EM ESCOLA MUNICIPAIS, COM AQUISIÇÃO DE COMPUTADORES DESKTOP, MONITORES, IMPRESSORAS E PERIFÉRICOS, EQUIPAMENTOS DE WIFI BANDA LARGA, E QUADROS INTELIGENTES DIGITAIS INTERATIVOS (LOUSA DIGITAL), PARA MINISTRAÇÃO DE AULAS NAS SALAS DE ESCOLAS DE TODO O MUNICÍPIO, INCLUSIVE EQUIPAMENTOS DE MÍDIA DIGITAL PARA AS BIBLIOTECAS PÚBLICAS MUNICIPAIS NO MUNICÍPIO DE CASIMIRO DE ABREU/RJ, NO VALOR DE R$800.000,00 (OITOCENTOS MIL REAIS)</w:t>
      </w:r>
    </w:p>
    <w:p>
      <w:pPr/>
      <w:r>
        <w:t>Emenda Nº 1849 apresentada pelo Sr. Deputado Welberth Rezende</w:t>
      </w:r>
    </w:p>
    <w:p>
      <w:pPr/>
    </w:p>
    <w:p>
      <w:pPr/>
      <w:r>
        <w:t>Priorizar o Programa de Trabalho Aprimoramento e Efetividade do Ensino Público cuja codificação é 18.010.12.368.0443-2318.</w:t>
      </w:r>
    </w:p>
    <w:p>
      <w:pPr/>
      <w:r>
        <w:t>Texto da prioridade: REFORÇO ORÇAMENTÁRIO PARA REFORMA E MODERNIZAÇÃO DO CIEP 247 EM IGUABA GRANDE , NO VALOR DE R$ 200.000,00 (DUZENTOS MIL REAIS)</w:t>
      </w:r>
    </w:p>
    <w:p>
      <w:pPr/>
      <w:r>
        <w:t>Emenda Nº 1860 apresentada pelo Sr. Deputado Welberth Rezende</w:t>
      </w:r>
    </w:p>
    <w:p>
      <w:pPr/>
    </w:p>
    <w:p>
      <w:pPr/>
      <w:r>
        <w:t>Priorizar o Programa de Trabalho Aprimoramento e Efetividade do Ensino Público cuja codificação é 18.010.12.368.0443-2318.</w:t>
      </w:r>
    </w:p>
    <w:p>
      <w:pPr/>
      <w:r>
        <w:t>Texto da prioridade: REFORÇO ORÇAMENTÁRIO PARA A REFORMA E MODERNIZAÇÃO DO COLÉGIO ESTADUAL FRANCISCO DE PAULA PARANHOS, EM IGUABA GRANDE, NO VALOR DE R$ 200.000,00(DUZENTOS MIL REAIS)</w:t>
      </w:r>
    </w:p>
    <w:p>
      <w:pPr/>
      <w:r>
        <w:t>Emenda Nº 1861 apresentada pelo Sr. Deputado Welberth Rezende</w:t>
      </w:r>
    </w:p>
    <w:p>
      <w:pPr/>
    </w:p>
    <w:p>
      <w:pPr/>
      <w:r>
        <w:t>Priorizar o Programa de Trabalho Aprimoramento e Efetividade do Ensino Público cuja codificação é 18.010.12.368.0443-2318.</w:t>
      </w:r>
    </w:p>
    <w:p>
      <w:pPr/>
      <w:r>
        <w:t>Texto da prioridade: REFORÇO ORÇAMENTÁRIO  PARA A REFORMA E CLIMATIZAÇÃO DO COLÉGIO MUNICIPAL PROF. NILDO CARUZO NARA, EM ITAOCARA, NO VALOR DE R$ 2000.000,00 (DUZENTOS MIL REAIS)</w:t>
      </w:r>
    </w:p>
    <w:p>
      <w:pPr/>
      <w:r>
        <w:t>Emenda Nº 1869 apresentada pelo Sr. Deputado Welberth Rezende</w:t>
      </w:r>
    </w:p>
    <w:p>
      <w:pPr/>
    </w:p>
    <w:p>
      <w:pPr/>
      <w:r>
        <w:t>Priorizar o Programa de Trabalho Aprimoramento e Efetividade do Ensino Público cuja codificação é 18.010.12.368.0443-2318.</w:t>
      </w:r>
    </w:p>
    <w:p>
      <w:pPr/>
      <w:r>
        <w:t>Texto da prioridade: REFORÇO ORÇAMENTÁRIO PARA APOIO FINANCEIRO AO PROJETO MULTIUSO EDUCAÇÃO, CULTURA E LAZER, NO MUNICÍPIO DE ITATIAIA, NO VALOR DE R$ 200.000,00 (DUZENTOS MIL REAIS)</w:t>
      </w:r>
    </w:p>
    <w:p>
      <w:pPr/>
      <w:r>
        <w:t>Emenda Nº 1878 apresentada pelo Sr. Deputado Welberth Rezende</w:t>
      </w:r>
    </w:p>
    <w:p>
      <w:pPr/>
    </w:p>
    <w:p>
      <w:pPr/>
      <w:r>
        <w:t>Priorizar o Programa de Trabalho Aprimoramento e Efetividade do Ensino Público cuja codificação é 18.010.12.368.0443-2318.</w:t>
      </w:r>
    </w:p>
    <w:p>
      <w:pPr/>
      <w:r>
        <w:t>Texto da prioridade: REFORÇO ORÇAMENTÁRIO PARA A CONCLUSÃO DAS OBRAS DO COLÉGIO ESTADUAL CARLOS WALTER MARINHO CAMPOS, LOCALIZADO NO BAIRRO LAGOMAR, EM MACAÉ, NO VALOR DE R$ 3.000.000,00 (TRÊS MILHÕES DE REAIS)</w:t>
      </w:r>
    </w:p>
    <w:p>
      <w:pPr/>
      <w:r>
        <w:t>Emenda Nº 1885 apresentada pelo Sr. Deputado Welberth Rezende</w:t>
      </w:r>
    </w:p>
    <w:p>
      <w:pPr/>
    </w:p>
    <w:p>
      <w:pPr/>
      <w:r>
        <w:t>Priorizar o Programa de Trabalho Aprimoramento e Efetividade do Ensino Público cuja codificação é 18.010.12.368.0443-2318.</w:t>
      </w:r>
    </w:p>
    <w:p>
      <w:pPr/>
      <w:r>
        <w:t>Texto da prioridade: REFORÇO ORÇAMENTÁRIO PARA A REFORMA DA REDE ELÉTRICA DO COLÉGIO ESTADUAL LUIZ REID, NO MUNICÍPIO DE MACAÉ, NO VALOR DE R$ 200.000,00 (DUZENTOS MIL REAIS)</w:t>
      </w:r>
    </w:p>
    <w:p>
      <w:pPr/>
      <w:r>
        <w:t>Emenda Nº 1886 apresentada pelo Sr. Deputado Welberth Rezende</w:t>
      </w:r>
    </w:p>
    <w:p>
      <w:pPr/>
    </w:p>
    <w:p>
      <w:pPr/>
      <w:r>
        <w:t>Priorizar o Programa de Trabalho Aprimoramento e Efetividade do Ensino Público cuja codificação é 18.010.12.368.0443-2318.</w:t>
      </w:r>
    </w:p>
    <w:p>
      <w:pPr/>
      <w:r>
        <w:t>Texto da prioridade: REFORÇO ORÇAMENTÁRIO PARA A REFORMA E COBERTURA DA QUADRA POLIESPORTIVA DO COLÉGIO ESTADUAL LUIZ REID, NO MUNICÍPIO DE MACAÉ, NO VALOR DE R$ 250.000,00 (DUZENTOS E CINQUENTA MIL REAIS)</w:t>
      </w:r>
    </w:p>
    <w:p>
      <w:pPr/>
      <w:r>
        <w:t>Emenda Nº 1887 apresentada pelo Sr. Deputado Welberth Rezende</w:t>
      </w:r>
    </w:p>
    <w:p>
      <w:pPr/>
    </w:p>
    <w:p>
      <w:pPr/>
      <w:r>
        <w:t>Priorizar o Programa de Trabalho Aprimoramento e Efetividade do Ensino Público cuja codificação é 18.010.12.368.0443-2318.</w:t>
      </w:r>
    </w:p>
    <w:p>
      <w:pPr/>
      <w:r>
        <w:t>Texto da prioridade: REFORÇO ORÇAMENTÁRIO PARA A CONSTRUÇÃO DA ESCOLA TÉCNICA AGRÍCOLA CÓRREGO DO OURO, NO MUNICÍPIO DE  MACAÉ/RJ, NO VALOR DE R$ 1.000.000,00 (HUM MILHÃO DE REAIS)</w:t>
      </w:r>
    </w:p>
    <w:p>
      <w:pPr/>
      <w:r>
        <w:t>Emenda Nº 1892 apresentada pelo Sr. Deputado Welberth Rezende</w:t>
      </w:r>
    </w:p>
    <w:p>
      <w:pPr/>
    </w:p>
    <w:p>
      <w:pPr/>
      <w:r>
        <w:t>Priorizar o Programa de Trabalho Aprimoramento e Efetividade do Ensino Público cuja codificação é 18.010.12.368.0443-2318.</w:t>
      </w:r>
    </w:p>
    <w:p>
      <w:pPr/>
      <w:r>
        <w:t>Texto da prioridade: REFORÇO ORÇAMENTÁRIO PARA A CONSTRUÇÃO DA BIBLIOTECA MUNICIPAL, EM MACAÉ, NO VALOR DE R$ 2.000.000,00 (DOIS MILHÕES DE REAIS)</w:t>
      </w:r>
    </w:p>
    <w:p>
      <w:pPr/>
      <w:r>
        <w:t>Emenda Nº 1911 apresentada pelo Sr. Deputado Welberth Rezende</w:t>
      </w:r>
    </w:p>
    <w:p>
      <w:pPr/>
    </w:p>
    <w:p>
      <w:pPr/>
      <w:r>
        <w:t>Priorizar o Programa de Trabalho Aprimoramento e Efetividade do Ensino Público cuja codificação é 18.010.12.368.0443-2318.</w:t>
      </w:r>
    </w:p>
    <w:p>
      <w:pPr/>
      <w:r>
        <w:t>Texto da prioridade: REFORÇO ORÇAMENTÁRIO PARA IMPLEMENTAÇÃO DE CURSOS TÉCNICOS PROFISSIONALIZANTES EM MACAÉ, NO VALOR DE R$ 1.000.000,00 (HUM MILHÃO DE REAIS)</w:t>
      </w:r>
    </w:p>
    <w:p>
      <w:pPr/>
      <w:r>
        <w:t>Emenda Nº 1912 apresentada pelo Sr. Deputado Welberth Rezende</w:t>
      </w:r>
    </w:p>
    <w:p>
      <w:pPr/>
    </w:p>
    <w:p>
      <w:pPr/>
      <w:r>
        <w:t>Priorizar o Programa de Trabalho Aprimoramento e Efetividade do Ensino Público cuja codificação é 18.010.12.368.0443-2318.</w:t>
      </w:r>
    </w:p>
    <w:p>
      <w:pPr/>
      <w:r>
        <w:t>Texto da prioridade: REFORÇO ORÇAMENTÁRIO PARA A AMPLIAÇÃO DA CIDADE UNIVERSITÁRIA PARA UERJ E UENF EM MACAÉ, NO VALOR DE R$ 7.000.000,00 (SETE MILHÕES DE REAIS)</w:t>
      </w:r>
    </w:p>
    <w:p>
      <w:pPr/>
      <w:r>
        <w:t>Emenda Nº 1913 apresentada pelo Sr. Deputado Welberth Rezende</w:t>
      </w:r>
    </w:p>
    <w:p>
      <w:pPr/>
    </w:p>
    <w:p>
      <w:pPr/>
      <w:r>
        <w:t>Priorizar o Programa de Trabalho Aprimoramento e Efetividade do Ensino Público cuja codificação é 18.010.12.368.0443-2318.</w:t>
      </w:r>
    </w:p>
    <w:p>
      <w:pPr/>
      <w:r>
        <w:t>Texto da prioridade: REFORÇO ORÇAMENTÁRIO PARA CLIMATIZAÇÃO E ESCOLAS MUNICIPAIS E CRECHES NO MUNICÍPIO DE MANGARATIBA, NO VALOR DE R$ 200.000,00 (DUZENTOS MIL REAIS)</w:t>
      </w:r>
    </w:p>
    <w:p>
      <w:pPr/>
      <w:r>
        <w:t>Emenda Nº 1920 apresentada pelo Sr. Deputado Welberth Rezende</w:t>
      </w:r>
    </w:p>
    <w:p>
      <w:pPr/>
    </w:p>
    <w:p>
      <w:pPr/>
      <w:r>
        <w:t>Priorizar o Programa de Trabalho Aprimoramento e Efetividade do Ensino Público cuja codificação é 18.010.12.368.0443-2318.</w:t>
      </w:r>
    </w:p>
    <w:p>
      <w:pPr/>
      <w:r>
        <w:t>Texto da prioridade: REFORÇO ORÇAMENTÁRIO PARA REFORMA DAS UNIDADES ESCOLARES ESTADUAIS LOCALIZADAS NO MUNICÍPIO DE MIRACEMA NO VALOR DE R$ 300.000,00 (TREZENTOS MIL REAIS)</w:t>
      </w:r>
    </w:p>
    <w:p>
      <w:pPr/>
      <w:r>
        <w:t>Emenda Nº 1923 apresentada pelo Sr. Deputado Welberth Rezende</w:t>
      </w:r>
    </w:p>
    <w:p>
      <w:pPr/>
    </w:p>
    <w:p>
      <w:pPr/>
      <w:r>
        <w:t>Priorizar o Programa de Trabalho Aprimoramento e Efetividade do Ensino Público cuja codificação é 18.010.12.368.0443-2318.</w:t>
      </w:r>
    </w:p>
    <w:p>
      <w:pPr/>
      <w:r>
        <w:t>Texto da prioridade: REFORÇO ORÇAMENTÁRIO PARA CLIMATIZAÇÃO E ESCOLAS MUNICIPAIS E CRECHES NO MUNICÍPIO DE RIO CLARO NO VALOR DE R$ 200.000,00 (DUZENTOS MIL REAIS)</w:t>
      </w:r>
    </w:p>
    <w:p>
      <w:pPr/>
      <w:r>
        <w:t>Emenda Nº 1947 apresentada pelo Sr. Deputado Welberth Rezende</w:t>
      </w:r>
    </w:p>
    <w:p>
      <w:pPr/>
    </w:p>
    <w:p>
      <w:pPr/>
      <w:r>
        <w:t>Priorizar o Programa de Trabalho Aprimoramento e Efetividade do Ensino Público cuja codificação é 18.010.12.368.0443-2318.</w:t>
      </w:r>
    </w:p>
    <w:p>
      <w:pPr/>
      <w:r>
        <w:t>Texto da prioridade: REFORÇO ORÇAMENTÁRIO PARA REFORMA DAS UNIDADES ESCOLARES ESTADUAIS LOCALIZADAS NO MUNICÍPIO DE SANTO ANTÔNIO DE PÁDUA NO VALOR DE R$ 250.000,00(DUZENTOS E CINQUENTA MIL REAIS)</w:t>
      </w:r>
    </w:p>
    <w:p>
      <w:pPr/>
      <w:r>
        <w:t>Emenda Nº 1952 apresentada pelo Sr. Deputado Welberth Rezende</w:t>
      </w:r>
    </w:p>
    <w:p>
      <w:pPr/>
    </w:p>
    <w:p>
      <w:pPr/>
      <w:r>
        <w:t>Priorizar o Programa de Trabalho Aprimoramento e Efetividade do Ensino Público cuja codificação é 18.010.12.368.0443-2318.</w:t>
      </w:r>
    </w:p>
    <w:p>
      <w:pPr/>
      <w:r>
        <w:t>Texto da prioridade: MANUTENÇÃO E AMPLIAÇÃO DAS TURMAS DO EJA.</w:t>
      </w:r>
    </w:p>
    <w:p>
      <w:pPr/>
      <w:r>
        <w:t>Emenda Nº 2489 apresentada pelo Sr. Deputado Waldeck Carneiro</w:t>
      </w:r>
    </w:p>
    <w:p>
      <w:pPr/>
    </w:p>
    <w:p>
      <w:pPr/>
      <w:r>
        <w:t>Priorizar o Programa de Trabalho Aprimoramento e Efetividade do Ensino Público cuja codificação é 18.010.12.368.0443-2318.</w:t>
      </w:r>
    </w:p>
    <w:p>
      <w:pPr/>
      <w:r>
        <w:t>Texto da prioridade: MODERNIZAR E APERFEIÇOAR O ENSINO PÚBLICO ATRAVÉS DA IMPLEMENTAÇÃO DE NOVAS TÉCNICAS, OPORTUNIZANDO FORMAÇÃO CONTINUADA PARA O CORPO DOCENTE E PROMOVENDO AÇÕES QUALITATIVAS QUE PRIORIZEM A RECUPERAÇÃO DE APRENDIZAGEM NA EDUCAÇÃO.</w:t>
      </w:r>
    </w:p>
    <w:p>
      <w:pPr/>
      <w:r>
        <w:t>Emenda Nº 2533 apresentada pelo Sr. Deputado Waldeck Carneiro</w:t>
      </w:r>
    </w:p>
    <w:p>
      <w:pPr/>
    </w:p>
    <w:p>
      <w:pPr/>
      <w:r>
        <w:t>Priorizar o Programa de Trabalho Aprimoramento e Efetividade do Ensino Público cuja codificação é 18.010.12.368.0443-2318.</w:t>
      </w:r>
    </w:p>
    <w:p>
      <w:pPr/>
      <w:r>
        <w:t>Texto da prioridade: EMENDA PARA CONSTRUÇÃO DE UM NOVO ESPAÇO PARA CEDERJ/UAB (PROJETO
</w:t>
      </w:r>
      <w:r>
        <w:br/>
      </w:r>
      <w:r>
        <w:t>UNIVERSIDADE ABEETA DO BRASIL) NO MUNICÍPIO DE NATIVIDADE NO VALOR DE R$
</w:t>
      </w:r>
      <w:r>
        <w:br/>
      </w:r>
      <w:r>
        <w:t>500.000,00 (QUINHENTOS MIL REAIS).
</w:t>
      </w:r>
      <w:r>
        <w:br/>
      </w:r>
    </w:p>
    <w:p>
      <w:pPr/>
      <w:r>
        <w:t>Justificativa da prioridade: EMENDA PARA CONSTRUÇÃO DE UM NOVO ESPAÇO PARA CEDERJ/UAB (PROJETO
</w:t>
      </w:r>
      <w:r>
        <w:br/>
      </w:r>
      <w:r>
        <w:t>UNIVERSIDADE ABEETA DO BRASIL) NO MUNICÍPIO DE NATIVIDADE NO VALOR DE R$
</w:t>
      </w:r>
      <w:r>
        <w:br/>
      </w:r>
      <w:r>
        <w:t>500.000,00 (QUINHENTOS MIL REAIS).
</w:t>
      </w:r>
      <w:r>
        <w:br/>
      </w:r>
    </w:p>
    <w:p>
      <w:pPr/>
      <w:r>
        <w:t>Emenda Nº 2767 apresentada pelo Sr. Deputado Márcio Pacheco</w:t>
      </w:r>
    </w:p>
    <w:p>
      <w:pPr/>
    </w:p>
    <w:p>
      <w:pPr/>
      <w:r>
        <w:t>Priorizar o Programa de Trabalho Aprimoramento e Efetividade do Ensino Público cuja codificação é 18.010.12.368.0443-2318.</w:t>
      </w:r>
    </w:p>
    <w:p>
      <w:pPr/>
      <w:r>
        <w:t>Texto da prioridade: AQUISIÇÃO TABLETS PARA OS ESTUDANTES DA REDE ESTADUAL DE ENSINO.</w:t>
      </w:r>
    </w:p>
    <w:p>
      <w:pPr/>
      <w:r>
        <w:t>Justificativa da prioridade: GARANTIR ACESSO AOS EQUIPAMENTOS DE POLÍTICA DE INCLUSÃO DIGITAL PELOS ESTUDANTES DA REDE ESTADUAL DE ENSINO NECESSÁRIA AOS NOVOS CENÁRIOS EDUCACIONAIS PROVOCADOS PELA PANDEMIA DO NOVO CORONAVIRUS.</w:t>
      </w:r>
    </w:p>
    <w:p>
      <w:pPr/>
      <w:r>
        <w:t>Emenda Nº 3578 apresentada pelo Sr. Deputado Flavio Serafini</w:t>
      </w:r>
    </w:p>
    <w:p>
      <w:pPr/>
    </w:p>
    <w:p>
      <w:pPr/>
      <w:r>
        <w:t>Priorizar o Programa de Trabalho Aprimoramento e Efetividade do Ensino Público cuja codificação é 18.010.12.368.0443-2318.</w:t>
      </w:r>
    </w:p>
    <w:p>
      <w:pPr/>
      <w:r>
        <w:t>Texto da prioridade: FOMENTAR CAMPANHAS NAS ESCOLAS CONTRA O BULLYING E A DISCRIMINAÇÃO, VALORIZANDO A DIVERSIDADE DO CORPO ESTUDANTIL. GARANTIR A EFETIVAÇÃO NO CURRÍCULO ESCOLAR DE TEMAS RELATIVOS À IGUALDADE DE GÊNERO E NÃO DISCRIMINAÇÃO SEJA SEXUAL, RELIGIOSA, RACIAL OU DE QUALQUER OUTRA ESPÉCIE. INCENTIVAR A REALIZAÇÃO ANUAL DA SEMANA DA DIVERSIDADE NAS ESCOLAS, A FIM DE APROXIMAR AS COMUNIDADES ESCOLARES DOS DEBATES ANTI DISCRIMINATÓRIOS E ANTI BULLYING.</w:t>
      </w:r>
    </w:p>
    <w:p>
      <w:pPr/>
      <w:r>
        <w:t>Justificativa da prioridade: GARANTIR O CUMPRIMENTO DA LEI Nº 13.185 DE 6 DE NOVEMBRO DE 2015 COM MEDIDAS EFETIVAS NO COMBATE À RELAÇÃO DE DESEQUILÍBRIO DE PODER ENTRE AS PARTES ENVOLVIDAS QUANDO OCORRE BULLYING NAS ESCOLAS. IR DE ACORDO COM A LEI Nº 9.394/1996, QUE DEFINE AS DIRETRIZES E BASES DA EDUCAÇÃO NACIONAL E QUE EM SEU ART 3º TRAZ COMO PRINCÍPIOS DO ENSINO, ENTRE OUTROS, A IGUALDADE DE CONDIÇÕES PARA O ACESSO E PERMANÊNCIA NA ESCOLA E O RESPEITO À LIBERDADE E O APREÇO À TOLERÂNCIA</w:t>
      </w:r>
    </w:p>
    <w:p>
      <w:pPr/>
      <w:r>
        <w:t>Emenda Nº 3590 apresentada pelo Sr. Deputado Flavio Serafini</w:t>
      </w:r>
    </w:p>
    <w:p>
      <w:pPr/>
    </w:p>
    <w:p>
      <w:pPr/>
      <w:r>
        <w:t>Priorizar o Programa de Trabalho Aprimoramento e Efetividade do Ensino Público cuja codificação é 18.010.12.368.0443-2318.</w:t>
      </w:r>
    </w:p>
    <w:p>
      <w:pPr/>
      <w:r>
        <w:t>Texto da prioridade: DESTINA-SE 100 MIL REAIS PARA A FORMAÇÃO CONTINUADA DE PROFESSORES, INCENTIVO A MANUTENÇÃO E ABERTURA DE NÚCLEOS DE ESTUDOS AFRO-BRASILEIROS E INDÍGENAS, NEABIS, EM ESCOLAS ESTADUAIS PÚBLICAS, RECURSOS  PARA OS NEABIS DAS UNIVERSIDADES ESTADUAIS E PARA O PROAFRO/UERJ; BOLSAS DE AUXÍLIOS CIENTÍFICOS PARA ALUNOS DO NÍVEL MÉDIO E DAS UNIVERSIDADES SOBRE A LEI 10.639 E 11.645;</w:t>
      </w:r>
    </w:p>
    <w:p>
      <w:pPr/>
      <w:r>
        <w:t>Emenda Nº 3635 apresentada pelo Sr. Deputado Flavio Serafini</w:t>
      </w:r>
    </w:p>
    <w:p>
      <w:pPr/>
    </w:p>
    <w:p>
      <w:pPr/>
      <w:r>
        <w:t>Priorizar o Programa de Trabalho Educação em Unidades Prisionais cuja codificação é 18.010.12.368.0443-5621.</w:t>
      </w:r>
    </w:p>
    <w:p>
      <w:pPr/>
      <w:r>
        <w:t>Texto da prioridade: OFERECER A EDUCAÇÃO BÁSICA AOS INTERNOS DAS UNIDADES PRISIONAIS DO SISTEMA PENITENCIÁRIO DO ESTADO DO RIO DE JANEIRO, BUSCANDO A AMPLIAÇÃO DO ATENDIMENTO.</w:t>
      </w:r>
    </w:p>
    <w:p>
      <w:pPr/>
      <w:r>
        <w:t>Emenda Nº 2414 apresentada pelo Sr. Deputado Waldeck Carneiro</w:t>
      </w:r>
    </w:p>
    <w:p>
      <w:pPr/>
    </w:p>
    <w:p>
      <w:pPr/>
      <w:r>
        <w:t>Priorizar o Programa de Trabalho Educação em Unidades Prisionais cuja codificação é 18.010.12.368.0443-5621.</w:t>
      </w:r>
    </w:p>
    <w:p>
      <w:pPr/>
      <w:r>
        <w:t>Texto da prioridade: GARANTIR ESCOLARIZAÇÃO PARA MULHERES APENADAS COM RECORTE DE RAÇA, GÊNERO E SEXUALIDADE, COM OBJETIVO DE POSSIBILITAR A VALORIZAÇÃO E REINTEGRAÇÃO CIDADÃ.</w:t>
      </w:r>
    </w:p>
    <w:p>
      <w:pPr/>
      <w:r>
        <w:t>Emenda Nº 2491 apresentada pelo Sr. Deputado Waldeck Carneiro</w:t>
      </w:r>
    </w:p>
    <w:p>
      <w:pPr/>
    </w:p>
    <w:p>
      <w:pPr/>
      <w:r>
        <w:t>Priorizar o Programa de Trabalho Educação em Unidades Prisionais cuja codificação é 18.010.12.368.0443-5621.</w:t>
      </w:r>
    </w:p>
    <w:p>
      <w:pPr/>
      <w:r>
        <w:t>Texto da prioridade: OFERECER A EDUCAÇÃO BÁSICA AOS INTERNOS DAS UNIDADES PRISIONAIS DO SISTEMA PENITENCIÁRIO DO ESTADO DO RIO DE JANEIRO, BUSCANDO A AMPLIAÇÃO DO ATENDIMENTO.</w:t>
      </w:r>
    </w:p>
    <w:p>
      <w:pPr/>
      <w:r>
        <w:t>Emenda Nº 2541 apresentada pelo Sr. Deputado Waldeck Carneiro</w:t>
      </w:r>
    </w:p>
    <w:p>
      <w:pPr/>
    </w:p>
    <w:p>
      <w:pPr/>
      <w:r>
        <w:t>Priorizar o Programa de Trabalho Educação Militar e Cívico-Militar cuja codificação é 18.010.12.368.0443-5622.</w:t>
      </w:r>
    </w:p>
    <w:p>
      <w:pPr/>
      <w:r>
        <w:t>Texto da prioridade: IMPLANTAÇÃO DO PROGRAMA ESCOLA CÍVICO-MILITAR NA ESCOLA BARÃO DE SANTA MARGARIDA, BAIRRO SANTA MARGARIDA, SEGUNDO DISTRITO DE CAMPO GRANDE-RJ.</w:t>
      </w:r>
    </w:p>
    <w:p>
      <w:pPr/>
      <w:r>
        <w:t>Emenda Nº 690 apresentada pelo Sr. Deputado Coronel Salema</w:t>
      </w:r>
    </w:p>
    <w:p>
      <w:pPr/>
    </w:p>
    <w:p>
      <w:pPr/>
      <w:r>
        <w:t>Priorizar o Programa de Trabalho Educação Militar e Cívico-Militar cuja codificação é 18.010.12.368.0443-5622.</w:t>
      </w:r>
    </w:p>
    <w:p>
      <w:pPr/>
      <w:r>
        <w:t>Texto da prioridade: IMPLANTAÇÃO DE COLÉGIO MILITAR NO BAIRRO DE SANTA CRUZ</w:t>
      </w:r>
    </w:p>
    <w:p>
      <w:pPr/>
      <w:r>
        <w:t>Justificativa da prioridade: CAPACITAÇÃO DE ALUNOS</w:t>
      </w:r>
    </w:p>
    <w:p>
      <w:pPr/>
      <w:r>
        <w:t>Emenda Nº 826 apresentada pela Sra. Deputada Lucinha</w:t>
      </w:r>
    </w:p>
    <w:p>
      <w:pPr/>
    </w:p>
    <w:p>
      <w:pPr/>
      <w:r>
        <w:t>Priorizar o Programa de Trabalho Educação Militar e Cívico-Militar cuja codificação é 18.010.12.368.0443-5622.</w:t>
      </w:r>
    </w:p>
    <w:p>
      <w:pPr/>
      <w:r>
        <w:t>Texto da prioridade: IMPLANTAÇÃO DE COLÉGIO MILITAR NO BAIRRO DE CAMPO GRANDE, NA REGIÃO METROPOLITANA</w:t>
      </w:r>
    </w:p>
    <w:p>
      <w:pPr/>
      <w:r>
        <w:t>Justificativa da prioridade: CAPACITAR ALUNOS DA REGIÃO DA ZONA OESTE .</w:t>
      </w:r>
    </w:p>
    <w:p>
      <w:pPr/>
      <w:r>
        <w:t>Emenda Nº 827 apresentada pela Sra. Deputada Lucinha</w:t>
      </w:r>
    </w:p>
    <w:p>
      <w:pPr/>
    </w:p>
    <w:p>
      <w:pPr/>
      <w:r>
        <w:t>Priorizar o Programa de Trabalho Educação Militar e Cívico-Militar cuja codificação é 18.010.12.368.0443-5622.</w:t>
      </w:r>
    </w:p>
    <w:p>
      <w:pPr/>
      <w:r>
        <w:t>Texto da prioridade: INCLUSÃO DA EDUCAÇÃO MILITAR E CÍVICO-MILITAR NO MUNICÍPIO DE ARARUAMA.</w:t>
      </w:r>
    </w:p>
    <w:p>
      <w:pPr/>
      <w:r>
        <w:t>Justificativa da prioridade: COLABORAR COM A AMPLIAÇÃO DA OFERTA DIFERENCIADA DA EDUCAÇÃO BÁSICA NO ESTADO DO
</w:t>
      </w:r>
      <w:r>
        <w:br/>
      </w:r>
      <w:r>
        <w:t>RIO DE JANEIRO.</w:t>
      </w:r>
    </w:p>
    <w:p>
      <w:pPr/>
      <w:r>
        <w:t>Emenda Nº 1281 apresentada pelo Sr. Deputado Anderson Alexandre</w:t>
      </w:r>
    </w:p>
    <w:p>
      <w:pPr/>
    </w:p>
    <w:p>
      <w:pPr/>
      <w:r>
        <w:t>Priorizar o Programa de Trabalho Educação Militar e Cívico-Militar cuja codificação é 18.010.12.368.0443-5622.</w:t>
      </w:r>
    </w:p>
    <w:p>
      <w:pPr/>
      <w:r>
        <w:t>Texto da prioridade: INCLUSÃO DA EDUCAÇÃO MILITAR E CÍVICO-MILITAR NO MUNICÍPIO DE CABO FRIO.</w:t>
      </w:r>
    </w:p>
    <w:p>
      <w:pPr/>
      <w:r>
        <w:t>Justificativa da prioridade: COLABORAR COM A AMPLIAÇÃO DA OFERTA DIFERENCIADA DA EDUCAÇÃO BÁSICA NO ESTADO DO
</w:t>
      </w:r>
      <w:r>
        <w:br/>
      </w:r>
      <w:r>
        <w:t>RIO DE JANEIRO.</w:t>
      </w:r>
    </w:p>
    <w:p>
      <w:pPr/>
      <w:r>
        <w:t>Emenda Nº 1282 apresentada pelo Sr. Deputado Anderson Alexandre</w:t>
      </w:r>
    </w:p>
    <w:p>
      <w:pPr/>
    </w:p>
    <w:p>
      <w:pPr/>
      <w:r>
        <w:t>Priorizar o Programa de Trabalho Educação Militar e Cívico-Militar cuja codificação é 18.010.12.368.0443-5622.</w:t>
      </w:r>
    </w:p>
    <w:p>
      <w:pPr/>
      <w:r>
        <w:t>Texto da prioridade: INCLUSÃO DA EDUCAÇÃO MILITAR E CÍVICO-MILITAR NO MUNICÍPIO DE IGUABA GRANDE.</w:t>
      </w:r>
    </w:p>
    <w:p>
      <w:pPr/>
      <w:r>
        <w:t>Justificativa da prioridade: COLABORAR COM A AMPLIAÇÃO DA OFERTA DIFERENCIADA DA EDUCAÇÃO BÁSICA NO ESTADO DO
</w:t>
      </w:r>
      <w:r>
        <w:br/>
      </w:r>
      <w:r>
        <w:t>RIO DE JANEIRO.</w:t>
      </w:r>
    </w:p>
    <w:p>
      <w:pPr/>
      <w:r>
        <w:t>Emenda Nº 1283 apresentada pelo Sr. Deputado Anderson Alexandre</w:t>
      </w:r>
    </w:p>
    <w:p>
      <w:pPr/>
    </w:p>
    <w:p>
      <w:pPr/>
      <w:r>
        <w:t>Priorizar o Programa de Trabalho Educação Militar e Cívico-Militar cuja codificação é 18.010.12.368.0443-5622.</w:t>
      </w:r>
    </w:p>
    <w:p>
      <w:pPr/>
      <w:r>
        <w:t>Texto da prioridade: INCLUSÃO DA EDUCAÇÃO MILITAR E CÍVICO-MILITAR NO MUNICÍPIO DE ITABORAÍ.</w:t>
      </w:r>
    </w:p>
    <w:p>
      <w:pPr/>
      <w:r>
        <w:t>Justificativa da prioridade: COLABORAR COM A AMPLIAÇÃO DA OFERTA DIFERENCIADA DA EDUCAÇÃO BÁSICA NO ESTADO DO
</w:t>
      </w:r>
      <w:r>
        <w:br/>
      </w:r>
      <w:r>
        <w:t>RIO DE JANEIRO.</w:t>
      </w:r>
    </w:p>
    <w:p>
      <w:pPr/>
      <w:r>
        <w:t>Emenda Nº 1284 apresentada pelo Sr. Deputado Anderson Alexandre</w:t>
      </w:r>
    </w:p>
    <w:p>
      <w:pPr/>
    </w:p>
    <w:p>
      <w:pPr/>
      <w:r>
        <w:t>Priorizar o Programa de Trabalho Educação Militar e Cívico-Militar cuja codificação é 18.010.12.368.0443-5622.</w:t>
      </w:r>
    </w:p>
    <w:p>
      <w:pPr/>
      <w:r>
        <w:t>Texto da prioridade: INCLUSÃO DA EDUCAÇÃO MILITAR E CÍVICO-MILITAR NO MUNICÍPIO DE RIO BONITO.</w:t>
      </w:r>
    </w:p>
    <w:p>
      <w:pPr/>
      <w:r>
        <w:t>Justificativa da prioridade: COLABORAR COM A AMPLIAÇÃO DA OFERTA DIFERENCIADA DA EDUCAÇÃO BÁSICA NO ESTADO DO
</w:t>
      </w:r>
      <w:r>
        <w:br/>
      </w:r>
      <w:r>
        <w:t>RIO DE JANEIRO.</w:t>
      </w:r>
    </w:p>
    <w:p>
      <w:pPr/>
      <w:r>
        <w:t>Emenda Nº 1285 apresentada pelo Sr. Deputado Anderson Alexandre</w:t>
      </w:r>
    </w:p>
    <w:p>
      <w:pPr/>
    </w:p>
    <w:p>
      <w:pPr/>
      <w:r>
        <w:t>Priorizar o Programa de Trabalho Educação Militar e Cívico-Militar cuja codificação é 18.010.12.368.0443-5622.</w:t>
      </w:r>
    </w:p>
    <w:p>
      <w:pPr/>
      <w:r>
        <w:t>Texto da prioridade: INCLUSÃO DA EDUCAÇÃO MILITAR E CÍVICO-MILITAR NO MUNICÍPIO DE RIO DAS OSTRAS.</w:t>
      </w:r>
    </w:p>
    <w:p>
      <w:pPr/>
      <w:r>
        <w:t>Justificativa da prioridade: COLABORAR COM A AMPLIAÇÃO DA OFERTA DIFERENCIADA DA EDUCAÇÃO BÁSICA NO ESTADO DO
</w:t>
      </w:r>
      <w:r>
        <w:br/>
      </w:r>
      <w:r>
        <w:t>RIO DE JANEIRO.</w:t>
      </w:r>
    </w:p>
    <w:p>
      <w:pPr/>
      <w:r>
        <w:t>Emenda Nº 1286 apresentada pelo Sr. Deputado Anderson Alexandre</w:t>
      </w:r>
    </w:p>
    <w:p>
      <w:pPr/>
    </w:p>
    <w:p>
      <w:pPr/>
      <w:r>
        <w:t>Priorizar o Programa de Trabalho Educação Militar e Cívico-Militar cuja codificação é 18.010.12.368.0443-5622.</w:t>
      </w:r>
    </w:p>
    <w:p>
      <w:pPr/>
      <w:r>
        <w:t>Texto da prioridade: COLÉGIO MILITAR NO MUNICÍPIO DE ARARUAMA</w:t>
      </w:r>
    </w:p>
    <w:p>
      <w:pPr/>
      <w:r>
        <w:t>Emenda Nº 3079 apresentada pelo Sr. Deputado Carlos Macedo</w:t>
      </w:r>
    </w:p>
    <w:p>
      <w:pPr/>
    </w:p>
    <w:p>
      <w:pPr/>
      <w:r>
        <w:t>Priorizar o Programa de Trabalho Educação Militar e Cívico-Militar cuja codificação é 18.010.12.368.0443-5622.</w:t>
      </w:r>
    </w:p>
    <w:p>
      <w:pPr/>
      <w:r>
        <w:t>Texto da prioridade: COLÉGIO MILITAR NO MUNICÍPIO DE CABO FRIO</w:t>
      </w:r>
    </w:p>
    <w:p>
      <w:pPr/>
      <w:r>
        <w:t>Emenda Nº 3080 apresentada pelo Sr. Deputado Carlos Macedo</w:t>
      </w:r>
    </w:p>
    <w:p>
      <w:pPr/>
    </w:p>
    <w:p>
      <w:pPr/>
      <w:r>
        <w:t>Priorizar o Programa de Trabalho Educação Militar e Cívico-Militar cuja codificação é 18.010.12.368.0443-5622.</w:t>
      </w:r>
    </w:p>
    <w:p>
      <w:pPr/>
      <w:r>
        <w:t>Texto da prioridade: COLÉGIO MILITAR NO MUNICÍPIO DE CAMPOS DOS GOYTACAZES</w:t>
      </w:r>
    </w:p>
    <w:p>
      <w:pPr/>
      <w:r>
        <w:t>Emenda Nº 3081 apresentada pelo Sr. Deputado Carlos Macedo</w:t>
      </w:r>
    </w:p>
    <w:p>
      <w:pPr/>
    </w:p>
    <w:p>
      <w:pPr/>
      <w:r>
        <w:t>Priorizar o Programa de Trabalho Educação Militar e Cívico-Militar cuja codificação é 18.010.12.368.0443-5622.</w:t>
      </w:r>
    </w:p>
    <w:p>
      <w:pPr/>
      <w:r>
        <w:t>Texto da prioridade: COLÉGIO MILITAR NO MUNICÍPIO DE ITABORAI</w:t>
      </w:r>
    </w:p>
    <w:p>
      <w:pPr/>
      <w:r>
        <w:t>Emenda Nº 3082 apresentada pelo Sr. Deputado Carlos Macedo</w:t>
      </w:r>
    </w:p>
    <w:p>
      <w:pPr/>
    </w:p>
    <w:p>
      <w:pPr/>
      <w:r>
        <w:t>Priorizar o Programa de Trabalho Educação Militar e Cívico-Militar cuja codificação é 18.010.12.368.0443-5622.</w:t>
      </w:r>
    </w:p>
    <w:p>
      <w:pPr/>
      <w:r>
        <w:t>Texto da prioridade: COLÉGIO MILITAR NO MUNICÍPIO DE NITEROI</w:t>
      </w:r>
    </w:p>
    <w:p>
      <w:pPr/>
      <w:r>
        <w:t>Emenda Nº 3083 apresentada pelo Sr. Deputado Carlos Macedo</w:t>
      </w:r>
    </w:p>
    <w:p>
      <w:pPr/>
    </w:p>
    <w:p>
      <w:pPr/>
      <w:r>
        <w:t>Priorizar o Programa de Trabalho Educação Militar e Cívico-Militar cuja codificação é 18.010.12.368.0443-5622.</w:t>
      </w:r>
    </w:p>
    <w:p>
      <w:pPr/>
      <w:r>
        <w:t>Texto da prioridade: COLÉGIO MILITAR NO MUNICÍPIO DE NOVA FRIBURGO</w:t>
      </w:r>
    </w:p>
    <w:p>
      <w:pPr/>
      <w:r>
        <w:t>Emenda Nº 3084 apresentada pelo Sr. Deputado Carlos Macedo</w:t>
      </w:r>
    </w:p>
    <w:p>
      <w:pPr/>
    </w:p>
    <w:p>
      <w:pPr/>
      <w:r>
        <w:t>Priorizar o Programa de Trabalho Educação Militar e Cívico-Militar cuja codificação é 18.010.12.368.0443-5622.</w:t>
      </w:r>
    </w:p>
    <w:p>
      <w:pPr/>
      <w:r>
        <w:t>Texto da prioridade: COLÉGIO MILITAR NO MUNICÍPIO DE SÃO GONÇALO</w:t>
      </w:r>
    </w:p>
    <w:p>
      <w:pPr/>
      <w:r>
        <w:t>Emenda Nº 3085 apresentada pelo Sr. Deputado Carlos Macedo</w:t>
      </w:r>
    </w:p>
    <w:p>
      <w:pPr/>
    </w:p>
    <w:p>
      <w:pPr/>
      <w:r>
        <w:t>Priorizar o Programa de Trabalho Educação Militar e Cívico-Militar cuja codificação é 18.010.12.368.0443-5622.</w:t>
      </w:r>
    </w:p>
    <w:p>
      <w:pPr/>
      <w:r>
        <w:t>Texto da prioridade: COLÉGIO MILITAR NO MUNICÍPIO DE SÃO JOÃO DE MERITI</w:t>
      </w:r>
    </w:p>
    <w:p>
      <w:pPr/>
      <w:r>
        <w:t>Emenda Nº 3086 apresentada pelo Sr. Deputado Carlos Macedo</w:t>
      </w:r>
    </w:p>
    <w:p>
      <w:pPr/>
    </w:p>
    <w:p>
      <w:pPr/>
      <w:r>
        <w:t>Priorizar o Programa de Trabalho Descentralização das Unidades de Atendimento  cuja codificação é 18.020.12.243.0449-1023.</w:t>
      </w:r>
    </w:p>
    <w:p>
      <w:pPr/>
      <w:r>
        <w:t>Texto da prioridade: NOVAS UNIDADES DEGASE
</w:t>
      </w:r>
      <w:r>
        <w:br/>
      </w:r>
      <w:r>
        <w:t>No valor estimado de R$50.000.000,00</w:t>
      </w:r>
    </w:p>
    <w:p>
      <w:pPr/>
      <w:r>
        <w:t>Justificativa da prioridade: CONSTRUÇÃO E IMPLANTAÇÃO DE TRÊS DE UNIDADES DE ATENDIMENTO SOCIOEDUCATIVO NO FORMATO PREVISTO NA LEI NO 12.594, DE 18 DE JANEIRO DE 2012.</w:t>
      </w:r>
    </w:p>
    <w:p>
      <w:pPr/>
      <w:r>
        <w:t>Emenda Nº 3829 (Era emenda de valor) apresentada pela Sra. Deputada Rosane Felix</w:t>
      </w:r>
    </w:p>
    <w:p>
      <w:pPr/>
    </w:p>
    <w:p>
      <w:pPr/>
      <w:r>
        <w:t>Priorizar o Programa de Trabalho Reequipamento das Unidades Socioeducativas cuja codificação é 18.020.12.243.0449-8190.</w:t>
      </w:r>
    </w:p>
    <w:p>
      <w:pPr/>
      <w:r>
        <w:t>Texto da prioridade: REEQUIPAR AS UNIDADES SOCIOEDUCATIVAS PARA GARANTIR O ATENDIMENTO ADEQUADO AOS ADOLESCENTES EM CONFLITO COM A LEI EM CUMPRIMENTO DE MEDIDAS SOCIOEDUCATIVAS DE RESTRIÇÃO OU DE PRIVAÇÃO DE LIBERDADE.</w:t>
      </w:r>
    </w:p>
    <w:p>
      <w:pPr/>
      <w:r>
        <w:t>Emenda Nº 2408 apresentada pelo Sr. Deputado Waldeck Carneiro</w:t>
      </w:r>
    </w:p>
    <w:p>
      <w:pPr/>
    </w:p>
    <w:p>
      <w:pPr/>
      <w:r>
        <w:t>Priorizar o Programa de Trabalho Reequipamento das Unidades Socioeducativas cuja codificação é 18.020.12.243.0449-8190.</w:t>
      </w:r>
    </w:p>
    <w:p>
      <w:pPr/>
      <w:r>
        <w:t>Texto da prioridade: REEQUIPAR AS UNIDADES SOCIOEDUCATIVAS PARA GARANTIR O ATENDIMENTO ADEQUADO AOS ADOLESCENTES EM CONFLITO COM A LEI EM CUMPRIMENTO DE MEDIDAS SOCIOEDUCATIVAS DE RESTRIÇÃO OU DE PRIVAÇÃO DE LIBERDADE.</w:t>
      </w:r>
    </w:p>
    <w:p>
      <w:pPr/>
      <w:r>
        <w:t>Emenda Nº 2523 apresentada pelo Sr. Deputado Waldeck Carneiro</w:t>
      </w:r>
    </w:p>
    <w:p>
      <w:pPr/>
    </w:p>
    <w:p>
      <w:pPr/>
      <w:r>
        <w:t>Priorizar o Programa de Trabalho Manutenção das Unidades Socioeducativas cuja codificação é 18.020.12.243.0449-8191.</w:t>
      </w:r>
    </w:p>
    <w:p>
      <w:pPr/>
      <w:r>
        <w:t>Texto da prioridade: MANTER FÍSICA E OPERACIONALMENTE AS UNIDADES QUE COMPÕEM O DEPARTAMENTO GERAL DE AÇÕES SOCIOEDUCATIVAS - NOVO DEGASE, OBJETIVANDO O ATENDIMENTO ADEQUADO À EXECUÇÃO DAS MEDIDAS SOCIOEDUCATIVAS.</w:t>
      </w:r>
    </w:p>
    <w:p>
      <w:pPr/>
      <w:r>
        <w:t>Emenda Nº 2405 apresentada pelo Sr. Deputado Waldeck Carneiro</w:t>
      </w:r>
    </w:p>
    <w:p>
      <w:pPr/>
    </w:p>
    <w:p>
      <w:pPr/>
      <w:r>
        <w:t>Priorizar o Programa de Trabalho Manutenção das Unidades Socioeducativas cuja codificação é 18.020.12.243.0449-8191.</w:t>
      </w:r>
    </w:p>
    <w:p>
      <w:pPr/>
      <w:r>
        <w:t>Texto da prioridade: MANTER FÍSICA E OPERACIONALMENTE AS UNIDADES QUE COMPÕEM O DEPARTAMENTO GERAL DE AÇÕES SOCIOEDUCATIVAS - NOVO DEGASE, OBJETIVANDO O ATENDIMENTO ADEQUADO À EXECUÇÃO DAS MEDIDAS SOCIOEDUCATIVAS.</w:t>
      </w:r>
    </w:p>
    <w:p>
      <w:pPr/>
      <w:r>
        <w:t>Emenda Nº 2474 apresentada pelo Sr. Deputado Waldeck Carneiro</w:t>
      </w:r>
    </w:p>
    <w:p>
      <w:pPr/>
    </w:p>
    <w:p>
      <w:pPr/>
      <w:r>
        <w:t>Priorizar o Programa de Trabalho Assistência à Saúde Integral do Adolescente cuja codificação é 18.020.12.243.0449-8303.</w:t>
      </w:r>
    </w:p>
    <w:p>
      <w:pPr/>
      <w:r>
        <w:t>Texto da prioridade: OFERECER AO ADOLESCENTE EM CONFLITO COM A LEI AÇÕES DE PROTEÇÃO INTEGRAL À SAÚDE, VISANDO GARANTIR UMA ATENÇÃO À SAÚDE
</w:t>
      </w:r>
      <w:r>
        <w:br/>
      </w:r>
      <w:r>
        <w:t>HUMANIZADA E DE QUALIDADE REALIZADA POR EQUIPE DE SAÚDE, DE CARÁTER MULTIDISCIPLINAR, COMPOSTA POR PROFISSIONAIS DE NÍVEL MÉDIO E SUPERIOR.</w:t>
      </w:r>
    </w:p>
    <w:p>
      <w:pPr/>
      <w:r>
        <w:t>Emenda Nº 2368 apresentada pelo Sr. Deputado Waldeck Carneiro</w:t>
      </w:r>
    </w:p>
    <w:p>
      <w:pPr/>
    </w:p>
    <w:p>
      <w:pPr/>
      <w:r>
        <w:t>Priorizar o Programa de Trabalho Assistência à Saúde Integral do Adolescente cuja codificação é 18.020.12.243.0449-8303.</w:t>
      </w:r>
    </w:p>
    <w:p>
      <w:pPr/>
      <w:r>
        <w:t>Texto da prioridade: OFERECER AO ADOLESCENTE EM CONFLITO COM A LEI AÇÕES DE PROTEÇÃO INTEGRAL À SAÚDE, VISANDO GARANTIR UMA ATENÇÃO À SAÚDE
</w:t>
      </w:r>
      <w:r>
        <w:br/>
      </w:r>
      <w:r>
        <w:t>HUMANIZADA E DE QUALIDADE REALIZADA POR EQUIPE DE SAÚDE, DE CARÁTER MULTIDISCIPLINAR, COMPOSTA POR PROFISSIONAIS DE NÍVEL MÉDIO E SUPERIOR.</w:t>
      </w:r>
    </w:p>
    <w:p>
      <w:pPr/>
      <w:r>
        <w:t>Emenda Nº 2409 apresentada pelo Sr. Deputado Waldeck Carneiro</w:t>
      </w:r>
    </w:p>
    <w:p>
      <w:pPr/>
    </w:p>
    <w:p>
      <w:pPr/>
      <w:r>
        <w:t>Priorizar o Programa de Trabalho Oferta de Ativ. Cultural, Desportiva e Lazer cuja codificação é 18.020.12.243.0449-8313.</w:t>
      </w:r>
    </w:p>
    <w:p>
      <w:pPr/>
      <w:r>
        <w:t>Texto da prioridade: OFERTA DE ATIV. CULTURAL, DESPORTIVA E LAZER PARA TODAS AS IDADES NO BAIRRO DE SANTA
</w:t>
      </w:r>
      <w:r>
        <w:br/>
      </w:r>
      <w:r>
        <w:t>BARBARA -NITERÓI-RJ</w:t>
      </w:r>
    </w:p>
    <w:p>
      <w:pPr/>
      <w:r>
        <w:t>Emenda Nº 2000 apresentada pelo Sr. Deputado Jair Bittencourt</w:t>
      </w:r>
    </w:p>
    <w:p>
      <w:pPr/>
    </w:p>
    <w:p>
      <w:pPr/>
      <w:r>
        <w:t>Priorizar o Programa de Trabalho Oferta de Ativ. Cultural, Desportiva e Lazer cuja codificação é 18.020.12.243.0449-8313.</w:t>
      </w:r>
    </w:p>
    <w:p>
      <w:pPr/>
      <w:r>
        <w:t>Texto da prioridade: OFERTA DE ATIVIDADES ,CULTURAL,DESPORTIVA E LAZER  PARA A TURMA DA 3° IDADE DO BAIRRO.</w:t>
      </w:r>
    </w:p>
    <w:p>
      <w:pPr/>
      <w:r>
        <w:t>Emenda Nº 2001 apresentada pelo Sr. Deputado Jair Bittencourt</w:t>
      </w:r>
    </w:p>
    <w:p>
      <w:pPr/>
    </w:p>
    <w:p>
      <w:pPr/>
      <w:r>
        <w:t>Priorizar o Programa de Trabalho Oferta de Ativ. Cultural, Desportiva e Lazer cuja codificação é 18.020.12.243.0449-8313.</w:t>
      </w:r>
    </w:p>
    <w:p>
      <w:pPr/>
      <w:r>
        <w:t>Texto da prioridade: OFERTA DE ATIVIDADES ,CULTURAL,DESPORTIVA E LAZER  PARA CRIANÇAS,ADOLESCENTES E JOVENS.</w:t>
      </w:r>
    </w:p>
    <w:p>
      <w:pPr/>
      <w:r>
        <w:t>Emenda Nº 2002 apresentada pelo Sr. Deputado Jair Bittencourt</w:t>
      </w:r>
    </w:p>
    <w:p>
      <w:pPr/>
    </w:p>
    <w:p>
      <w:pPr/>
      <w:r>
        <w:t>Priorizar o Programa de Trabalho Oferta de Ativ. Cultural, Desportiva e Lazer cuja codificação é 18.020.12.243.0449-8313.</w:t>
      </w:r>
    </w:p>
    <w:p>
      <w:pPr/>
      <w:r>
        <w:t>Texto da prioridade: OFERTA DE ATIV. CULTURAL, DESPORTIVA E LAZER PARA TODAS AS IDADES NO BAIRRO DE SANTA
</w:t>
      </w:r>
      <w:r>
        <w:br/>
      </w:r>
      <w:r>
        <w:t>BARBARA -NITERÓI-RJ</w:t>
      </w:r>
    </w:p>
    <w:p>
      <w:pPr/>
      <w:r>
        <w:t>Emenda Nº 2003 apresentada pelo Sr. Deputado Jair Bittencourt</w:t>
      </w:r>
    </w:p>
    <w:p>
      <w:pPr/>
    </w:p>
    <w:p>
      <w:pPr/>
      <w:r>
        <w:t>Priorizar o Programa de Trabalho Oferta de Ativ. Cultural, Desportiva e Lazer cuja codificação é 18.020.12.243.0449-8313.</w:t>
      </w:r>
    </w:p>
    <w:p>
      <w:pPr/>
      <w:r>
        <w:t>Texto da prioridade: OFERECER AO ADOLESCENTE EM CONFLITO COM A LEI, A OPORTUNIDADE DE TER CONTATO COM ATIVIDADES CULTURAIS, DESPORTIVAS E DE LAZER, FORTALECENDO O ADOLESCENTE COMO INDIVÍDUO, DE FORMA FLEXÍVEL E PERSONALIZADA, NA CONSTRUÇÃO DE SEU PROJETO DE VIDA.</w:t>
      </w:r>
    </w:p>
    <w:p>
      <w:pPr/>
      <w:r>
        <w:t>Emenda Nº 2404 apresentada pelo Sr. Deputado Waldeck Carneiro</w:t>
      </w:r>
    </w:p>
    <w:p>
      <w:pPr/>
    </w:p>
    <w:p>
      <w:pPr/>
      <w:r>
        <w:t>Priorizar o Programa de Trabalho Fornecimento de Refeição Preparada  cuja codificação é 18.020.12.243.0467-8302.</w:t>
      </w:r>
    </w:p>
    <w:p>
      <w:pPr/>
      <w:r>
        <w:t>Texto da prioridade: OFERECER AO ADOLESCENTE EM CONFLITO COM A LEI ALIMENTAÇÃO PREPARADA DENTRO DA ESPECIFICAÇÃO TÉCNICA-CIENTÍFICA-NUTRICIONAL, VISANDO O SEU DESENVOLVIMENTO ESTATURO-PONDERAL.</w:t>
      </w:r>
    </w:p>
    <w:p>
      <w:pPr/>
      <w:r>
        <w:t>Emenda Nº 2403 apresentada pelo Sr. Deputado Waldeck Carneiro</w:t>
      </w:r>
    </w:p>
    <w:p>
      <w:pPr/>
    </w:p>
    <w:p>
      <w:pPr/>
      <w:r>
        <w:t>Priorizar o Programa de Trabalho Qualificação do Servidor do Degase cuja codificação é 18.020.12.243.0476-8311.</w:t>
      </w:r>
    </w:p>
    <w:p>
      <w:pPr/>
      <w:r>
        <w:t>Texto da prioridade: É IMPORTANTE QUE SEJAM OFERECIDOS CURSOS DE CAPACITAÇÃO AOS SERVIDORES DO DEGASE.</w:t>
      </w:r>
    </w:p>
    <w:p>
      <w:pPr/>
      <w:r>
        <w:t>Justificativa da prioridade: CONSIDERANDO A NATUREZA DA FUNÇÃO E A IMPORTÂNCIA DO SERVIÇO PRESTADO PELOS PROFISSIONAIS DO DEGASE, É FUNDAMENTAL QUE ESTEJAM SEMPRE PARTICIPANDO DE CURSOS DE CAPACITAÇÃO.</w:t>
      </w:r>
    </w:p>
    <w:p>
      <w:pPr/>
      <w:r>
        <w:t>Emenda Nº 729 apresentada pelo Sr. Deputado Danniel Librelon</w:t>
      </w:r>
    </w:p>
    <w:p>
      <w:pPr/>
    </w:p>
    <w:p>
      <w:pPr/>
      <w:r>
        <w:t>Priorizar o Programa de Trabalho Qualificação do Servidor do Degase cuja codificação é 18.020.12.243.0476-8311.</w:t>
      </w:r>
    </w:p>
    <w:p>
      <w:pPr/>
      <w:r>
        <w:t>Texto da prioridade: CAPACITAR DE FORMA CONTINUADA OS SERVIDORES RESPONSÁVEIS PELO ATENDIMENTO DIRETO E INDIRETO DO ADOLESCENTE EM CONFLITO COM A LEI QUE CUMPRE MEDIDA SOCIOEDUCATIVA DE RESTRIÇÃO OU DE PRIVAÇÃO DE LIBERDADE NAS UNIDADES DO DEGASE.</w:t>
      </w:r>
    </w:p>
    <w:p>
      <w:pPr/>
      <w:r>
        <w:t>Emenda Nº 2407 apresentada pelo Sr. Deputado Waldeck Carneiro</w:t>
      </w:r>
    </w:p>
    <w:p>
      <w:pPr/>
    </w:p>
    <w:p>
      <w:pPr/>
      <w:r>
        <w:t>Priorizar o Programa de Trabalho Qualificação do Servidor do Degase cuja codificação é 18.020.12.243.0476-8311.</w:t>
      </w:r>
    </w:p>
    <w:p>
      <w:pPr/>
      <w:r>
        <w:t>Texto da prioridade: A CAPACITAÇÃO DOS AGENTES DEVE SER CONTÍNUA E INCLUIR RECORTES DE RAÇA, GÊNERO E SEXUALIDADE.</w:t>
      </w:r>
    </w:p>
    <w:p>
      <w:pPr/>
      <w:r>
        <w:t>Emenda Nº 2484 apresentada pelo Sr. Deputado Waldeck Carneiro</w:t>
      </w:r>
    </w:p>
    <w:p>
      <w:pPr/>
    </w:p>
    <w:p>
      <w:pPr/>
      <w:r>
        <w:t>Priorizar o Programa de Trabalho Qualificação do Servidor do Degase cuja codificação é 18.020.12.243.0476-8311.</w:t>
      </w:r>
    </w:p>
    <w:p>
      <w:pPr/>
      <w:r>
        <w:t>Texto da prioridade: CAPACITAR DE FORMA CONTINUADA OS SERVIDORES RESPONSÁVEIS PELO ATENDIMENTO DIRETO E INDIRETO DO ADOLESCENTE EM CONFLITO COM A LEI QUE CUMPRE MEDIDA SOCIOEDUCATIVA DE RESTRIÇÃO OU DE PRIVAÇÃO DE LIBERDADE NAS UNIDADES DO DEGASE.</w:t>
      </w:r>
    </w:p>
    <w:p>
      <w:pPr/>
      <w:r>
        <w:t>Emenda Nº 2516 apresentada pelo Sr. Deputado Waldeck Carneiro</w:t>
      </w:r>
    </w:p>
    <w:p>
      <w:pPr/>
    </w:p>
    <w:p>
      <w:pPr/>
      <w:r>
        <w:t>Priorizar o Programa de Trabalho Oferta de Oportunidades de Profissionalização cuja codificação é 18.020.12.363.0449-8312.</w:t>
      </w:r>
    </w:p>
    <w:p>
      <w:pPr/>
      <w:r>
        <w:t>Texto da prioridade: OFERTA DE OPORTUNIDADES DE PROFISSIONALIZAÇÃO PARA JOVENS E ADULTOS NO CRAS  DE SANTA BARBARA-NITERÓI-RJ</w:t>
      </w:r>
    </w:p>
    <w:p>
      <w:pPr/>
      <w:r>
        <w:t>Emenda Nº 2023 apresentada pelo Sr. Deputado Jair Bittencourt</w:t>
      </w:r>
    </w:p>
    <w:p>
      <w:pPr/>
    </w:p>
    <w:p>
      <w:pPr/>
      <w:r>
        <w:t>Priorizar o Programa de Trabalho Oferta de Oportunidades de Profissionalização cuja codificação é 18.020.12.363.0449-8312.</w:t>
      </w:r>
    </w:p>
    <w:p>
      <w:pPr/>
      <w:r>
        <w:t>Texto da prioridade: OFERTA DE OPORTUNIDADES DE PROFISSIONALIZAÇÃO PARA JOVENS E ADULTOS NO CRAS AV. DES. NESTOR RODRIGUES PERLINGEIRO, 860 - SANTA BARBARA, NITERÓI - RJ</w:t>
      </w:r>
    </w:p>
    <w:p>
      <w:pPr/>
      <w:r>
        <w:t>Emenda Nº 2024 apresentada pelo Sr. Deputado Jair Bittencourt</w:t>
      </w:r>
    </w:p>
    <w:p>
      <w:pPr/>
    </w:p>
    <w:p>
      <w:pPr/>
      <w:r>
        <w:t>Priorizar o Programa de Trabalho Oferta de Oportunidades de Profissionalização cuja codificação é 18.020.12.363.0449-8312.</w:t>
      </w:r>
    </w:p>
    <w:p>
      <w:pPr/>
      <w:r>
        <w:t>Texto da prioridade: OFERECER AO ADOLESCENTE EM CONFLITO COM A LEI A OPORTUNIDADE DE SE CAPACITAR PROFISSIONALMENTE COMO FORMA DE LHE PROPORCIONAR POSSIBILIDADE REAL DE INSERÇÃO NO MERCADO DE TRABALHO FORMAL, CRIANDO CONDIÇÕES NECESSÁRIAS PARA SUA SUSTENTABILIDADE.</w:t>
      </w:r>
    </w:p>
    <w:p>
      <w:pPr/>
      <w:r>
        <w:t>Emenda Nº 2406 apresentada pelo Sr. Deputado Waldeck Carneiro</w:t>
      </w:r>
    </w:p>
    <w:p>
      <w:pPr/>
    </w:p>
    <w:p>
      <w:pPr/>
      <w:r>
        <w:t>Priorizar o Programa de Trabalho Oferta de Oportunidades de Profissionalização cuja codificação é 18.020.12.363.0449-8312.</w:t>
      </w:r>
    </w:p>
    <w:p>
      <w:pPr/>
      <w:r>
        <w:t>Texto da prioridade: GARANTIR FORMAÇÃO PROFISSIONAL PARA ADOLESCENTES INTERNADOS NO DEGASE COM O OBJETIVO DE PROPORCIONAR SUA REINTEGRAÇÃO CIDADÃ.</w:t>
      </w:r>
    </w:p>
    <w:p>
      <w:pPr/>
      <w:r>
        <w:t>Emenda Nº 2492 apresentada pelo Sr. Deputado Waldeck Carneiro</w:t>
      </w:r>
    </w:p>
    <w:p>
      <w:pPr/>
    </w:p>
    <w:p>
      <w:pPr/>
      <w:r>
        <w:t>Priorizar o Programa de Trabalho Oferta de Oportunidades de Profissionalização cuja codificação é 18.020.12.363.0449-8312.</w:t>
      </w:r>
    </w:p>
    <w:p>
      <w:pPr/>
      <w:r>
        <w:t>Texto da prioridade: OFERECER AO ADOLESCENTE EM CONFLITO COM A LEI A OPORTUNIDADE DE SE CAPACITAR PROFISSIONALMENTE, COMO FORMA DE LHE PROPORCIONAR POSSIBILIDADE REAL DE INSERÇÃO NO MERCADO DE TRABALHO FORMAL.</w:t>
      </w:r>
    </w:p>
    <w:p>
      <w:pPr/>
      <w:r>
        <w:t>Emenda Nº 2499 apresentada pelo Sr. Deputado Waldeck Carneiro</w:t>
      </w:r>
    </w:p>
    <w:p>
      <w:pPr/>
    </w:p>
    <w:p>
      <w:pPr/>
      <w:r>
        <w:t>Priorizar o Programa de Trabalho Oferta de Oportunidades de Profissionalização cuja codificação é 18.020.12.363.0449-8312.</w:t>
      </w:r>
    </w:p>
    <w:p>
      <w:pPr/>
      <w:r>
        <w:t>Texto da prioridade: DESTINAR R$500.000 AO APOIO E CRIAÇÃO EM TODO O ESTADO DE PROJETOS DE
</w:t>
      </w:r>
      <w:r>
        <w:br/>
      </w:r>
      <w:r>
        <w:t>PROFISSIONALIZAÇÃO PARA JOVENS NEGROS.</w:t>
      </w:r>
    </w:p>
    <w:p>
      <w:pPr/>
      <w:r>
        <w:t>Justificativa da prioridade: DADOS DIVULGADOS EM 16 DE MAIO DE 2019 PELO INSTITUTO BRASILEIRO DE GEOGRAFIA E ESTATÍSTICA (IBGE) MOSTRAM QUE ENTRE OS 12,7% DA POPULAÇÃO QUE ENCONTRAM SE DESEMPREGADOS, A MAIOR CONCENTRAÇÃO SE DÁ ENTRE JOVENS, MULHERES E NEGROS E PARDOS. POLÍTICAS DE INSERÇÃO DO NEGRO NO MERCADO DE TRABALHO SÃO ESSENCIAIS, DEVIDO   MAIOR DIFICULDADE QUE ESSA POPULAÇÃO TEM DE CONSEGUIR UM EMPREGO FORMAL E QUANDO CONSEGUEM TÊM SALÁRIOS MAIS BAIXOS DO QUE A POPULAÇÃO BRANCA.</w:t>
      </w:r>
    </w:p>
    <w:p>
      <w:pPr/>
      <w:r>
        <w:t>Emenda Nº 3626 apresentada pelo Sr. Deputado Flavio Serafini</w:t>
      </w:r>
    </w:p>
    <w:p>
      <w:pPr/>
    </w:p>
    <w:p>
      <w:pPr/>
      <w:r>
        <w:t>Priorizar o Programa de Trabalho Modernização das Unidades da SEFAZ cuja codificação é 20.010.04.122.0482-1003.</w:t>
      </w:r>
    </w:p>
    <w:p>
      <w:pPr/>
      <w:r>
        <w:t>Texto da prioridade: MODERNIZAÇÃO FAZENDÁRIA E BARREIRAS FISCAIS
</w:t>
      </w:r>
      <w:r>
        <w:br/>
      </w:r>
      <w:r>
        <w:t>No valor estimado de R$20.000.000,00</w:t>
      </w:r>
    </w:p>
    <w:p>
      <w:pPr/>
      <w:r>
        <w:t>Justificativa da prioridade: MODERNIZAÇÃO FAZENDÁRIA COM INFORMATIZAÇÃO, INCLUSIVE DAS BARREIRAS FISCAIS, FIXAS E MÓVEIS E INSTALAÇÃO DE SISTEMA DE CONTROLE EM RODOVIAS DE ENTRADA E SAÍDA DO RIO DE JANEIRO, ATRAVÉS DE MONITORAMENTO COM CAMÊRAS. ACRÉSCIMO DE RECEITA REFERENTE A ACORDOS ADMINISTRATIVOS E JUDICIAIS DERIVADOS DE DÍVIDAS RELATIVAS AO REPETRO - INDUSTRIALIZAÇÃO (LEI N 8990/2020), VALOR R$ 1.000.000.000,00 (UM BILHÃO DE REAIS).</w:t>
      </w:r>
    </w:p>
    <w:p>
      <w:pPr/>
      <w:r>
        <w:t>Emenda Nº 5 (Era emenda de valor) apresentada pelo Sr. Deputado Luiz Paulo</w:t>
      </w:r>
    </w:p>
    <w:p>
      <w:pPr/>
    </w:p>
    <w:p>
      <w:pPr/>
      <w:r>
        <w:t>Priorizar o Programa de Trabalho Modernização do SIAFE-Rio cuja codificação é 20.010.04.123.0482-5715.</w:t>
      </w:r>
    </w:p>
    <w:p>
      <w:pPr/>
      <w:r>
        <w:t>Texto da prioridade: PROPÕE-SE AÇÕES PARA A MODERNIZAÇÃO DO SIAFE-RIO</w:t>
      </w:r>
    </w:p>
    <w:p>
      <w:pPr/>
      <w:r>
        <w:t>Justificativa da prioridade: MELHORIA NO SISTEMA DE CONTROLE E ARRECADAÇÃO DA FAZENDA</w:t>
      </w:r>
    </w:p>
    <w:p>
      <w:pPr/>
      <w:r>
        <w:t>Emenda Nº 1701 apresentada pelo Sr. Deputado Chico Machado</w:t>
      </w:r>
    </w:p>
    <w:p>
      <w:pPr/>
    </w:p>
    <w:p>
      <w:pPr/>
      <w:r>
        <w:t>Priorizar o Programa de Trabalho Desenvolv Tecnológico e Inovação Digitatal cuja codificação é 20.010.04.126.0435-4640.</w:t>
      </w:r>
    </w:p>
    <w:p>
      <w:pPr/>
      <w:r>
        <w:t>Texto da prioridade: SOLICITO A IMPLANTAÇÃO DA BIBLIOTECA DIGITAL NO MUNICÍPIO DE AREAL.</w:t>
      </w:r>
    </w:p>
    <w:p>
      <w:pPr/>
      <w:r>
        <w:t>Emenda Nº 3223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BOM JESUS DO ITABAPOANA.</w:t>
      </w:r>
    </w:p>
    <w:p>
      <w:pPr/>
      <w:r>
        <w:t>Emenda Nº 3224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COMENDADOR LEVY GASPARIAN.</w:t>
      </w:r>
    </w:p>
    <w:p>
      <w:pPr/>
      <w:r>
        <w:t>Emenda Nº 3225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MIGUEL PEREIRA.</w:t>
      </w:r>
    </w:p>
    <w:p>
      <w:pPr/>
      <w:r>
        <w:t>Emenda Nº 3226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PARAÍBA DO SUL.</w:t>
      </w:r>
    </w:p>
    <w:p>
      <w:pPr/>
      <w:r>
        <w:t>Emenda Nº 3227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PATY DO ALFERES.</w:t>
      </w:r>
    </w:p>
    <w:p>
      <w:pPr/>
      <w:r>
        <w:t>Emenda Nº 3228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PETRÓPOLIS.</w:t>
      </w:r>
    </w:p>
    <w:p>
      <w:pPr/>
      <w:r>
        <w:t>Emenda Nº 3229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PORCIÚNCULA.</w:t>
      </w:r>
    </w:p>
    <w:p>
      <w:pPr/>
      <w:r>
        <w:t>Emenda Nº 3230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SANTO ANTÔNIO DE PÁDUA.</w:t>
      </w:r>
    </w:p>
    <w:p>
      <w:pPr/>
      <w:r>
        <w:t>Emenda Nº 3231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SÃO JOÃO DA BARRA.</w:t>
      </w:r>
    </w:p>
    <w:p>
      <w:pPr/>
      <w:r>
        <w:t>Emenda Nº 3232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SÃO JOSÉ DE UBÁ.</w:t>
      </w:r>
    </w:p>
    <w:p>
      <w:pPr/>
      <w:r>
        <w:t>Emenda Nº 3233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SAPUCAIA.</w:t>
      </w:r>
    </w:p>
    <w:p>
      <w:pPr/>
      <w:r>
        <w:t>Emenda Nº 3234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SÃO FRANCISCO DO ITABAPOANA.</w:t>
      </w:r>
    </w:p>
    <w:p>
      <w:pPr/>
      <w:r>
        <w:t>Emenda Nº 3235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SÃO JOSÉ DO VALE DO RIO PRETO.</w:t>
      </w:r>
    </w:p>
    <w:p>
      <w:pPr/>
      <w:r>
        <w:t>Emenda Nº 3236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SUMIDOURO.</w:t>
      </w:r>
    </w:p>
    <w:p>
      <w:pPr/>
      <w:r>
        <w:t>Emenda Nº 3237 apresentada pelo Sr. Deputado Marcus Vinicius</w:t>
      </w:r>
    </w:p>
    <w:p>
      <w:pPr/>
    </w:p>
    <w:p>
      <w:pPr/>
      <w:r>
        <w:t>Priorizar o Programa de Trabalho Desenvolv Tecnológico e Inovação Digitatal cuja codificação é 20.010.04.126.0435-4640.</w:t>
      </w:r>
    </w:p>
    <w:p>
      <w:pPr/>
      <w:r>
        <w:t>Texto da prioridade: SOLICITO A IMPLANTAÇÃO DA BIBLIOTECA DIGITAL NO MUNICÍPIO DE VOLTA REDONDA.</w:t>
      </w:r>
    </w:p>
    <w:p>
      <w:pPr/>
      <w:r>
        <w:t>Emenda Nº 3238 apresentada pelo Sr. Deputado Marcus Vinicius</w:t>
      </w:r>
    </w:p>
    <w:p>
      <w:pPr/>
    </w:p>
    <w:p>
      <w:pPr/>
      <w:r>
        <w:t>Priorizar o Programa de Trabalho Encargos com Inativos - PM-RJ cuja codificação é 20.340.09.122.0002-6001.</w:t>
      </w:r>
    </w:p>
    <w:p>
      <w:pPr/>
      <w:r>
        <w:t>Texto da prioridade: DESTACA-SE A IMPORTÂNCIA DE DESTINAR RECURSOS PARA OS SERVIDORES DA PM.</w:t>
      </w:r>
    </w:p>
    <w:p>
      <w:pPr/>
      <w:r>
        <w:t>Justificativa da prioridade: GARANTIA DA SEGURIDADE SOCIAL DOS SERVIDORES DA SEGURANÇA PÚBLICA.</w:t>
      </w:r>
    </w:p>
    <w:p>
      <w:pPr/>
      <w:r>
        <w:t>Emenda Nº 873 apresentada pelo Sr. Deputado Chico Machado</w:t>
      </w:r>
    </w:p>
    <w:p>
      <w:pPr/>
    </w:p>
    <w:p>
      <w:pPr/>
      <w:r>
        <w:t>Priorizar o Programa de Trabalho Encargos com Inativos - Área de Saúde cuja codificação é 20.340.09.272.0035-4146.</w:t>
      </w:r>
    </w:p>
    <w:p>
      <w:pPr/>
      <w:r>
        <w:t>Texto da prioridade: PCC 2
</w:t>
      </w:r>
      <w:r>
        <w:br/>
      </w:r>
      <w:r>
        <w:t>No valor estimado de R$110.000.000,00</w:t>
      </w:r>
    </w:p>
    <w:p>
      <w:pPr/>
      <w:r>
        <w:t>Justificativa da prioridade: REFORÇO ORÇAMENTÁRIO PARA INATIVOS/PENSIONISTAS DE  PESSOAL E ENCARGOS SOCIAIS  EM FUNÇÃO DO PLANO DE CARGOS E SALÁRIOS INSTITUÍDO PELA  LEI ESTADUAL N° 7.946/2018, NO VALOR DE R$ 110.000.000.</w:t>
      </w:r>
    </w:p>
    <w:p>
      <w:pPr/>
      <w:r>
        <w:t>Emenda Nº 2088 (Era emenda de valor) apresentada pela Sra. Deputada Martha Rocha</w:t>
      </w:r>
    </w:p>
    <w:p>
      <w:pPr/>
    </w:p>
    <w:p>
      <w:pPr/>
      <w:r>
        <w:t>Priorizar o Programa de Trabalho Gestão Fazendária e Transparência Fiscal cuja codificação é 20.610.04.123.0482-4627.</w:t>
      </w:r>
    </w:p>
    <w:p>
      <w:pPr/>
      <w:r>
        <w:t>Texto da prioridade: IMPLEMENTAÇÃO DE AÇÕES DE GESTÃO FAZENDÁRIA E TRANSPARÊNCIA FISCAL</w:t>
      </w:r>
    </w:p>
    <w:p>
      <w:pPr/>
      <w:r>
        <w:t>Justificativa da prioridade: CONTROLE E TRANSPARÊNCIA DO ORÇAMENTO PÚBLICO</w:t>
      </w:r>
    </w:p>
    <w:p>
      <w:pPr/>
      <w:r>
        <w:t>Emenda Nº 1700 apresentada pelo Sr. Deputado Chico Machado</w:t>
      </w:r>
    </w:p>
    <w:p>
      <w:pPr/>
    </w:p>
    <w:p>
      <w:pPr/>
      <w:r>
        <w:t>Priorizar o Programa de Trabalho Desenv Instrumentos Destinados à Gestão RH cuja codificação é 21.010.04.126.0435-5659.</w:t>
      </w:r>
    </w:p>
    <w:p>
      <w:pPr/>
      <w:r>
        <w:t>Texto da prioridade: EMENDA PARA REFORMA ESTRUTURAL PARA FEDERAÇÃO DAS ASSOCIAÇÕES DE
</w:t>
      </w:r>
      <w:r>
        <w:br/>
      </w:r>
      <w:r>
        <w:t>PESTALOZZI DP ESTADO DO RIO DE JANEIRO (FEASPERJ) NOVALOR DE R$850.000,00.. ONDE
</w:t>
      </w:r>
      <w:r>
        <w:br/>
      </w:r>
      <w:r>
        <w:t>A MESMA FICARÁ NA OBRIGAÇÃO DE ADMINISTRAR ESS VERBA JUNTO AS SUAS FILIADA EM
</w:t>
      </w:r>
      <w:r>
        <w:br/>
      </w:r>
      <w:r>
        <w:t>RESPECTIVOS MUNICÍPIOS.</w:t>
      </w:r>
    </w:p>
    <w:p>
      <w:pPr/>
      <w:r>
        <w:t>Justificativa da prioridade: EMENDA PARA REFORMA ESTRUTURAL PARA FEDERAÇÃO DAS ASSOCIAÇÕES DE
</w:t>
      </w:r>
      <w:r>
        <w:br/>
      </w:r>
      <w:r>
        <w:t>PESTALOZZI DP ESTADO DO RIO DE JANEIRO (FEASPERJ) NOVALOR DE R$850.000,00.. ONDE
</w:t>
      </w:r>
      <w:r>
        <w:br/>
      </w:r>
      <w:r>
        <w:t>A MESMA FICARÁ NA OBRIGAÇÃO DE ADMINISTRAR ESS VERBA JUNTO AS SUAS FILIADA EM
</w:t>
      </w:r>
      <w:r>
        <w:br/>
      </w:r>
      <w:r>
        <w:t>RESPECTIVOS MUNICÍPIOS.</w:t>
      </w:r>
    </w:p>
    <w:p>
      <w:pPr/>
      <w:r>
        <w:t>Emenda Nº 2801 apresentada pelo Sr. Deputado Márcio Pacheco</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PARTICIPAÇÃO DA SOCIEDADE CIVIL NA SEGURANÇA PÚBLICA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ITAPERUNA.</w:t>
      </w:r>
    </w:p>
    <w:p>
      <w:pPr/>
      <w:r>
        <w:t>Emenda Nº 1660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CABO FRIO.</w:t>
      </w:r>
    </w:p>
    <w:p>
      <w:pPr/>
      <w:r>
        <w:t>Justificativa da prioridade: PROMOVER E ESTIMULAR A PARTICIPAÇÃO DA SOCIEDADE CIVIL ATRAVÉS DOS CONSELHOS COMUNITÁRIOS DE SEGURANÇA, ESTIMULANDO A COMUNIDADE A RELATAR OS PROBLEMAS RELACIONADOS À CRIMINALIDADE E PRIORIZAR AS SOLUÇÕES NO MUNICÍPIO DE CABO FRIO.</w:t>
      </w:r>
    </w:p>
    <w:p>
      <w:pPr/>
      <w:r>
        <w:t>Emenda Nº 1661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CARDOSO MOREIRA.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CARDOSO MOREIRA.</w:t>
      </w:r>
    </w:p>
    <w:p>
      <w:pPr/>
      <w:r>
        <w:t>Emenda Nº 1662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TANGUÁ.</w:t>
      </w:r>
    </w:p>
    <w:p>
      <w:pPr/>
      <w:r>
        <w:t>Justificativa da prioridade: PROMOVER E ESTIMULAR A PARTICIPAÇÃO DA SOCIEDADE CIVIL ATRAVÉS DOS CONSELHOS COMUNITÁRIOS DE SEGURANÇA, ESTIMULANDO A COMUNIDADE A RELATAR OS PROBLEMAS RELACIONADOS À CRIMINALIDADE E PRIORIZAR AS SOLUÇÕES NO MUNICÍPIO DE TANGUÁ.</w:t>
      </w:r>
    </w:p>
    <w:p>
      <w:pPr/>
      <w:r>
        <w:t>Emenda Nº 1663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MIGUEL PEREIRA.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MIGUEL PEREIRA.</w:t>
      </w:r>
    </w:p>
    <w:p>
      <w:pPr/>
      <w:r>
        <w:t>Emenda Nº 1664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SAPUCAIA.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SAPUCAIA.</w:t>
      </w:r>
    </w:p>
    <w:p>
      <w:pPr/>
      <w:r>
        <w:t>Emenda Nº 1665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MAGÉ.</w:t>
      </w:r>
    </w:p>
    <w:p>
      <w:pPr/>
      <w:r>
        <w:t>Emenda Nº 1666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SÃO GONÇALO.</w:t>
      </w:r>
    </w:p>
    <w:p>
      <w:pPr/>
      <w:r>
        <w:t>Justificativa da prioridade: PROMOVER E ESTIMULAR A PARTICIPAÇÃO DA SOCIEDADE CIVIL ATRAVÉS DOS CONSELHOS COMUNITÁRIOS DE SEGURANÇA, ESTIMULANDO A COMUNIDADE A RELATAR OS PROBLEMAS RELACIONADOS À CRIMINALIDADE E PRIORIZAR AS SOLUÇÕES NO MUNICÍPIO DE SÃO GONÇALO.</w:t>
      </w:r>
    </w:p>
    <w:p>
      <w:pPr/>
      <w:r>
        <w:t>Emenda Nº 1667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SÃO GONÇALO.</w:t>
      </w:r>
    </w:p>
    <w:p>
      <w:pPr/>
      <w:r>
        <w:t>Justificativa da prioridade: PROMOVER E ESTIMULAR A PARTICIPAÇÃO DA SOCIEDADE CIVIL ATRAVÉS DOS CONSELHOS COMUNITÁRIOS DE SEGURANÇA, ESTIMULANDO A COMUNIDADE A RELATAR OS PROBLEMAS RELACIONADOS À CRIMINALIDADE E PRIORIZAR AS SOLUÇÕES NO MUNICÍPIO DE SÃO GONÇALO.</w:t>
      </w:r>
    </w:p>
    <w:p>
      <w:pPr/>
      <w:r>
        <w:t>Emenda Nº 1668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BARRA MANSA.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BARRA MANSA.</w:t>
      </w:r>
    </w:p>
    <w:p>
      <w:pPr/>
      <w:r>
        <w:t>Emenda Nº 1669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SEROPÉDICA.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SEROPÉDICA.</w:t>
      </w:r>
    </w:p>
    <w:p>
      <w:pPr/>
      <w:r>
        <w:t>Emenda Nº 1670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SEROPÉDICA.</w:t>
      </w:r>
    </w:p>
    <w:p>
      <w:pPr/>
      <w:r>
        <w:t>Justificativa da prioridade: PROMOVER E ESTIMULAR A PARTICIPAÇÃO DA SOCIEDADE CIVIL ATRAVÉS DOS CONSELHOS COMUNITÁRIOS DE SEGURANÇA, ESTIMULANDO A COMUNIDADE A RELATAR OS PROBLEMAS RELACIONADOS À CRIMINALIDADE E PRIORIZAR AS SOLUÇÕES NO MUNICÍPIO DE SEROPÉDICA.</w:t>
      </w:r>
    </w:p>
    <w:p>
      <w:pPr/>
      <w:r>
        <w:t>Emenda Nº 1671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MACAÉ.</w:t>
      </w:r>
    </w:p>
    <w:p>
      <w:pPr/>
      <w:r>
        <w:t>Justificativa da prioridade: PROMOVER E ESTIMULAR A PARTICIPAÇÃO DA SOCIEDADE CIVIL ATRAVÉS DOS CONSELHOS COMUNITÁRIOS DE SEGURANÇA, ESTIMULANDO A COMUNIDADE A RELATAR OS PROBLEMAS RELACIONADOS À CRIMINALIDADE E PRIORIZAR AS SOLUÇÕES NO MUNICÍPIO DE MACAÉ.</w:t>
      </w:r>
    </w:p>
    <w:p>
      <w:pPr/>
      <w:r>
        <w:t>Emenda Nº 1672 apresentada pelo Sr. Deputado Filipe Soares</w:t>
      </w:r>
    </w:p>
    <w:p>
      <w:pPr/>
    </w:p>
    <w:p>
      <w:pPr/>
      <w:r>
        <w:t>Priorizar o Programa de Trabalho Coordenação dos Conselhos de Segurança cuja codificação é 21.322.06.181.0457-4634.</w:t>
      </w:r>
    </w:p>
    <w:p>
      <w:pPr/>
      <w:r>
        <w:t>Texto da prioridade: PROMOVER E ESTIMULAR A PARTICIPAÇÃO DA SOCIEDADE CIVIL NO CAMPO DA SEGURANÇA PÚBLICA ATRAVÉS DOS CONSELHOS COMUNITÁRIOS DE SEGURANÇA, NO MUNICÍPIO DE RIO DAS OSTRAS.</w:t>
      </w:r>
    </w:p>
    <w:p>
      <w:pPr/>
      <w:r>
        <w:t>Justificativa da prioridade: PROMOVER E ESTIMULAR A PARTICIPAÇÃO DA SOCIEDADE CIVIL ATRAVÉS DOS CONSELHOS COMUNITÁRIOS DE SEGURANÇA, ESTIMULANDO A COMUNIDADE A RELATAR OS PROBLEMAS RELACIONADOS À CRIMINALIDADE E PRIORIZAR AS SOLUÇÕES NO MUNICÍPIO DE RIO DAS OSTRAS.</w:t>
      </w:r>
    </w:p>
    <w:p>
      <w:pPr/>
      <w:r>
        <w:t>Emenda Nº 1673 apresentada pelo Sr. Deputado Filipe Soares</w:t>
      </w:r>
    </w:p>
    <w:p>
      <w:pPr/>
    </w:p>
    <w:p>
      <w:pPr/>
      <w:r>
        <w:t>Priorizar o Programa de Trabalho Desenv Pesquisa para Gestão Segurança Pública cuja codificação é 21.322.06.181.0478-1008.</w:t>
      </w:r>
    </w:p>
    <w:p>
      <w:pPr/>
      <w:r>
        <w:t>Texto da prioridade: DESTINAR R$ 50.000,00 PARA A  POLÍCIA INVESTIGATIVA E DE INTELIGÊNCIA DA DELEGACIA DE HOMICÍDIOS DE
</w:t>
      </w:r>
      <w:r>
        <w:br/>
      </w:r>
      <w:r>
        <w:t>NITERÓI E SÃO GONÇALO</w:t>
      </w:r>
    </w:p>
    <w:p>
      <w:pPr/>
      <w:r>
        <w:t>Justificativa da prioridade: RECURSO PARA A POLÍCIA INVESTIGATIVA E DE INTELIGÊNCIA DA DELEGACIA DE HOMICÍDIOS DE
</w:t>
      </w:r>
      <w:r>
        <w:br/>
      </w:r>
      <w:r>
        <w:t>NITERÓI E SÃO GONÇALO</w:t>
      </w:r>
    </w:p>
    <w:p>
      <w:pPr/>
      <w:r>
        <w:t>Emenda Nº 3644 apresentada pelo Sr. Deputado Flavio Serafini</w:t>
      </w:r>
    </w:p>
    <w:p>
      <w:pPr/>
    </w:p>
    <w:p>
      <w:pPr/>
      <w:r>
        <w:t>Priorizar o Programa de Trabalho Desenv Pesquisa para Gestão Segurança Pública cuja codificação é 21.322.06.181.0478-1008.</w:t>
      </w:r>
    </w:p>
    <w:p>
      <w:pPr/>
      <w:r>
        <w:t>Texto da prioridade: PRIORIDADE EM PESQUISA E PREVENÇÃO DE HOMICÍDIOS DE CRIANÇAS E ADOLESCENTES NO ESTADO DO RIO DE JANEIRO.</w:t>
      </w:r>
    </w:p>
    <w:p>
      <w:pPr/>
      <w:r>
        <w:t>Justificativa da prioridade: COMO PARTICIPANTE DO COMITÊ DE PREVENÇÃO DE HOMICÍDIOS DE ADOLESCENTES DA UNICEF, É DE ALTA PRIORIDADE QUE A POLÍCIA CIVIL DO ESTADO DO RIO DE JANEIRO REALIZE UMA PESQUISA E PRODUZA UM RELATÓRIO SOBRE O HOMICÍDIO DE CRIANÇAS E ADOLESCENTES NO ESTADO DO RIO DE JANEIRO A FIM DE REDUZIR OS NÚMEROS DE MORTES DESTA FAIXA ETÁRIA DOS ANOS ANTERIORES.</w:t>
      </w:r>
    </w:p>
    <w:p>
      <w:pPr/>
      <w:r>
        <w:t>Emenda Nº 3859 apresentada pela Sra. Deputada Rosane Felix</w:t>
      </w:r>
    </w:p>
    <w:p>
      <w:pPr/>
    </w:p>
    <w:p>
      <w:pPr/>
      <w:r>
        <w:t>Priorizar o Programa de Trabalho Apoio Projetos e Atividades Polícia Militar cuja codificação é 21.640.06.181.0478-5758.</w:t>
      </w:r>
    </w:p>
    <w:p>
      <w:pPr/>
      <w:r>
        <w:t>Texto da prioridade: IMPLANTAÇÃO DO PROGRAMA SEGURANÇA PRESENTE NO BAIRRO DE PENDOTIBA, MATAPACA EM NITERÓI/RJ.</w:t>
      </w:r>
    </w:p>
    <w:p>
      <w:pPr/>
      <w:r>
        <w:t>Justificativa da prioridade: O BAIRRO CARECE DE SEGURANÇA EM VIRTUDE DE AUMENTO DA CRIMINALIDADE DEIXANDO A POPULAÇÃO LOCAL ENTREGUE A PRÓPRIA SORTE, SOBRETUDO NO QUE SE REFERE A ROUBO E FURTO DE VEÍCULOS, HAVENDO NECESSIDADE URGENTE DE APOIO A POPULAÇÃO DAQUELA REGIÃO  NO ASPECTO SEGURANÇA.</w:t>
      </w:r>
    </w:p>
    <w:p>
      <w:pPr/>
      <w:r>
        <w:t>Emenda Nº 2603 apresentada pelo Sr. Deputado Gustavo Schmidt</w:t>
      </w:r>
    </w:p>
    <w:p>
      <w:pPr/>
    </w:p>
    <w:p>
      <w:pPr/>
      <w:r>
        <w:t>Priorizar o Programa de Trabalho Apoio Projetos e Atividades da Polícia Civil cuja codificação é 21.640.06.181.0478-5759.</w:t>
      </w:r>
    </w:p>
    <w:p>
      <w:pPr/>
      <w:r>
        <w:t>Texto da prioridade: É MUITO IMPORTANTE A CAPACITAÇÃO DOS POLICIAIS CIVIS PARA FORTALECIMENTO DA SEGURANÇA PÚBLICA DO ESTADO.</w:t>
      </w:r>
    </w:p>
    <w:p>
      <w:pPr/>
      <w:r>
        <w:t>Justificativa da prioridade: COM O AUMENTO DA CRIMINALIDADE NO ESTADO DO RIO DE JANEIRO É FUNDAMENTAL A CAPACITAÇÃO DOS POLICIAIS CIVIS.</w:t>
      </w:r>
    </w:p>
    <w:p>
      <w:pPr/>
      <w:r>
        <w:t>Emenda Nº 722 apresentada pelo Sr. Deputado Danniel Librelon</w:t>
      </w:r>
    </w:p>
    <w:p>
      <w:pPr/>
    </w:p>
    <w:p>
      <w:pPr/>
      <w:r>
        <w:t>Priorizar o Programa de Trabalho Apoio Projetos Atividades Assistência Social cuja codificação é 21.640.14.422.0478-5762.</w:t>
      </w:r>
    </w:p>
    <w:p>
      <w:pPr/>
      <w:r>
        <w:t>Texto da prioridade: REFORÇO ORÇAMENTÁRIO PARA INVESTIMENTO EM PROGRAMAS SOCIAIS NO MUNICÍPIO DE PINHEIRAL, NO VALOR DE R$100.000,00 (CEM MIL REAIS)</w:t>
      </w:r>
    </w:p>
    <w:p>
      <w:pPr/>
      <w:r>
        <w:t>Emenda Nº 1935 apresentada pelo Sr. Deputado Welberth Rezende</w:t>
      </w:r>
    </w:p>
    <w:p>
      <w:pPr/>
    </w:p>
    <w:p>
      <w:pPr/>
      <w:r>
        <w:t>Priorizar o Programa de Trabalho Ambiente de Negócios do Setor Energético cuja codificação é 22.010.22.661.0446-4513.</w:t>
      </w:r>
    </w:p>
    <w:p>
      <w:pPr/>
      <w:r>
        <w:t>Texto da prioridade: PROMOÇÃO DE REDES E DE AMBIENTES DE NEGÓCIOS DO SETOR ENERGÉTICO</w:t>
      </w:r>
    </w:p>
    <w:p>
      <w:pPr/>
      <w:r>
        <w:t>Justificativa da prioridade: INCREMENTO DO SETOR E DA ARRECADAÇÃO NO ESTADO</w:t>
      </w:r>
    </w:p>
    <w:p>
      <w:pPr/>
      <w:r>
        <w:t>Emenda Nº 1695 apresentada pelo Sr. Deputado Chico Machado</w:t>
      </w:r>
    </w:p>
    <w:p>
      <w:pPr/>
    </w:p>
    <w:p>
      <w:pPr/>
      <w:r>
        <w:t>Priorizar o Programa de Trabalho Apoio às MPEs e Indústrias cuja codificação é 22.010.22.661.0447-4499.</w:t>
      </w:r>
    </w:p>
    <w:p>
      <w:pPr/>
      <w:r>
        <w:t>Texto da prioridade: PROPÕE-SE A ADOÇÃO DE MEDIDAS DE APOIO ÀS MPES E INDÚSTRIAS</w:t>
      </w:r>
    </w:p>
    <w:p>
      <w:pPr/>
      <w:r>
        <w:t>Justificativa da prioridade: PARA O DESENVOLVIMENTO DO SETOR E DA ECONOMIA DO ESTADO.</w:t>
      </w:r>
    </w:p>
    <w:p>
      <w:pPr/>
      <w:r>
        <w:t>Emenda Nº 1696 apresentada pelo Sr. Deputado Chico Machado</w:t>
      </w:r>
    </w:p>
    <w:p>
      <w:pPr/>
    </w:p>
    <w:p>
      <w:pPr/>
      <w:r>
        <w:t>Priorizar o Programa de Trabalho Polo de Desenvolvimento Empreendedor cuja codificação é 22.010.23.691.0447-5669.</w:t>
      </w:r>
    </w:p>
    <w:p>
      <w:pPr/>
      <w:r>
        <w:t>Texto da prioridade: FINANCIMENTO PARA EMPREENDIMENTOS DE MULHERES NEGRAS</w:t>
      </w:r>
    </w:p>
    <w:p>
      <w:pPr/>
      <w:r>
        <w:t>Justificativa da prioridade: O EMPREENDEDORISMO DE MULHERES NEGRAS CONFIGURA O SEGMENTO MAIS AFETADO PELA PANDEMIA DO CORONAVÍRUS ENTRE TODOS OS GRUPOS DE EMPREENDEDORES BRASILEIROS.  36% DAS EMPREENDORAS NEGRAS TIVERAM AS SUAS ATIVIDADES INTERROMPIDAS, TAXA QUE CAI PARA 29% ENTRE AS EMPREENDEDORAS BRANCAS E 24% ENTRE HOMENS BRANCOS (SEBRAE/FUNDAÇÃO GETÚLIO VARGAS). SENDO NECESSÁRIAS POLÍTICAS PÚBLICAS PARA SUPERAR ESTES IMPACTOS.</w:t>
      </w:r>
    </w:p>
    <w:p>
      <w:pPr/>
      <w:r>
        <w:t>Emenda Nº 2173 apresentada pela Sra. Deputada Mônica Francisco</w:t>
      </w:r>
    </w:p>
    <w:p>
      <w:pPr/>
    </w:p>
    <w:p>
      <w:pPr/>
      <w:r>
        <w:t>Priorizar o Programa de Trabalho Subvenções Sociais cuja codificação é 22.340.23.244.0450-4030.</w:t>
      </w:r>
    </w:p>
    <w:p>
      <w:pPr/>
      <w:r>
        <w:t>Texto da prioridade: VIABILIZAR REALIZAÇÃO DE OBRAS E DE SERVIÇOS DE ASSISTÊNCIA SOCIAL PRESTADAS PELA APAE NITERÓI.</w:t>
      </w:r>
    </w:p>
    <w:p>
      <w:pPr/>
      <w:r>
        <w:t>Emenda Nº 2358 apresentada pelo Sr. Deputado Waldeck Carneiro</w:t>
      </w:r>
    </w:p>
    <w:p>
      <w:pPr/>
    </w:p>
    <w:p>
      <w:pPr/>
      <w:r>
        <w:t>Priorizar o Programa de Trabalho Promoção, Fiscal e Assist aos Dir Consumidor cuja codificação é 22.360.14.422.0480-8271.</w:t>
      </w:r>
    </w:p>
    <w:p>
      <w:pPr/>
      <w:r>
        <w:t>Texto da prioridade: A INSTALAÇÃO DE POSTOS DE ATENDIMENTO AO CONSUMIDOR É FUNDAMENTAL PARA A POPULAÇÃO DO ESTADO DO RIO DE JANEIRO.</w:t>
      </w:r>
    </w:p>
    <w:p>
      <w:pPr/>
      <w:r>
        <w:t>Justificativa da prioridade: É MUITO IMPORTANTE A INSTALAÇÃO DE MAIS POSTOS DE ATENDIMENTO AO CONSUMIDOR COM A FINALIDADE DE TRATAR COM QUALIDADE AS PRÁTICAS INFRATIVAS QUE VIOLEM OS DIREITOS E GARANTIAS DOS CONSUMIDORES E DESSA FORMA PRESTAR AUXÍLIO Á POPULAÇÃO DO ESTADO DO RIO DE JANEIRO.
</w:t>
      </w:r>
      <w:r>
        <w:br/>
      </w:r>
    </w:p>
    <w:p>
      <w:pPr/>
      <w:r>
        <w:t>Emenda Nº 745 apresentada pelo Sr. Deputado Danniel Librelon</w:t>
      </w:r>
    </w:p>
    <w:p>
      <w:pPr/>
    </w:p>
    <w:p>
      <w:pPr/>
      <w:r>
        <w:t>Priorizar o Programa de Trabalho Promoção, Fiscal e Assist aos Dir Consumidor cuja codificação é 22.360.14.422.0480-8271.</w:t>
      </w:r>
    </w:p>
    <w:p>
      <w:pPr/>
      <w:r>
        <w:t>Texto da prioridade: PROPÕE-SE A ADOÇÃO DE AÇÕES DE PROMOÇÃO, FISCALIZAÇÃO E ASSISTÊNCIA AOS DIREITOS DO CONSUMIDOR</w:t>
      </w:r>
    </w:p>
    <w:p>
      <w:pPr/>
      <w:r>
        <w:t>Justificativa da prioridade: FORTALECIMENTO DOS DIREITOS DO CONSUMIDOR.</w:t>
      </w:r>
    </w:p>
    <w:p>
      <w:pPr/>
      <w:r>
        <w:t>Emenda Nº 1707 apresentada pelo Sr. Deputado Chico Machado</w:t>
      </w:r>
    </w:p>
    <w:p>
      <w:pPr/>
    </w:p>
    <w:p>
      <w:pPr/>
      <w:r>
        <w:t>Priorizar o Programa de Trabalho Atração de Invest para Municípios Fluminenses cuja codificação é 22.710.22.661.0453-2862.</w:t>
      </w:r>
    </w:p>
    <w:p>
      <w:pPr/>
      <w:r>
        <w:t>Texto da prioridade: APOIO À PROJETO MUNICIPAL DE CRIAÇÃO DE POLO DE DESENVOLVIMENTO MUNICIPAL</w:t>
      </w:r>
    </w:p>
    <w:p>
      <w:pPr/>
      <w:r>
        <w:t>Justificativa da prioridade: CABO FRIO ESTÁ NO GRUPO DAS 158 CIDADES BRASILEIRAS, DIVIDIDAS 30 ROTAS TURÍSTICAS PRIORITÁRIAS, QUE SERÁ O PRIMEIRO CONTEMPLADO PELO PROGRAMA INVESTE TURISMO. NESTE SENTIDO, SE FAZ NECESSÁRIO FOMENTAR INVESTIMENTOS NESTE MUNICÍPIO, COM VISTAS A AQUECER A ECONOMIA E, CONSEQUENTE GERAÇÃO DE EMPREGO E RENDA.</w:t>
      </w:r>
    </w:p>
    <w:p>
      <w:pPr/>
      <w:r>
        <w:t>Emenda Nº 412 apresentada pelo Sr. Deputado Subtenente Bernardo</w:t>
      </w:r>
    </w:p>
    <w:p>
      <w:pPr/>
    </w:p>
    <w:p>
      <w:pPr/>
      <w:r>
        <w:t>Priorizar o Programa de Trabalho Atração de Invest para Municípios Fluminenses cuja codificação é 22.710.22.661.0453-2862.</w:t>
      </w:r>
    </w:p>
    <w:p>
      <w:pPr/>
      <w:r>
        <w:t>Texto da prioridade: PROPÕE-SE  O FOMENTO DA ATRAÇÃO DE INVESTIMENTOS PARA MUNICÍPIOS FLUMINENSES</w:t>
      </w:r>
    </w:p>
    <w:p>
      <w:pPr/>
      <w:r>
        <w:t>Justificativa da prioridade: DESENVOLVIMENTO ECONÔMICO E REGIONAL.</w:t>
      </w:r>
    </w:p>
    <w:p>
      <w:pPr/>
      <w:r>
        <w:t>Emenda Nº 1704 apresentada pelo Sr. Deputado Chico Machado</w:t>
      </w:r>
    </w:p>
    <w:p>
      <w:pPr/>
    </w:p>
    <w:p>
      <w:pPr/>
      <w:r>
        <w:t>Priorizar o Programa de Trabalho Atração de Invest para Municípios Fluminenses cuja codificação é 22.710.22.661.0453-2862.</w:t>
      </w:r>
    </w:p>
    <w:p>
      <w:pPr/>
      <w:r>
        <w:t>Texto da prioridade: CONSTRUÇÃO DE CRECHE COM CAPACIDADE PARA 100(CEM) ALUNOS NO MUNICÍPIO DE
</w:t>
      </w:r>
      <w:r>
        <w:br/>
      </w:r>
      <w:r>
        <w:t>BARRA DO PIRAÍ.</w:t>
      </w:r>
    </w:p>
    <w:p>
      <w:pPr/>
      <w:r>
        <w:t>Justificativa da prioridade: CONSTRUÇÃO DE CRECHE COM CAPACIDADE PARA 100(CEM) ALUNOS NO MUNICÍPIO DE
</w:t>
      </w:r>
      <w:r>
        <w:br/>
      </w:r>
      <w:r>
        <w:t>BARRA DO PIRAÍ.</w:t>
      </w:r>
    </w:p>
    <w:p>
      <w:pPr/>
      <w:r>
        <w:t>Emenda Nº 2754 apresentada pelo Sr. Deputado Márcio Pacheco</w:t>
      </w:r>
    </w:p>
    <w:p>
      <w:pPr/>
    </w:p>
    <w:p>
      <w:pPr/>
      <w:r>
        <w:t>Priorizar o Programa de Trabalho Governança do Saneamento Ambiental cuja codificação é 24.010.17.512.0437-5654.</w:t>
      </w:r>
    </w:p>
    <w:p>
      <w:pPr/>
      <w:r>
        <w:t>Texto da prioridade: RECUPERAÇÃO DE PARTE DO CANAL JACATIRÃO, PRÓXIMO AO BAIRRO SARAPUÍ, MUNICÍPIO DE DUQUE DE CAXIAS.</w:t>
      </w:r>
    </w:p>
    <w:p>
      <w:pPr/>
      <w:r>
        <w:t>Justificativa da prioridade: RECUPERAÇÃO DE PARTE DO CANAL JACATIRÃO, PRÓXIMO AO BAIRRO SARAPUÍ, MUNICÍPIO DE DUQUE DE CAXIAS.</w:t>
      </w:r>
    </w:p>
    <w:p>
      <w:pPr/>
      <w:r>
        <w:t>Emenda Nº 956 apresentada pelo Sr. Deputado Rosenverg Reis</w:t>
      </w:r>
    </w:p>
    <w:p>
      <w:pPr/>
    </w:p>
    <w:p>
      <w:pPr/>
      <w:r>
        <w:t>Priorizar o Programa de Trabalho Governança do Saneamento Ambiental cuja codificação é 24.010.17.512.0437-5654.</w:t>
      </w:r>
    </w:p>
    <w:p>
      <w:pPr/>
      <w:r>
        <w:t>Texto da prioridade: APOIO POLO GRAMACHO
</w:t>
      </w:r>
      <w:r>
        <w:br/>
      </w:r>
      <w:r>
        <w:t>No valor estimado de R$100.000,00</w:t>
      </w:r>
    </w:p>
    <w:p>
      <w:pPr/>
      <w:r>
        <w:t>Justificativa da prioridade: AS COOPERATIVAS E ASSOCIAÇÕES DE CATADORES DE MATERIAIS RECICLÁVEIS PRECISAM DE
</w:t>
      </w:r>
      <w:r>
        <w:br/>
      </w:r>
      <w:r>
        <w:t>INFRAESTRUTURA E APOIO PARA A SUA REGULARIZAÇÃO E OPERACIONALIZAÇÃO.
</w:t>
      </w:r>
      <w:r>
        <w:br/>
      </w:r>
      <w:r>
        <w:t>COOP. MATERIAIS RECICLAVEIS</w:t>
      </w:r>
    </w:p>
    <w:p>
      <w:pPr/>
      <w:r>
        <w:t>Emenda Nº 1229 (Era emenda de valor) apresentada pelo Sr. Deputado Carlos Minc</w:t>
      </w:r>
    </w:p>
    <w:p>
      <w:pPr/>
    </w:p>
    <w:p>
      <w:pPr/>
      <w:r>
        <w:t>Priorizar o Programa de Trabalho Governança do Saneamento Ambiental cuja codificação é 24.010.17.512.0437-5654.</w:t>
      </w:r>
    </w:p>
    <w:p>
      <w:pPr/>
      <w:r>
        <w:t>Texto da prioridade: IMPLANTAÇÃO DE PLANO CONTRA COVID-19 NA GESTÃO DOS RESÍDUOS
</w:t>
      </w:r>
      <w:r>
        <w:br/>
      </w:r>
      <w:r>
        <w:t>No valor estimado de R$600.000,00</w:t>
      </w:r>
    </w:p>
    <w:p>
      <w:pPr/>
      <w:r>
        <w:t>Justificativa da prioridade: RECURSOS PARA A ELABORAÇÃO E EXECUÇÃO DO PLANO ESTADUAL DE CONTINGÊNCIA PARA O ENFRENTAMENTO DO COVID-19 NA GESTÃO DOS SERVIÇOS DE LIMPEZA URBANA E MANEJO DE RESÍDUOS SÓLIDOS URBANOS (A SER IMPLANTADO).</w:t>
      </w:r>
    </w:p>
    <w:p>
      <w:pPr/>
      <w:r>
        <w:t>Emenda Nº 1237 (Era emenda de valor) apresentada pelo Sr. Deputado Carlos Minc</w:t>
      </w:r>
    </w:p>
    <w:p>
      <w:pPr/>
    </w:p>
    <w:p>
      <w:pPr/>
      <w:r>
        <w:t>Priorizar o Programa de Trabalho Governança do Saneamento Ambiental cuja codificação é 24.010.17.512.0437-5654.</w:t>
      </w:r>
    </w:p>
    <w:p>
      <w:pPr/>
      <w:r>
        <w:t>Texto da prioridade: COLETA SELETIVA E RECICLAGEM DO LIXO, NO MUNICÍPIO SÃO GONÇALO.</w:t>
      </w:r>
    </w:p>
    <w:p>
      <w:pPr/>
      <w:r>
        <w:t>Justificativa da prioridade: UM DOS MAIS GRAVES PROBLEMAS AMBIENTAIS É A DESTINAÇÃO INCORRETA DO LIXO, SENDO ASSIM A INDICAÇÃO VISA NA ORGANIZAÇÃO, DE FORMA EFICIENTE, DOS RESÍDUOS QUE PODEM SER RECICLADOS.</w:t>
      </w:r>
    </w:p>
    <w:p>
      <w:pPr/>
      <w:r>
        <w:t>Emenda Nº 1646 apresentada pelo Sr. Deputado Filipe Soares</w:t>
      </w:r>
    </w:p>
    <w:p>
      <w:pPr/>
    </w:p>
    <w:p>
      <w:pPr/>
      <w:r>
        <w:t>Priorizar o Programa de Trabalho Governança do Saneamento Ambiental cuja codificação é 24.010.17.512.0437-5654.</w:t>
      </w:r>
    </w:p>
    <w:p>
      <w:pPr/>
      <w:r>
        <w:t>Texto da prioridade: COLETA SELETIVA E RECICLAGEM DO LIXO, NO MUNICÍPIO BARRA MANSA.</w:t>
      </w:r>
    </w:p>
    <w:p>
      <w:pPr/>
      <w:r>
        <w:t>Justificativa da prioridade: UM DOS MAIS GRAVES PROBLEMAS AMBIENTAIS É A DESTINAÇÃO INCORRETA DO LIXO, SENDO ASSIM A INDICAÇÃO VISA NA ORGANIZAÇÃO, DE FORMA EFICIENTE, DOS RESÍDUOS QUE PODEM SER RECICLADOS.</w:t>
      </w:r>
    </w:p>
    <w:p>
      <w:pPr/>
      <w:r>
        <w:t>Emenda Nº 1647 apresentada pelo Sr. Deputado Filipe Soares</w:t>
      </w:r>
    </w:p>
    <w:p>
      <w:pPr/>
    </w:p>
    <w:p>
      <w:pPr/>
      <w:r>
        <w:t>Priorizar o Programa de Trabalho Governança do Saneamento Ambiental cuja codificação é 24.010.17.512.0437-5654.</w:t>
      </w:r>
    </w:p>
    <w:p>
      <w:pPr/>
      <w:r>
        <w:t>Texto da prioridade: COLETA SELETIVA E RECICLAGEM DO LIXO, NO MUNICÍPIO DE SEROPÉDIA.</w:t>
      </w:r>
    </w:p>
    <w:p>
      <w:pPr/>
      <w:r>
        <w:t>Justificativa da prioridade: UM DOS MAIS GRAVES PROBLEMAS AMBIENTAIS É A DESTINAÇÃO INCORRETA DO LIXO, SENDO ASSIM A INDICAÇÃO VISA NA ORGANIZAÇÃO, DE FORMA EFICIENTE, DOS RESÍDUOS QUE PODEM SER RECICLADOS.</w:t>
      </w:r>
    </w:p>
    <w:p>
      <w:pPr/>
      <w:r>
        <w:t>Emenda Nº 1648 apresentada pelo Sr. Deputado Filipe Soares</w:t>
      </w:r>
    </w:p>
    <w:p>
      <w:pPr/>
    </w:p>
    <w:p>
      <w:pPr/>
      <w:r>
        <w:t>Priorizar o Programa de Trabalho Governança do Saneamento Ambiental cuja codificação é 24.010.17.512.0437-5654.</w:t>
      </w:r>
    </w:p>
    <w:p>
      <w:pPr/>
      <w:r>
        <w:t>Texto da prioridade: COLETA SELETIVA E RECICLAGEM DO LIXO, NO MUNICÍPIO DE MAGÉ.</w:t>
      </w:r>
    </w:p>
    <w:p>
      <w:pPr/>
      <w:r>
        <w:t>Justificativa da prioridade: UM DOS MAIS GRAVES PROBLEMAS AMBIENTAIS É A DESTINAÇÃO INCORRETA DO LIXO, SENDO ASSIM A INDICAÇÃO VISA NA ORGANIZAÇÃO, DE FORMA EFICIENTE, DOS RESÍDUOS QUE PODEM SER RECICLADOS.</w:t>
      </w:r>
    </w:p>
    <w:p>
      <w:pPr/>
      <w:r>
        <w:t>Emenda Nº 1649 apresentada pelo Sr. Deputado Filipe Soares</w:t>
      </w:r>
    </w:p>
    <w:p>
      <w:pPr/>
    </w:p>
    <w:p>
      <w:pPr/>
      <w:r>
        <w:t>Priorizar o Programa de Trabalho Governança do Saneamento Ambiental cuja codificação é 24.010.17.512.0437-5654.</w:t>
      </w:r>
    </w:p>
    <w:p>
      <w:pPr/>
      <w:r>
        <w:t>Texto da prioridade: COLETA SELETIVA E RECICLAGEM DO LIXO, NO MUNICÍPIO MACAÉ.</w:t>
      </w:r>
    </w:p>
    <w:p>
      <w:pPr/>
      <w:r>
        <w:t>Justificativa da prioridade: UM DOS MAIS GRAVES PROBLEMAS AMBIENTAIS É A DESTINAÇÃO INCORRETA DO LIXO, SENDO ASSIM A INDICAÇÃO VISA NA ORGANIZAÇÃO, DE FORMA EFICIENTE, DOS RESÍDUOS QUE PODEM SER RECICLADOS.</w:t>
      </w:r>
    </w:p>
    <w:p>
      <w:pPr/>
      <w:r>
        <w:t>Emenda Nº 1650 apresentada pelo Sr. Deputado Filipe Soares</w:t>
      </w:r>
    </w:p>
    <w:p>
      <w:pPr/>
    </w:p>
    <w:p>
      <w:pPr/>
      <w:r>
        <w:t>Priorizar o Programa de Trabalho Governança do Saneamento Ambiental cuja codificação é 24.010.17.512.0437-5654.</w:t>
      </w:r>
    </w:p>
    <w:p>
      <w:pPr/>
      <w:r>
        <w:t>Texto da prioridade: COLETA SELETIVA E RECICLAGEM DO LIXO, NO MUNICÍPIO RIO DAS OSTRAS.</w:t>
      </w:r>
    </w:p>
    <w:p>
      <w:pPr/>
      <w:r>
        <w:t>Justificativa da prioridade: UM DOS MAIS GRAVES PROBLEMAS AMBIENTAIS É A DESTINAÇÃO INCORRETA DO LIXO, SENDO ASSIM A INDICAÇÃO VISA NA ORGANIZAÇÃO, DE FORMA EFICIENTE, DOS RESÍDUOS QUE PODEM SER RECICLADOS.</w:t>
      </w:r>
    </w:p>
    <w:p>
      <w:pPr/>
      <w:r>
        <w:t>Emenda Nº 1651 apresentada pelo Sr. Deputado Filipe Soares</w:t>
      </w:r>
    </w:p>
    <w:p>
      <w:pPr/>
    </w:p>
    <w:p>
      <w:pPr/>
      <w:r>
        <w:t>Priorizar o Programa de Trabalho Governança do Saneamento Ambiental cuja codificação é 24.010.17.512.0437-5654.</w:t>
      </w:r>
    </w:p>
    <w:p>
      <w:pPr/>
      <w:r>
        <w:t>Texto da prioridade: CONSTRUÇÃO DE ESTAÇÃO DE TRATAMENTO DE ESGOTO, NO BAIRRO CAMPO GRANDE.</w:t>
      </w:r>
    </w:p>
    <w:p>
      <w:pPr/>
      <w:r>
        <w:t>Justificativa da prioridade: A EMENDA VISA PROPORCIONAR O TRATAMENTO DE ESGOTO PARA ATENDER AQUELA POPULAÇÃO, POIS MESMO NÃO TENDO OS SERVIÇOS, OS MORADORES PAGAM PELO QUE NÃO POSSUEM.</w:t>
      </w:r>
    </w:p>
    <w:p>
      <w:pPr/>
      <w:r>
        <w:t>Emenda Nº 2051 apresentada pelo Sr. Deputado Coronel Salema</w:t>
      </w:r>
    </w:p>
    <w:p>
      <w:pPr/>
    </w:p>
    <w:p>
      <w:pPr/>
      <w:r>
        <w:t>Priorizar o Programa de Trabalho Governança do Saneamento Ambiental cuja codificação é 24.010.17.512.0437-5654.</w:t>
      </w:r>
    </w:p>
    <w:p>
      <w:pPr/>
      <w:r>
        <w:t>Texto da prioridade: CONSTRUÇÃO DE ESTAÇÃO DE TRATAMENTO DE ESGOTO NO DISTRITO DE BARRA DE SÃO JOÃO E REALIZAÇÃO DE OBRAS DE SANEAMENTO NOS
</w:t>
      </w:r>
      <w:r>
        <w:br/>
      </w:r>
      <w:r>
        <w:t>BAIRROS MEDEIROS E ARROZ, NO MESMO DISTRITO, NO MUNICÍPIO DE CASIMIRO DE ABREU.</w:t>
      </w:r>
    </w:p>
    <w:p>
      <w:pPr/>
      <w:r>
        <w:t>Emenda Nº 2617 apresentada pelo Sr. Deputado André Ceciliano</w:t>
      </w:r>
    </w:p>
    <w:p>
      <w:pPr/>
    </w:p>
    <w:p>
      <w:pPr/>
      <w:r>
        <w:t>Priorizar o Programa de Trabalho Governança do Saneamento Ambiental cuja codificação é 24.010.17.512.0437-5654.</w:t>
      </w:r>
    </w:p>
    <w:p>
      <w:pPr/>
      <w:r>
        <w:t>Texto da prioridade: EXECUÇÃO DE OBRAS DE SANEAMENTO NAS RUAS DO BAIRRO SANTA IRENE, JARDIM MIRAMAR, PALMITAL E BOA ESPERANÇA (DISTRITO DE RIO
</w:t>
      </w:r>
      <w:r>
        <w:br/>
      </w:r>
      <w:r>
        <w:t>DOURADO) NO MUNICÍPIO DE CASIMIRO DE ABREU.</w:t>
      </w:r>
    </w:p>
    <w:p>
      <w:pPr/>
      <w:r>
        <w:t>Emenda Nº 2626 apresentada pelo Sr. Deputado André Ceciliano</w:t>
      </w:r>
    </w:p>
    <w:p>
      <w:pPr/>
    </w:p>
    <w:p>
      <w:pPr/>
      <w:r>
        <w:t>Priorizar o Programa de Trabalho Governança do Saneamento Ambiental cuja codificação é 24.010.17.512.0437-5654.</w:t>
      </w:r>
    </w:p>
    <w:p>
      <w:pPr/>
      <w:r>
        <w:t>Texto da prioridade: REALIZAÇÃO DE OBRAS DE SANEAMENTO E ESGOTAMENTO NO MUNICÍPIO DE LAGES DO MURIAÉ.</w:t>
      </w:r>
    </w:p>
    <w:p>
      <w:pPr/>
      <w:r>
        <w:t>Emenda Nº 2642 apresentada pelo Sr. Deputado André Ceciliano</w:t>
      </w:r>
    </w:p>
    <w:p>
      <w:pPr/>
    </w:p>
    <w:p>
      <w:pPr/>
      <w:r>
        <w:t>Priorizar o Programa de Trabalho Governança do Saneamento Ambiental cuja codificação é 24.010.17.512.0437-5654.</w:t>
      </w:r>
    </w:p>
    <w:p>
      <w:pPr/>
      <w:r>
        <w:t>Texto da prioridade: REALIZAÇÃO DE OBRAS DE SANEAMENTO E ESGOTAMENTO NO MUNICÍPIO DE LAJE DO MURIAÉ. VALOR ESTIMADO: R$500.000,00</w:t>
      </w:r>
    </w:p>
    <w:p>
      <w:pPr/>
      <w:r>
        <w:t>Emenda Nº 2647 apresentada pelo Sr. Deputado André Ceciliano</w:t>
      </w:r>
    </w:p>
    <w:p>
      <w:pPr/>
    </w:p>
    <w:p>
      <w:pPr/>
      <w:r>
        <w:t>Priorizar o Programa de Trabalho Governança do Saneamento Ambiental cuja codificação é 24.010.17.512.0437-5654.</w:t>
      </w:r>
    </w:p>
    <w:p>
      <w:pPr/>
      <w:r>
        <w:t>Texto da prioridade: CONSTRUÇÃO DE UMA ESTAÇÃO DE TRATAMENTO DE ÁGUA E ESGOTO NO BAIRRO SÃO PEDRO DO PARAÍSO, NO MUNICÍPIO DE ITALVA.</w:t>
      </w:r>
    </w:p>
    <w:p>
      <w:pPr/>
      <w:r>
        <w:t>Emenda Nº 3851 apresentada pela Sra. Deputada Rosane Felix</w:t>
      </w:r>
    </w:p>
    <w:p>
      <w:pPr/>
    </w:p>
    <w:p>
      <w:pPr/>
      <w:r>
        <w:t>Priorizar o Programa de Trabalho Desenvolvimento Ambiental Sustentável cuja codificação é 24.010.18.541.0438-5638.</w:t>
      </w:r>
    </w:p>
    <w:p>
      <w:pPr/>
      <w:r>
        <w:t>Texto da prioridade: PAVIMENTAÇÃO DA FAVELINHA CLAUDÃO</w:t>
      </w:r>
    </w:p>
    <w:p>
      <w:pPr/>
      <w:r>
        <w:t>Emenda Nº 400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CARAPEBUS.</w:t>
      </w:r>
    </w:p>
    <w:p>
      <w:pPr/>
      <w:r>
        <w:t>Emenda Nº 438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ITALVA.</w:t>
      </w:r>
    </w:p>
    <w:p>
      <w:pPr/>
      <w:r>
        <w:t>Emenda Nº 439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ITAOCARA.</w:t>
      </w:r>
    </w:p>
    <w:p>
      <w:pPr/>
      <w:r>
        <w:t>Emenda Nº 440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MACAÉ.</w:t>
      </w:r>
    </w:p>
    <w:p>
      <w:pPr/>
      <w:r>
        <w:t>Emenda Nº 442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MACAÉ.</w:t>
      </w:r>
    </w:p>
    <w:p>
      <w:pPr/>
      <w:r>
        <w:t>Emenda Nº 443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VARRE-SAI.</w:t>
      </w:r>
    </w:p>
    <w:p>
      <w:pPr/>
      <w:r>
        <w:t>Emenda Nº 459 apresentada pelo Sr. Deputado Jair Bittencourt</w:t>
      </w:r>
    </w:p>
    <w:p>
      <w:pPr/>
    </w:p>
    <w:p>
      <w:pPr/>
      <w:r>
        <w:t>Priorizar o Programa de Trabalho Desenvolvimento Ambiental Sustentável cuja codificação é 24.010.18.541.0438-5638.</w:t>
      </w:r>
    </w:p>
    <w:p>
      <w:pPr/>
      <w:r>
        <w:t>Texto da prioridade: DESENVOLVIMENTO DE ACÕES DE PREVENCAO E CONTROLE AMBIENTAL DE INUNDACÕES NO
</w:t>
      </w:r>
      <w:r>
        <w:br/>
      </w:r>
      <w:r>
        <w:t>MUNICÍPIO DE ITAPERUNA.</w:t>
      </w:r>
    </w:p>
    <w:p>
      <w:pPr/>
      <w:r>
        <w:t>Emenda Nº 478 apresentada pelo Sr. Deputado Jair Bittencourt</w:t>
      </w:r>
    </w:p>
    <w:p>
      <w:pPr/>
    </w:p>
    <w:p>
      <w:pPr/>
      <w:r>
        <w:t>Priorizar o Programa de Trabalho Desenvolvimento Ambiental Sustentável cuja codificação é 24.010.18.541.0438-5638.</w:t>
      </w:r>
    </w:p>
    <w:p>
      <w:pPr/>
      <w:r>
        <w:t>Texto da prioridade: REFORÇO ORÇAMENTÁRIO PARA A REALIZAÇÃO DE OBRAS DE MACRODRENAGEM NO BAIRRO SOL Y MAR, NO MUNICÍPIO DE MACAÉ, NO VALOR DE R$ 5.000.000,00 (CINCO MILHÕES DE REAIS)</w:t>
      </w:r>
    </w:p>
    <w:p>
      <w:pPr/>
      <w:r>
        <w:t>Emenda Nº 1891 apresentada pelo Sr. Deputado Welberth Rezende</w:t>
      </w:r>
    </w:p>
    <w:p>
      <w:pPr/>
    </w:p>
    <w:p>
      <w:pPr/>
      <w:r>
        <w:t>Priorizar o Programa de Trabalho Desenvolvimento Ambiental Sustentável cuja codificação é 24.010.18.541.0438-5638.</w:t>
      </w:r>
    </w:p>
    <w:p>
      <w:pPr/>
      <w:r>
        <w:t>Texto da prioridade: REFORÇO ORÇAMENTÁRIO PARA A RECUPERAÇÃO, DESPOLUIÇÃO E DESASSOREAMENTO DO SISTEMA LAGUNAR ITAIPÚ - PIRATININGA, NO MUNICÍPIO DE NITERÓI, NO VALOR DE R$ 20.000,00 (VINTE MILHÕES DE REAIS)</w:t>
      </w:r>
    </w:p>
    <w:p>
      <w:pPr/>
      <w:r>
        <w:t>Emenda Nº 1925 apresentada pelo Sr. Deputado Welberth Rezende</w:t>
      </w:r>
    </w:p>
    <w:p>
      <w:pPr/>
    </w:p>
    <w:p>
      <w:pPr/>
      <w:r>
        <w:t>Priorizar o Programa de Trabalho Desenvolvimento Ambiental Sustentável cuja codificação é 24.010.18.541.0438-5638.</w:t>
      </w:r>
    </w:p>
    <w:p>
      <w:pPr/>
      <w:r>
        <w:t>Texto da prioridade: SOLICITO A IMPLANTAÇÃO DE PROGRAMAS PARA A COLETA SELETIVA NO MUNICÍPIO DE AREAL.</w:t>
      </w:r>
    </w:p>
    <w:p>
      <w:pPr/>
      <w:r>
        <w:t>Emenda Nº 3336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BOM JESUS DO ITABAPOANA.</w:t>
      </w:r>
    </w:p>
    <w:p>
      <w:pPr/>
      <w:r>
        <w:t>Emenda Nº 3337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COMENDADOR LEVY GASPARIAN.</w:t>
      </w:r>
    </w:p>
    <w:p>
      <w:pPr/>
      <w:r>
        <w:t>Emenda Nº 3338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MIGUEL PEREIRA.</w:t>
      </w:r>
    </w:p>
    <w:p>
      <w:pPr/>
      <w:r>
        <w:t>Emenda Nº 3339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PARAÍBA DO SUL.</w:t>
      </w:r>
    </w:p>
    <w:p>
      <w:pPr/>
      <w:r>
        <w:t>Emenda Nº 3340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PATY DO ALFERES</w:t>
      </w:r>
    </w:p>
    <w:p>
      <w:pPr/>
      <w:r>
        <w:t>Emenda Nº 3341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PETRÓPOLIS.</w:t>
      </w:r>
    </w:p>
    <w:p>
      <w:pPr/>
      <w:r>
        <w:t>Emenda Nº 3342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PORCIÚNCULA.</w:t>
      </w:r>
    </w:p>
    <w:p>
      <w:pPr/>
      <w:r>
        <w:t>Emenda Nº 3343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SÃO JOÃO DA BARRA.</w:t>
      </w:r>
    </w:p>
    <w:p>
      <w:pPr/>
      <w:r>
        <w:t>Emenda Nº 3344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SÃO JOSÉ DE UBÁ.</w:t>
      </w:r>
    </w:p>
    <w:p>
      <w:pPr/>
      <w:r>
        <w:t>Emenda Nº 3345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SANTO ANTÔNIO DE PÁDUA.</w:t>
      </w:r>
    </w:p>
    <w:p>
      <w:pPr/>
      <w:r>
        <w:t>Emenda Nº 3346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SAPUCAIA.</w:t>
      </w:r>
    </w:p>
    <w:p>
      <w:pPr/>
      <w:r>
        <w:t>Emenda Nº 3347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SÃO FRANCISCO DO ITABAPOANA.</w:t>
      </w:r>
    </w:p>
    <w:p>
      <w:pPr/>
      <w:r>
        <w:t>Emenda Nº 3348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SÃO JOSÉ DO VALE DO RIO PRETO.</w:t>
      </w:r>
    </w:p>
    <w:p>
      <w:pPr/>
      <w:r>
        <w:t>Emenda Nº 3349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SUMIDOURO.</w:t>
      </w:r>
    </w:p>
    <w:p>
      <w:pPr/>
      <w:r>
        <w:t>Emenda Nº 3350 apresentada pelo Sr. Deputado Marcus Vinicius</w:t>
      </w:r>
    </w:p>
    <w:p>
      <w:pPr/>
    </w:p>
    <w:p>
      <w:pPr/>
      <w:r>
        <w:t>Priorizar o Programa de Trabalho Desenvolvimento Ambiental Sustentável cuja codificação é 24.010.18.541.0438-5638.</w:t>
      </w:r>
    </w:p>
    <w:p>
      <w:pPr/>
      <w:r>
        <w:t>Texto da prioridade: SOLICITO A IMPLANTAÇÃO DE PROGRAMAS PARA A COLETA SELETIVA NO MUNICÍPIO DE VOLTA REDONDA</w:t>
      </w:r>
    </w:p>
    <w:p>
      <w:pPr/>
      <w:r>
        <w:t>Emenda Nº 3351 apresentada pelo Sr. Deputado Marcus Vinicius</w:t>
      </w:r>
    </w:p>
    <w:p>
      <w:pPr/>
    </w:p>
    <w:p>
      <w:pPr/>
      <w:r>
        <w:t>Priorizar o Programa de Trabalho Gestão dos Recursos Naturais cuja codificação é 24.010.18.541.0438-5645.</w:t>
      </w:r>
    </w:p>
    <w:p>
      <w:pPr/>
      <w:r>
        <w:t>Texto da prioridade: CADASTRO EMISSÕES GASES EFEITO ESTUFA
</w:t>
      </w:r>
      <w:r>
        <w:br/>
      </w:r>
      <w:r>
        <w:t>No valor estimado de R$500.000,00</w:t>
      </w:r>
    </w:p>
    <w:p>
      <w:pPr/>
      <w:r>
        <w:t>Justificativa da prioridade: ESTUDO PRÉVIO PARA ELABORAÇÃO DE CADASTRO ESTADUAL DE EMISSÕES E DE SUMIDOUROS DE GASES DE EFEITO ESTUFA PARA O ACOMPANHAMENTO DOS RESULTADOS DE MEDIDAS DE REDUÇÃO E REMOÇÃO DE GASES DE EFEITO ESTUFA QUE DEVERÃO SER MEDIDOS, REGISTRADOS E VERIFICADOS POR INSTÂNCIAS CERTIFICADORAS INDEPENDENTES.</w:t>
      </w:r>
    </w:p>
    <w:p>
      <w:pPr/>
      <w:r>
        <w:t>Emenda Nº 1231 (Era emenda de valor) apresentada pelo Sr. Deputado Carlos Minc</w:t>
      </w:r>
    </w:p>
    <w:p>
      <w:pPr/>
    </w:p>
    <w:p>
      <w:pPr/>
      <w:r>
        <w:t>Priorizar o Programa de Trabalho Gestão dos Recursos Naturais cuja codificação é 24.010.18.541.0438-5645.</w:t>
      </w:r>
    </w:p>
    <w:p>
      <w:pPr/>
      <w:r>
        <w:t>Texto da prioridade: ESTUDO DE ECONOMIA DE BAIXO CARBONO E CIRCULAR
</w:t>
      </w:r>
      <w:r>
        <w:br/>
      </w:r>
      <w:r>
        <w:t>No valor estimado de R$800.000,00</w:t>
      </w:r>
    </w:p>
    <w:p>
      <w:pPr/>
      <w:r>
        <w:t>Justificativa da prioridade: ESTUDO DE VIABILIDADE ECONÔMICA PARA UMA ECONOMIA DE BAIXO CARBONO E A TRANSIÇÃO PARA A ECONOMIA CIRCULAR NO ESTADO DO RIO DE JANEIRO COM A CRIAÇÃO DE PAUTADA NA MIGRAÇÃO PARA MATRIZ ENERGÉTICA LIMPA COM DESENVOLVIMENTO DO MERCADO DE CARBONO, ESTIMULANDO A CRIAÇÃO E A IMPLEMENTAÇÃO DE PROJETOS CAPAZES DE GERAR REDUÇÕES CERTIFICADAS DE EMISSÃO E OUTROS CRÉDITOS DE CARBONO.</w:t>
      </w:r>
    </w:p>
    <w:p>
      <w:pPr/>
      <w:r>
        <w:t>Emenda Nº 1235 (Era emenda de valor) apresentada pelo Sr. Deputado Carlos Minc</w:t>
      </w:r>
    </w:p>
    <w:p>
      <w:pPr/>
    </w:p>
    <w:p>
      <w:pPr/>
      <w:r>
        <w:t>Priorizar o Programa de Trabalho Gestão dos Recursos Naturais cuja codificação é 24.010.18.541.0438-5645.</w:t>
      </w:r>
    </w:p>
    <w:p>
      <w:pPr/>
      <w:r>
        <w:t>Texto da prioridade: INVENTÁRIO FLORESTAL ESTADUAL
</w:t>
      </w:r>
      <w:r>
        <w:br/>
      </w:r>
      <w:r>
        <w:t>No valor estimado de R$1.500.000,00</w:t>
      </w:r>
    </w:p>
    <w:p>
      <w:pPr/>
      <w:r>
        <w:t>Justificativa da prioridade: ELABORAÇÃO DO INVENTÁRIO FLORESTAL ESTADUAL PARA PRODUZIR INFORMAÇÕES SOBRE O GRAU DE CONSERVAÇÃO DA BIODIVERSIDADE, FRAGMENTAÇÃO FLORESTAL, DINÂMICA DA COBERTURA FLORESTAL E MONITORAMENTO DOS ESTOQUES DE CARBONO POR ATIVIDADES DE RESTAURAÇÃO FLORESTAL E DESMATAMENTO EVITADO.</w:t>
      </w:r>
    </w:p>
    <w:p>
      <w:pPr/>
      <w:r>
        <w:t>Emenda Nº 1238 (Era emenda de valor) apresentada pelo Sr. Deputado Carlos Minc</w:t>
      </w:r>
    </w:p>
    <w:p>
      <w:pPr/>
    </w:p>
    <w:p>
      <w:pPr/>
      <w:r>
        <w:t>Priorizar o Programa de Trabalho Gestão dos Recursos Naturais cuja codificação é 24.010.18.541.0438-5645.</w:t>
      </w:r>
    </w:p>
    <w:p>
      <w:pPr/>
      <w:r>
        <w:t>Texto da prioridade: INVENTÁRIO GASES DE EFEITO ESTUFA ERJ
</w:t>
      </w:r>
      <w:r>
        <w:br/>
      </w:r>
      <w:r>
        <w:t>No valor estimado de R$500.000,00</w:t>
      </w:r>
    </w:p>
    <w:p>
      <w:pPr/>
      <w:r>
        <w:t>Justificativa da prioridade: RECURSOS PARA ELABORAÇÃO DO INVENTÁRIO ESTADUAL DE EMISSÕES E DE SUMIDOUROS DE GASES DE EFEITO ESTUFA DO ESTADO DO RJ.
</w:t>
      </w:r>
      <w:r>
        <w:br/>
      </w:r>
    </w:p>
    <w:p>
      <w:pPr/>
      <w:r>
        <w:t>Emenda Nº 1239 (Era emenda de valor) apresentada pelo Sr. Deputado Carlos Minc</w:t>
      </w:r>
    </w:p>
    <w:p>
      <w:pPr/>
    </w:p>
    <w:p>
      <w:pPr/>
      <w:r>
        <w:t>Priorizar o Programa de Trabalho Gestão dos Recursos Naturais cuja codificação é 24.010.18.541.0438-5645.</w:t>
      </w:r>
    </w:p>
    <w:p>
      <w:pPr/>
      <w:r>
        <w:t>Texto da prioridade: PLANO ESTADUAL SOBRE MUDANÇA DO CLIMA
</w:t>
      </w:r>
      <w:r>
        <w:br/>
      </w:r>
      <w:r>
        <w:t>No valor estimado de R$1.000.000,00</w:t>
      </w:r>
    </w:p>
    <w:p>
      <w:pPr/>
      <w:r>
        <w:t>Justificativa da prioridade: ELABORAÇÃO DO PLANO ESTADUAL SOBRE MUDANÇA DO CLIMA ENVOLVENDO DOIS EIXOS DE ESTUDO: MITIGAÇÃO DAS EMISSÕES DE GASES DE EFEITO ESTUFA E ADAPTAÇÃO DA SOCIEDADE AOS IMPACTOS DEVIDOS À MUDANÇA DO CLIMA.</w:t>
      </w:r>
    </w:p>
    <w:p>
      <w:pPr/>
      <w:r>
        <w:t>Emenda Nº 1245 (Era emenda de valor) apresentada pelo Sr. Deputado Carlos Minc</w:t>
      </w:r>
    </w:p>
    <w:p>
      <w:pPr/>
    </w:p>
    <w:p>
      <w:pPr/>
      <w:r>
        <w:t>Priorizar o Programa de Trabalho Gestão dos Recursos Naturais cuja codificação é 24.010.18.541.0438-5645.</w:t>
      </w:r>
    </w:p>
    <w:p>
      <w:pPr/>
      <w:r>
        <w:t>Texto da prioridade: SISTEMA EVENTOS EXTREMOS E MUDANÇA DO CLIMA
</w:t>
      </w:r>
      <w:r>
        <w:br/>
      </w:r>
      <w:r>
        <w:t>No valor estimado de R$1.500.000,00</w:t>
      </w:r>
    </w:p>
    <w:p>
      <w:pPr/>
      <w:r>
        <w:t>Justificativa da prioridade: ESTUDO PARA A ELABORAÇÃO DE SISTEMA ESTADUAL DE INFORMAÇÕES SOBRE EVENTOS EXTREMOS E VULNERABILIDADE À MUDANÇA DO CLIMA QUE, JUNTO AO CEMADEN/RJ (CENTRO ESTADUAL DE MONITORAMENTO E ALERTA DE DESASTRES NATURAIS DA SECRETARIA DE ESTADO DE DEFESA CIVIL) E AOS
</w:t>
      </w:r>
      <w:r>
        <w:br/>
      </w:r>
      <w:r>
        <w:t>DEMAIS ÓRGÃOS ESTADUAIS E MUNICIPAIS COMPETENTES, DEVERÁ FAZER A GESTÃO DO MONITORAMENTO CLIMÁTICO ESTADUAL INTEGRADO.</w:t>
      </w:r>
    </w:p>
    <w:p>
      <w:pPr/>
      <w:r>
        <w:t>Emenda Nº 1250 (Era emenda de valor) apresentada pelo Sr. Deputado Carlos Minc</w:t>
      </w:r>
    </w:p>
    <w:p>
      <w:pPr/>
    </w:p>
    <w:p>
      <w:pPr/>
      <w:r>
        <w:t>Priorizar o Programa de Trabalho Gerenciamento de Recursos Hídricos cuja codificação é 24.010.18.544.0439-5639.</w:t>
      </w:r>
    </w:p>
    <w:p>
      <w:pPr/>
      <w:r>
        <w:t>Texto da prioridade: DRAGAGEM E DESASSOREAMENTO DO RIO CÓRREGO DO PANELA E CANAL DO ANIL, EXTENSÃO DO TRECHO DA COMUNIDADE DE GARDÊNIA AZUL, EM JACAREPAGUÁ, COM VALOR ESTIMADO EM R$ 1.000.000,00.</w:t>
      </w:r>
    </w:p>
    <w:p>
      <w:pPr/>
      <w:r>
        <w:t>Emenda Nº 349 apresentada pelo Sr. Deputado Brazão</w:t>
      </w:r>
    </w:p>
    <w:p>
      <w:pPr/>
    </w:p>
    <w:p>
      <w:pPr/>
      <w:r>
        <w:t>Priorizar o Programa de Trabalho Gerenciamento de Recursos Hídricos cuja codificação é 24.010.18.544.0439-5639.</w:t>
      </w:r>
    </w:p>
    <w:p>
      <w:pPr/>
      <w:r>
        <w:t>Texto da prioridade: DRAGAGEM, DESASSOREAMENTO E CANALIZAÇÃO DO RIO GRANDE E RIO ESTIVA, NA EXTENSÃO DA COMUNIDADE CIDADE DE DEUS EM JACAREPAGUÁ, COM VALOR ESTIMADO EM R$ 1.000.000,00.</w:t>
      </w:r>
    </w:p>
    <w:p>
      <w:pPr/>
      <w:r>
        <w:t>Emenda Nº 350 apresentada pelo Sr. Deputado Brazão</w:t>
      </w:r>
    </w:p>
    <w:p>
      <w:pPr/>
    </w:p>
    <w:p>
      <w:pPr/>
      <w:r>
        <w:t>Priorizar o Programa de Trabalho Gerenciamento de Recursos Hídricos cuja codificação é 24.010.18.544.0439-5639.</w:t>
      </w:r>
    </w:p>
    <w:p>
      <w:pPr/>
      <w:r>
        <w:t>Texto da prioridade: DRAGAGEM, DESASSOREAMENTO E CANALIZAÇÃO DO RIO BANCA DA VELHA, LOCALIZADO NA ESTRADA DO COVANCA EM JACAREPAGUÁ, COM VALOR ESTIMADO EM R$ 1.000.000,00.</w:t>
      </w:r>
    </w:p>
    <w:p>
      <w:pPr/>
      <w:r>
        <w:t>Emenda Nº 351 apresentada pelo Sr. Deputado Brazão</w:t>
      </w:r>
    </w:p>
    <w:p>
      <w:pPr/>
    </w:p>
    <w:p>
      <w:pPr/>
      <w:r>
        <w:t>Priorizar o Programa de Trabalho Gerenciamento de Recursos Hídricos cuja codificação é 24.010.18.544.0439-5639.</w:t>
      </w:r>
    </w:p>
    <w:p>
      <w:pPr/>
      <w:r>
        <w:t>Texto da prioridade: DRAGAGEM, DESASSOREAMENTO DO RIO ANIL, LOCALIZADO NA ESTRADA ENGENHO VELHO EM JACAREPAGUÁ, COM VALOR ESTIMADO EM R$ 1.000.000,00.</w:t>
      </w:r>
    </w:p>
    <w:p>
      <w:pPr/>
      <w:r>
        <w:t>Emenda Nº 352 apresentada pelo Sr. Deputado Brazão</w:t>
      </w:r>
    </w:p>
    <w:p>
      <w:pPr/>
    </w:p>
    <w:p>
      <w:pPr/>
      <w:r>
        <w:t>Priorizar o Programa de Trabalho Gerenciamento de Recursos Hídricos cuja codificação é 24.010.18.544.0439-5639.</w:t>
      </w:r>
    </w:p>
    <w:p>
      <w:pPr/>
      <w:r>
        <w:t>Texto da prioridade: DRAGAGEM, DESASSOREAMENTO E CANALIZAÇÃO DO RIO ARROIO PAVUNA EM JACAREPAGUÁ, COM VALOR ESTIMADO EM R$ 1.000.000,00.</w:t>
      </w:r>
    </w:p>
    <w:p>
      <w:pPr/>
      <w:r>
        <w:t>Emenda Nº 353 apresentada pelo Sr. Deputado Brazão</w:t>
      </w:r>
    </w:p>
    <w:p>
      <w:pPr/>
    </w:p>
    <w:p>
      <w:pPr/>
      <w:r>
        <w:t>Priorizar o Programa de Trabalho Gerenciamento de Recursos Hídricos cuja codificação é 24.010.18.544.0439-5639.</w:t>
      </w:r>
    </w:p>
    <w:p>
      <w:pPr/>
      <w:r>
        <w:t>Texto da prioridade: DRAGAGEM, DESASSOREAMENTO E CANALIZAÇÃO DO RIO MORTO, NO BAIRRO DE VARGEM GRANDE, COM VALOR ESTIMADO EM R$ 1.000.000,00.</w:t>
      </w:r>
    </w:p>
    <w:p>
      <w:pPr/>
      <w:r>
        <w:t>Emenda Nº 354 apresentada pelo Sr. Deputado Brazão</w:t>
      </w:r>
    </w:p>
    <w:p>
      <w:pPr/>
    </w:p>
    <w:p>
      <w:pPr/>
      <w:r>
        <w:t>Priorizar o Programa de Trabalho Gerenciamento de Recursos Hídricos cuja codificação é 24.010.18.544.0439-5639.</w:t>
      </w:r>
    </w:p>
    <w:p>
      <w:pPr/>
      <w:r>
        <w:t>Texto da prioridade: CANALIZAÇÃO DE VALETA, CERCA DE 500METROS NA DOM CALOBO, DESAGUANDO NO RIO MURIAÉ, BAIRRO DE SURUBI, MUNICÍPIO DE ITAPERUNA</w:t>
      </w:r>
    </w:p>
    <w:p>
      <w:pPr/>
      <w:r>
        <w:t>Emenda Nº 399 apresentada pelo Sr. Deputado Jair Bittencourt</w:t>
      </w:r>
    </w:p>
    <w:p>
      <w:pPr/>
    </w:p>
    <w:p>
      <w:pPr/>
      <w:r>
        <w:t>Priorizar o Programa de Trabalho Gerenciamento de Recursos Hídricos cuja codificação é 24.010.18.544.0439-5639.</w:t>
      </w:r>
    </w:p>
    <w:p>
      <w:pPr/>
      <w:r>
        <w:t>Texto da prioridade: LIMPEZA CANAIS
</w:t>
      </w:r>
      <w:r>
        <w:br/>
      </w:r>
      <w:r>
        <w:t>No valor estimado de R$5.000.000,00</w:t>
      </w:r>
    </w:p>
    <w:p>
      <w:pPr/>
      <w:r>
        <w:t>Justificativa da prioridade: LIMPEZA DE CANAIS FLUVIAIS QUE ESTÃO SENDO INVADIDOS PELA ÁGUA DO MAR, SALINIZANDO
</w:t>
      </w:r>
      <w:r>
        <w:br/>
      </w:r>
      <w:r>
        <w:t>AS FONTES QUE ABASTECEM A CIDADE, QUE DECRETOU ESTADO DE EMERGÊNCIA E DRAGAGEM
</w:t>
      </w:r>
      <w:r>
        <w:br/>
      </w:r>
      <w:r>
        <w:t>DA BOCA DA BARRA NO CANAL DE ATAFONA.</w:t>
      </w:r>
    </w:p>
    <w:p>
      <w:pPr/>
      <w:r>
        <w:t>Emenda Nº 3781 (Era emenda de valor) apresentada pela Sra. Deputada Enfermeira Rejane</w:t>
      </w:r>
    </w:p>
    <w:p>
      <w:pPr/>
    </w:p>
    <w:p>
      <w:pPr/>
      <w:r>
        <w:t>Priorizar o Programa de Trabalho San Amb Municípios Entorno Baía de Guanabara cuja codificação é 24.020.17.512.0437-1102.</w:t>
      </w:r>
    </w:p>
    <w:p>
      <w:pPr/>
      <w:r>
        <w:t>Texto da prioridade: OBRAS DE SANEAMENTO EM SANTA CLARA DO GUANDÚ - NOVA IGUAÇÚ NO
</w:t>
      </w:r>
      <w:r>
        <w:br/>
      </w:r>
      <w:r>
        <w:t>VALOR ESTIMADO DE R$2.000.000,00.</w:t>
      </w:r>
    </w:p>
    <w:p>
      <w:pPr/>
      <w:r>
        <w:t>Emenda Nº 581 apresentada pelo Sr. Deputado André Corrêa</w:t>
      </w:r>
    </w:p>
    <w:p>
      <w:pPr/>
    </w:p>
    <w:p>
      <w:pPr/>
      <w:r>
        <w:t>Priorizar o Programa de Trabalho San Amb Municípios Entorno Baía de Guanabara cuja codificação é 24.020.17.512.0437-1102.</w:t>
      </w:r>
    </w:p>
    <w:p>
      <w:pPr/>
      <w:r>
        <w:t>Texto da prioridade: IMPLANTAR SISTEMA DE ESGOTAMENTO SANITÁRIO PARA CAPTAR E TRATAR O ESGOTO ADVINDO DO MUNICÍPIO DE SÃO GONÇALO DRENANTE PARA BAÍA DE GUANABARA, EVITANDO DESPEJO IN NATURA.
</w:t>
      </w:r>
      <w:r>
        <w:br/>
      </w:r>
    </w:p>
    <w:p>
      <w:pPr/>
      <w:r>
        <w:t>Justificativa da prioridade: CONCLUIR A OBRA DA ESTAÇÃO DE TRATAMENTO DE ESGOTO DE ALCÂNTARA BENEFICIARÁ 165 MIL HABITANTES E REDUZIRÁ 1.200 LITROS POR SEGUNDO DE ESGOTO LANÇADO NA BAÍA DE GUANABARA.</w:t>
      </w:r>
    </w:p>
    <w:p>
      <w:pPr/>
      <w:r>
        <w:t>Emenda Nº 2395 apresentada pelo Sr. Deputado Waldeck Carneiro</w:t>
      </w:r>
    </w:p>
    <w:p>
      <w:pPr/>
    </w:p>
    <w:p>
      <w:pPr/>
      <w:r>
        <w:t>Priorizar o Programa de Trabalho San Amb Municípios Entorno Baía de Guanabara cuja codificação é 24.020.17.512.0437-1102.</w:t>
      </w:r>
    </w:p>
    <w:p>
      <w:pPr/>
      <w:r>
        <w:t>Texto da prioridade: LAGOA PIRATININGA
</w:t>
      </w:r>
      <w:r>
        <w:br/>
      </w:r>
      <w:r>
        <w:t>No valor estimado de R$300.000,00</w:t>
      </w:r>
    </w:p>
    <w:p>
      <w:pPr/>
      <w:r>
        <w:t>Justificativa da prioridade: TRATAMENTO DO ASSOREAMENTO E DA VAZÃO DA ÁGUA DO CINTURÃO DA BEIRA DA LAGOA DE
</w:t>
      </w:r>
      <w:r>
        <w:br/>
      </w:r>
      <w:r>
        <w:t>PIRATININGA.</w:t>
      </w:r>
    </w:p>
    <w:p>
      <w:pPr/>
      <w:r>
        <w:t>Emenda Nº 3780 (Era emenda de valor) apresentada pela Sra. Deputada Enfermeira Rejane</w:t>
      </w:r>
    </w:p>
    <w:p>
      <w:pPr/>
    </w:p>
    <w:p>
      <w:pPr/>
      <w:r>
        <w:t>Priorizar o Programa de Trabalho Implantação Processo Administrativo Digital cuja codificação é 24.320.04.126.0435-5383.</w:t>
      </w:r>
    </w:p>
    <w:p>
      <w:pPr/>
      <w:r>
        <w:t>Texto da prioridade: EMENDA PARA A IMPLANTAÇÃO DEE LOBORATÓRIO DE INFORMÁTICA PARAA REDE DE
</w:t>
      </w:r>
      <w:r>
        <w:br/>
      </w:r>
      <w:r>
        <w:t>ENSINO NO MUNICÍPIO DE DUAS BARRAS.
</w:t>
      </w:r>
      <w:r>
        <w:br/>
      </w:r>
    </w:p>
    <w:p>
      <w:pPr/>
      <w:r>
        <w:t>Justificativa da prioridade: EMENDA PARA A IMPLANTAÇÃO DEE LOBORATÓRIO DE INFORMÁTICA PARAA REDE DE
</w:t>
      </w:r>
      <w:r>
        <w:br/>
      </w:r>
      <w:r>
        <w:t>ENSINO NO MUNICÍPIO DE DUAS BARRAS.
</w:t>
      </w:r>
      <w:r>
        <w:br/>
      </w:r>
    </w:p>
    <w:p>
      <w:pPr/>
      <w:r>
        <w:t>Emenda Nº 2784 apresentada pelo Sr. Deputado Márcio Pacheco</w:t>
      </w:r>
    </w:p>
    <w:p>
      <w:pPr/>
    </w:p>
    <w:p>
      <w:pPr/>
      <w:r>
        <w:t>Priorizar o Programa de Trabalho Implantação Processo Administrativo Digital cuja codificação é 24.320.04.126.0435-5383.</w:t>
      </w:r>
    </w:p>
    <w:p>
      <w:pPr/>
      <w:r>
        <w:t>Texto da prioridade: EMENDA PARA A IMPLANTAÇAO DE LABORATÓRIO DE INFORMÁTICA PARA A REDE DE
</w:t>
      </w:r>
      <w:r>
        <w:br/>
      </w:r>
      <w:r>
        <w:t>ENSINO NO MUNICÍPIO DE PARATY</w:t>
      </w:r>
    </w:p>
    <w:p>
      <w:pPr/>
      <w:r>
        <w:t>Justificativa da prioridade: EMENDA PARA A IMPLANTAÇAO DE LABORATÓRIO DE INFORMÁTICA PARA A REDE DE
</w:t>
      </w:r>
      <w:r>
        <w:br/>
      </w:r>
      <w:r>
        <w:t>ENSINO NO MUNICÍPIO DE PARATY</w:t>
      </w:r>
    </w:p>
    <w:p>
      <w:pPr/>
      <w:r>
        <w:t>Emenda Nº 2858 apresentada pelo Sr. Deputado Márcio Pacheco</w:t>
      </w:r>
    </w:p>
    <w:p>
      <w:pPr/>
    </w:p>
    <w:p>
      <w:pPr/>
      <w:r>
        <w:t>Priorizar o Programa de Trabalho Gestão de Res. Sólidos e Saneamento Ambiental cuja codificação é 24.320.17.512.0437-5618.</w:t>
      </w:r>
    </w:p>
    <w:p>
      <w:pPr/>
      <w:r>
        <w:t>Texto da prioridade: LIMPEZA DO CANAL DE MEDEIROS, NO MUNICÍPIO DE RIO DAS OSTRAS, ESTADO DO RIO DE JANEIRO.
</w:t>
      </w:r>
      <w:r>
        <w:br/>
      </w:r>
    </w:p>
    <w:p>
      <w:pPr/>
      <w:r>
        <w:t>Justificativa da prioridade: A LIMPEZA E O DESASSOREAMENTO DO CANAL DE MEDEIROS, PRINCIPALMENTE NO LADO QUE PERTENCE AO MUNICÍPIO DE CASIMIRO DE ABREU, SERÁ DE EXTREMA IMPORTÂNCIA PARA OS CIDADÃOS DESTA CIDADE, UMA VEZ QUE CONTRIBUIRÁ PARA MITIGAR OS EFEITOS DAS INUNDAÇÕES E TAMBÉM EVITARÁ A PROLIFERAÇÃO DE DOENÇAS PELO FATO DA SUJEIRA EXISTENTE NO CANAL. 
</w:t>
      </w:r>
      <w:r>
        <w:br/>
      </w:r>
    </w:p>
    <w:p>
      <w:pPr/>
      <w:r>
        <w:t>Emenda Nº 1295 apresentada pelo Sr. Deputado Anderson Alexandre</w:t>
      </w:r>
    </w:p>
    <w:p>
      <w:pPr/>
    </w:p>
    <w:p>
      <w:pPr/>
      <w:r>
        <w:t>Priorizar o Programa de Trabalho Gestão de Res. Sólidos e Saneamento Ambiental cuja codificação é 24.320.17.512.0437-5618.</w:t>
      </w:r>
    </w:p>
    <w:p>
      <w:pPr/>
      <w:r>
        <w:t>Texto da prioridade: DOTAR O MUNICÍPIO DE VOLTA REDONDA DE SISTEMA DE SANEAMENTO AMBIENTAL PROMOVENDO A MELHORIA DA QUALIDADE AMBIENTAL DOS
</w:t>
      </w:r>
      <w:r>
        <w:br/>
      </w:r>
      <w:r>
        <w:t>CORPOS HÍDRICOS RECEPTORES, E AMPLIANDO ASSIM A COBERTURA DOS SISTEMAS DE COLETA E TRATAMENTO DA MONTANHA DE ESCÓRIA ACUMULADA PENA COMPANHIA SIDERÚRGICA NACIONAL LOCALIZADA NO MUNICÍPIO.</w:t>
      </w:r>
    </w:p>
    <w:p>
      <w:pPr/>
      <w:r>
        <w:t>Emenda Nº 2423 apresentada pelo Sr. Deputado Waldeck Carneiro</w:t>
      </w:r>
    </w:p>
    <w:p>
      <w:pPr/>
    </w:p>
    <w:p>
      <w:pPr/>
      <w:r>
        <w:t>Priorizar o Programa de Trabalho BIODIVERSIDADE - PRESERVAÇÃO E CONSERVAÇÃO cuja codificação é 24.320.18.541.0438-4624.</w:t>
      </w:r>
    </w:p>
    <w:p>
      <w:pPr/>
      <w:r>
        <w:t>Texto da prioridade: A LAGOA DE JACAREPIA É PARTE INTEGRANTE DA ÁREA DE PROTEÇÃO AMBIENTAL DE MASSAMBABA, LOCALIZADA NO BAIRRO DE VILATUR, NO MUNICÍPIO DE SAQUAREMA.</w:t>
      </w:r>
    </w:p>
    <w:p>
      <w:pPr/>
      <w:r>
        <w:t>Justificativa da prioridade: PRESERVAR RESTINGA, LAGOAS E BREJOS, RESPONSÁVEIS PELO ABRIGO DE INÚMERAS ESPÉCIES DE AVES MIGRATÓRIAS E HABITAT DE ESPÉCIES VEGETAIS ENDÊMICAS; PRESERVAR INÚMEROS SÍTIOS ARQUEOLÓGICOS, FUNDAMENTAIS PARA PESQUISAS CIENTÍFICAS.</w:t>
      </w:r>
    </w:p>
    <w:p>
      <w:pPr/>
      <w:r>
        <w:t>Emenda Nº 419 apresentada pelo Sr. Deputado Subtenente Bernardo</w:t>
      </w:r>
    </w:p>
    <w:p>
      <w:pPr/>
    </w:p>
    <w:p>
      <w:pPr/>
      <w:r>
        <w:t>Priorizar o Programa de Trabalho BIODIVERSIDADE - PRESERVAÇÃO E CONSERVAÇÃO cuja codificação é 24.320.18.541.0438-4624.</w:t>
      </w:r>
    </w:p>
    <w:p>
      <w:pPr/>
      <w:r>
        <w:t>Texto da prioridade: PROPÕE-SE A ADOÇÃO DE AÇÕES DE PROMOÇÃO DA BIODIVERSIDADE - ATRAVÉS DA PRESERVAÇÃO E CONSERVAÇÃO.</w:t>
      </w:r>
    </w:p>
    <w:p>
      <w:pPr/>
      <w:r>
        <w:t>Justificativa da prioridade: PROMOÇÃO DE DESENVOLVIMENTO SUSTENTÁVEL E DA POLÍTICA DE MEIO AMBIENTE.</w:t>
      </w:r>
    </w:p>
    <w:p>
      <w:pPr/>
      <w:r>
        <w:t>Emenda Nº 1698 apresentada pelo Sr. Deputado Chico Machado</w:t>
      </w:r>
    </w:p>
    <w:p>
      <w:pPr/>
    </w:p>
    <w:p>
      <w:pPr/>
      <w:r>
        <w:t>Priorizar o Programa de Trabalho BIODIVERSIDADE - PRESERVAÇÃO E CONSERVAÇÃO cuja codificação é 24.320.18.541.0438-4624.</w:t>
      </w:r>
    </w:p>
    <w:p>
      <w:pPr/>
      <w:r>
        <w:t>Texto da prioridade: DESTINAR R$1.000.000,00 PARA A  REINTRODUÇÃO DE ANIMAIS SILVESTRES NA NATUREZA</w:t>
      </w:r>
    </w:p>
    <w:p>
      <w:pPr/>
      <w:r>
        <w:t>Justificativa da prioridade: O INEA TEM UM CENTRO DE REABILITAÇÃO DE ANIMAIS SILVESTRES QUE TEM OBJETIVO DE: RECEPCIONAR, TRIAR E DESTINAR OS ANIMAIS SILVESTRES APREENDIDOS EM OPERAÇÕES DE COMBATE AO TRÁFICO, OS ATROPELADOS NAS RODOVIAS ESTADUAIS, BEM COMO OS ENTREGUES VOLUNTARIAMENTE PELA POPULAÇÃO. MILHARES DE ANIMAIS CONFISCADOS PELA FISCALIZAÇÃO DEIXARAM DE SER SOLTOS DE FORMA ALEATÓRIA, SEM QUALQUER PROCESSO DE TRIAGEM OU REABILITAÇÃO. É FUNDAMENTAL INVESTIR NESTE CENTRO. É NECESSÁRIO DESTINAR PRIORITARIAMENTE RECURSOS PARA ESTE FIM, UMA VEZX, QUE O DESCASO COM O MEIO AMBIENTE TEM SIDO DELIBERADO PELA SOCIEDADE E POUCO CONTROLADO PELO PODER PÚBLICO.</w:t>
      </w:r>
    </w:p>
    <w:p>
      <w:pPr/>
      <w:r>
        <w:t>Emenda Nº 3572 apresentada pelo Sr. Deputado Flavio Serafini</w:t>
      </w:r>
    </w:p>
    <w:p>
      <w:pPr/>
    </w:p>
    <w:p>
      <w:pPr/>
      <w:r>
        <w:t>Priorizar o Programa de Trabalho BIODIVERSIDADE - PRESERVAÇÃO E CONSERVAÇÃO cuja codificação é 24.320.18.541.0438-4624.</w:t>
      </w:r>
    </w:p>
    <w:p>
      <w:pPr/>
      <w:r>
        <w:t>Texto da prioridade: FORTALECIMENTO DA FISCALIZAÇÃO NOS LIMITES DA RESEX ITAIPU PARA COIBIR ATIVIDADES
</w:t>
      </w:r>
      <w:r>
        <w:br/>
      </w:r>
      <w:r>
        <w:t>PREDATÓRIAS</w:t>
      </w:r>
    </w:p>
    <w:p>
      <w:pPr/>
      <w:r>
        <w:t>Justificativa da prioridade: A RESERVA EXTRATIVISTA ESTADUAL MARINHA DE ITAIPU FOI CRIADA EM 2013 PARA GARANTIR A
</w:t>
      </w:r>
      <w:r>
        <w:br/>
      </w:r>
      <w:r>
        <w:t>PRESERVAÇÃO DA BIODIVERSIDADE LOCAL E DA PESCA TRADICIONAL. COM QUASE 4 MIL HECTARES, A
</w:t>
      </w:r>
      <w:r>
        <w:br/>
      </w:r>
      <w:r>
        <w:t>RESEX ABRANGE A PRAIA DE ITAIPU, UM DESTINO POPULAR ENTRE OS MORADORES DA REGIÃO,
</w:t>
      </w:r>
      <w:r>
        <w:br/>
      </w:r>
      <w:r>
        <w:t>ONDE A DEGRADAÇÃO DO MEIO AMBIENTE E A PESCA INDUSTRIAL, COM A UTILIZAÇÃO DE SONARES E
</w:t>
      </w:r>
      <w:r>
        <w:br/>
      </w:r>
      <w:r>
        <w:t>EMBARCAÇÕES DE GRANDE PORTE, BEM COMO O USO MOTO AQUÁTICAS, AFASTARAM OS PEIXES DA
</w:t>
      </w:r>
      <w:r>
        <w:br/>
      </w:r>
      <w:r>
        <w:t>REGIÃO MAIS PRÓXIMA DA COSTA E POR CONSEQUÊNCIA TRAZENDO IMPACTOS PARA A
</w:t>
      </w:r>
      <w:r>
        <w:br/>
      </w:r>
      <w:r>
        <w:t>COMUNIDADE PESQUEIRA. PARA INIBIR TAIS ATIVIDADES, SE FAZ NECESSÁRIO UMA FISCALIZAÇÃO
</w:t>
      </w:r>
      <w:r>
        <w:br/>
      </w:r>
      <w:r>
        <w:t>MAIS EFICIENTE DE MODO COIBIR ATIVIDADES PREDATÓRIAS NOS LIMITES DA RESEX.</w:t>
      </w:r>
    </w:p>
    <w:p>
      <w:pPr/>
      <w:r>
        <w:t>Emenda Nº 3636 apresentada pelo Sr. Deputado Flavio Serafini</w:t>
      </w:r>
    </w:p>
    <w:p>
      <w:pPr/>
    </w:p>
    <w:p>
      <w:pPr/>
      <w:r>
        <w:t>Priorizar o Programa de Trabalho BIODIVERSIDADE - PRESERVAÇÃO E CONSERVAÇÃO cuja codificação é 24.320.18.541.0438-4624.</w:t>
      </w:r>
    </w:p>
    <w:p>
      <w:pPr/>
      <w:r>
        <w:t>Texto da prioridade: NIT - RESTAURAÇÃO FLORESTAL PESET
</w:t>
      </w:r>
      <w:r>
        <w:br/>
      </w:r>
      <w:r>
        <w:t>No valor estimado de R$100.000,00</w:t>
      </w:r>
    </w:p>
    <w:p>
      <w:pPr/>
      <w:r>
        <w:t>Justificativa da prioridade: PROJETO DE RESTAURAÇÃO FLORESTAL EM ÁREAS DO ENTORNO DO PARQUE ESTADUAL DA TIRIRICA</w:t>
      </w:r>
    </w:p>
    <w:p>
      <w:pPr/>
      <w:r>
        <w:t>Emenda Nº 3999 (Era emenda de valor) apresentada pelo Sr. Deputado Flavio Serafini</w:t>
      </w:r>
    </w:p>
    <w:p>
      <w:pPr/>
    </w:p>
    <w:p>
      <w:pPr/>
      <w:r>
        <w:t>Priorizar o Programa de Trabalho Proteção da Biodiv e dos Sistemas Florestais cuja codificação é 24.320.18.541.0438-5463.</w:t>
      </w:r>
    </w:p>
    <w:p>
      <w:pPr/>
      <w:r>
        <w:t>Texto da prioridade: DESTINAR R$ 2.000.000,00 PARA ESTRUTURAÇÃO DO CRAS (CENTRO DE REABILITAÇÃO DE ANIMAIS SILVESTRES)</w:t>
      </w:r>
    </w:p>
    <w:p>
      <w:pPr/>
      <w:r>
        <w:t>Justificativa da prioridade: O CRAS FOI CRIADO COM O INTUITO DE RECEPCIONAR, TRIAR E DESTINAR OS ANIMAIS SILVESTRES APREENDIDOS EM OPERAÇÕES DE COMBATE AO TRÁFICO, OS ATROPELADOS NAS RODOVIAS ESTADUAIS, BEM COMO OS ENTREGUES VOLUNTARIAMENTE PELA POPULAÇÃO. MILHARES DE ANIMAIS CONFISCADOS PELA FISCALIZAÇÃO DEIXARAM DE SER SOLTOS DE FORMA ALEATÓRIA, SEM QUALQUER PROCESSO DE TRIAGEM OU REABILITAÇÃO. É FUNDAMENTAL INVESTIR NESTE CENTRO. É NECESSÁRIO DESTINAR PRIORITARIAMENTE RECURSOS PARA ESTE FIM, UMA VEZ QUE O DESCASO COM O MEIO AMBIENTE TEM SIDO DELIBERADO PELA SOCIEDADE E POUCO CONTROLADO PELO PODER PÚBLICO.</w:t>
      </w:r>
    </w:p>
    <w:p>
      <w:pPr/>
      <w:r>
        <w:t>Emenda Nº 3565 apresentada pelo Sr. Deputado Flavio Serafini</w:t>
      </w:r>
    </w:p>
    <w:p>
      <w:pPr/>
    </w:p>
    <w:p>
      <w:pPr/>
      <w:r>
        <w:t>Priorizar o Programa de Trabalho Proteção da Biodiv e dos Sistemas Florestais cuja codificação é 24.320.18.541.0438-5463.</w:t>
      </w:r>
    </w:p>
    <w:p>
      <w:pPr/>
      <w:r>
        <w:t>Texto da prioridade: BIO BM
</w:t>
      </w:r>
      <w:r>
        <w:br/>
      </w:r>
      <w:r>
        <w:t>No valor estimado de R$100.000,00</w:t>
      </w:r>
    </w:p>
    <w:p>
      <w:pPr/>
      <w:r>
        <w:t>Justificativa da prioridade: RECUPERAÇÃO E PROTEÇÃO DA BIODIVERSIDADE E DOS SISTEMAS FLORESTAIS DO MUNICIPIO DE
</w:t>
      </w:r>
      <w:r>
        <w:br/>
      </w:r>
      <w:r>
        <w:t>BARRA MANSA.</w:t>
      </w:r>
    </w:p>
    <w:p>
      <w:pPr/>
      <w:r>
        <w:t>Emenda Nº 3736 (Era emenda de valor) apresentada pela Sra. Deputada Enfermeira Rejane</w:t>
      </w:r>
    </w:p>
    <w:p>
      <w:pPr/>
    </w:p>
    <w:p>
      <w:pPr/>
      <w:r>
        <w:t>Priorizar o Programa de Trabalho Proteção da Biodiv e dos Sistemas Florestais cuja codificação é 24.320.18.541.0438-5463.</w:t>
      </w:r>
    </w:p>
    <w:p>
      <w:pPr/>
      <w:r>
        <w:t>Texto da prioridade: BIO DCAXIAS
</w:t>
      </w:r>
      <w:r>
        <w:br/>
      </w:r>
      <w:r>
        <w:t>No valor estimado de R$100.000,00</w:t>
      </w:r>
    </w:p>
    <w:p>
      <w:pPr/>
      <w:r>
        <w:t>Justificativa da prioridade: RECUPERAÇÃO E PROTEÇÃO DA BIODIVERSIDADE E DOS SISTEMAS FLORESTAIS DO MUNICÍPIO DE
</w:t>
      </w:r>
      <w:r>
        <w:br/>
      </w:r>
      <w:r>
        <w:t>DUQUE DE CAXIAS.</w:t>
      </w:r>
    </w:p>
    <w:p>
      <w:pPr/>
      <w:r>
        <w:t>Emenda Nº 3737 (Era emenda de valor) apresentada pela Sra. Deputada Enfermeira Rejane</w:t>
      </w:r>
    </w:p>
    <w:p>
      <w:pPr/>
    </w:p>
    <w:p>
      <w:pPr/>
      <w:r>
        <w:t>Priorizar o Programa de Trabalho Proteção da Biodiv e dos Sistemas Florestais cuja codificação é 24.320.18.541.0438-5463.</w:t>
      </w:r>
    </w:p>
    <w:p>
      <w:pPr/>
      <w:r>
        <w:t>Texto da prioridade: BIO SG
</w:t>
      </w:r>
      <w:r>
        <w:br/>
      </w:r>
      <w:r>
        <w:t>No valor estimado de R$100.000,00</w:t>
      </w:r>
    </w:p>
    <w:p>
      <w:pPr/>
      <w:r>
        <w:t>Justificativa da prioridade: RECUPERAÇÃO E PROTEÇÃO DA BIODIVERSIDADE E DOS SISTEMAS FLORESTAIS DO MUNICÍPIO DE
</w:t>
      </w:r>
      <w:r>
        <w:br/>
      </w:r>
      <w:r>
        <w:t>SÃO GONÇALO.</w:t>
      </w:r>
    </w:p>
    <w:p>
      <w:pPr/>
      <w:r>
        <w:t>Emenda Nº 3738 (Era emenda de valor) apresentada pela Sra. Deputada Enfermeira Rejane</w:t>
      </w:r>
    </w:p>
    <w:p>
      <w:pPr/>
    </w:p>
    <w:p>
      <w:pPr/>
      <w:r>
        <w:t>Priorizar o Programa de Trabalho Cidades Sustentáveis cuja codificação é 24.320.18.541.0464-3979.</w:t>
      </w:r>
    </w:p>
    <w:p>
      <w:pPr/>
      <w:r>
        <w:t>Texto da prioridade: DESENVOLVIMENTO DE AÇÕES DE PREVENÇÃO E CONTROLE AMBIENTAL DE INUNDAÇÕES NO MUNICÍPIO DE LAJE DO MURIAÉ</w:t>
      </w:r>
    </w:p>
    <w:p>
      <w:pPr/>
      <w:r>
        <w:t>Emenda Nº 374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LAJE DO MURIAÉ</w:t>
      </w:r>
    </w:p>
    <w:p>
      <w:pPr/>
      <w:r>
        <w:t>Emenda Nº 375 apresentada pelo Sr. Deputado Jair Bittencourt</w:t>
      </w:r>
    </w:p>
    <w:p>
      <w:pPr/>
    </w:p>
    <w:p>
      <w:pPr/>
      <w:r>
        <w:t>Priorizar o Programa de Trabalho Cidades Sustentáveis cuja codificação é 24.320.18.541.0464-3979.</w:t>
      </w:r>
    </w:p>
    <w:p>
      <w:pPr/>
      <w:r>
        <w:t>Texto da prioridade: IMPLANTACAO E/OU AMPLIACAO DO SISTEMA DE SANEAMENTO NO MUNICÍPIO DE APERIBÉ</w:t>
      </w:r>
    </w:p>
    <w:p>
      <w:pPr/>
      <w:r>
        <w:t>Emenda Nº 381 apresentada pelo Sr. Deputado Jair Bittencourt</w:t>
      </w:r>
    </w:p>
    <w:p>
      <w:pPr/>
    </w:p>
    <w:p>
      <w:pPr/>
      <w:r>
        <w:t>Priorizar o Programa de Trabalho Cidades Sustentáveis cuja codificação é 24.320.18.541.0464-3979.</w:t>
      </w:r>
    </w:p>
    <w:p>
      <w:pPr/>
      <w:r>
        <w:t>Texto da prioridade: IMPLANTACAO E/OU AMPLIACAO DO SISTEMA DE SANEAMENTO NO MUNICÍPIO DE APERIBÉ</w:t>
      </w:r>
    </w:p>
    <w:p>
      <w:pPr/>
      <w:r>
        <w:t>Emenda Nº 382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CARAPEBUS</w:t>
      </w:r>
    </w:p>
    <w:p>
      <w:pPr/>
      <w:r>
        <w:t>Emenda Nº 395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ITALVA</w:t>
      </w:r>
    </w:p>
    <w:p>
      <w:pPr/>
      <w:r>
        <w:t>Emenda Nº 396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ITAOCARA</w:t>
      </w:r>
    </w:p>
    <w:p>
      <w:pPr/>
      <w:r>
        <w:t>Emenda Nº 397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ITAPERUNA</w:t>
      </w:r>
    </w:p>
    <w:p>
      <w:pPr/>
      <w:r>
        <w:t>Emenda Nº 398 apresentada pelo Sr. Deputado Jair Bittencourt</w:t>
      </w:r>
    </w:p>
    <w:p>
      <w:pPr/>
    </w:p>
    <w:p>
      <w:pPr/>
      <w:r>
        <w:t>Priorizar o Programa de Trabalho Cidades Sustentáveis cuja codificação é 24.320.18.541.0464-3979.</w:t>
      </w:r>
    </w:p>
    <w:p>
      <w:pPr/>
      <w:r>
        <w:t>Texto da prioridade: IMPLANTAÇÃO E/OU AMPLIAÇÃO DO SISTEMA DE SANEAMENTO NO MUNICÍPIO DE MACAÉ</w:t>
      </w:r>
    </w:p>
    <w:p>
      <w:pPr/>
      <w:r>
        <w:t>Emenda Nº 401 apresentada pelo Sr. Deputado Jair Bittencourt</w:t>
      </w:r>
    </w:p>
    <w:p>
      <w:pPr/>
    </w:p>
    <w:p>
      <w:pPr/>
      <w:r>
        <w:t>Priorizar o Programa de Trabalho Cidades Sustentáveis cuja codificação é 24.320.18.541.0464-3979.</w:t>
      </w:r>
    </w:p>
    <w:p>
      <w:pPr/>
      <w:r>
        <w:t>Texto da prioridade: DESENVOLVIMENTO DE ACÕES DE PREVENCAO E CONTROLE AMBIENTAL DE INUNDACÕES NO
</w:t>
      </w:r>
      <w:r>
        <w:br/>
      </w:r>
      <w:r>
        <w:t>MUNICÍPIO DE SÃO JOÃO DA BARRA.</w:t>
      </w:r>
    </w:p>
    <w:p>
      <w:pPr/>
      <w:r>
        <w:t>Emenda Nº 452 apresentada pelo Sr. Deputado Jair Bittencourt</w:t>
      </w:r>
    </w:p>
    <w:p>
      <w:pPr/>
    </w:p>
    <w:p>
      <w:pPr/>
      <w:r>
        <w:t>Priorizar o Programa de Trabalho Cidades Sustentáveis cuja codificação é 24.320.18.541.0464-3979.</w:t>
      </w:r>
    </w:p>
    <w:p>
      <w:pPr/>
      <w:r>
        <w:t>Texto da prioridade: DESENVOLVIMENTO DE ACÕES DE PREVENCAO E CONTROLE AMBIENTAL DE INUNDACÕES NO
</w:t>
      </w:r>
      <w:r>
        <w:br/>
      </w:r>
      <w:r>
        <w:t>MUNICÍPIO DE SÃO JOSÉ DE UBA</w:t>
      </w:r>
    </w:p>
    <w:p>
      <w:pPr/>
      <w:r>
        <w:t>Emenda Nº 455 apresentada pelo Sr. Deputado Jair Bittencourt</w:t>
      </w:r>
    </w:p>
    <w:p>
      <w:pPr/>
    </w:p>
    <w:p>
      <w:pPr/>
      <w:r>
        <w:t>Priorizar o Programa de Trabalho Cidades Sustentáveis cuja codificação é 24.320.18.541.0464-3979.</w:t>
      </w:r>
    </w:p>
    <w:p>
      <w:pPr/>
      <w:r>
        <w:t>Texto da prioridade: IMPLANTACAO E/OU AMPLIACAO DO SISTEMA DE SANEAMENTO NO MUNICÍPIO DE SÃO JOSÉ DE UBA</w:t>
      </w:r>
    </w:p>
    <w:p>
      <w:pPr/>
      <w:r>
        <w:t>Emenda Nº 456 apresentada pelo Sr. Deputado Jair Bittencourt</w:t>
      </w:r>
    </w:p>
    <w:p>
      <w:pPr/>
    </w:p>
    <w:p>
      <w:pPr/>
      <w:r>
        <w:t>Priorizar o Programa de Trabalho Cidades Sustentáveis cuja codificação é 24.320.18.541.0464-3979.</w:t>
      </w:r>
    </w:p>
    <w:p>
      <w:pPr/>
      <w:r>
        <w:t>Texto da prioridade: IMPLANTACAO E/OU AMPLIACAO DO SISTEMA DE SANEAMENTO NO MUNICÍPIO DE VARRE-SAI</w:t>
      </w:r>
    </w:p>
    <w:p>
      <w:pPr/>
      <w:r>
        <w:t>Emenda Nº 460 apresentada pelo Sr. Deputado Jair Bittencourt</w:t>
      </w:r>
    </w:p>
    <w:p>
      <w:pPr/>
    </w:p>
    <w:p>
      <w:pPr/>
      <w:r>
        <w:t>Priorizar o Programa de Trabalho Gestão de Risco e Repar Acidentes Catástrofes cuja codificação é 24.320.18.543.0444-5617.</w:t>
      </w:r>
    </w:p>
    <w:p>
      <w:pPr/>
      <w:r>
        <w:t>Texto da prioridade: DESASSOREAMENTO DE RIOS E CANAIS DOS MUNICÍPIOS DA BAIXADA
</w:t>
      </w:r>
      <w:r>
        <w:br/>
      </w:r>
      <w:r>
        <w:t>No valor estimado de R$30.000.000,00</w:t>
      </w:r>
    </w:p>
    <w:p>
      <w:pPr/>
      <w:r>
        <w:t>Justificativa da prioridade: DESASSOREAMENTO DE RIOS E CANAIS DOS MUNICÍPIOS DA BAIXADA FLUMINENSE PARA PREVENÇÃO DE ENCHENTES CONSTANTES NA REGIÃO, EM ESPECIAL DO MUNICÍPIO DE BELFORD ROXO E MUNICÍPIOS ADJACENTES, MEDIANTE A REALIZAÇÃO DE OBRAS DE DRAGAGEM DOS RIOS E CANAIS EXISTENTES NA REGIÃO, DOS QUAIS DESTACAMOS, DENTRE OUTROS: RIO BOTAS, RIO MAXAMBOMBA, RIO SARAPUI, CANAL DO PARQUE SÃO JOSÉ, CANAL SANTA MARIA, CANAL DO RONCALI, CANAL SANTA MARTA, CANAL DA VILA PAULINA, CANAL DO OUTEIRO, CANAL DA VILA MAIA ATÉ O BABI, CANAL VALE DO IPÊ, CANAL DO VASCO, CANAL DO PARQUE SUÉCIA / MALHAPÃO, VALÃO DA RUA ITÉ. NÃO SE PODE SIMPLESMENTE PARALISAR UM SERVIÇO QUE VINHA SENDO PRESTADO PELO ESTADO PARA ASSISTIR DOS PALÁCIOS A BAIXADA FLUMINENSE SE AFUNDAR NO LAMAÇAL DO DESCASO PÚBLICO.</w:t>
      </w:r>
    </w:p>
    <w:p>
      <w:pPr/>
      <w:r>
        <w:t>Emenda Nº 1619 (Era emenda de valor) apresentada pelo Sr. Deputado Márcio Canella</w:t>
      </w:r>
    </w:p>
    <w:p>
      <w:pPr/>
    </w:p>
    <w:p>
      <w:pPr/>
      <w:r>
        <w:t>Priorizar o Programa de Trabalho Gestão de Risco e Repar Acidentes Catástrofes cuja codificação é 24.320.18.543.0444-5617.</w:t>
      </w:r>
    </w:p>
    <w:p>
      <w:pPr/>
      <w:r>
        <w:t>Texto da prioridade: MANUTENCÃO DAS COMPORTAS DA BARRAGEM DO GERICINÓ, NO MUNICÍPIO DE NILÓPOLIS.</w:t>
      </w:r>
    </w:p>
    <w:p>
      <w:pPr/>
      <w:r>
        <w:t>Justificativa da prioridade: A BARRAGEM DO GERICINÓ FOI CONSTRUÍDA NA DÉCADA DE 80 COM O OBJETIVO DE REPRESAR AS ÁGUAS DA CHUVA, ALOCANDO EM ÁREA PULMÃO,
</w:t>
      </w:r>
      <w:r>
        <w:br/>
      </w:r>
      <w:r>
        <w:t>MINIMIZANDO SEU VOLUME NA CABECEIRA DO RIO SARAPUÍ, E CONSEQUENTEMENTE REDUZINDO OS RISCOS DE ENCHENTE. OCORRE QUE PELA FALTA DE MANUTENÇÃO, ELA NÃO CUMPRE MAIS ESTE PAPEL E TEM COLABORADO COM SUCESSIVAS ENCHENTES NOS MUNICÍPIOS MARGEADOS PELO RIO, EM ESPECIAL OS DE MESQUITA E NILÓPOLIS.</w:t>
      </w:r>
    </w:p>
    <w:p>
      <w:pPr/>
      <w:r>
        <w:t>Emenda Nº 2372 apresentada pelo Sr. Deputado Waldeck Carneiro</w:t>
      </w:r>
    </w:p>
    <w:p>
      <w:pPr/>
    </w:p>
    <w:p>
      <w:pPr/>
      <w:r>
        <w:t>Priorizar o Programa de Trabalho Gestão de Risco e Repar Acidentes Catástrofes cuja codificação é 24.320.18.543.0444-5617.</w:t>
      </w:r>
    </w:p>
    <w:p>
      <w:pPr/>
      <w:r>
        <w:t>Texto da prioridade: ELEVAÇÃO DA PONTE SOBRE O RIO SARAPUÍ, LOCALIZADA NA RUA CORONEL FRANÇA LEITE, NA DIVISA DOS MUNICÍPIOS DE MESQUITA E NILÓPOLIS.</w:t>
      </w:r>
    </w:p>
    <w:p>
      <w:pPr/>
      <w:r>
        <w:t>Justificativa da prioridade: A ELEVAÇÃO DA REFERIDA PONTE FAZ-SE NECESSÁRIA POR ESTA SE ENCONTRAR NIVELADA COM O ESPELHO D’ÁGUA DO RIO, RETENDO A PASSAGEM DE QUAISQUER OBJETOS QUE POSSAM ADENTRAR A CORRENTEZA DO MESMO, PROVOCANDO CONSTANTES ALAGAMENTOS NO ENTRONO E ENORMES TRANSTORNOS, RISCOS À SAÚDE PÚBLICA E PERDAS PATRIMONIAIS DA POPULAÇÃO QUE ALI HABITA.</w:t>
      </w:r>
    </w:p>
    <w:p>
      <w:pPr/>
      <w:r>
        <w:t>Emenda Nº 2397 apresentada pelo Sr. Deputado Waldeck Carneiro</w:t>
      </w:r>
    </w:p>
    <w:p>
      <w:pPr/>
    </w:p>
    <w:p>
      <w:pPr/>
      <w:r>
        <w:t>Priorizar o Programa de Trabalho Fortalec Gestão Partic e Instr Gest das Águas cuja codificação é 24.630.18.544.0439-5457.</w:t>
      </w:r>
    </w:p>
    <w:p>
      <w:pPr/>
      <w:r>
        <w:t>Texto da prioridade: CONSTRUÇÃO DE UMA GALERIA DE ÁGUAS PLUVIAIS SITUADA NAS RUAS FARINHA FILHO, PRAÇA GETÚLIO VARGAS E RUA DANTE LAGINESTRA LOCALIZADAS NO CENTRO DE NOVA FRIBURGO.</w:t>
      </w:r>
    </w:p>
    <w:p>
      <w:pPr/>
      <w:r>
        <w:t>Emenda Nº 404 apresentada pelo Sr. Deputado Jair Bittencourt</w:t>
      </w:r>
    </w:p>
    <w:p>
      <w:pPr/>
    </w:p>
    <w:p>
      <w:pPr/>
      <w:r>
        <w:t>Priorizar o Programa de Trabalho Pessoal e Encargos Sociais cuja codificação é 25.010.06.122.0002-2660.</w:t>
      </w:r>
    </w:p>
    <w:p>
      <w:pPr/>
      <w:r>
        <w:t>Texto da prioridade: POSSE AOS 113 CONCURSADOS DE 2012 DA SEAP - LEI 9077/20020
</w:t>
      </w:r>
      <w:r>
        <w:br/>
      </w:r>
      <w:r>
        <w:t>No valor estimado de R$10.000.000,00</w:t>
      </w:r>
    </w:p>
    <w:p>
      <w:pPr/>
      <w:r>
        <w:t>Justificativa da prioridade: CONVOCAR PARA POSSE IMEDIATA, DOS CONCURSADOS DE 2012 DA SECRETARIA DE ADMINISTRAÇÃO PENITENCIÁRIA - SEAP.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576 (Era emenda de valor) apresentada pelo Sr. Deputado Luiz Paulo</w:t>
      </w:r>
    </w:p>
    <w:p>
      <w:pPr/>
    </w:p>
    <w:p>
      <w:pPr/>
      <w:r>
        <w:t>Priorizar o Programa de Trabalho Pessoal e Encargos Sociais cuja codificação é 25.010.06.122.0002-2660.</w:t>
      </w:r>
    </w:p>
    <w:p>
      <w:pPr/>
      <w:r>
        <w:t>Texto da prioridade: CHAMAMENTO DOS CONCURSADOS SEC. ADMINISTRAÇÃO PENITENCIÁRIA
</w:t>
      </w:r>
      <w:r>
        <w:br/>
      </w:r>
      <w:r>
        <w:t>No valor estimado de R$24.000.000,00</w:t>
      </w:r>
    </w:p>
    <w:p>
      <w:pPr/>
      <w:r>
        <w:t>Justificativa da prioridade: EMENDA PARA SECRETARIA DE ESTADO DE ADMINISTRAÇÃO PENITENCIÁRIA – CHAMAMENTO DOS CONCURSADOS PARA INSPETOR DE SEGURANÇA E ADMINISTRAÇÃO PENITENCIARIA CLASSE III (ISAP) COM CONTENCIOSOS ADMINISTRATIVOS E JUDICIAIS REFERENTE AOS CONCURSOS DE 2003, 2006 E 2012, OBJETO DE TERMO DE AJUSTE DE CONDUTA -TAC A SER CELEBRADO ENTRE OS PODERES EXECUTIVO, LEGISLATIVO, DEFENSORIA E O MINISTÉRIO PÚBLICO DO ESTADO DO RIO DE JANEIRO. CONCURSO DE 2003 – 12 CANDIDATOS A SEREM CHAMADOS EM 2021 = R$ 1.000.000,00 CONCURSO DE 2006 – 35 CANDIDATOS A SEREM CHAMADOS EM 2021 = R$ 3.000.000,00 SUBTOTAL 1 47 CANDIDATOS = R$ 4.000.000,00 CADASTRO RESERVA DEFINITIVO CERTAME DE 2006 – 128 CANDIDATOS = R$11.000.000,00. = CADASTRO RESERVA DE 2012 – 113 CANDIDATOS E SUAS RESPECTIVAS VACÂNCIAS = R$9.000.000,00. SUBTOTAL 2 241 CANDIDATOS =R$20.000.000,00 TOTAL GERAL DA EMENDA – R$ 24.000.000,00.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3126 (Era emenda de valor) apresentada pelo Sr. Deputado Luiz Paulo</w:t>
      </w:r>
    </w:p>
    <w:p>
      <w:pPr/>
    </w:p>
    <w:p>
      <w:pPr/>
      <w:r>
        <w:t>Priorizar o Programa de Trabalho Capacitação e Valorização do Agente Penitenci cuja codificação é 25.010.06.128.0476-4574.</w:t>
      </w:r>
    </w:p>
    <w:p>
      <w:pPr/>
      <w:r>
        <w:t>Texto da prioridade: O SERVIÇO DOS AGENTES PENITENCIÁRIOS É DE EXTREMA IMPORTÂNCIA E EXIGE UMA CONSTANTE PREPARAÇÃO E CAPACITAÇÃO.</w:t>
      </w:r>
    </w:p>
    <w:p>
      <w:pPr/>
      <w:r>
        <w:t>Justificativa da prioridade: CONSIDERANDO A NATUREZA  DAS FUNÇÕES EXERCIDAS PELOS AGENTES PENITENCIÁRIOS É DE FUNDAMENTAL IMPORTÂNCIA A CONSTANTE CAPACITAÇÃO DOS MESMOS.</w:t>
      </w:r>
    </w:p>
    <w:p>
      <w:pPr/>
      <w:r>
        <w:t>Emenda Nº 726 apresentada pelo Sr. Deputado Danniel Librelon</w:t>
      </w:r>
    </w:p>
    <w:p>
      <w:pPr/>
    </w:p>
    <w:p>
      <w:pPr/>
      <w:r>
        <w:t>Priorizar o Programa de Trabalho Capacitação e Valorização do Agente Penitenci cuja codificação é 25.010.06.128.0476-4574.</w:t>
      </w:r>
    </w:p>
    <w:p>
      <w:pPr/>
      <w:r>
        <w:t>Texto da prioridade: PROPÕE-SE A ADOÇÃO DE AÇÕES DE CAPACITAÇÃO E VALORIZAÇÃO DO AGENTE PENITENCIÁRIO</w:t>
      </w:r>
    </w:p>
    <w:p>
      <w:pPr/>
      <w:r>
        <w:t>Justificativa da prioridade: VALORIZAÇÃO DOS SERVIDORES DA SEAP</w:t>
      </w:r>
    </w:p>
    <w:p>
      <w:pPr/>
      <w:r>
        <w:t>Emenda Nº 1699 apresentada pelo Sr. Deputado Chico Machado</w:t>
      </w:r>
    </w:p>
    <w:p>
      <w:pPr/>
    </w:p>
    <w:p>
      <w:pPr/>
      <w:r>
        <w:t>Priorizar o Programa de Trabalho Capacitação e Valorização do Agente Penitenci cuja codificação é 25.010.06.128.0476-4574.</w:t>
      </w:r>
    </w:p>
    <w:p>
      <w:pPr/>
      <w:r>
        <w:t>Texto da prioridade: A CAPACITAÇÃO DESTES AGENTES DEVE SER CONTÍNUA E INCLUIR RECORTES DE RAÇA, GÊNERO E SEXUALIDADE.</w:t>
      </w:r>
    </w:p>
    <w:p>
      <w:pPr/>
      <w:r>
        <w:t>Emenda Nº 2485 apresentada pelo Sr. Deputado Waldeck Carneiro</w:t>
      </w:r>
    </w:p>
    <w:p>
      <w:pPr/>
    </w:p>
    <w:p>
      <w:pPr/>
      <w:r>
        <w:t>Priorizar o Programa de Trabalho Prom Defesa DH Oferta Serv Públ Assistenciais cuja codificação é 25.010.06.302.0477-8228.</w:t>
      </w:r>
    </w:p>
    <w:p>
      <w:pPr/>
      <w:r>
        <w:t>Texto da prioridade: MULHER PRISÃO
</w:t>
      </w:r>
      <w:r>
        <w:br/>
      </w:r>
      <w:r>
        <w:t>No valor estimado de R$1.000.000,00</w:t>
      </w:r>
    </w:p>
    <w:p>
      <w:pPr/>
      <w:r>
        <w:t>Justificativa da prioridade: SAÚDE PRISIONAL DAS MULHERES PRIVADAS DE LIBERDADE</w:t>
      </w:r>
    </w:p>
    <w:p>
      <w:pPr/>
      <w:r>
        <w:t>Emenda Nº 3805 (Era emenda de valor) apresentada pela Sra. Deputada Enfermeira Rejane</w:t>
      </w:r>
    </w:p>
    <w:p>
      <w:pPr/>
    </w:p>
    <w:p>
      <w:pPr/>
      <w:r>
        <w:t>Priorizar o Programa de Trabalho Prom Defesa DH Oferta Serv Públ Assistenciais cuja codificação é 25.010.06.302.0477-8228.</w:t>
      </w:r>
    </w:p>
    <w:p>
      <w:pPr/>
      <w:r>
        <w:t>Texto da prioridade: MULHER PRISÃO I
</w:t>
      </w:r>
      <w:r>
        <w:br/>
      </w:r>
      <w:r>
        <w:t>No valor estimado de R$1.000.000,00</w:t>
      </w:r>
    </w:p>
    <w:p>
      <w:pPr/>
      <w:r>
        <w:t>Justificativa da prioridade: APOIO AOS PROJETOS DE FORMAÇÃO E SAÚDE DAS MULHERES CUSTODIADAS</w:t>
      </w:r>
    </w:p>
    <w:p>
      <w:pPr/>
      <w:r>
        <w:t>Emenda Nº 3806 (Era emenda de valor) apresentada pela Sra. Deputada Enfermeira Rejane</w:t>
      </w:r>
    </w:p>
    <w:p>
      <w:pPr/>
    </w:p>
    <w:p>
      <w:pPr/>
      <w:r>
        <w:t>Priorizar o Programa de Trabalho Prom Defesa DH Oferta Serv Públ Assistenciais cuja codificação é 25.010.06.302.0477-8228.</w:t>
      </w:r>
    </w:p>
    <w:p>
      <w:pPr/>
      <w:r>
        <w:t>Texto da prioridade: SAÚDE PRISIONAL
</w:t>
      </w:r>
      <w:r>
        <w:br/>
      </w:r>
      <w:r>
        <w:t>No valor estimado de R$1.000.000,00</w:t>
      </w:r>
    </w:p>
    <w:p>
      <w:pPr/>
      <w:r>
        <w:t>Justificativa da prioridade: MELHORIA NAS CONDIÇÕES DE SAÚDE DAS MULHERES CUSTODIADAS NO SISTEMA PRISIONAL DO
</w:t>
      </w:r>
      <w:r>
        <w:br/>
      </w:r>
      <w:r>
        <w:t>ESTADO DO RIO DE JANEIRO.</w:t>
      </w:r>
    </w:p>
    <w:p>
      <w:pPr/>
      <w:r>
        <w:t>Emenda Nº 3815 (Era emenda de valor) apresentada pela Sra. Deputada Enfermeira Rejane</w:t>
      </w:r>
    </w:p>
    <w:p>
      <w:pPr/>
    </w:p>
    <w:p>
      <w:pPr/>
      <w:r>
        <w:t>Priorizar o Programa de Trabalho Prom Defesa DH Oferta Serv Públ Assistenciais cuja codificação é 25.010.06.302.0477-8228.</w:t>
      </w:r>
    </w:p>
    <w:p>
      <w:pPr/>
      <w:r>
        <w:t>Texto da prioridade: SAUDE - ACOMPANHAMENTO DOENÇA TRANSMISSIVEL
</w:t>
      </w:r>
      <w:r>
        <w:br/>
      </w:r>
      <w:r>
        <w:t>No valor estimado de R$100.000,00</w:t>
      </w:r>
    </w:p>
    <w:p>
      <w:pPr/>
      <w:r>
        <w:t>Justificativa da prioridade: REFORÇO ORÇAMENTÁRIO PARA ACOMPANHAMENTO DAS DOENÇAS TRANSMISSÍVEIS DE CUSTODIADOS NO SISTEMA PRISIONAL. JUSTIFICATIVA: OFERECER ASSISTÊNCIA À SAÚDE DA POPULAÇÃO PRIVADA DE LIBERDADE, POR MEIO DE ATENDIMENTOS COM PROFISSIONAIS DE SAÚDE E EXAMES COMPLEMENTARES PERTINENTES, ALÉM DA DISPONIBILIDADE DE AMBULÂNCIA</w:t>
      </w:r>
    </w:p>
    <w:p>
      <w:pPr/>
      <w:r>
        <w:t>Emenda Nº 4004 (Era emenda de valor) apresentada pelo Sr. Deputado Flavio Serafini</w:t>
      </w:r>
    </w:p>
    <w:p>
      <w:pPr/>
    </w:p>
    <w:p>
      <w:pPr/>
      <w:r>
        <w:t>Priorizar o Programa de Trabalho Incentivos Oportunidades Econômicas e Sociais cuja codificação é 25.010.06.421.0474-8231.</w:t>
      </w:r>
    </w:p>
    <w:p>
      <w:pPr/>
      <w:r>
        <w:t>Texto da prioridade: MN - CAPAC MCF
</w:t>
      </w:r>
      <w:r>
        <w:br/>
      </w:r>
      <w:r>
        <w:t>No valor estimado de R$50.000,00</w:t>
      </w:r>
    </w:p>
    <w:p>
      <w:pPr/>
      <w:r>
        <w:t>Justificativa da prioridade: GARANTIR A PARTICIPAÇÃO DE MULHERES NEGRAS CHEFES DE FAMÍLIA NAS AÇÕES DE
</w:t>
      </w:r>
      <w:r>
        <w:br/>
      </w:r>
      <w:r>
        <w:t>CAPACITAÇÃO PROFISSIONAL.</w:t>
      </w:r>
    </w:p>
    <w:p>
      <w:pPr/>
      <w:r>
        <w:t>Emenda Nº 3789 (Era emenda de valor) apresentada pela Sra. Deputada Enfermeira Rejane</w:t>
      </w:r>
    </w:p>
    <w:p>
      <w:pPr/>
    </w:p>
    <w:p>
      <w:pPr/>
      <w:r>
        <w:t>Priorizar o Programa de Trabalho Incentivos Oportunidades Econômicas e Sociais cuja codificação é 25.010.06.421.0474-8231.</w:t>
      </w:r>
    </w:p>
    <w:p>
      <w:pPr/>
      <w:r>
        <w:t>Texto da prioridade: MN - ISD PBR
</w:t>
      </w:r>
      <w:r>
        <w:br/>
      </w:r>
      <w:r>
        <w:t>No valor estimado de R$65.000,00</w:t>
      </w:r>
    </w:p>
    <w:p>
      <w:pPr/>
      <w:r>
        <w:t>Justificativa da prioridade: PROGRAMA DE TRABALHO PEDIDO PELO FÓRUM DE MULHERES NEGRAS PARA OFERTAR INCLUSÃO
</w:t>
      </w:r>
      <w:r>
        <w:br/>
      </w:r>
      <w:r>
        <w:t>SOCIOPRODUTIVA E INCLUSÃO DIGITAL PARA JOVENS EM SITUAÇÃO DE POBREZA. GARANTIR A
</w:t>
      </w:r>
      <w:r>
        <w:br/>
      </w:r>
      <w:r>
        <w:t>PARTICIPAÇÃO DE JOVENS NEGRAS NOS CURSOS DE PREPARAÇÃO PARA O MUNDO DO TRABALHO E
</w:t>
      </w:r>
      <w:r>
        <w:br/>
      </w:r>
      <w:r>
        <w:t>DE TECNOLOGIA DA INFORMAÇÃO.</w:t>
      </w:r>
    </w:p>
    <w:p>
      <w:pPr/>
      <w:r>
        <w:t>Emenda Nº 3795 (Era emenda de valor) apresentada pela Sra. Deputada Enfermeira Rejane</w:t>
      </w:r>
    </w:p>
    <w:p>
      <w:pPr/>
    </w:p>
    <w:p>
      <w:pPr/>
      <w:r>
        <w:t>Priorizar o Programa de Trabalho Incentivos Oportunidades Econômicas e Sociais cuja codificação é 25.010.06.421.0474-8231.</w:t>
      </w:r>
    </w:p>
    <w:p>
      <w:pPr/>
      <w:r>
        <w:t>Texto da prioridade: MULH CH DC
</w:t>
      </w:r>
      <w:r>
        <w:br/>
      </w:r>
      <w:r>
        <w:t>No valor estimado de R$50.000,00</w:t>
      </w:r>
    </w:p>
    <w:p>
      <w:pPr/>
      <w:r>
        <w:t>Justificativa da prioridade: PROMOVER AÇÕES DE CAPACITAÇÃO PROFISSIONAL DE MULHERES CHEFES DE FAMÍLIA
</w:t>
      </w:r>
      <w:r>
        <w:br/>
      </w:r>
      <w:r>
        <w:t>EM SITUAÇÃO DE POBREZA EXTREMA NO MUNICÍPIO DE DUQUE DE CAXIAS PARA GERAÇÃO DE
</w:t>
      </w:r>
      <w:r>
        <w:br/>
      </w:r>
      <w:r>
        <w:t>RENDA</w:t>
      </w:r>
    </w:p>
    <w:p>
      <w:pPr/>
      <w:r>
        <w:t>Emenda Nº 3804 (Era emenda de valor) apresentada pela Sra. Deputada Enfermeira Rejane</w:t>
      </w:r>
    </w:p>
    <w:p>
      <w:pPr/>
    </w:p>
    <w:p>
      <w:pPr/>
      <w:r>
        <w:t>Priorizar o Programa de Trabalho Construção e Reforma do Sistema Prisional cuja codificação é 25.010.06.421.0477-5393.</w:t>
      </w:r>
    </w:p>
    <w:p>
      <w:pPr/>
      <w:r>
        <w:t>Texto da prioridade: DEVIDO A ATUAL SUPERLOTAÇÃO DO SISTEMA CARCERÁRIO É FUNDAMENTAL A CONSTRUÇÃO DE NOVAS UNIDADES PRISIONAIS.</w:t>
      </w:r>
    </w:p>
    <w:p>
      <w:pPr/>
      <w:r>
        <w:t>Justificativa da prioridade: CONSIDERANDO AS PÉSSIMAS CONDIÇÕES E A SUPERLOTAÇÃO DOS PRESÍDIOS NO ESTADO DO RIO DE JANEIRO É DE EXTREMA NECESSIDADE A CONSTRUÇÃO DE MAIS UNIDADES PRISIONAIS.</w:t>
      </w:r>
    </w:p>
    <w:p>
      <w:pPr/>
      <w:r>
        <w:t>Emenda Nº 731 apresentada pelo Sr. Deputado Danniel Librelon</w:t>
      </w:r>
    </w:p>
    <w:p>
      <w:pPr/>
    </w:p>
    <w:p>
      <w:pPr/>
      <w:r>
        <w:t>Priorizar o Programa de Trabalho Prevenção ao Uso de Drogas nas Escolas cuja codificação é 29.010.08.244.0466-2920.</w:t>
      </w:r>
    </w:p>
    <w:p>
      <w:pPr/>
      <w:r>
        <w:t>Texto da prioridade: O ESTADO DO RIO DE JANEIRO NECESSITA INTENSIFICAR OS PROGRAMAS DE PREVENÇÃO AO USO DE DROGAS NAS ESCOLAS.</w:t>
      </w:r>
    </w:p>
    <w:p>
      <w:pPr/>
      <w:r>
        <w:t>Justificativa da prioridade: CONSIDERANDO O AUMENTO CRESCENTE DO NÚMERO DE USUÁRIOS DE DROGAS, É DE FUNDAMENTAL IMPORTÂNCIA A IMPLANTAÇÃO DE PROGRAMAS DE PREVENÇÃO NAS ESCOLAS DO ESTADO DO RIO DE JANEIRO.</w:t>
      </w:r>
    </w:p>
    <w:p>
      <w:pPr/>
      <w:r>
        <w:t>Emenda Nº 754 apresentada pelo Sr. Deputado Danniel Librelon</w:t>
      </w:r>
    </w:p>
    <w:p>
      <w:pPr/>
    </w:p>
    <w:p>
      <w:pPr/>
      <w:r>
        <w:t>Priorizar o Programa de Trabalho Prevenção ao Uso de Drogas nas Escolas cuja codificação é 29.010.08.244.0466-2920.</w:t>
      </w:r>
    </w:p>
    <w:p>
      <w:pPr/>
      <w:r>
        <w:t>Texto da prioridade: PREVENÇÃO AO USO DE DROGAS NAS ESCOLAS DA CIDADE DE SÃO JOÃO DE MERITI, BAIXADA FLUMINENSE.</w:t>
      </w:r>
    </w:p>
    <w:p>
      <w:pPr/>
      <w:r>
        <w:t>Justificativa da prioridade: PREVENÇÃO AO USO DE DROGAS NAS ESCOLAS DA CIDADE DE SÃO JOÃO DE MERITI, BAIXADA FLUMINENSE.</w:t>
      </w:r>
    </w:p>
    <w:p>
      <w:pPr/>
      <w:r>
        <w:t>Emenda Nº 916 apresentada pelo Sr. Deputado Valdecy Da Saúde</w:t>
      </w:r>
    </w:p>
    <w:p>
      <w:pPr/>
    </w:p>
    <w:p>
      <w:pPr/>
      <w:r>
        <w:t>Priorizar o Programa de Trabalho Prevenção ao Uso de Drogas nas Escolas cuja codificação é 29.010.08.244.0466-2920.</w:t>
      </w:r>
    </w:p>
    <w:p>
      <w:pPr/>
      <w:r>
        <w:t>Texto da prioridade: PREVENÇAO AO USO DE DROGAS NAS ESCOLAS.</w:t>
      </w:r>
    </w:p>
    <w:p>
      <w:pPr/>
      <w:r>
        <w:t>Emenda Nº 1999 apresentada pelo Sr. Deputado Jair Bittencourt</w:t>
      </w:r>
    </w:p>
    <w:p>
      <w:pPr/>
    </w:p>
    <w:p>
      <w:pPr/>
      <w:r>
        <w:t>Priorizar o Programa de Trabalho Fom à Prev, Acolh e Reins Soc Usuário Drogas cuja codificação é 29.010.08.244.0466-2921.</w:t>
      </w:r>
    </w:p>
    <w:p>
      <w:pPr/>
      <w:r>
        <w:t>Texto da prioridade: É NECESSÁRIO O AUMENTO DO NÚMERO DE CAPS AD, PARA ATENDIMENTO AO DEPENDENTE QUÍMICO NA REGIÃO METROPOLITANA.</w:t>
      </w:r>
    </w:p>
    <w:p>
      <w:pPr/>
      <w:r>
        <w:t>Justificativa da prioridade: CONSIDERANDO  O AUMENTO DO NÚMERO DE DEPENDENTES QUÍMICOS NO ESTADO DO RIO DE JANEIRO, E A NECESSIDADE DE ATENDIMENTO E ACOMPANHAMENTO DESSAS PESSOAS É IMPORTANTE A INSTALAÇÃO DE CAPS AD  NA REGIÃO METROPOLITANA.</w:t>
      </w:r>
    </w:p>
    <w:p>
      <w:pPr/>
      <w:r>
        <w:t>Emenda Nº 744 apresentada pelo Sr. Deputado Danniel Librelon</w:t>
      </w:r>
    </w:p>
    <w:p>
      <w:pPr/>
    </w:p>
    <w:p>
      <w:pPr/>
      <w:r>
        <w:t>Priorizar o Programa de Trabalho Fom à Prev, Acolh e Reins Soc Usuário Drogas cuja codificação é 29.010.08.244.0466-2921.</w:t>
      </w:r>
    </w:p>
    <w:p>
      <w:pPr/>
      <w:r>
        <w:t>Texto da prioridade: UM PROGRAMA DE REINSERÇÃO SOCIAL PARA O DEPENDENTE QUÍMICO É FUNDAMENTAL NO PROCESSO DE TRATAMENTO.</w:t>
      </w:r>
    </w:p>
    <w:p>
      <w:pPr/>
      <w:r>
        <w:t>Justificativa da prioridade: COM O AUMENTO DO NÚMERO DE CASOS DE DEPENDENTES QUÍMICOS NO ESTADO DO RIO DE JANEIRO É FUNDAMENTAL A DISPONIBILIZAÇÃO DE TRATAMENTO, SENDO QUE AO FINAL DE TODO O PROCESSO É NECESSÁRIO QUE ESTE PACIENTE SEJA REINSERIDO SOCIALMENTE.</w:t>
      </w:r>
    </w:p>
    <w:p>
      <w:pPr/>
      <w:r>
        <w:t>Emenda Nº 762 apresentada pelo Sr. Deputado Danniel Librelon</w:t>
      </w:r>
    </w:p>
    <w:p>
      <w:pPr/>
    </w:p>
    <w:p>
      <w:pPr/>
      <w:r>
        <w:t>Priorizar o Programa de Trabalho Proteção Especial a Usuários de Drogas cuja codificação é 29.010.08.244.0466-8063.</w:t>
      </w:r>
    </w:p>
    <w:p>
      <w:pPr/>
      <w:r>
        <w:t>Texto da prioridade: É FUNDAMENTAL A DISPONIBILIZAÇÃO DE VAGAS PARA TRATAMENTO DE CRIANÇAS E ADOLESCENTES DEPENDENTES QUÍMICOS NO ESTADO DO RIO DE JANEIRO.</w:t>
      </w:r>
    </w:p>
    <w:p>
      <w:pPr/>
      <w:r>
        <w:t>Justificativa da prioridade: COM O AUMENTO DO NÚMERO DE CRIANÇAS E ADOLESCENTES DEPENDENTES QUÍMICOS É FUNDAMENTAL A DISPONIBILIZAÇÃO PELO PODER PÚBLICO DE VAGAS PARA TRATAMENTO.</w:t>
      </w:r>
    </w:p>
    <w:p>
      <w:pPr/>
      <w:r>
        <w:t>Emenda Nº 764 apresentada pelo Sr. Deputado Danniel Librelon</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BELFORD ROXO.
</w:t>
      </w:r>
      <w:r>
        <w:br/>
      </w:r>
      <w:r>
        <w:t>VALOR: R$ 100.000,00</w:t>
      </w:r>
    </w:p>
    <w:p>
      <w:pPr/>
      <w:r>
        <w:t>Emenda Nº 961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CACHOEIRAS DE MACACU.
</w:t>
      </w:r>
      <w:r>
        <w:br/>
      </w:r>
      <w:r>
        <w:t>VALOR: R$ 100.000,00</w:t>
      </w:r>
    </w:p>
    <w:p>
      <w:pPr/>
      <w:r>
        <w:t>Emenda Nº 972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CORDEIRO.
</w:t>
      </w:r>
      <w:r>
        <w:br/>
      </w:r>
      <w:r>
        <w:t>VALOR: R$ 100.000,00</w:t>
      </w:r>
    </w:p>
    <w:p>
      <w:pPr/>
      <w:r>
        <w:t>Emenda Nº 982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DUAS BARRAS.
</w:t>
      </w:r>
      <w:r>
        <w:br/>
      </w:r>
      <w:r>
        <w:t>VALOR: R$ 100.000,00</w:t>
      </w:r>
    </w:p>
    <w:p>
      <w:pPr/>
      <w:r>
        <w:t>Emenda Nº 992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DUQUE DE CAXIAS.
</w:t>
      </w:r>
      <w:r>
        <w:br/>
      </w:r>
      <w:r>
        <w:t>VALOR: R$ 100.000,00</w:t>
      </w:r>
    </w:p>
    <w:p>
      <w:pPr/>
      <w:r>
        <w:t>Emenda Nº 1002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GUAPIMIRIM.
</w:t>
      </w:r>
      <w:r>
        <w:br/>
      </w:r>
      <w:r>
        <w:t>VALOR: R$ 100.000,00</w:t>
      </w:r>
    </w:p>
    <w:p>
      <w:pPr/>
      <w:r>
        <w:t>Emenda Nº 1012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IGUABA GRANDE.
</w:t>
      </w:r>
      <w:r>
        <w:br/>
      </w:r>
      <w:r>
        <w:t>VALOR: R$ 100.000,00</w:t>
      </w:r>
    </w:p>
    <w:p>
      <w:pPr/>
      <w:r>
        <w:t>Emenda Nº 1022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JAPERI.
</w:t>
      </w:r>
      <w:r>
        <w:br/>
      </w:r>
      <w:r>
        <w:t>VALOR: R$ 100.000,00</w:t>
      </w:r>
    </w:p>
    <w:p>
      <w:pPr/>
      <w:r>
        <w:t>Emenda Nº 1032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MAGÉ.
</w:t>
      </w:r>
      <w:r>
        <w:br/>
      </w:r>
      <w:r>
        <w:t>VALOR: R$ 100.000,00</w:t>
      </w:r>
    </w:p>
    <w:p>
      <w:pPr/>
      <w:r>
        <w:t>Emenda Nº 1042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MENDES.
</w:t>
      </w:r>
      <w:r>
        <w:br/>
      </w:r>
      <w:r>
        <w:t>VALOR: R$ 100.000,00</w:t>
      </w:r>
    </w:p>
    <w:p>
      <w:pPr/>
      <w:r>
        <w:t>Emenda Nº 1053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MESQUITA.
</w:t>
      </w:r>
      <w:r>
        <w:br/>
      </w:r>
      <w:r>
        <w:t>VALOR: R$ 100.000,00</w:t>
      </w:r>
    </w:p>
    <w:p>
      <w:pPr/>
      <w:r>
        <w:t>Emenda Nº 1063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NOVA IGUAÇU.
</w:t>
      </w:r>
      <w:r>
        <w:br/>
      </w:r>
      <w:r>
        <w:t>VALOR: R$ 100.000,00</w:t>
      </w:r>
    </w:p>
    <w:p>
      <w:pPr/>
      <w:r>
        <w:t>Emenda Nº 1075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NILÓPOLIS.
</w:t>
      </w:r>
      <w:r>
        <w:br/>
      </w:r>
      <w:r>
        <w:t>VALOR: R$ 100.000,00</w:t>
      </w:r>
    </w:p>
    <w:p>
      <w:pPr/>
      <w:r>
        <w:t>Emenda Nº 1085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PARACAMBI.
</w:t>
      </w:r>
      <w:r>
        <w:br/>
      </w:r>
      <w:r>
        <w:t>VALOR: R$ 100.000,00</w:t>
      </w:r>
    </w:p>
    <w:p>
      <w:pPr/>
      <w:r>
        <w:t>Emenda Nº 1095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QUEIMADOS.
</w:t>
      </w:r>
      <w:r>
        <w:br/>
      </w:r>
      <w:r>
        <w:t>VALOR: R$ 100.000,00</w:t>
      </w:r>
    </w:p>
    <w:p>
      <w:pPr/>
      <w:r>
        <w:t>Emenda Nº 1103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RIO DAS OSTRAS.
</w:t>
      </w:r>
      <w:r>
        <w:br/>
      </w:r>
      <w:r>
        <w:t>VALOR: R$ 100.000,00</w:t>
      </w:r>
    </w:p>
    <w:p>
      <w:pPr/>
      <w:r>
        <w:t>Emenda Nº 1115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SÃO JOÃO DE MERITI.
</w:t>
      </w:r>
      <w:r>
        <w:br/>
      </w:r>
      <w:r>
        <w:t>VALOR: R$ 100.000,00</w:t>
      </w:r>
    </w:p>
    <w:p>
      <w:pPr/>
      <w:r>
        <w:t>Emenda Nº 1125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SÃO PEDRO D'ALDEIA.
</w:t>
      </w:r>
      <w:r>
        <w:br/>
      </w:r>
      <w:r>
        <w:t>VALOR: R$ 100.000,00</w:t>
      </w:r>
    </w:p>
    <w:p>
      <w:pPr/>
      <w:r>
        <w:t>Emenda Nº 1135 apresentada pelo Sr. Deputado Dr. Deodalto</w:t>
      </w:r>
    </w:p>
    <w:p>
      <w:pPr/>
    </w:p>
    <w:p>
      <w:pPr/>
      <w:r>
        <w:t>Priorizar o Programa de Trabalho Proteção Especial a Usuários de Drogas cuja codificação é 29.010.08.244.0466-8063.</w:t>
      </w:r>
    </w:p>
    <w:p>
      <w:pPr/>
      <w:r>
        <w:t>Texto da prioridade: IMPLANTAÇÃO DE CENTRO DE APOIO AOS USUÁRIOS DE DROGAS E DEPENDENTES QUÍMICOS NO MUNICÍPIO DE SEROPÉDICA.
</w:t>
      </w:r>
      <w:r>
        <w:br/>
      </w:r>
      <w:r>
        <w:t>VALOR: R$ 100.000,00</w:t>
      </w:r>
    </w:p>
    <w:p>
      <w:pPr/>
      <w:r>
        <w:t>Emenda Nº 1147 apresentada pelo Sr. Deputado Dr. Deodalto</w:t>
      </w:r>
    </w:p>
    <w:p>
      <w:pPr/>
    </w:p>
    <w:p>
      <w:pPr/>
      <w:r>
        <w:t>Priorizar o Programa de Trabalho Proteção Especial a Usuários de Drogas cuja codificação é 29.010.08.244.0466-8063.</w:t>
      </w:r>
    </w:p>
    <w:p>
      <w:pPr/>
      <w:r>
        <w:t>Texto da prioridade: EMENDA PARA REFORMA ESTRUTURAL PARA ASSOCIAÇÃO ONG PORTAL DP RENASCER NO
</w:t>
      </w:r>
      <w:r>
        <w:br/>
      </w:r>
      <w:r>
        <w:t>MUNICÍPIO DE BARRA MANSA NO VALOR DE R$150.000,00</w:t>
      </w:r>
    </w:p>
    <w:p>
      <w:pPr/>
      <w:r>
        <w:t>Justificativa da prioridade: EMENDA PARA REFORMA ESTRUTURAL PARA ASSOCIAÇÃO ONG PORTAL DP RENASCER NO
</w:t>
      </w:r>
      <w:r>
        <w:br/>
      </w:r>
      <w:r>
        <w:t>MUNICÍPIO DE BARRA MANSA NO VALOR DE R$150.000,00</w:t>
      </w:r>
    </w:p>
    <w:p>
      <w:pPr/>
      <w:r>
        <w:t>Emenda Nº 2748 apresentada pelo Sr. Deputado Márcio Pacheco</w:t>
      </w:r>
    </w:p>
    <w:p>
      <w:pPr/>
    </w:p>
    <w:p>
      <w:pPr/>
      <w:r>
        <w:t>Priorizar o Programa de Trabalho Proteção Especial a Usuários de Drogas cuja codificação é 29.010.08.244.0466-8063.</w:t>
      </w:r>
    </w:p>
    <w:p>
      <w:pPr/>
      <w:r>
        <w:t>Texto da prioridade: EMENDA PARA REFORMA ESTRUTURAL PARA CASA TESLOO NO MUNICÍPIO DO RIO DE
</w:t>
      </w:r>
      <w:r>
        <w:br/>
      </w:r>
      <w:r>
        <w:t>JANEIRO, NO VALOR DE R$150,000.00.
</w:t>
      </w:r>
      <w:r>
        <w:br/>
      </w:r>
    </w:p>
    <w:p>
      <w:pPr/>
      <w:r>
        <w:t>Justificativa da prioridade: EMENDA PARA REFORMA ESTRUTURAL PARA CASA TESLOO NO MUNICÍPIO DO RIO DE
</w:t>
      </w:r>
      <w:r>
        <w:br/>
      </w:r>
      <w:r>
        <w:t>JANEIRO, NO VALOR DE R$150,000.00.
</w:t>
      </w:r>
      <w:r>
        <w:br/>
      </w:r>
    </w:p>
    <w:p>
      <w:pPr/>
      <w:r>
        <w:t>Emenda Nº 2765 apresentada pelo Sr. Deputado Márcio Pacheco</w:t>
      </w:r>
    </w:p>
    <w:p>
      <w:pPr/>
    </w:p>
    <w:p>
      <w:pPr/>
      <w:r>
        <w:t>Priorizar o Programa de Trabalho Proteção Especial a Usuários de Drogas cuja codificação é 29.010.08.244.0466-8063.</w:t>
      </w:r>
    </w:p>
    <w:p>
      <w:pPr/>
      <w:r>
        <w:t>Texto da prioridade: EMENDA PARA CRIAÇÃO DO CENRO DE RECUPERAÇÃO EM DEPEND~ENCIA QUÍMICQ NO
</w:t>
      </w:r>
      <w:r>
        <w:br/>
      </w:r>
      <w:r>
        <w:t>MUNICÍPIO DE SÃO GONÇALO NO VALOR DE R$3.000.000,00</w:t>
      </w:r>
    </w:p>
    <w:p>
      <w:pPr/>
      <w:r>
        <w:t>Justificativa da prioridade: EMENDA PARA CRIAÇÃO DO CENRO DE RECUPERAÇÃO EM DEPEND~ENCIA QUÍMICQ NO
</w:t>
      </w:r>
      <w:r>
        <w:br/>
      </w:r>
      <w:r>
        <w:t>MUNICÍPIO DE SÃO GONÇALO NO VALOR DE R$3.000.000,00</w:t>
      </w:r>
    </w:p>
    <w:p>
      <w:pPr/>
      <w:r>
        <w:t>Emenda Nº 2770 apresentada pelo Sr. Deputado Márcio Pacheco</w:t>
      </w:r>
    </w:p>
    <w:p>
      <w:pPr/>
    </w:p>
    <w:p>
      <w:pPr/>
      <w:r>
        <w:t>Priorizar o Programa de Trabalho Proteção Especial a Usuários de Drogas cuja codificação é 29.010.08.244.0466-8063.</w:t>
      </w:r>
    </w:p>
    <w:p>
      <w:pPr/>
      <w:r>
        <w:t>Texto da prioridade: EMENDA PARA O CENTRO DE REFERÊNCIA E ACOLHIMENTO FAMILIAR PARA DEPENDENTES
</w:t>
      </w:r>
      <w:r>
        <w:br/>
      </w:r>
      <w:r>
        <w:t>QUÍMICOS NO MUNICÍPIO DE SÃO GONÇALO NO VALOR DE R$150.000,00.</w:t>
      </w:r>
    </w:p>
    <w:p>
      <w:pPr/>
      <w:r>
        <w:t>Justificativa da prioridade: EMENDA PARA O CENTRO DE REFERÊNCIA E ACOLHIMENTO FAMILIAR PARA DEPENDENTES
</w:t>
      </w:r>
      <w:r>
        <w:br/>
      </w:r>
      <w:r>
        <w:t>QUÍMICOS NO MUNICÍPIO DE SÃO GONÇALO NO VALOR DE R$150.000,00.</w:t>
      </w:r>
    </w:p>
    <w:p>
      <w:pPr/>
      <w:r>
        <w:t>Emenda Nº 2772 apresentada pelo Sr. Deputado Márcio Pacheco</w:t>
      </w:r>
    </w:p>
    <w:p>
      <w:pPr/>
    </w:p>
    <w:p>
      <w:pPr/>
      <w:r>
        <w:t>Priorizar o Programa de Trabalho Proteção Especial a Usuários de Drogas cuja codificação é 29.010.08.244.0466-8063.</w:t>
      </w:r>
    </w:p>
    <w:p>
      <w:pPr/>
      <w:r>
        <w:t>Texto da prioridade: EMENDA PARA REFORMA ESTRUTURAL PARA CENTRO DE ESTUDOS DE SAÚDE DE
</w:t>
      </w:r>
      <w:r>
        <w:br/>
      </w:r>
      <w:r>
        <w:t>PROTEÇÃO PAPUCAIA NO MUNICÍPIO DE CACHOEIRA DE MACACU NO VALOR DE
</w:t>
      </w:r>
      <w:r>
        <w:br/>
      </w:r>
      <w:r>
        <w:t>R$150.000,00.</w:t>
      </w:r>
    </w:p>
    <w:p>
      <w:pPr/>
      <w:r>
        <w:t>Justificativa da prioridade: EMENDA PARA REFORMA ESTRUTURAL PARA CENTRO DE ESTUDOS DE SAÚDE DE
</w:t>
      </w:r>
      <w:r>
        <w:br/>
      </w:r>
      <w:r>
        <w:t>PROTEÇÃO PAPUCAIA NO MUNICÍPIO DE CACHOEIRA DE MACACU NO VALOR DE
</w:t>
      </w:r>
      <w:r>
        <w:br/>
      </w:r>
      <w:r>
        <w:t>R$150.000,00.</w:t>
      </w:r>
    </w:p>
    <w:p>
      <w:pPr/>
      <w:r>
        <w:t>Emenda Nº 2773 apresentada pelo Sr. Deputado Márcio Pacheco</w:t>
      </w:r>
    </w:p>
    <w:p>
      <w:pPr/>
    </w:p>
    <w:p>
      <w:pPr/>
      <w:r>
        <w:t>Priorizar o Programa de Trabalho Proteção Especial a Usuários de Drogas cuja codificação é 29.010.08.244.0466-8063.</w:t>
      </w:r>
    </w:p>
    <w:p>
      <w:pPr/>
      <w:r>
        <w:t>Texto da prioridade: EMENDA PARA REFORMA ESTRUTURAL PARA CENTRO DE VALORIZAÇÃO AO ADOLESCENTE
</w:t>
      </w:r>
      <w:r>
        <w:br/>
      </w:r>
      <w:r>
        <w:t>E A FAMILIA CONSTRUINDO SONHO NO MUNICÍPIO DE BARRA MANSA NO VALOR DE
</w:t>
      </w:r>
      <w:r>
        <w:br/>
      </w:r>
      <w:r>
        <w:t>R$150.000,00
</w:t>
      </w:r>
      <w:r>
        <w:br/>
      </w:r>
    </w:p>
    <w:p>
      <w:pPr/>
      <w:r>
        <w:t>Justificativa da prioridade: EMENDA PARA REFORMA ESTRUTURAL PARA CENTRO DE VALORIZAÇÃO AO ADOLESCENTE
</w:t>
      </w:r>
      <w:r>
        <w:br/>
      </w:r>
      <w:r>
        <w:t>E A FAMILIA CONSTRUINDO SONHO NO MUNICÍPIO DE BARRA MANSA NO VALOR DE
</w:t>
      </w:r>
      <w:r>
        <w:br/>
      </w:r>
      <w:r>
        <w:t>R$150.000,00
</w:t>
      </w:r>
      <w:r>
        <w:br/>
      </w:r>
    </w:p>
    <w:p>
      <w:pPr/>
      <w:r>
        <w:t>Emenda Nº 2777 apresentada pelo Sr. Deputado Márcio Pacheco</w:t>
      </w:r>
    </w:p>
    <w:p>
      <w:pPr/>
    </w:p>
    <w:p>
      <w:pPr/>
      <w:r>
        <w:t>Priorizar o Programa de Trabalho Proteção Especial a Usuários de Drogas cuja codificação é 29.010.08.244.0466-8063.</w:t>
      </w:r>
    </w:p>
    <w:p>
      <w:pPr/>
      <w:r>
        <w:t>Texto da prioridade: EMENDA PARA REFORMA ESTRUTURAL PARA PARÓQUIA SÃO FRANCISCO DE ASSIS
</w:t>
      </w:r>
      <w:r>
        <w:br/>
      </w:r>
      <w:r>
        <w:t>( ANCHIETA) NO MUNICÍPIO DO RIO DE JANEIRO NO VALOR DE R$200.000,00.</w:t>
      </w:r>
    </w:p>
    <w:p>
      <w:pPr/>
      <w:r>
        <w:t>Justificativa da prioridade: EMENDA PARA REFORMA ESTRUTURAL PARA PARÓQUIA SÃO FRANCISCO DE ASSIS
</w:t>
      </w:r>
      <w:r>
        <w:br/>
      </w:r>
      <w:r>
        <w:t>( ANCHIETA) NO MUNICÍPIO DO RIO DE JANEIRO NO VALOR DE R$200.000,00.</w:t>
      </w:r>
    </w:p>
    <w:p>
      <w:pPr/>
      <w:r>
        <w:t>Emenda Nº 2811 apresentada pelo Sr. Deputado Márcio Pacheco</w:t>
      </w:r>
    </w:p>
    <w:p>
      <w:pPr/>
    </w:p>
    <w:p>
      <w:pPr/>
      <w:r>
        <w:t>Priorizar o Programa de Trabalho Proteção Especial a Usuários de Drogas cuja codificação é 29.010.08.244.0466-8063.</w:t>
      </w:r>
    </w:p>
    <w:p>
      <w:pPr/>
      <w:r>
        <w:t>Texto da prioridade: EMENDA PARA REFORMA ESTRUTURAL PARA O INSTITUTO DE PESQUISA HELOÍSA
</w:t>
      </w:r>
      <w:r>
        <w:br/>
      </w:r>
      <w:r>
        <w:t>MARINHO (IPHEM) NO MUNICÍPIO DE NITERÓI NO VALOR DE R$150.000,00.</w:t>
      </w:r>
    </w:p>
    <w:p>
      <w:pPr/>
      <w:r>
        <w:t>Justificativa da prioridade: EMENDA PARA REFORMA ESTRUTURAL PARA O INSTITUTO DE PESQUISA HELOÍSA
</w:t>
      </w:r>
      <w:r>
        <w:br/>
      </w:r>
      <w:r>
        <w:t>MARINHO (IPHEM) NO MUNICÍPIO DE NITERÓI NO VALOR DE R$150.000,00.</w:t>
      </w:r>
    </w:p>
    <w:p>
      <w:pPr/>
      <w:r>
        <w:t>Emenda Nº 2821 apresentada pelo Sr. Deputado Márcio Pacheco</w:t>
      </w:r>
    </w:p>
    <w:p>
      <w:pPr/>
    </w:p>
    <w:p>
      <w:pPr/>
      <w:r>
        <w:t>Priorizar o Programa de Trabalho Proteção Especial a Usuários de Drogas cuja codificação é 29.010.08.244.0466-8063.</w:t>
      </w:r>
    </w:p>
    <w:p>
      <w:pPr/>
      <w:r>
        <w:t>Texto da prioridade: EMENDA PARA A ASSOCIAÇÃO MARANATHA DO RIO DE JANEIRO, ONDE REALIZA TRABALHO
</w:t>
      </w:r>
      <w:r>
        <w:br/>
      </w:r>
      <w:r>
        <w:t>EM PROL DE PREVENÇÃO E RECUPERAÇÃO DE DROGADIÇAO NO VALOR DE R$200.000,00.</w:t>
      </w:r>
    </w:p>
    <w:p>
      <w:pPr/>
      <w:r>
        <w:t>Justificativa da prioridade: EMENDA PARA A ASSOCIAÇÃO MARANATHA DO RIO DE JANEIRO, ONDE REALIZA TRABALHO
</w:t>
      </w:r>
      <w:r>
        <w:br/>
      </w:r>
      <w:r>
        <w:t>EM PROL DE PREVENÇÃO E RECUPERAÇÃO DE DROGADIÇAO NO VALOR DE R$200.000,00.</w:t>
      </w:r>
    </w:p>
    <w:p>
      <w:pPr/>
      <w:r>
        <w:t>Emenda Nº 2827 apresentada pelo Sr. Deputado Márcio Pacheco</w:t>
      </w:r>
    </w:p>
    <w:p>
      <w:pPr/>
    </w:p>
    <w:p>
      <w:pPr/>
      <w:r>
        <w:t>Priorizar o Programa de Trabalho Proteção Especial a Usuários de Drogas cuja codificação é 29.010.08.244.0466-8063.</w:t>
      </w:r>
    </w:p>
    <w:p>
      <w:pPr/>
      <w:r>
        <w:t>Texto da prioridade: EMENDA PARA INSTALAÇÃO DE CLINICAS PARA TRATAMENTO DE DEPENDÊNCIA QUÍMICA
</w:t>
      </w:r>
      <w:r>
        <w:br/>
      </w:r>
      <w:r>
        <w:t>NO MUNICÍPIO DE MIRACEMA.</w:t>
      </w:r>
    </w:p>
    <w:p>
      <w:pPr/>
      <w:r>
        <w:t>Justificativa da prioridade: EMENDA PARA INSTALAÇÃO DE CLINICAS PARA TRATAMENTO DE DEPENDÊNCIA QUÍMICA
</w:t>
      </w:r>
      <w:r>
        <w:br/>
      </w:r>
      <w:r>
        <w:t>NO MUNICÍPIO DE MIRACEMA.</w:t>
      </w:r>
    </w:p>
    <w:p>
      <w:pPr/>
      <w:r>
        <w:t>Emenda Nº 2832 apresentada pelo Sr. Deputado Márcio Pacheco</w:t>
      </w:r>
    </w:p>
    <w:p>
      <w:pPr/>
    </w:p>
    <w:p>
      <w:pPr/>
      <w:r>
        <w:t>Priorizar o Programa de Trabalho Proteção Especial a Usuários de Drogas cuja codificação é 29.010.08.244.0466-8063.</w:t>
      </w:r>
    </w:p>
    <w:p>
      <w:pPr/>
      <w:r>
        <w:t>Texto da prioridade: EMENDA PARA INSTALAÇÃO DE CXLINICAS PARA TRATAMENTO DE DEPENDÊNCIA QUÍMICA
</w:t>
      </w:r>
      <w:r>
        <w:br/>
      </w:r>
      <w:r>
        <w:t>NO MUNICÍPIO DE PARATY</w:t>
      </w:r>
    </w:p>
    <w:p>
      <w:pPr/>
      <w:r>
        <w:t>Justificativa da prioridade: EMENDA PARA INSTALAÇÃO DE CXLINICAS PARA TRATAMENTO DE DEPENDÊNCIA QUÍMICA
</w:t>
      </w:r>
      <w:r>
        <w:br/>
      </w:r>
      <w:r>
        <w:t>NO MUNICÍPIO DE PARATY</w:t>
      </w:r>
    </w:p>
    <w:p>
      <w:pPr/>
      <w:r>
        <w:t>Emenda Nº 2860 apresentada pelo Sr. Deputado Márcio Pacheco</w:t>
      </w:r>
    </w:p>
    <w:p>
      <w:pPr/>
    </w:p>
    <w:p>
      <w:pPr/>
      <w:r>
        <w:t>Priorizar o Programa de Trabalho Proteção Especial a Usuários de Drogas cuja codificação é 29.010.08.244.0466-8063.</w:t>
      </w:r>
    </w:p>
    <w:p>
      <w:pPr/>
      <w:r>
        <w:t>Texto da prioridade: EMENDA PARA RESTRUTURAR  O HOSPITAL SÃO FRANCISCO DA PENITÊNCIA (VOT)NO BAIRRO DA TIJUCA, ONDE REALIZA TRABALHOS E TRATAMENTOS CONTRAA
</w:t>
      </w:r>
      <w:r>
        <w:br/>
      </w:r>
      <w:r>
        <w:t>DROGADIÇÃO EM NOSSO ESTADO, NO VALOR DE R$500.000,00.</w:t>
      </w:r>
    </w:p>
    <w:p>
      <w:pPr/>
      <w:r>
        <w:t>Justificativa da prioridade: EMENDA PARA RESTRUTURAR  O HOSPITAL SÃO FRANCISCO DA PENITÊNCIA (VOT)NO BAIRRO DA TIJUCA, ONDE REALIZA TRABALHOS E TRATAMENTOS CONTRAA
</w:t>
      </w:r>
      <w:r>
        <w:br/>
      </w:r>
      <w:r>
        <w:t>DROGADIÇÃO EM NOSSO ESTADO, NO VALOR DE R$500.000,00.</w:t>
      </w:r>
    </w:p>
    <w:p>
      <w:pPr/>
      <w:r>
        <w:t>Emenda Nº 2920 apresentada pelo Sr. Deputado Márcio Pacheco</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AREAL.</w:t>
      </w:r>
    </w:p>
    <w:p>
      <w:pPr/>
      <w:r>
        <w:t>Emenda Nº 3255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COMENDADOR LEVY GASPARIAN.</w:t>
      </w:r>
    </w:p>
    <w:p>
      <w:pPr/>
      <w:r>
        <w:t>Emenda Nº 3256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MIGUEL PEREIRA.</w:t>
      </w:r>
    </w:p>
    <w:p>
      <w:pPr/>
      <w:r>
        <w:t>Emenda Nº 3257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EM PARAÍBA DO SUL.</w:t>
      </w:r>
    </w:p>
    <w:p>
      <w:pPr/>
      <w:r>
        <w:t>Emenda Nº 3258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PATY DO ALFERES.</w:t>
      </w:r>
    </w:p>
    <w:p>
      <w:pPr/>
      <w:r>
        <w:t>Emenda Nº 3259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PETRÓPOLIS.</w:t>
      </w:r>
    </w:p>
    <w:p>
      <w:pPr/>
      <w:r>
        <w:t>Emenda Nº 3260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PORCIÚNCULA.</w:t>
      </w:r>
    </w:p>
    <w:p>
      <w:pPr/>
      <w:r>
        <w:t>Emenda Nº 3261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SÃO JOÃO DA BARRA.</w:t>
      </w:r>
    </w:p>
    <w:p>
      <w:pPr/>
      <w:r>
        <w:t>Emenda Nº 3262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SÃO JOSÉ DE UBÁ.</w:t>
      </w:r>
    </w:p>
    <w:p>
      <w:pPr/>
      <w:r>
        <w:t>Emenda Nº 3263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SANTO ANTÔNIO DE PÁDUA.</w:t>
      </w:r>
    </w:p>
    <w:p>
      <w:pPr/>
      <w:r>
        <w:t>Emenda Nº 3264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SAPUCAIA.</w:t>
      </w:r>
    </w:p>
    <w:p>
      <w:pPr/>
      <w:r>
        <w:t>Emenda Nº 3265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SÃO FRANCISCO DO ITABAPOANA.</w:t>
      </w:r>
    </w:p>
    <w:p>
      <w:pPr/>
      <w:r>
        <w:t>Emenda Nº 3266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SÃO JOSÉ DO VALE DO RIO PRETO.</w:t>
      </w:r>
    </w:p>
    <w:p>
      <w:pPr/>
      <w:r>
        <w:t>Emenda Nº 3267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SUMIDOURO.</w:t>
      </w:r>
    </w:p>
    <w:p>
      <w:pPr/>
      <w:r>
        <w:t>Emenda Nº 3268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QUÍMICOS NO MUNICÍPIO DE VOLTA REDONDA.</w:t>
      </w:r>
    </w:p>
    <w:p>
      <w:pPr/>
      <w:r>
        <w:t>Emenda Nº 3269 apresentada pelo Sr. Deputado Marcus Vinicius</w:t>
      </w:r>
    </w:p>
    <w:p>
      <w:pPr/>
    </w:p>
    <w:p>
      <w:pPr/>
      <w:r>
        <w:t>Priorizar o Programa de Trabalho Proteção Especial a Usuários de Drogas cuja codificação é 29.010.08.244.0466-8063.</w:t>
      </w:r>
    </w:p>
    <w:p>
      <w:pPr/>
      <w:r>
        <w:t>Texto da prioridade: SOLICITO A CRIAÇÃO DE CENTRO DE RECUPERAÇÃO PARA DEPENDENTES QUIMICOS NO MUNICIPIO DE BOM JESUS DO ITABAPOANA.</w:t>
      </w:r>
    </w:p>
    <w:p>
      <w:pPr/>
      <w:r>
        <w:t>Emenda Nº 3270 apresentada pelo Sr. Deputado Marcus Vinicius</w:t>
      </w:r>
    </w:p>
    <w:p>
      <w:pPr/>
    </w:p>
    <w:p>
      <w:pPr/>
      <w:r>
        <w:t>Priorizar o Programa de Trabalho Observatório Gestão Informação Sobre Drogas cuja codificação é 29.010.08.244.0466-8278.</w:t>
      </w:r>
    </w:p>
    <w:p>
      <w:pPr/>
      <w:r>
        <w:t>Texto da prioridade: EMENDA PARA REFORMA ESTRUTURAL PARA O ESPAÇO PROGREDIR NO MUNICÍPIO DE
</w:t>
      </w:r>
      <w:r>
        <w:br/>
      </w:r>
      <w:r>
        <w:t>NOVA IGUAÇU NO VALOR DE R$150.000,00.</w:t>
      </w:r>
    </w:p>
    <w:p>
      <w:pPr/>
      <w:r>
        <w:t>Justificativa da prioridade: EMENDA PARA REFORMA ESTRUTURAL PARA O ESPAÇO PROGREDIR NO MUNICÍPIO DE
</w:t>
      </w:r>
      <w:r>
        <w:br/>
      </w:r>
      <w:r>
        <w:t>NOVA IGUAÇU NO VALOR DE R$150.000,00.</w:t>
      </w:r>
    </w:p>
    <w:p>
      <w:pPr/>
      <w:r>
        <w:t>Emenda Nº 2797 apresentada pelo Sr. Deputado Márcio Pacheco</w:t>
      </w:r>
    </w:p>
    <w:p>
      <w:pPr/>
    </w:p>
    <w:p>
      <w:pPr/>
      <w:r>
        <w:t>Priorizar o Programa de Trabalho Observatório Gestão Informação Sobre Drogas cuja codificação é 29.010.08.244.0466-8278.</w:t>
      </w:r>
    </w:p>
    <w:p>
      <w:pPr/>
      <w:r>
        <w:t>Texto da prioridade: EMENDA PARA REFORMA ESTRUTURAL PARA INSTITUTO GIRASOL DO BRASIL NO
</w:t>
      </w:r>
      <w:r>
        <w:br/>
      </w:r>
      <w:r>
        <w:t>MUNICÍPIO DE NOVA FRIBURGO NO VALOS DE R$150.000,00
</w:t>
      </w:r>
      <w:r>
        <w:br/>
      </w:r>
    </w:p>
    <w:p>
      <w:pPr/>
      <w:r>
        <w:t>Justificativa da prioridade: EMENDA PARA REFORMA ESTRUTURAL PARA INSTITUTO GIRASOL DO BRASIL NO
</w:t>
      </w:r>
      <w:r>
        <w:br/>
      </w:r>
      <w:r>
        <w:t>MUNICÍPIO DE NOVA FRIBURGO NO VALOS DE R$150.000,00
</w:t>
      </w:r>
      <w:r>
        <w:br/>
      </w:r>
    </w:p>
    <w:p>
      <w:pPr/>
      <w:r>
        <w:t>Emenda Nº 2817 apresentada pelo Sr. Deputado Márcio Pacheco</w:t>
      </w:r>
    </w:p>
    <w:p>
      <w:pPr/>
    </w:p>
    <w:p>
      <w:pPr/>
      <w:r>
        <w:t>Priorizar o Programa de Trabalho Observatório Gestão Informação Sobre Drogas cuja codificação é 29.010.08.244.0466-8278.</w:t>
      </w:r>
    </w:p>
    <w:p>
      <w:pPr/>
      <w:r>
        <w:t>Texto da prioridade: EMENDA PARA REFORMA ESTRUTURAL PARA INSTITUTO GIRASOL DO BRASIL NO
</w:t>
      </w:r>
      <w:r>
        <w:br/>
      </w:r>
      <w:r>
        <w:t>MUNICÍPIO DE NOVA FRIBURGO NO VALOS DE R$150.000,00
</w:t>
      </w:r>
      <w:r>
        <w:br/>
      </w:r>
    </w:p>
    <w:p>
      <w:pPr/>
      <w:r>
        <w:t>Justificativa da prioridade: EMENDA PARA REFORMA ESTRUTURAL PARA INSTITUTO GIRASOL DO BRASIL NO
</w:t>
      </w:r>
      <w:r>
        <w:br/>
      </w:r>
      <w:r>
        <w:t>MUNICÍPIO DE NOVA FRIBURGO NO VALOS DE R$150.000,00
</w:t>
      </w:r>
      <w:r>
        <w:br/>
      </w:r>
    </w:p>
    <w:p>
      <w:pPr/>
      <w:r>
        <w:t>Emenda Nº 2818 apresentada pelo Sr. Deputado Márcio Pacheco</w:t>
      </w:r>
    </w:p>
    <w:p>
      <w:pPr/>
    </w:p>
    <w:p>
      <w:pPr/>
      <w:r>
        <w:t>Priorizar o Programa de Trabalho Observatório Gestão Informação Sobre Drogas cuja codificação é 29.010.08.244.0466-8278.</w:t>
      </w:r>
    </w:p>
    <w:p>
      <w:pPr/>
      <w:r>
        <w:t>Texto da prioridade: EMENDA PARA REFORMA ESTRUTURAL PARA ONG SER SEMPRE REFAZENDO NO MUNICÍPIO
</w:t>
      </w:r>
      <w:r>
        <w:br/>
      </w:r>
      <w:r>
        <w:t>DO RIO DE JANEIRO NO VALOR DE R$150.000,00.</w:t>
      </w:r>
    </w:p>
    <w:p>
      <w:pPr/>
      <w:r>
        <w:t>Justificativa da prioridade: EMENDA PARA REFORMA ESTRUTURAL PARA ONG SER SEMPRE REFAZENDO NO MUNICÍPIO
</w:t>
      </w:r>
      <w:r>
        <w:br/>
      </w:r>
      <w:r>
        <w:t>DO RIO DE JANEIRO NO VALOR DE R$150.000,00.</w:t>
      </w:r>
    </w:p>
    <w:p>
      <w:pPr/>
      <w:r>
        <w:t>Emenda Nº 2845 apresentada pelo Sr. Deputado Márcio Pacheco</w:t>
      </w:r>
    </w:p>
    <w:p>
      <w:pPr/>
    </w:p>
    <w:p>
      <w:pPr/>
      <w:r>
        <w:t>Priorizar o Programa de Trabalho Pessoal e Encargos Sociais cuja codificação é 29.420.10.122.0002-2660.</w:t>
      </w:r>
    </w:p>
    <w:p>
      <w:pPr/>
      <w:r>
        <w:t>Texto da prioridade: CUSTEIO PARA ATENDER UNIDADE MISTA DE SAÚDE EM PORCIÚNCULA.</w:t>
      </w:r>
    </w:p>
    <w:p>
      <w:pPr/>
      <w:r>
        <w:t>Emenda Nº 775 apresentada pelo Sr. Deputado Jair Bittencourt</w:t>
      </w:r>
    </w:p>
    <w:p>
      <w:pPr/>
    </w:p>
    <w:p>
      <w:pPr/>
      <w:r>
        <w:t>Priorizar o Programa de Trabalho Gestão e Apoio às Unidades de Saúde cuja codificação é 29.420.10.302.0461-2912.</w:t>
      </w:r>
    </w:p>
    <w:p>
      <w:pPr/>
      <w:r>
        <w:t>Texto da prioridade: DISPONIBILIZAÇÃO DE AMBULÂNCIAS PARA A SANTA CASA DE MISERICÓRDIA DE SÃO JOÃO DA BARRA, NO ESTADO DO RIO DE JANEIRO.</w:t>
      </w:r>
    </w:p>
    <w:p>
      <w:pPr/>
      <w:r>
        <w:t>Justificativa da prioridade: AS AMBULÂNCIAS SERÃO DE GRANDE UTILIDADE PARA O ATENDIMENTO DOS PACIENTES DA SANTA CASA DE MISERICÓRDIA, COM O INTUITO DE PRESTAR OS SERVIÇOS DO PRONTO ATENDIMENTO HOSPITALAR, COM CAPACIDADE DE TRANSPORTAR GUARNIÇÃO E EQUIPAMENTOS NECESSÁRIOS PARA O ATENDIMENTO A OCORRÊNCIAS DE ATENDIMENTO PRÉ-HOSPITALAR, TAIS COMO TRANSPORTE DE PESSOA FERIDA, VÍTIMA DE DISPARO DE ARMA DE FOGO, PARTURIENTE E OUTROS TRAUMAS, DO, OU PARA O LOCAL DE TRATAMENTO. 
</w:t>
      </w:r>
      <w:r>
        <w:br/>
      </w:r>
      <w:r>
        <w:t>DESTA FORMA, AS REFERIDAS AMBULÂNCIAS PODERÃO SALVAR VIDAS DE RESIDENTES OU NÃO NO MUNICÍPIO, HAJA VISTA QUE A SANTA CASA ATENDE INÚMEROS PACIENTES NO MUNICÍPIO DE SÃO JOÃO DA BARRA.</w:t>
      </w:r>
    </w:p>
    <w:p>
      <w:pPr/>
      <w:r>
        <w:t>Emenda Nº 1270 apresentada pelo Sr. Deputado Anderson Alexandre</w:t>
      </w:r>
    </w:p>
    <w:p>
      <w:pPr/>
    </w:p>
    <w:p>
      <w:pPr/>
      <w:r>
        <w:t>Priorizar o Programa de Trabalho Gestão e Apoio às Unidades de Saúde cuja codificação é 29.420.10.302.0461-2912.</w:t>
      </w:r>
    </w:p>
    <w:p>
      <w:pPr/>
      <w:r>
        <w:t>Texto da prioridade: REFORÇO ORÇAMENTÁRIO PARA REFORMA E AMPLIAÇÃO DO PRONTO SOCORRO DA SANTA CASA DE MISERICÓRDIA DO MUNICÍPIO DE BARRA MANSA NO VALOR R$100,000,00 (CEM MIL REAIS)</w:t>
      </w:r>
    </w:p>
    <w:p>
      <w:pPr/>
      <w:r>
        <w:t>Emenda Nº 1840 apresentada pelo Sr. Deputado Welberth Rezende</w:t>
      </w:r>
    </w:p>
    <w:p>
      <w:pPr/>
    </w:p>
    <w:p>
      <w:pPr/>
      <w:r>
        <w:t>Priorizar o Programa de Trabalho Gestão e Apoio às Unidades de Saúde cuja codificação é 29.420.10.302.0461-2912.</w:t>
      </w:r>
    </w:p>
    <w:p>
      <w:pPr/>
      <w:r>
        <w:t>Texto da prioridade: REFORÇO ORÇAMENTÁRIO PARA INVESTIMENTO EM PROGRAMAS DE SAÚDE BÁSICA NO MUNICÍPIO DE ENGENHEIRO PAULO DE FRONTIN, NO VALOR DE R$ 200.000,00 (DUZENTOS MIL REAIS)</w:t>
      </w:r>
    </w:p>
    <w:p>
      <w:pPr/>
      <w:r>
        <w:t>Emenda Nº 1933 apresentada pelo Sr. Deputado Welberth Rezende</w:t>
      </w:r>
    </w:p>
    <w:p>
      <w:pPr/>
    </w:p>
    <w:p>
      <w:pPr/>
      <w:r>
        <w:t>Priorizar o Programa de Trabalho Gestão e Apoio às Unidades de Saúde cuja codificação é 29.420.10.302.0461-2912.</w:t>
      </w:r>
    </w:p>
    <w:p>
      <w:pPr/>
      <w:r>
        <w:t>Texto da prioridade: REFORÇO ORÇAMENTÁRIO PARA AQUISIÇÃO DE 01 VAN PARA TRANSPORTE DE PACIENTES PARA O MUNICÍPIO DE QUATIS , NO VALOR DE R$ 140.000,00 (CENTO E QUARENTA MIL REAIS)</w:t>
      </w:r>
    </w:p>
    <w:p>
      <w:pPr/>
      <w:r>
        <w:t>Emenda Nº 1939 apresentada pelo Sr. Deputado Welberth Rezende</w:t>
      </w:r>
    </w:p>
    <w:p>
      <w:pPr/>
    </w:p>
    <w:p>
      <w:pPr/>
      <w:r>
        <w:t>Priorizar o Programa de Trabalho Gestão e Apoio às Unidades de Saúde cuja codificação é 29.420.10.302.0461-2912.</w:t>
      </w:r>
    </w:p>
    <w:p>
      <w:pPr/>
      <w:r>
        <w:t>Texto da prioridade: SOLICITO A IMPLANTAÇÃO DE BANCO DE LEITE E BANCO DE SANGUE NO MUNICÍPIO DE AREAL.</w:t>
      </w:r>
    </w:p>
    <w:p>
      <w:pPr/>
      <w:r>
        <w:t>Emenda Nº 3320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BOM JESUS DO ITABAPOANA</w:t>
      </w:r>
    </w:p>
    <w:p>
      <w:pPr/>
      <w:r>
        <w:t>Emenda Nº 3321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COMENDADOR LEVY GASPARIAN.</w:t>
      </w:r>
    </w:p>
    <w:p>
      <w:pPr/>
      <w:r>
        <w:t>Emenda Nº 3322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MIGUEL PEREIRA.</w:t>
      </w:r>
    </w:p>
    <w:p>
      <w:pPr/>
      <w:r>
        <w:t>Emenda Nº 3323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PARAÍBA DO SUL.</w:t>
      </w:r>
    </w:p>
    <w:p>
      <w:pPr/>
      <w:r>
        <w:t>Emenda Nº 3324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PATY DO ALFERES.</w:t>
      </w:r>
    </w:p>
    <w:p>
      <w:pPr/>
      <w:r>
        <w:t>Emenda Nº 3325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PETRÓPOLIS.</w:t>
      </w:r>
    </w:p>
    <w:p>
      <w:pPr/>
      <w:r>
        <w:t>Emenda Nº 3326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PORCIÚNCULA.</w:t>
      </w:r>
    </w:p>
    <w:p>
      <w:pPr/>
      <w:r>
        <w:t>Emenda Nº 3327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SÃO JOÃO DA BARRA.</w:t>
      </w:r>
    </w:p>
    <w:p>
      <w:pPr/>
      <w:r>
        <w:t>Emenda Nº 3328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SÃO JOSÉ DE UBÁ.</w:t>
      </w:r>
    </w:p>
    <w:p>
      <w:pPr/>
      <w:r>
        <w:t>Emenda Nº 3329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SANTO ANTÔNIO DE PÁDUA.</w:t>
      </w:r>
    </w:p>
    <w:p>
      <w:pPr/>
      <w:r>
        <w:t>Emenda Nº 3330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SAPUCAIA.</w:t>
      </w:r>
    </w:p>
    <w:p>
      <w:pPr/>
      <w:r>
        <w:t>Emenda Nº 3331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SÃO FRANCISCO DO ITABAPOANA.</w:t>
      </w:r>
    </w:p>
    <w:p>
      <w:pPr/>
      <w:r>
        <w:t>Emenda Nº 3332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SÃO JOSÉ DO VALE DO RIO PRETO.</w:t>
      </w:r>
    </w:p>
    <w:p>
      <w:pPr/>
      <w:r>
        <w:t>Emenda Nº 3333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SUMIDOURO.</w:t>
      </w:r>
    </w:p>
    <w:p>
      <w:pPr/>
      <w:r>
        <w:t>Emenda Nº 3334 apresentada pelo Sr. Deputado Marcus Vinicius</w:t>
      </w:r>
    </w:p>
    <w:p>
      <w:pPr/>
    </w:p>
    <w:p>
      <w:pPr/>
      <w:r>
        <w:t>Priorizar o Programa de Trabalho Gestão e Apoio às Unidades de Saúde cuja codificação é 29.420.10.302.0461-2912.</w:t>
      </w:r>
    </w:p>
    <w:p>
      <w:pPr/>
      <w:r>
        <w:t>Texto da prioridade: SOLICITO A IMPLANTAÇÃO DE BANCO DE LEITE E BANCO DE SANGUE NO MUNICÍPIO DE VOLTA REDONDA</w:t>
      </w:r>
    </w:p>
    <w:p>
      <w:pPr/>
      <w:r>
        <w:t>Emenda Nº 3335 apresentada pelo Sr. Deputado Marcus Vinicius</w:t>
      </w:r>
    </w:p>
    <w:p>
      <w:pPr/>
    </w:p>
    <w:p>
      <w:pPr/>
      <w:r>
        <w:t>Priorizar o Programa de Trabalho Manut  Ativid  Operacionais / Administrativas cuja codificação é 29.610.10.122.0002-2016.</w:t>
      </w:r>
    </w:p>
    <w:p>
      <w:pPr/>
      <w:r>
        <w:t>Texto da prioridade: DESTINAR RECURSOS PARA A OPERACIONALIZAÇÃO E FORTALECIMENTO DO LABORATÓRIO CENTRAL NOEL NUTELS (LACEN-RJ) EM PERÍODO DE EPIDEMIA E PANDEMIA</w:t>
      </w:r>
    </w:p>
    <w:p>
      <w:pPr/>
      <w:r>
        <w:t>Emenda Nº 3640 apresentada pelo Sr. Deputado Flavio Serafini</w:t>
      </w:r>
    </w:p>
    <w:p>
      <w:pPr/>
    </w:p>
    <w:p>
      <w:pPr/>
      <w:r>
        <w:t>Priorizar o Programa de Trabalho Pessoal e Encargos Sociais cuja codificação é 29.610.10.122.0002-2660.</w:t>
      </w:r>
    </w:p>
    <w:p>
      <w:pPr/>
      <w:r>
        <w:t>Texto da prioridade: PCCS 1
</w:t>
      </w:r>
      <w:r>
        <w:br/>
      </w:r>
      <w:r>
        <w:t>No valor estimado de R$170.000.000,00</w:t>
      </w:r>
    </w:p>
    <w:p>
      <w:pPr/>
      <w:r>
        <w:t>Justificativa da prioridade: APORTE ORÇAMENTÁRIO DE R$ 170.000.000 PARA IMPLEMENTAR O PLANO DE CARGOS E SALÁRIOS INSTITUÍDO PELA  LEI ESTADUAL N° 7.946/2018.</w:t>
      </w:r>
    </w:p>
    <w:p>
      <w:pPr/>
      <w:r>
        <w:t>Emenda Nº 2089 (Era emenda de valor) apresentada pela Sra. Deputada Martha Rocha</w:t>
      </w:r>
    </w:p>
    <w:p>
      <w:pPr/>
    </w:p>
    <w:p>
      <w:pPr/>
      <w:r>
        <w:t>Priorizar o Programa de Trabalho Fortalec. Gestão Estratégica e Participativa cuja codificação é 29.610.10.122.0457-8322.</w:t>
      </w:r>
    </w:p>
    <w:p>
      <w:pPr/>
      <w:r>
        <w:t>Texto da prioridade: CRIAÇÃO DE UM PORTAL ONLINE SOBRE DOENÇAS RARAS, PARA ACESSO DIRETO DA POPULAÇÃO E DOS PROFISSIONAIS DE SAÚDE.</w:t>
      </w:r>
    </w:p>
    <w:p>
      <w:pPr/>
      <w:r>
        <w:t>Justificativa da prioridade: É FUNDAMENTAL A CRIAÇÃO DE UM PORTAL PARA DISSEMINAR INFORMAÇÕES PARA A POPULAÇÃO E PROFISSIONAIS DE SAÚDE SOBRE DOENÇAS RARAS.</w:t>
      </w:r>
    </w:p>
    <w:p>
      <w:pPr/>
      <w:r>
        <w:t>Emenda Nº 3857 apresentada pela Sra. Deputada Rosane Felix</w:t>
      </w:r>
    </w:p>
    <w:p>
      <w:pPr/>
    </w:p>
    <w:p>
      <w:pPr/>
      <w:r>
        <w:t>Priorizar o Programa de Trabalho Melhoria da Gestão do Serviço de Saúde cuja codificação é 29.610.10.122.0470-8325.</w:t>
      </w:r>
    </w:p>
    <w:p>
      <w:pPr/>
      <w:r>
        <w:t>Texto da prioridade: É FUNDAMENTAL QUE A PRESTAÇÃO DE SERVIÇOS DE SAÚDE À POPULAÇÃO SEJA REALIZADA DE FORMA HUMANIZADA.</w:t>
      </w:r>
    </w:p>
    <w:p>
      <w:pPr/>
      <w:r>
        <w:t>Justificativa da prioridade: CONSIDERANDO O GRANDE NÚMERO DE QUEIXAS DA POPULAÇÃO RELACIONADAS AO MAU ATENDIMENTO NOS SETORES DE SAÚDE DO ESTADO DO RIO DE JANEIRO, É MUITO IMPORTANTE A BUSCA DA HUMANIZAÇÃO NOS SERVIÇOS.</w:t>
      </w:r>
    </w:p>
    <w:p>
      <w:pPr/>
      <w:r>
        <w:t>Emenda Nº 732 apresentada pelo Sr. Deputado Danniel Librelon</w:t>
      </w:r>
    </w:p>
    <w:p>
      <w:pPr/>
    </w:p>
    <w:p>
      <w:pPr/>
      <w:r>
        <w:t>Priorizar o Programa de Trabalho Melhoria da Gestão do Serviço de Saúde cuja codificação é 29.610.10.122.0470-8325.</w:t>
      </w:r>
    </w:p>
    <w:p>
      <w:pPr/>
      <w:r>
        <w:t>Texto da prioridade: A PRESENTE EMENDA TEM COMO OBJETIVO DESTINAR O VALOR DE R$ 200.000,00
</w:t>
      </w:r>
      <w:r>
        <w:br/>
      </w:r>
      <w:r>
        <w:t>(DUZENTOS MIL REAIS), PARA FOMENTAR O FUTEBOL FEMININO CRIADO COM A VIGÊNCIA
</w:t>
      </w:r>
      <w:r>
        <w:br/>
      </w:r>
      <w:r>
        <w:t>DA LEI 7576/2017</w:t>
      </w:r>
    </w:p>
    <w:p>
      <w:pPr/>
      <w:r>
        <w:t>Justificativa da prioridade: A PRESENTE EMENDA TEM COMO OBJETIVO DESTINAR O VALOR DE R$ 200.000,00
</w:t>
      </w:r>
      <w:r>
        <w:br/>
      </w:r>
      <w:r>
        <w:t>(DUZENTOS MIL REAIS), PARA FOMENTAR O FUTEBOL FEMININO CRIADO COM A VIGÊNCIA
</w:t>
      </w:r>
      <w:r>
        <w:br/>
      </w:r>
      <w:r>
        <w:t>DA LEI 7576/2017</w:t>
      </w:r>
    </w:p>
    <w:p>
      <w:pPr/>
      <w:r>
        <w:t>Emenda Nº 2810 apresentada pelo Sr. Deputado Márcio Pacheco</w:t>
      </w:r>
    </w:p>
    <w:p>
      <w:pPr/>
    </w:p>
    <w:p>
      <w:pPr/>
      <w:r>
        <w:t>Priorizar o Programa de Trabalho Melhoria da Gestão do Serviço de Saúde cuja codificação é 29.610.10.122.0470-8325.</w:t>
      </w:r>
    </w:p>
    <w:p>
      <w:pPr/>
      <w:r>
        <w:t>Texto da prioridade: EMENDA PARA AQUISIÇÃO DE UMA UTI MÓVEL PARA REDE DE SAÚDE NO MUNICÍPIO DE
</w:t>
      </w:r>
      <w:r>
        <w:br/>
      </w:r>
      <w:r>
        <w:t>ITALVA</w:t>
      </w:r>
    </w:p>
    <w:p>
      <w:pPr/>
      <w:r>
        <w:t>Justificativa da prioridade: EMENDA PARA AQUISIÇÃO DE UMA UTI MÓVEL PARA REDE DE SAÚDE NO MUNICÍPIO DE
</w:t>
      </w:r>
      <w:r>
        <w:br/>
      </w:r>
      <w:r>
        <w:t>ITALVA</w:t>
      </w:r>
    </w:p>
    <w:p>
      <w:pPr/>
      <w:r>
        <w:t>Emenda Nº 2823 apresentada pelo Sr. Deputado Márcio Pacheco</w:t>
      </w:r>
    </w:p>
    <w:p>
      <w:pPr/>
    </w:p>
    <w:p>
      <w:pPr/>
      <w:r>
        <w:t>Priorizar o Programa de Trabalho Apoio à Pesquisa e Inovação em Saúde cuja codificação é 29.610.10.128.0440-4525.</w:t>
      </w:r>
    </w:p>
    <w:p>
      <w:pPr/>
      <w:r>
        <w:t>Texto da prioridade: É FUNDAMENTAL O INVESTIMENTO DO ESTADO EM PESQUISAS RELACIONADAS À SAÚDE</w:t>
      </w:r>
    </w:p>
    <w:p>
      <w:pPr/>
      <w:r>
        <w:t>Justificativa da prioridade: COM O DESENVOLVIMENTO CADA VEZ MAIOR DA CIÊNCIA É NECESSÁRIO QUE O ESTADO INCENTIVE O SETOR DE PESQUISAS, PRINCIPALMENTE AQUELE LIGADO À SAÚDE.</w:t>
      </w:r>
    </w:p>
    <w:p>
      <w:pPr/>
      <w:r>
        <w:t>Emenda Nº 736 apresentada pelo Sr. Deputado Danniel Librelon</w:t>
      </w:r>
    </w:p>
    <w:p>
      <w:pPr/>
    </w:p>
    <w:p>
      <w:pPr/>
      <w:r>
        <w:t>Priorizar o Programa de Trabalho Apoio à Pesquisa e Inovação em Saúde cuja codificação é 29.610.10.128.0440-4525.</w:t>
      </w:r>
    </w:p>
    <w:p>
      <w:pPr/>
      <w:r>
        <w:t>Texto da prioridade: PROPÕE-SE O APOIO À PESQUISA E INOVAÇÃO EM SAÚDE</w:t>
      </w:r>
    </w:p>
    <w:p>
      <w:pPr/>
      <w:r>
        <w:t>Justificativa da prioridade: FORTALECIMENTO DA POLÍTICA DE SAÚDE</w:t>
      </w:r>
    </w:p>
    <w:p>
      <w:pPr/>
      <w:r>
        <w:t>Emenda Nº 1702 apresentada pelo Sr. Deputado Chico Machado</w:t>
      </w:r>
    </w:p>
    <w:p>
      <w:pPr/>
    </w:p>
    <w:p>
      <w:pPr/>
      <w:r>
        <w:t>Priorizar o Programa de Trabalho Apoio à Formação Profissional em Saúde  cuja codificação é 29.610.10.128.0445-4526.</w:t>
      </w:r>
    </w:p>
    <w:p>
      <w:pPr/>
      <w:r>
        <w:t>Texto da prioridade: A CAPACITAÇÃO DOS PROFISSIONAIS DE SAÚDE É ESSENCIAL PARA A PRESTAÇÃO DE UM SERVIÇO MAIS HUMANIZADO.</w:t>
      </w:r>
    </w:p>
    <w:p>
      <w:pPr/>
      <w:r>
        <w:t>Emenda Nº 728 apresentada pelo Sr. Deputado Danniel Librelon</w:t>
      </w:r>
    </w:p>
    <w:p>
      <w:pPr/>
    </w:p>
    <w:p>
      <w:pPr/>
      <w:r>
        <w:t>Priorizar o Programa de Trabalho Apoio à Formação Profissional em Saúde  cuja codificação é 29.610.10.128.0445-4526.</w:t>
      </w:r>
    </w:p>
    <w:p>
      <w:pPr/>
      <w:r>
        <w:t>Texto da prioridade: APOIO À FORMAÇÃO DO PROFISSIONAL DA ÁREA DA SAÚDE NO MUNICÍPIO DE SÃO JOÃO DE MERITI, BAIXADA FLUMINENSE.</w:t>
      </w:r>
    </w:p>
    <w:p>
      <w:pPr/>
      <w:r>
        <w:t>Justificativa da prioridade: APOIO À FORMAÇÃO DO PROFISSIONAL DA ÁREA DA SAÚDE NO MUNICÍPIO DE SÃO JOÃO DE MERITI, BAIXADA FLUMINENSE.</w:t>
      </w:r>
    </w:p>
    <w:p>
      <w:pPr/>
      <w:r>
        <w:t>Emenda Nº 2932 apresentada pelo Sr. Deputado Valdecy Da Saúde</w:t>
      </w:r>
    </w:p>
    <w:p>
      <w:pPr/>
    </w:p>
    <w:p>
      <w:pPr/>
      <w:r>
        <w:t>Priorizar o Programa de Trabalho Apoio à Formação Profissional em Saúde  cuja codificação é 29.610.10.128.0445-4526.</w:t>
      </w:r>
    </w:p>
    <w:p>
      <w:pPr/>
      <w:r>
        <w:t>Texto da prioridade: PRIORIZAR A EDUCAÇÃO CONTINUADA PARA OS PROFISSIONAIS DE SAÚDE EM RELAÇÃO AO DIAGNÓSTICO DAS DOENÇAS RARAS.</w:t>
      </w:r>
    </w:p>
    <w:p>
      <w:pPr/>
      <w:r>
        <w:t>Justificativa da prioridade: É IMPORTANTE MANTER A EDUCAÇÃO CONTINUADA DOS PROFISSIONAIS DE SAÚDE EM RELAÇÃO AO DIAGNÓSTICO DAS DOENÇAS RARAS.</w:t>
      </w:r>
    </w:p>
    <w:p>
      <w:pPr/>
      <w:r>
        <w:t>Emenda Nº 3849 apresentada pela Sra. Deputada Rosane Felix</w:t>
      </w:r>
    </w:p>
    <w:p>
      <w:pPr/>
    </w:p>
    <w:p>
      <w:pPr/>
      <w:r>
        <w:t>Priorizar o Programa de Trabalho Promoção da Educação em Saúde  cuja codificação é 29.610.10.128.0476-8321.</w:t>
      </w:r>
    </w:p>
    <w:p>
      <w:pPr/>
      <w:r>
        <w:t>Texto da prioridade: EMENDA PARA FEDERAÇÃO ESTADUAL DAS INSTITUIÇÕES DE REABILITAÇÃO DO ESTADO DO
</w:t>
      </w:r>
      <w:r>
        <w:br/>
      </w:r>
      <w:r>
        <w:t>RIO DE JANEIRO(FEBIEX) NO VALOR DE R$650.000,00. ONDE A MESMA FICARÁ NA
</w:t>
      </w:r>
      <w:r>
        <w:br/>
      </w:r>
      <w:r>
        <w:t>OBRIGAÇÃO DE ADMINISTRAR ESSA VERBA JUNTO AS SUAS FILIADAS EM SEUS RESPESTIVOS
</w:t>
      </w:r>
      <w:r>
        <w:br/>
      </w:r>
      <w:r>
        <w:t>MUNICÍPIOS
</w:t>
      </w:r>
      <w:r>
        <w:br/>
      </w:r>
    </w:p>
    <w:p>
      <w:pPr/>
      <w:r>
        <w:t>Justificativa da prioridade: EMENDA PARA FEDERAÇÃO ESTADUAL DAS INSTITUIÇÕES DE REABILITAÇÃO DO ESTADO DO
</w:t>
      </w:r>
      <w:r>
        <w:br/>
      </w:r>
      <w:r>
        <w:t>RIO DE JANEIRO(FEBIEX) NO VALOR DE R$650.000,00. ONDE A MESMA FICARÁ NA
</w:t>
      </w:r>
      <w:r>
        <w:br/>
      </w:r>
      <w:r>
        <w:t>OBRIGAÇÃO DE ADMINISTRAR ESSA VERBA JUNTO AS SUAS FILIADAS EM SEUS RESPESTIVOS
</w:t>
      </w:r>
      <w:r>
        <w:br/>
      </w:r>
      <w:r>
        <w:t>MUNICÍPIOS
</w:t>
      </w:r>
      <w:r>
        <w:br/>
      </w:r>
    </w:p>
    <w:p>
      <w:pPr/>
      <w:r>
        <w:t>Emenda Nº 2802 apresentada pelo Sr. Deputado Márcio Pacheco</w:t>
      </w:r>
    </w:p>
    <w:p>
      <w:pPr/>
    </w:p>
    <w:p>
      <w:pPr/>
      <w:r>
        <w:t>Priorizar o Programa de Trabalho Promoção da Educação em Saúde  cuja codificação é 29.610.10.128.0476-8321.</w:t>
      </w:r>
    </w:p>
    <w:p>
      <w:pPr/>
      <w:r>
        <w:t>Texto da prioridade: CAPACITA SAÚDE
</w:t>
      </w:r>
      <w:r>
        <w:br/>
      </w:r>
      <w:r>
        <w:t>No valor estimado de R$1.000.000,00</w:t>
      </w:r>
    </w:p>
    <w:p>
      <w:pPr/>
      <w:r>
        <w:t>Justificativa da prioridade: CAPACITAÇÃO DE RECURSOS HUMANOS NA ÁREA DA SAÚDE.</w:t>
      </w:r>
    </w:p>
    <w:p>
      <w:pPr/>
      <w:r>
        <w:t>Emenda Nº 3748 (Era emenda de valor) apresentada pela Sra. Deputada Enfermeira Rejane</w:t>
      </w:r>
    </w:p>
    <w:p>
      <w:pPr/>
    </w:p>
    <w:p>
      <w:pPr/>
      <w:r>
        <w:t>Priorizar o Programa de Trabalho Expansão e Qualificação da Atenção Primária cuja codificação é 29.610.10.301.0454-8327.</w:t>
      </w:r>
    </w:p>
    <w:p>
      <w:pPr/>
      <w:r>
        <w:t>Texto da prioridade: PROPÕE-SE A ADOÇÃO DE MEDIDAS DE EXPANSÃO E QUALIFICAÇÃO DA ATENÇÃO PRIMÁRIA  - SUS</w:t>
      </w:r>
    </w:p>
    <w:p>
      <w:pPr/>
      <w:r>
        <w:t>Justificativa da prioridade: PROMOÇÃO DO DIREITO E DA POLÍTICA DE SAÚDE - PROMOÇÃO DE PREVENÇÃO E ATENÇÃO BÁSICA.</w:t>
      </w:r>
    </w:p>
    <w:p>
      <w:pPr/>
      <w:r>
        <w:t>Emenda Nº 1706 apresentada pelo Sr. Deputado Chico Machado</w:t>
      </w:r>
    </w:p>
    <w:p>
      <w:pPr/>
    </w:p>
    <w:p>
      <w:pPr/>
      <w:r>
        <w:t>Priorizar o Programa de Trabalho Expansão e Qualificação da Atenção Primária cuja codificação é 29.610.10.301.0454-8327.</w:t>
      </w:r>
    </w:p>
    <w:p>
      <w:pPr/>
      <w:r>
        <w:t>Texto da prioridade: APLICAÇÃO DE RECURSOS PARA A COMPRA DE MEDICAMENTOS PARA O MUNICÍPIO DE BOM JESUS DE ITABAPOANA. ESTIMATIVA: R$350.000</w:t>
      </w:r>
    </w:p>
    <w:p>
      <w:pPr/>
      <w:r>
        <w:t>Emenda Nº 2621 apresentada pelo Sr. Deputado André Ceciliano</w:t>
      </w:r>
    </w:p>
    <w:p>
      <w:pPr/>
    </w:p>
    <w:p>
      <w:pPr/>
      <w:r>
        <w:t>Priorizar o Programa de Trabalho Expansão e Qualificação da Atenção Primária cuja codificação é 29.610.10.301.0454-8327.</w:t>
      </w:r>
    </w:p>
    <w:p>
      <w:pPr/>
      <w:r>
        <w:t>Texto da prioridade: EMENDA PARA ASSOCIAÇÃO DOS AMIGOS DA INFÃNCIA COM CÂNCER - AMICCA NO
</w:t>
      </w:r>
      <w:r>
        <w:br/>
      </w:r>
      <w:r>
        <w:t>MUNICÍPIO DO RIO DE JANEIRO NO VALOR DE R$500.000,00</w:t>
      </w:r>
    </w:p>
    <w:p>
      <w:pPr/>
      <w:r>
        <w:t>Justificativa da prioridade: EMENDA PARA ASSOCIAÇÃO DOS AMIGOS DA INFÃNCIA COM CÂNCER - AMICCA NO
</w:t>
      </w:r>
      <w:r>
        <w:br/>
      </w:r>
      <w:r>
        <w:t>MUNICÍPIO DO RIO DE JANEIRO NO VALOR DE R$500.000,00</w:t>
      </w:r>
    </w:p>
    <w:p>
      <w:pPr/>
      <w:r>
        <w:t>Emenda Nº 2735 apresentada pelo Sr. Deputado Márcio Pacheco</w:t>
      </w:r>
    </w:p>
    <w:p>
      <w:pPr/>
    </w:p>
    <w:p>
      <w:pPr/>
      <w:r>
        <w:t>Priorizar o Programa de Trabalho Expansão e Qualificação da Atenção Primária cuja codificação é 29.610.10.301.0454-8327.</w:t>
      </w:r>
    </w:p>
    <w:p>
      <w:pPr/>
      <w:r>
        <w:t>Texto da prioridade: EMENDA PARA IMPLANTAÇÃO O PROGRAMA ESTADUAL DE DIAGNÓSTICO PRECOCE NO
</w:t>
      </w:r>
      <w:r>
        <w:br/>
      </w:r>
      <w:r>
        <w:t>ASPECTO AUTISTA NO VALOR DE R$13.000.000,00.</w:t>
      </w:r>
    </w:p>
    <w:p>
      <w:pPr/>
      <w:r>
        <w:t>Justificativa da prioridade: EMENDA PARA IMPLANTAÇÃO O PROGRAMA ESTADUAL DE DIAGNÓSTICO PRECOCE NO
</w:t>
      </w:r>
      <w:r>
        <w:br/>
      </w:r>
      <w:r>
        <w:t>ASPECTO AUTISTA NO VALOR DE R$13.000.000,00.</w:t>
      </w:r>
    </w:p>
    <w:p>
      <w:pPr/>
      <w:r>
        <w:t>Emenda Nº 2751 apresentada pelo Sr. Deputado Márcio Pacheco</w:t>
      </w:r>
    </w:p>
    <w:p>
      <w:pPr/>
    </w:p>
    <w:p>
      <w:pPr/>
      <w:r>
        <w:t>Priorizar o Programa de Trabalho Construção e Aparelhamento de UBS cuja codificação é 29.610.10.301.0460-3542.</w:t>
      </w:r>
    </w:p>
    <w:p>
      <w:pPr/>
      <w:r>
        <w:t>Texto da prioridade: AQUISIÇÃO DE ECOCARDIOGRAFO PARA O MUNICÍPIO DE LAJÉ DO MURIAÉ</w:t>
      </w:r>
    </w:p>
    <w:p>
      <w:pPr/>
      <w:r>
        <w:t>Emenda Nº 134 apresentada pelo Sr. Deputado Jair Bittencourt</w:t>
      </w:r>
    </w:p>
    <w:p>
      <w:pPr/>
    </w:p>
    <w:p>
      <w:pPr/>
      <w:r>
        <w:t>Priorizar o Programa de Trabalho Construção e Aparelhamento de UBS cuja codificação é 29.610.10.301.0460-3542.</w:t>
      </w:r>
    </w:p>
    <w:p>
      <w:pPr/>
      <w:r>
        <w:t>Texto da prioridade: INSTALAÇÕES DE CLÍNICA PARA TRATAMENTO DE DEPENDENTES QUÍMICOS NO MUNICÍPIO DE MACAÉ</w:t>
      </w:r>
    </w:p>
    <w:p>
      <w:pPr/>
      <w:r>
        <w:t>Emenda Nº 143 apresentada pelo Sr. Deputado Jair Bittencourt</w:t>
      </w:r>
    </w:p>
    <w:p>
      <w:pPr/>
    </w:p>
    <w:p>
      <w:pPr/>
      <w:r>
        <w:t>Priorizar o Programa de Trabalho Construção e Aparelhamento de UBS cuja codificação é 29.610.10.301.0460-3542.</w:t>
      </w:r>
    </w:p>
    <w:p>
      <w:pPr/>
      <w:r>
        <w:t>Texto da prioridade: AQUISIÇÃO DE MAMOGRÁFO, COM PROCESSADORA, PARA O MUNICÍPIO DE MACAÉ</w:t>
      </w:r>
    </w:p>
    <w:p>
      <w:pPr/>
      <w:r>
        <w:t>Emenda Nº 159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MUNICÍPIO DE MACAÉ</w:t>
      </w:r>
    </w:p>
    <w:p>
      <w:pPr/>
      <w:r>
        <w:t>Emenda Nº 402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LAJE DO MURIAÉ</w:t>
      </w:r>
    </w:p>
    <w:p>
      <w:pPr/>
      <w:r>
        <w:t>Emenda Nº 441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MIRACEMA.</w:t>
      </w:r>
    </w:p>
    <w:p>
      <w:pPr/>
      <w:r>
        <w:t>Emenda Nº 444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SANTO ANTONIO DE PÁDUA</w:t>
      </w:r>
    </w:p>
    <w:p>
      <w:pPr/>
      <w:r>
        <w:t>Emenda Nº 446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PORCIÚNCULA.</w:t>
      </w:r>
    </w:p>
    <w:p>
      <w:pPr/>
      <w:r>
        <w:t>Emenda Nº 447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QUISSAMÃ</w:t>
      </w:r>
    </w:p>
    <w:p>
      <w:pPr/>
      <w:r>
        <w:t>Emenda Nº 448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SÃO FIDELIS.</w:t>
      </w:r>
    </w:p>
    <w:p>
      <w:pPr/>
      <w:r>
        <w:t>Emenda Nº 449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SÃO FRANCISCO DE ITABAPOANA.</w:t>
      </w:r>
    </w:p>
    <w:p>
      <w:pPr/>
      <w:r>
        <w:t>Emenda Nº 450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SÃO JOÃO DA BARRA.</w:t>
      </w:r>
    </w:p>
    <w:p>
      <w:pPr/>
      <w:r>
        <w:t>Emenda Nº 453 apresentada pelo Sr. Deputado Jair Bittencourt</w:t>
      </w:r>
    </w:p>
    <w:p>
      <w:pPr/>
    </w:p>
    <w:p>
      <w:pPr/>
      <w:r>
        <w:t>Priorizar o Programa de Trabalho Construção e Aparelhamento de UBS cuja codificação é 29.610.10.301.0460-3542.</w:t>
      </w:r>
    </w:p>
    <w:p>
      <w:pPr/>
      <w:r>
        <w:t>Texto da prioridade: AQUISIÇÃO DE AMBULÂNCIA UTI MÓVEL PARA ATENDIMENTO DE HOSPITAIS E POSTOS DE SAÚDE NO MUNICÍPIO DE VARRE-SAI</w:t>
      </w:r>
    </w:p>
    <w:p>
      <w:pPr/>
      <w:r>
        <w:t>Emenda Nº 461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APERIBÉ.</w:t>
      </w:r>
    </w:p>
    <w:p>
      <w:pPr/>
      <w:r>
        <w:t>Emenda Nº 469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BOM JESUS DO ITABAPOANA.</w:t>
      </w:r>
    </w:p>
    <w:p>
      <w:pPr/>
      <w:r>
        <w:t>Emenda Nº 470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CAMBUCI.</w:t>
      </w:r>
    </w:p>
    <w:p>
      <w:pPr/>
      <w:r>
        <w:t>Emenda Nº 471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CAMPOS DOS GOYTACAZES.</w:t>
      </w:r>
    </w:p>
    <w:p>
      <w:pPr/>
      <w:r>
        <w:t>Emenda Nº 472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CARDOSO MOREIRA.</w:t>
      </w:r>
    </w:p>
    <w:p>
      <w:pPr/>
      <w:r>
        <w:t>Emenda Nº 473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CONCEIÇÃO DE MACABU.</w:t>
      </w:r>
    </w:p>
    <w:p>
      <w:pPr/>
      <w:r>
        <w:t>Emenda Nº 474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CARAPEBUS.</w:t>
      </w:r>
    </w:p>
    <w:p>
      <w:pPr/>
      <w:r>
        <w:t>Emenda Nº 475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ITALVA.</w:t>
      </w:r>
    </w:p>
    <w:p>
      <w:pPr/>
      <w:r>
        <w:t>Emenda Nº 476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ITAOCARA.</w:t>
      </w:r>
    </w:p>
    <w:p>
      <w:pPr/>
      <w:r>
        <w:t>Emenda Nº 477 apresentada pelo Sr. Deputado Jair Bittencourt</w:t>
      </w:r>
    </w:p>
    <w:p>
      <w:pPr/>
    </w:p>
    <w:p>
      <w:pPr/>
      <w:r>
        <w:t>Priorizar o Programa de Trabalho Construção e Aparelhamento de UBS cuja codificação é 29.610.10.301.0460-3542.</w:t>
      </w:r>
    </w:p>
    <w:p>
      <w:pPr/>
      <w:r>
        <w:t>Texto da prioridade: AQUISIÇÃO DE AMBULÂNCIA UTI MÒVEL PARA ATENDIMENTO DE HOSPITAIS E POSTOS DE SAÚDE NO
</w:t>
      </w:r>
      <w:r>
        <w:br/>
      </w:r>
      <w:r>
        <w:t>MUNICÍPIO DE ITAPERUNA.</w:t>
      </w:r>
    </w:p>
    <w:p>
      <w:pPr/>
      <w:r>
        <w:t>Emenda Nº 479 apresentada pelo Sr. Deputado Jair Bittencourt</w:t>
      </w:r>
    </w:p>
    <w:p>
      <w:pPr/>
    </w:p>
    <w:p>
      <w:pPr/>
      <w:r>
        <w:t>Priorizar o Programa de Trabalho Construção e Aparelhamento de UBS cuja codificação é 29.610.10.301.0460-3542.</w:t>
      </w:r>
    </w:p>
    <w:p>
      <w:pPr/>
      <w:r>
        <w:t>Texto da prioridade: AQUISIÇÃO DE UMA AMBULÂNCIA UTI MÓVEL TIPO "D" PARA ATENDIMENTO DO 3º DISTRITO - SANTA CLARA</w:t>
      </w:r>
    </w:p>
    <w:p>
      <w:pPr/>
      <w:r>
        <w:t>Emenda Nº 496 apresentada pelo Sr. Deputado Jair Bittencourt</w:t>
      </w:r>
    </w:p>
    <w:p>
      <w:pPr/>
    </w:p>
    <w:p>
      <w:pPr/>
      <w:r>
        <w:t>Priorizar o Programa de Trabalho Construção e Aparelhamento de UBS cuja codificação é 29.610.10.301.0460-3542.</w:t>
      </w:r>
    </w:p>
    <w:p>
      <w:pPr/>
      <w:r>
        <w:t>Texto da prioridade: AQUISIÇÃO DE DUAS AMBULÂNCIA SIMPLES PARA ATENDIMENTO DO PRIMEIRO DISTRITO E DO SEGUNDO DISTRITO.</w:t>
      </w:r>
    </w:p>
    <w:p>
      <w:pPr/>
      <w:r>
        <w:t>Emenda Nº 497 apresentada pelo Sr. Deputado Jair Bittencourt</w:t>
      </w:r>
    </w:p>
    <w:p>
      <w:pPr/>
    </w:p>
    <w:p>
      <w:pPr/>
      <w:r>
        <w:t>Priorizar o Programa de Trabalho Construção e Aparelhamento de UBS cuja codificação é 29.610.10.301.0460-3542.</w:t>
      </w:r>
    </w:p>
    <w:p>
      <w:pPr/>
      <w:r>
        <w:t>Texto da prioridade: IMPLANTAÇÃO DE UMA UNIDADE BÁSICA DE SAÚDE NO BAIRRO DE BENTO RIBEIRO, MUNICÍPIO DO RIO DE JANEIRO.</w:t>
      </w:r>
    </w:p>
    <w:p>
      <w:pPr/>
      <w:r>
        <w:t>Justificativa da prioridade: AMPLIAR AS AÇÕES DE SAÚDE PARA POPULAÇÃO DO ESTADO.</w:t>
      </w:r>
    </w:p>
    <w:p>
      <w:pPr/>
      <w:r>
        <w:t>Emenda Nº 567 apresentada pelo Sr. Deputado Léo Vieira</w:t>
      </w:r>
    </w:p>
    <w:p>
      <w:pPr/>
    </w:p>
    <w:p>
      <w:pPr/>
      <w:r>
        <w:t>Priorizar o Programa de Trabalho Construção e Aparelhamento de UBS cuja codificação é 29.610.10.301.0460-3542.</w:t>
      </w:r>
    </w:p>
    <w:p>
      <w:pPr/>
      <w:r>
        <w:t>Texto da prioridade: AQUISIÇÃO DE UMA AMBULÂNCIA PARA O MUNICÍPIO DE CONCEIÇÃO DE MACABU.</w:t>
      </w:r>
    </w:p>
    <w:p>
      <w:pPr/>
      <w:r>
        <w:t>Emenda Nº 768 apresentada pelo Sr. Deputado Jair Bittencourt</w:t>
      </w:r>
    </w:p>
    <w:p>
      <w:pPr/>
    </w:p>
    <w:p>
      <w:pPr/>
      <w:r>
        <w:t>Priorizar o Programa de Trabalho Construção e Aparelhamento de UBS cuja codificação é 29.610.10.301.0460-3542.</w:t>
      </w:r>
    </w:p>
    <w:p>
      <w:pPr/>
      <w:r>
        <w:t>Texto da prioridade: SOLICITA UMA AMBULANCIA E UMA KOMBI PARA A SECRETARIA DE ESPORTE DE CACHOEIRAS DE MACACU.</w:t>
      </w:r>
    </w:p>
    <w:p>
      <w:pPr/>
      <w:r>
        <w:t>Emenda Nº 779 apresentada pelo Sr. Deputado Jair Bittencourt</w:t>
      </w:r>
    </w:p>
    <w:p>
      <w:pPr/>
    </w:p>
    <w:p>
      <w:pPr/>
      <w:r>
        <w:t>Priorizar o Programa de Trabalho Construção e Aparelhamento de UBS cuja codificação é 29.610.10.301.0460-3542.</w:t>
      </w:r>
    </w:p>
    <w:p>
      <w:pPr/>
      <w:r>
        <w:t>Texto da prioridade: CONSTRUÇÃO E APARELHAGEM DE UNIDADES BÁSICA DE SAÚDE NO MUNICÍPIO DE BELFORD ROXO.
</w:t>
      </w:r>
      <w:r>
        <w:br/>
      </w:r>
      <w:r>
        <w:t>VALOR: R$ 500.000,00
</w:t>
      </w:r>
      <w:r>
        <w:br/>
      </w:r>
    </w:p>
    <w:p>
      <w:pPr/>
      <w:r>
        <w:t>Emenda Nº 964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CACHOEIRAS DE MACACU.
</w:t>
      </w:r>
      <w:r>
        <w:br/>
      </w:r>
      <w:r>
        <w:t>VALOR: R$ 500.000,00
</w:t>
      </w:r>
      <w:r>
        <w:br/>
      </w:r>
    </w:p>
    <w:p>
      <w:pPr/>
      <w:r>
        <w:t>Emenda Nº 973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CORDEIRO.
</w:t>
      </w:r>
      <w:r>
        <w:br/>
      </w:r>
      <w:r>
        <w:t>VALOR: R$ 500.000,00
</w:t>
      </w:r>
      <w:r>
        <w:br/>
      </w:r>
    </w:p>
    <w:p>
      <w:pPr/>
      <w:r>
        <w:t>Emenda Nº 983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DUAS BARRAS.
</w:t>
      </w:r>
      <w:r>
        <w:br/>
      </w:r>
      <w:r>
        <w:t>VALOR: R$ 500.000,00
</w:t>
      </w:r>
      <w:r>
        <w:br/>
      </w:r>
    </w:p>
    <w:p>
      <w:pPr/>
      <w:r>
        <w:t>Emenda Nº 993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DUQUE DE CAXIAS.
</w:t>
      </w:r>
      <w:r>
        <w:br/>
      </w:r>
      <w:r>
        <w:t>VALOR: R$ 500.000,00
</w:t>
      </w:r>
      <w:r>
        <w:br/>
      </w:r>
    </w:p>
    <w:p>
      <w:pPr/>
      <w:r>
        <w:t>Emenda Nº 1003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GUAPIMIRIM.
</w:t>
      </w:r>
      <w:r>
        <w:br/>
      </w:r>
      <w:r>
        <w:t>VALOR: R$ 500.000,00
</w:t>
      </w:r>
      <w:r>
        <w:br/>
      </w:r>
    </w:p>
    <w:p>
      <w:pPr/>
      <w:r>
        <w:t>Emenda Nº 1013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IGUABA GRANDE.
</w:t>
      </w:r>
      <w:r>
        <w:br/>
      </w:r>
      <w:r>
        <w:t>VALOR: R$ 500.000,00
</w:t>
      </w:r>
      <w:r>
        <w:br/>
      </w:r>
    </w:p>
    <w:p>
      <w:pPr/>
      <w:r>
        <w:t>Emenda Nº 1023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JAPERI.
</w:t>
      </w:r>
      <w:r>
        <w:br/>
      </w:r>
      <w:r>
        <w:t>VALOR: R$ 500.000,00
</w:t>
      </w:r>
      <w:r>
        <w:br/>
      </w:r>
    </w:p>
    <w:p>
      <w:pPr/>
      <w:r>
        <w:t>Emenda Nº 1033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MAGÉ.
</w:t>
      </w:r>
      <w:r>
        <w:br/>
      </w:r>
      <w:r>
        <w:t>VALOR: R$ 500.000,00
</w:t>
      </w:r>
      <w:r>
        <w:br/>
      </w:r>
    </w:p>
    <w:p>
      <w:pPr/>
      <w:r>
        <w:t>Emenda Nº 1043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MENDES.
</w:t>
      </w:r>
      <w:r>
        <w:br/>
      </w:r>
      <w:r>
        <w:t>VALOR: R$ 500.000,00
</w:t>
      </w:r>
      <w:r>
        <w:br/>
      </w:r>
    </w:p>
    <w:p>
      <w:pPr/>
      <w:r>
        <w:t>Emenda Nº 1054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MESQUITA.
</w:t>
      </w:r>
      <w:r>
        <w:br/>
      </w:r>
      <w:r>
        <w:t>VALOR: R$ 500.000,00
</w:t>
      </w:r>
      <w:r>
        <w:br/>
      </w:r>
    </w:p>
    <w:p>
      <w:pPr/>
      <w:r>
        <w:t>Emenda Nº 1064 apresentada pelo Sr. Deputado Dr. Deodalto</w:t>
      </w:r>
    </w:p>
    <w:p>
      <w:pPr/>
    </w:p>
    <w:p>
      <w:pPr/>
      <w:r>
        <w:t>Priorizar o Programa de Trabalho Construção e Aparelhamento de UBS cuja codificação é 29.610.10.301.0460-3542.</w:t>
      </w:r>
    </w:p>
    <w:p>
      <w:pPr/>
      <w:r>
        <w:t>Texto da prioridade: EMENDA DE PRIORIDADE PARA CONSTRUÇÃO, REFORMA E APARELHAMENTO DE UNIDADES DE SAÚDE.
</w:t>
      </w:r>
      <w:r>
        <w:br/>
      </w:r>
      <w:r>
        <w:t>ESTA INCIATIVA OBJETIVA GARANTIR COMPRAS DE EQUIPAMENTOS E REFORMAS DE INSTALAÇÕES PARA MELHORIA DAS CONDIÇÕES DE TRABALHO E ATENDIMENTO PARA PROFISSIONAIS E PACIENTES NAS UNIDADES DA REDE DE SAÚDE NO MUNICÍPIO DE MIRACEMA.
</w:t>
      </w:r>
      <w:r>
        <w:br/>
      </w:r>
      <w:r>
        <w:t>VALOR: R$300.000,00
</w:t>
      </w:r>
      <w:r>
        <w:br/>
      </w:r>
    </w:p>
    <w:p>
      <w:pPr/>
      <w:r>
        <w:t>Emenda Nº 1072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NOVA IGUAÇU.
</w:t>
      </w:r>
      <w:r>
        <w:br/>
      </w:r>
      <w:r>
        <w:t>VALOR: R$ 500.000,00
</w:t>
      </w:r>
      <w:r>
        <w:br/>
      </w:r>
    </w:p>
    <w:p>
      <w:pPr/>
      <w:r>
        <w:t>Emenda Nº 1076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NILÓPOLIS.
</w:t>
      </w:r>
      <w:r>
        <w:br/>
      </w:r>
      <w:r>
        <w:t>VALOR: R$ 500.000,00
</w:t>
      </w:r>
      <w:r>
        <w:br/>
      </w:r>
    </w:p>
    <w:p>
      <w:pPr/>
      <w:r>
        <w:t>Emenda Nº 1086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PARACAMBI.
</w:t>
      </w:r>
      <w:r>
        <w:br/>
      </w:r>
      <w:r>
        <w:t>VALOR: R$ 500.000,00
</w:t>
      </w:r>
      <w:r>
        <w:br/>
      </w:r>
    </w:p>
    <w:p>
      <w:pPr/>
      <w:r>
        <w:t>Emenda Nº 1096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QUEIMADOS.
</w:t>
      </w:r>
      <w:r>
        <w:br/>
      </w:r>
      <w:r>
        <w:t>VALOR: R$ 500.000,00
</w:t>
      </w:r>
      <w:r>
        <w:br/>
      </w:r>
    </w:p>
    <w:p>
      <w:pPr/>
      <w:r>
        <w:t>Emenda Nº 1106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RIO DAS OSTRAS.
</w:t>
      </w:r>
      <w:r>
        <w:br/>
      </w:r>
      <w:r>
        <w:t>VALOR: R$ 500.000,00
</w:t>
      </w:r>
      <w:r>
        <w:br/>
      </w:r>
    </w:p>
    <w:p>
      <w:pPr/>
      <w:r>
        <w:t>Emenda Nº 1116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SÃO JOÃO DE MERITI.
</w:t>
      </w:r>
      <w:r>
        <w:br/>
      </w:r>
      <w:r>
        <w:t>VALOR: R$ 500.000,00
</w:t>
      </w:r>
      <w:r>
        <w:br/>
      </w:r>
    </w:p>
    <w:p>
      <w:pPr/>
      <w:r>
        <w:t>Emenda Nº 1126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SÃO PEDRO D'ALDEIA.
</w:t>
      </w:r>
      <w:r>
        <w:br/>
      </w:r>
      <w:r>
        <w:t>VALOR: R$ 500.000,00
</w:t>
      </w:r>
      <w:r>
        <w:br/>
      </w:r>
    </w:p>
    <w:p>
      <w:pPr/>
      <w:r>
        <w:t>Emenda Nº 1136 apresentada pelo Sr. Deputado Dr. Deodalto</w:t>
      </w:r>
    </w:p>
    <w:p>
      <w:pPr/>
    </w:p>
    <w:p>
      <w:pPr/>
      <w:r>
        <w:t>Priorizar o Programa de Trabalho Construção e Aparelhamento de UBS cuja codificação é 29.610.10.301.0460-3542.</w:t>
      </w:r>
    </w:p>
    <w:p>
      <w:pPr/>
      <w:r>
        <w:t>Texto da prioridade: CONSTRUÇÃO E APARELHAGEM DE UNIDADES BÁSICA DE SAÚDE NO MUNICÍPIO DE SEROPÉDICA.
</w:t>
      </w:r>
      <w:r>
        <w:br/>
      </w:r>
      <w:r>
        <w:t>VALOR: R$ 500.000,00
</w:t>
      </w:r>
      <w:r>
        <w:br/>
      </w:r>
    </w:p>
    <w:p>
      <w:pPr/>
      <w:r>
        <w:t>Emenda Nº 1145 apresentada pelo Sr. Deputado Dr. Deodalto</w:t>
      </w:r>
    </w:p>
    <w:p>
      <w:pPr/>
    </w:p>
    <w:p>
      <w:pPr/>
      <w:r>
        <w:t>Priorizar o Programa de Trabalho Construção e Aparelhamento de UBS cuja codificação é 29.610.10.301.0460-3542.</w:t>
      </w:r>
    </w:p>
    <w:p>
      <w:pPr/>
      <w:r>
        <w:t>Texto da prioridade: AMPLIAÇÃO DA REDE DE UNIDADE BÁSICA DE SAÚDE (UBS), NO MUNICÍPIO DE ITABORAÍ.</w:t>
      </w:r>
    </w:p>
    <w:p>
      <w:pPr/>
      <w:r>
        <w:t>Emenda Nº 2052 apresentada pelo Sr. Deputado Coronel Salema</w:t>
      </w:r>
    </w:p>
    <w:p>
      <w:pPr/>
    </w:p>
    <w:p>
      <w:pPr/>
      <w:r>
        <w:t>Priorizar o Programa de Trabalho Construção e Aparelhamento de UBS cuja codificação é 29.610.10.301.0460-3542.</w:t>
      </w:r>
    </w:p>
    <w:p>
      <w:pPr/>
      <w:r>
        <w:t>Texto da prioridade: AMPLIAÇÃO DA REDE DE UNIDADE BÁSICA DE SAÚDE (UBS), NO MUNICÍPIO DE SÃO GONÇALO.</w:t>
      </w:r>
    </w:p>
    <w:p>
      <w:pPr/>
      <w:r>
        <w:t>Emenda Nº 2053 apresentada pelo Sr. Deputado Coronel Salema</w:t>
      </w:r>
    </w:p>
    <w:p>
      <w:pPr/>
    </w:p>
    <w:p>
      <w:pPr/>
      <w:r>
        <w:t>Priorizar o Programa de Trabalho Construção e Aparelhamento de UBS cuja codificação é 29.610.10.301.0460-3542.</w:t>
      </w:r>
    </w:p>
    <w:p>
      <w:pPr/>
      <w:r>
        <w:t>Texto da prioridade: AQUISIÇÃO DE AMBULÂNCIA  PARA O HOSPITAL MUNICIPAL ANA MOREIRA, NO MUNICÍPIO DE CONCEIÇÃO DE MACABU.</w:t>
      </w:r>
    </w:p>
    <w:p>
      <w:pPr/>
      <w:r>
        <w:t>Justificativa da prioridade: TRATA-SE DO ÚNICO HOSPITAL MUNICIPAL PARA ATENDIMENTO À POPULAÇÃO DO MUNICÍPIO DE CONCEIÇÃO DE MACABU E A AQUISIÇÃO DE AMBULÂNCIA É DE SUMA IMPORTÂNCIA.</w:t>
      </w:r>
    </w:p>
    <w:p>
      <w:pPr/>
      <w:r>
        <w:t>Emenda Nº 2160 apresentada pelo Sr. Deputado Luiz Martins</w:t>
      </w:r>
    </w:p>
    <w:p>
      <w:pPr/>
    </w:p>
    <w:p>
      <w:pPr/>
      <w:r>
        <w:t>Priorizar o Programa de Trabalho Construção e Aparelhamento de UBS cuja codificação é 29.610.10.301.0460-3542.</w:t>
      </w:r>
    </w:p>
    <w:p>
      <w:pPr/>
      <w:r>
        <w:t>Texto da prioridade: CONSTRUÇÃO DE UNIDADE BÁSICA DE SAÚDE NO BAIRRO BEIRA RIO, MUNICÍPIO DE JAPERI</w:t>
      </w:r>
    </w:p>
    <w:p>
      <w:pPr/>
      <w:r>
        <w:t>Justificativa da prioridade: O BAIRRO BEIRA RIO NÃO POSSUI UNIDADE BÁSICA DE SAÚDE.</w:t>
      </w:r>
    </w:p>
    <w:p>
      <w:pPr/>
      <w:r>
        <w:t>Emenda Nº 2170 apresentada pelo Sr. Deputado Luiz Martins</w:t>
      </w:r>
    </w:p>
    <w:p>
      <w:pPr/>
    </w:p>
    <w:p>
      <w:pPr/>
      <w:r>
        <w:t>Priorizar o Programa de Trabalho Construção e Aparelhamento de UBS cuja codificação é 29.610.10.301.0460-3542.</w:t>
      </w:r>
    </w:p>
    <w:p>
      <w:pPr/>
      <w:r>
        <w:t>Texto da prioridade: CONSTRUÇÃO DE NOVAS UNIDADES BÁSICAS DE SAÚDE NO MUNICÍPIO DE SÃO JOÃO DE MERITI</w:t>
      </w:r>
    </w:p>
    <w:p>
      <w:pPr/>
      <w:r>
        <w:t>Justificativa da prioridade: CONSTRUÇÃO DE NOVAS UNIDADES BÁSICAS DE SAÚDE NO MUNICÍPIO DE SÃO JOÃO DE MERITI</w:t>
      </w:r>
    </w:p>
    <w:p>
      <w:pPr/>
      <w:r>
        <w:t>Emenda Nº 2292 apresentada pelo Sr. Deputado Valdecy Da Saúde</w:t>
      </w:r>
    </w:p>
    <w:p>
      <w:pPr/>
    </w:p>
    <w:p>
      <w:pPr/>
      <w:r>
        <w:t>Priorizar o Programa de Trabalho Construção e Aparelhamento de UBS cuja codificação é 29.610.10.301.0460-3542.</w:t>
      </w:r>
    </w:p>
    <w:p>
      <w:pPr/>
      <w:r>
        <w:t>Texto da prioridade: AQUISIÇÃO DE APARELHO DE ULTRASSONOGRAFIA PARA O HOSPITAL SANTA CASA, LOCALIZADO NO MUNICÍPIO DE ANGRA DOS REIS.</w:t>
      </w:r>
    </w:p>
    <w:p>
      <w:pPr/>
      <w:r>
        <w:t>Emenda Nº 2529 apresentada pelo Sr. Deputado Waldeck Carneiro</w:t>
      </w:r>
    </w:p>
    <w:p>
      <w:pPr/>
    </w:p>
    <w:p>
      <w:pPr/>
      <w:r>
        <w:t>Priorizar o Programa de Trabalho Construção e Aparelhamento de UBS cuja codificação é 29.610.10.301.0460-3542.</w:t>
      </w:r>
    </w:p>
    <w:p>
      <w:pPr/>
      <w:r>
        <w:t>Texto da prioridade: PROPÕE-SE A CONSTRUÇÃO E APARELHAMENTO DE UNIDADES BÁSICAS DE SAÚDE</w:t>
      </w:r>
    </w:p>
    <w:p>
      <w:pPr/>
      <w:r>
        <w:t>Justificativa da prioridade: FORTALECIMENTO DA REDE DE EQUIPAMENTOS DO SUS</w:t>
      </w:r>
    </w:p>
    <w:p>
      <w:pPr/>
      <w:r>
        <w:t>Emenda Nº 2564 apresentada pelo Sr. Deputado Chico Machado</w:t>
      </w:r>
    </w:p>
    <w:p>
      <w:pPr/>
    </w:p>
    <w:p>
      <w:pPr/>
      <w:r>
        <w:t>Priorizar o Programa de Trabalho Construção e Aparelhamento de UBS cuja codificação é 29.610.10.301.0460-3542.</w:t>
      </w:r>
    </w:p>
    <w:p>
      <w:pPr/>
      <w:r>
        <w:t>Texto da prioridade: CONSTRUÇÃO DE UMA CLÍNICA DE FAMÍLIA NO BAIRRO IMBARIÊ - 3º DISTRITO DE DUQUE DE CAXIAS.</w:t>
      </w:r>
    </w:p>
    <w:p>
      <w:pPr/>
      <w:r>
        <w:t>Emenda Nº 2630 apresentada pelo Sr. Deputado André Ceciliano</w:t>
      </w:r>
    </w:p>
    <w:p>
      <w:pPr/>
    </w:p>
    <w:p>
      <w:pPr/>
      <w:r>
        <w:t>Priorizar o Programa de Trabalho Construção e Aparelhamento de UBS cuja codificação é 29.610.10.301.0460-3542.</w:t>
      </w:r>
    </w:p>
    <w:p>
      <w:pPr/>
      <w:r>
        <w:t>Texto da prioridade: É NECESSÁRIA A INSTALAÇÃO DE UMA UNIDADE BÁSICA DE SAÚDE PARA ATENDER AOS MORADORES DO BAIRRO RANCHO NOVO - MUNICÍPIO DE VALENÇA.</w:t>
      </w:r>
    </w:p>
    <w:p>
      <w:pPr/>
      <w:r>
        <w:t>Justificativa da prioridade: É NECESSÁRIA A INSTALAÇÃO DE UMA UNIDADE BÁSICA DE SAÚDE NO BAIRRO RANCHO NOVO, MUNICÍPIO DE VALENÇA, A FIM DE ATENDER À POPULAÇÃO LOCAL.</w:t>
      </w:r>
    </w:p>
    <w:p>
      <w:pPr/>
      <w:r>
        <w:t>Emenda Nº 2719 apresentada pelo Sr. Deputado Danniel Librelon</w:t>
      </w:r>
    </w:p>
    <w:p>
      <w:pPr/>
    </w:p>
    <w:p>
      <w:pPr/>
      <w:r>
        <w:t>Priorizar o Programa de Trabalho Construção e Aparelhamento de UBS cuja codificação é 29.610.10.301.0460-3542.</w:t>
      </w:r>
    </w:p>
    <w:p>
      <w:pPr/>
      <w:r>
        <w:t>Texto da prioridade: REABERTURA DA UNIDADE BÁSICA DE SAÚDE JOSÉ BRUNO NET0, NO BAIRRO BOA VISTA, NO MUNICÍPIO DE SÃO GONÇALO.</w:t>
      </w:r>
    </w:p>
    <w:p>
      <w:pPr/>
      <w:r>
        <w:t>Justificativa da prioridade: A REABERTURA DESSA UNIDADE BÁSICA DE SAÚDE BENEFICIARÁ MAIS DE VINTE MIL PESSOAS, POIS ABRANGE TODO O 4º DISTRITO DE SÃO GONÇALO, COMPOSTO POR 13 BAIRROS.</w:t>
      </w:r>
    </w:p>
    <w:p>
      <w:pPr/>
      <w:r>
        <w:t>Emenda Nº 3517 apresentada pelo Sr. Deputado Coronel Salema</w:t>
      </w:r>
    </w:p>
    <w:p>
      <w:pPr/>
    </w:p>
    <w:p>
      <w:pPr/>
      <w:r>
        <w:t>Priorizar o Programa de Trabalho Construção e Aparelhamento de UBS cuja codificação é 29.610.10.301.0460-3542.</w:t>
      </w:r>
    </w:p>
    <w:p>
      <w:pPr/>
      <w:r>
        <w:t>Texto da prioridade: ATT BAS CM
</w:t>
      </w:r>
      <w:r>
        <w:br/>
      </w:r>
      <w:r>
        <w:t>No valor estimado de R$300.000,00</w:t>
      </w:r>
    </w:p>
    <w:p>
      <w:pPr/>
      <w:r>
        <w:t>Justificativa da prioridade: PARA CUSTEIO E INCREMENTO DA REDE DE ATENÇÃO BÁSICA DA CIDADE DE CARDOSO MOREIRA.</w:t>
      </w:r>
    </w:p>
    <w:p>
      <w:pPr/>
      <w:r>
        <w:t>Emenda Nº 3728 (Era emenda de valor) apresentada pela Sra. Deputada Enfermeira Rejane</w:t>
      </w:r>
    </w:p>
    <w:p>
      <w:pPr/>
    </w:p>
    <w:p>
      <w:pPr/>
      <w:r>
        <w:t>Priorizar o Programa de Trabalho Construção e Aparelhamento de UBS cuja codificação é 29.610.10.301.0460-3542.</w:t>
      </w:r>
    </w:p>
    <w:p>
      <w:pPr/>
      <w:r>
        <w:t>Texto da prioridade: ATT BAS I
</w:t>
      </w:r>
      <w:r>
        <w:br/>
      </w:r>
      <w:r>
        <w:t>No valor estimado de R$300.000,00</w:t>
      </w:r>
    </w:p>
    <w:p>
      <w:pPr/>
      <w:r>
        <w:t>Justificativa da prioridade: PARA AMPLIAÇÃO E REFORMA DAS UNIDADES BÁSICAS DE SAÚDE DA CIDADE DE ITALVA</w:t>
      </w:r>
    </w:p>
    <w:p>
      <w:pPr/>
      <w:r>
        <w:t>Emenda Nº 3729 (Era emenda de valor) apresentada pela Sra. Deputada Enfermeira Rejane</w:t>
      </w:r>
    </w:p>
    <w:p>
      <w:pPr/>
    </w:p>
    <w:p>
      <w:pPr/>
      <w:r>
        <w:t>Priorizar o Programa de Trabalho Construção e Aparelhamento de UBS cuja codificação é 29.610.10.301.0460-3542.</w:t>
      </w:r>
    </w:p>
    <w:p>
      <w:pPr/>
      <w:r>
        <w:t>Texto da prioridade: ATT BAS Q
</w:t>
      </w:r>
      <w:r>
        <w:br/>
      </w:r>
      <w:r>
        <w:t>No valor estimado de R$300.000,00</w:t>
      </w:r>
    </w:p>
    <w:p>
      <w:pPr/>
      <w:r>
        <w:t>Justificativa da prioridade: PARA CUSTEIO, AJUSTE E MANUTENÇÃO DA ATENÇÃO BÁSICA DO MUNICÍPIO DE QUISSAMÃ.</w:t>
      </w:r>
    </w:p>
    <w:p>
      <w:pPr/>
      <w:r>
        <w:t>Emenda Nº 3730 (Era emenda de valor) apresentada pela Sra. Deputada Enfermeira Rejane</w:t>
      </w:r>
    </w:p>
    <w:p>
      <w:pPr/>
    </w:p>
    <w:p>
      <w:pPr/>
      <w:r>
        <w:t>Priorizar o Programa de Trabalho Construção e Aparelhamento de UBS cuja codificação é 29.610.10.301.0460-3542.</w:t>
      </w:r>
    </w:p>
    <w:p>
      <w:pPr/>
      <w:r>
        <w:t>Texto da prioridade: ATT BAS SFI
</w:t>
      </w:r>
      <w:r>
        <w:br/>
      </w:r>
      <w:r>
        <w:t>No valor estimado de R$300.000,00</w:t>
      </w:r>
    </w:p>
    <w:p>
      <w:pPr/>
      <w:r>
        <w:t>Justificativa da prioridade: PARA CUSTEIO E INCREMENTO DA REDE DE ATENÇÃO BÁSICA DA CIDADE DE SÃO FRANCISCO DE
</w:t>
      </w:r>
      <w:r>
        <w:br/>
      </w:r>
      <w:r>
        <w:t>ITABAPOANA.</w:t>
      </w:r>
    </w:p>
    <w:p>
      <w:pPr/>
      <w:r>
        <w:t>Emenda Nº 3731 (Era emenda de valor) apresentada pela Sra. Deputada Enfermeira Rejane</w:t>
      </w:r>
    </w:p>
    <w:p>
      <w:pPr/>
    </w:p>
    <w:p>
      <w:pPr/>
      <w:r>
        <w:t>Priorizar o Programa de Trabalho Construção e Aparelhamento de UBS cuja codificação é 29.610.10.301.0460-3542.</w:t>
      </w:r>
    </w:p>
    <w:p>
      <w:pPr/>
      <w:r>
        <w:t>Texto da prioridade: CASA PASSAGEM
</w:t>
      </w:r>
      <w:r>
        <w:br/>
      </w:r>
      <w:r>
        <w:t>No valor estimado de R$1.000.000,00</w:t>
      </w:r>
    </w:p>
    <w:p>
      <w:pPr/>
      <w:r>
        <w:t>Justificativa da prioridade: ELABORAÇÃO, CONSTRUÇÃO E IMPLANTAÇÃO DA CASA DE PASSAGEM / HOSPITAL DIA, PARA O
</w:t>
      </w:r>
      <w:r>
        <w:br/>
      </w:r>
      <w:r>
        <w:t>ATENDIMENTO DIÁRIO DE ENFERMOS DE AIDS E TUBERCULOSE. ESTE LOCAL SERÁ DE SUMA
</w:t>
      </w:r>
      <w:r>
        <w:br/>
      </w:r>
      <w:r>
        <w:t>IMPORTÂNCIA PARA A DIMINUIÇÃO NO ATENDIMENTO DO HOSPITAL DA POSSE, MELHORANDO A
</w:t>
      </w:r>
      <w:r>
        <w:br/>
      </w:r>
      <w:r>
        <w:t>QUALIDADE DE VIDA DOS USUÁRIOS DO SUS.</w:t>
      </w:r>
    </w:p>
    <w:p>
      <w:pPr/>
      <w:r>
        <w:t>Emenda Nº 3752 (Era emenda de valor) apresentada pela Sra. Deputada Enfermeira Rejane</w:t>
      </w:r>
    </w:p>
    <w:p>
      <w:pPr/>
    </w:p>
    <w:p>
      <w:pPr/>
      <w:r>
        <w:t>Priorizar o Programa de Trabalho Construção e Aparelhamento de UBS cuja codificação é 29.610.10.301.0460-3542.</w:t>
      </w:r>
    </w:p>
    <w:p>
      <w:pPr/>
      <w:r>
        <w:t>Texto da prioridade: AQUISIÇÃO DE MAMÓGRAFOS PARA REDE ESTADUAL DOS MUNICÍPIOS DO ESTADO DO RIO DE JANEIRO.</w:t>
      </w:r>
    </w:p>
    <w:p>
      <w:pPr/>
      <w:r>
        <w:t>Justificativa da prioridade: O DIAGNÓSTICO PRECOCE É A PRINCIPAL FORMA DE COMBATER O CÂNCER DE MAMA, NESTE SENTIDO, A AQUISIÇÃO DE MAMÓGRAFOS PARA O ESTADO DO RIO DE JANEIRO É IMPRESCINDÍVEL NO COMBATE CONTRA O AVANÇO DA DOENÇA. É PRECISO ESTAR ATENTO A SAÚDE DA MULHER.</w:t>
      </w:r>
    </w:p>
    <w:p>
      <w:pPr/>
      <w:r>
        <w:t>Emenda Nº 3855 apresentada pela Sra. Deputada Rosane Felix</w:t>
      </w:r>
    </w:p>
    <w:p>
      <w:pPr/>
    </w:p>
    <w:p>
      <w:pPr/>
      <w:r>
        <w:t>Priorizar o Programa de Trabalho Apoio a Entes para Ações de Saúde cuja codificação é 29.610.10.302.0454-2727.</w:t>
      </w:r>
    </w:p>
    <w:p>
      <w:pPr/>
      <w:r>
        <w:t>Texto da prioridade: AQUISIÇÃO DE AMBULÂNCIA UTI MÓVEL PARA EQUIPAR AS UNIDADES DE SAÚDE DO MUNICÍPIO DE BELFORD ROXO.
</w:t>
      </w:r>
      <w:r>
        <w:br/>
      </w:r>
      <w:r>
        <w:t xml:space="preserve"> VALOR: R$180.000,00
</w:t>
      </w:r>
      <w:r>
        <w:br/>
      </w:r>
    </w:p>
    <w:p>
      <w:pPr/>
      <w:r>
        <w:t>Emenda Nº 969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CACHOEIRAS DE MACACU.
</w:t>
      </w:r>
      <w:r>
        <w:br/>
      </w:r>
      <w:r>
        <w:t xml:space="preserve"> VALOR: R$180.000,00
</w:t>
      </w:r>
      <w:r>
        <w:br/>
      </w:r>
    </w:p>
    <w:p>
      <w:pPr/>
      <w:r>
        <w:t>Emenda Nº 979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CORDEIRO. 
</w:t>
      </w:r>
      <w:r>
        <w:br/>
      </w:r>
      <w:r>
        <w:t>VALOR: R$180.000,00
</w:t>
      </w:r>
      <w:r>
        <w:br/>
      </w:r>
    </w:p>
    <w:p>
      <w:pPr/>
      <w:r>
        <w:t>Emenda Nº 989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DUAS BARRAS.
</w:t>
      </w:r>
      <w:r>
        <w:br/>
      </w:r>
      <w:r>
        <w:t xml:space="preserve"> VALOR: R$180.000,00
</w:t>
      </w:r>
      <w:r>
        <w:br/>
      </w:r>
    </w:p>
    <w:p>
      <w:pPr/>
      <w:r>
        <w:t>Emenda Nº 999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DUQUE DE CAXIAS. 
</w:t>
      </w:r>
      <w:r>
        <w:br/>
      </w:r>
      <w:r>
        <w:t>VALOR: R$180.000,00
</w:t>
      </w:r>
      <w:r>
        <w:br/>
      </w:r>
    </w:p>
    <w:p>
      <w:pPr/>
      <w:r>
        <w:t>Emenda Nº 1009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GUAPIMIRIM. 
</w:t>
      </w:r>
      <w:r>
        <w:br/>
      </w:r>
      <w:r>
        <w:t>VALOR: R$180.000,00
</w:t>
      </w:r>
      <w:r>
        <w:br/>
      </w:r>
    </w:p>
    <w:p>
      <w:pPr/>
      <w:r>
        <w:t>Emenda Nº 1019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IGUABA GRANDE. 
</w:t>
      </w:r>
      <w:r>
        <w:br/>
      </w:r>
      <w:r>
        <w:t>VALOR: R$180.000,00
</w:t>
      </w:r>
      <w:r>
        <w:br/>
      </w:r>
    </w:p>
    <w:p>
      <w:pPr/>
      <w:r>
        <w:t>Emenda Nº 1029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JAPERI.
</w:t>
      </w:r>
      <w:r>
        <w:br/>
      </w:r>
      <w:r>
        <w:t>VALOR: R$180.000,00
</w:t>
      </w:r>
      <w:r>
        <w:br/>
      </w:r>
    </w:p>
    <w:p>
      <w:pPr/>
      <w:r>
        <w:t>Emenda Nº 1039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MAGÉ.
</w:t>
      </w:r>
      <w:r>
        <w:br/>
      </w:r>
      <w:r>
        <w:t>VALOR: R$180.000,00
</w:t>
      </w:r>
      <w:r>
        <w:br/>
      </w:r>
    </w:p>
    <w:p>
      <w:pPr/>
      <w:r>
        <w:t>Emenda Nº 1049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MENDES. 
</w:t>
      </w:r>
      <w:r>
        <w:br/>
      </w:r>
      <w:r>
        <w:t>VALOR: R$180.000,00
</w:t>
      </w:r>
      <w:r>
        <w:br/>
      </w:r>
    </w:p>
    <w:p>
      <w:pPr/>
      <w:r>
        <w:t>Emenda Nº 1060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MESQUITA. 
</w:t>
      </w:r>
      <w:r>
        <w:br/>
      </w:r>
      <w:r>
        <w:t>VALOR: R$180.000,00
</w:t>
      </w:r>
      <w:r>
        <w:br/>
      </w:r>
    </w:p>
    <w:p>
      <w:pPr/>
      <w:r>
        <w:t>Emenda Nº 1070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NOVA IGUAÇU. 
</w:t>
      </w:r>
      <w:r>
        <w:br/>
      </w:r>
      <w:r>
        <w:t>VALOR: R$180.000,00
</w:t>
      </w:r>
      <w:r>
        <w:br/>
      </w:r>
    </w:p>
    <w:p>
      <w:pPr/>
      <w:r>
        <w:t>Emenda Nº 1082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NILÓPOLIS. 
</w:t>
      </w:r>
      <w:r>
        <w:br/>
      </w:r>
      <w:r>
        <w:t>VALOR: R$180.000,00
</w:t>
      </w:r>
      <w:r>
        <w:br/>
      </w:r>
    </w:p>
    <w:p>
      <w:pPr/>
      <w:r>
        <w:t>Emenda Nº 1092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PARACAMBI. 
</w:t>
      </w:r>
      <w:r>
        <w:br/>
      </w:r>
      <w:r>
        <w:t>VALOR: R$180.000,00
</w:t>
      </w:r>
      <w:r>
        <w:br/>
      </w:r>
    </w:p>
    <w:p>
      <w:pPr/>
      <w:r>
        <w:t>Emenda Nº 1102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QUEIMADOS.
</w:t>
      </w:r>
      <w:r>
        <w:br/>
      </w:r>
      <w:r>
        <w:t>VALOR: R$180.000,00
</w:t>
      </w:r>
      <w:r>
        <w:br/>
      </w:r>
    </w:p>
    <w:p>
      <w:pPr/>
      <w:r>
        <w:t>Emenda Nº 1112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RIO DAS OSTRAS.
</w:t>
      </w:r>
      <w:r>
        <w:br/>
      </w:r>
      <w:r>
        <w:t>VALOR: R$180.000,00
</w:t>
      </w:r>
      <w:r>
        <w:br/>
      </w:r>
    </w:p>
    <w:p>
      <w:pPr/>
      <w:r>
        <w:t>Emenda Nº 1122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SÃO JOÃO DE MERITI.
</w:t>
      </w:r>
      <w:r>
        <w:br/>
      </w:r>
      <w:r>
        <w:t xml:space="preserve"> VALOR: R$180.000,00</w:t>
      </w:r>
    </w:p>
    <w:p>
      <w:pPr/>
      <w:r>
        <w:t>Emenda Nº 1132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SÃO PEDRO D'ALDEIA.
</w:t>
      </w:r>
      <w:r>
        <w:br/>
      </w:r>
      <w:r>
        <w:t xml:space="preserve"> VALOR: R$180.000,00
</w:t>
      </w:r>
      <w:r>
        <w:br/>
      </w:r>
    </w:p>
    <w:p>
      <w:pPr/>
      <w:r>
        <w:t>Emenda Nº 1142 apresentada pelo Sr. Deputado Dr. Deodalto</w:t>
      </w:r>
    </w:p>
    <w:p>
      <w:pPr/>
    </w:p>
    <w:p>
      <w:pPr/>
      <w:r>
        <w:t>Priorizar o Programa de Trabalho Apoio a Entes para Ações de Saúde cuja codificação é 29.610.10.302.0454-2727.</w:t>
      </w:r>
    </w:p>
    <w:p>
      <w:pPr/>
      <w:r>
        <w:t>Texto da prioridade: AQUISIÇÃO DE AMBULÂNCIA UTI MÓVEL PARA EQUIPAR AS UNIDADES DE SAÚDE DO MUNICÍPIO DE
</w:t>
      </w:r>
      <w:r>
        <w:br/>
      </w:r>
      <w:r>
        <w:t>SEROPÉDICA.
</w:t>
      </w:r>
      <w:r>
        <w:br/>
      </w:r>
      <w:r>
        <w:t>VALOR: R$180.000,00
</w:t>
      </w:r>
      <w:r>
        <w:br/>
      </w:r>
    </w:p>
    <w:p>
      <w:pPr/>
      <w:r>
        <w:t>Emenda Nº 1152 apresentada pelo Sr. Deputado Dr. Deodalto</w:t>
      </w:r>
    </w:p>
    <w:p>
      <w:pPr/>
    </w:p>
    <w:p>
      <w:pPr/>
      <w:r>
        <w:t>Priorizar o Programa de Trabalho Apoio a Entes para Ações de Saúde cuja codificação é 29.610.10.302.0454-2727.</w:t>
      </w:r>
    </w:p>
    <w:p>
      <w:pPr/>
      <w:r>
        <w:t>Texto da prioridade: IMPLANTAÇÃO DE UMA ACADEMIA DA TERCEIRA IDADE NO BAIRRO CIDADE DE DEUS, NO MUNICÍPIO DO RIO DE JANEIRO.
</w:t>
      </w:r>
      <w:r>
        <w:br/>
      </w:r>
    </w:p>
    <w:p>
      <w:pPr/>
      <w:r>
        <w:t>Justificativa da prioridade: ESTA EMENDA VISA A IMPLANTAÇÃO DE UMA ACADEMIA DA TERCEIRA IDADE NO BAIRRO DA CIDADE DE DEUS, EM JACAREPAGUÁ, NO MUNICÍPIO DO RIO DE JANEIRO, ONDE É GRANDE O NÚMERO DE IDOSOS E HÁ CARÊNCIA DE ATIVIDADES PARA TAL SEGMENTO DA POPULAÇÃO LOCAL.</w:t>
      </w:r>
    </w:p>
    <w:p>
      <w:pPr/>
      <w:r>
        <w:t>Emenda Nº 1416 apresentada pelo Sr. Deputado Capitão Paulo Teixeira</w:t>
      </w:r>
    </w:p>
    <w:p>
      <w:pPr/>
    </w:p>
    <w:p>
      <w:pPr/>
      <w:r>
        <w:t>Priorizar o Programa de Trabalho Apoio a Entes para Ações de Saúde cuja codificação é 29.610.10.302.0454-2727.</w:t>
      </w:r>
    </w:p>
    <w:p>
      <w:pPr/>
      <w:r>
        <w:t>Texto da prioridade: REFORÇO ORÇAMENTÁRIO PARA AQUISIÇÃO DE 02 AMBULÂNCIAS PARA O MUNICÍPIO DE ANGRA DOS REIS , NO VALOR DE R$ 340.000,00 (TREZENTOS E QUARENTA MIL REAIS)</w:t>
      </w:r>
    </w:p>
    <w:p>
      <w:pPr/>
      <w:r>
        <w:t>Emenda Nº 1836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BARRA DO PIRAÍ , NO VALOR DE R$ 170.000,00 (CENTO E SETENTA MIL REAIS)</w:t>
      </w:r>
    </w:p>
    <w:p>
      <w:pPr/>
      <w:r>
        <w:t>Emenda Nº 1837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BOM JARDIM , NO VALOR DE R$ 340.000,00 (TREZENTOS E QUARENTA MIL REAIS)</w:t>
      </w:r>
    </w:p>
    <w:p>
      <w:pPr/>
      <w:r>
        <w:t>Emenda Nº 1842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CARAPEBUS , NO VALOR DE R$ 340.000,00 (TREZENTOS E QUARENTA MIL REAIS)</w:t>
      </w:r>
    </w:p>
    <w:p>
      <w:pPr/>
      <w:r>
        <w:t>Emenda Nº 1846 apresentada pelo Sr. Deputado Welberth Rezende</w:t>
      </w:r>
    </w:p>
    <w:p>
      <w:pPr/>
    </w:p>
    <w:p>
      <w:pPr/>
      <w:r>
        <w:t>Priorizar o Programa de Trabalho Apoio a Entes para Ações de Saúde cuja codificação é 29.610.10.302.0454-2727.</w:t>
      </w:r>
    </w:p>
    <w:p>
      <w:pPr/>
      <w:r>
        <w:t>Texto da prioridade: REFORÇO ORÇAMENTÁRIO PARA IMPLEMENTAÇÃO DO PROJETO SAÚDE NAS ESCOLAS, COM CONSTRUÇÃO DE SALAS ESPECÍFICAS PARA IMPLANTAÇÃO DE SERVIÇOS DE ASSISTÊNCIA MÉDICA E DENTÁRIA PREVENTIVA NAS ESCOLAS, ALÉM DE MATERIAL PARA DIVULGAR AÇÕES EDUCATIVAS VOLTADAS PARA CUIDADOS BÁSICOS DE SAÚDE PREVENTIVA, HIGIENE PESSOAL, ALIMENTAÇÃO, EDUCAÇÃO SEXUAL, CONTROLE DE VETORES E SAÚDE RESIDENCIAL NO MUNICÍPIO DE CASIMIRO DE ABREU, NO VALOR DE R$600.000,00</w:t>
      </w:r>
    </w:p>
    <w:p>
      <w:pPr/>
      <w:r>
        <w:t>Emenda Nº 1851 apresentada pelo Sr. Deputado Welberth Rezende</w:t>
      </w:r>
    </w:p>
    <w:p>
      <w:pPr/>
    </w:p>
    <w:p>
      <w:pPr/>
      <w:r>
        <w:t>Priorizar o Programa de Trabalho Apoio a Entes para Ações de Saúde cuja codificação é 29.610.10.302.0454-2727.</w:t>
      </w:r>
    </w:p>
    <w:p>
      <w:pPr/>
      <w:r>
        <w:t>Texto da prioridade: REFORÇO ORÇAMENTÁRIO PARA AQUISIÇÃO DE EQUIPAMENTOS SUPORTE À VIDA E COMBATE A COVID: AMBULÂNCIAS UTI MÓVEL; AMBULÂNCIA PADRÃO; EQUIPAMENTOS DESCARTÁVEIS DE EPI, 500 KITS DE TRATAMENTO PRELIMINAR, 10 KIT RESPIRATÓRIO PORTÁTIL, 2 EQUIPAMENTOS E ULTRASSONOGRAFIA PARA O MUNICÍPIO DE CASIMIRO DE ABREU, NO VALOR DE  R$750.000,00</w:t>
      </w:r>
    </w:p>
    <w:p>
      <w:pPr/>
      <w:r>
        <w:t>Emenda Nº 1852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CONCEIÇÃO DE MACABU , NO VALOR DE R$ 170.000,00 (CENTO E SETENTA MIL REAIS)</w:t>
      </w:r>
    </w:p>
    <w:p>
      <w:pPr/>
      <w:r>
        <w:t>Emenda Nº 1854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 UTI MÓVEIS PARA O MUNICÍPIO DE CORDEIRO, NO VALOR DE R$ 340.000,00 (TREZENTOS E QUARENTA MIL REAIS)</w:t>
      </w:r>
    </w:p>
    <w:p>
      <w:pPr/>
      <w:r>
        <w:t>Emenda Nº 1857 apresentada pelo Sr. Deputado Welberth Rezende</w:t>
      </w:r>
    </w:p>
    <w:p>
      <w:pPr/>
    </w:p>
    <w:p>
      <w:pPr/>
      <w:r>
        <w:t>Priorizar o Programa de Trabalho Apoio a Entes para Ações de Saúde cuja codificação é 29.610.10.302.0454-2727.</w:t>
      </w:r>
    </w:p>
    <w:p>
      <w:pPr/>
      <w:r>
        <w:t>Texto da prioridade: REFORÇO ORÇAMENTÁRIO PARA CONSTRUÇÃO DA CAPELA MORTUÁRIA DE JAGUAREMBÉ, NO MUNICÍPIO DE ITAOCARA, NO VALOR DE  R$ 200.000,00 (DUZENTOS MIL REAIS)</w:t>
      </w:r>
    </w:p>
    <w:p>
      <w:pPr/>
      <w:r>
        <w:t>Emenda Nº 1862 apresentada pelo Sr. Deputado Welberth Rezende</w:t>
      </w:r>
    </w:p>
    <w:p>
      <w:pPr/>
    </w:p>
    <w:p>
      <w:pPr/>
      <w:r>
        <w:t>Priorizar o Programa de Trabalho Apoio a Entes para Ações de Saúde cuja codificação é 29.610.10.302.0454-2727.</w:t>
      </w:r>
    </w:p>
    <w:p>
      <w:pPr/>
      <w:r>
        <w:t>Texto da prioridade: REFORÇO ORÇAMENTÁRIO PARA A CONSTRUÇÃO DA CAPELA MORTUÁRIA EM PORTELA, NO MUNICÍPIO DE ITAOCARA, NO VALOR DE R$ 200.000,00 (DUZENTOS MIL REAIS)</w:t>
      </w:r>
    </w:p>
    <w:p>
      <w:pPr/>
      <w:r>
        <w:t>Emenda Nº 1863 apresentada pelo Sr. Deputado Welberth Rezende</w:t>
      </w:r>
    </w:p>
    <w:p>
      <w:pPr/>
    </w:p>
    <w:p>
      <w:pPr/>
      <w:r>
        <w:t>Priorizar o Programa de Trabalho Apoio a Entes para Ações de Saúde cuja codificação é 29.610.10.302.0454-2727.</w:t>
      </w:r>
    </w:p>
    <w:p>
      <w:pPr/>
      <w:r>
        <w:t>Texto da prioridade: REFORÇO ORÇAMENTÁRIO PARA AQUISIÇÃO DE 01 (UMA) AMBULÂNCIA PARA ESTRUTURAÇÃO DA REDE DE ATENÇÃO ESPECIALIZADA OU ATENÇÃO BÁSICA – TRANSPORTE ELETIVO EM SAÚDE PARA O MUNICÍPIO DE ITAPERUNA NO VALOR DE R$ 230.000,00 (DUZENTOS E TRINTA MIL REAIS).</w:t>
      </w:r>
    </w:p>
    <w:p>
      <w:pPr/>
      <w:r>
        <w:t>Emenda Nº 1877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ATENDIMENTO AO BAIRRO MARECHAL JARDIM, EM ITATIAIA, NO VALOR DE R$ 170.000,00 (CENTO E SETENTA MIL REAIS)</w:t>
      </w:r>
    </w:p>
    <w:p>
      <w:pPr/>
      <w:r>
        <w:t>Emenda Nº 1879 apresentada pelo Sr. Deputado Welberth Rezende</w:t>
      </w:r>
    </w:p>
    <w:p>
      <w:pPr/>
    </w:p>
    <w:p>
      <w:pPr/>
      <w:r>
        <w:t>Priorizar o Programa de Trabalho Apoio a Entes para Ações de Saúde cuja codificação é 29.610.10.302.0454-2727.</w:t>
      </w:r>
    </w:p>
    <w:p>
      <w:pPr/>
      <w:r>
        <w:t>Texto da prioridade: REFORÇO ORÇAMENTÁRIO PARA APOIO FINANCEIRO PARA O HOSPITAL SÃO JOÃO BATISTA NA CIDADE MACAÉ, NO VALOR DE R$ 500.000,00 (QUINHENTOS MIL REAIS)</w:t>
      </w:r>
    </w:p>
    <w:p>
      <w:pPr/>
      <w:r>
        <w:t>Emenda Nº 1888 apresentada pelo Sr. Deputado Welberth Rezende</w:t>
      </w:r>
    </w:p>
    <w:p>
      <w:pPr/>
    </w:p>
    <w:p>
      <w:pPr/>
      <w:r>
        <w:t>Priorizar o Programa de Trabalho Apoio a Entes para Ações de Saúde cuja codificação é 29.610.10.302.0454-2727.</w:t>
      </w:r>
    </w:p>
    <w:p>
      <w:pPr/>
      <w:r>
        <w:t>Texto da prioridade: REFORÇO ORÇAMENTÁRIO PARA APOIO FINANCEIRO PARA A CASA DO IDOSO DE MACAÉ, NO VALOR DE R$ 300.000,00 (TREZENTOS MIL REAIS)</w:t>
      </w:r>
    </w:p>
    <w:p>
      <w:pPr/>
      <w:r>
        <w:t>Emenda Nº 1889 apresentada pelo Sr. Deputado Welberth Rezende</w:t>
      </w:r>
    </w:p>
    <w:p>
      <w:pPr/>
    </w:p>
    <w:p>
      <w:pPr/>
      <w:r>
        <w:t>Priorizar o Programa de Trabalho Apoio a Entes para Ações de Saúde cuja codificação é 29.610.10.302.0454-2727.</w:t>
      </w:r>
    </w:p>
    <w:p>
      <w:pPr/>
      <w:r>
        <w:t>Texto da prioridade: REFORÇO ORÇAMENTÁRIO PARA A CONSTRUÇÃO DO NOVO PRÉDIO DO HEMOCENTRO, NO MUNICÍPIO DE MACAÉ, NO VALOR DE R$ 5.000.000,00 (CINCO MILHÕES DE REAIS)</w:t>
      </w:r>
    </w:p>
    <w:p>
      <w:pPr/>
      <w:r>
        <w:t>Emenda Nº 1901 apresentada pelo Sr. Deputado Welberth Rezende</w:t>
      </w:r>
    </w:p>
    <w:p>
      <w:pPr/>
    </w:p>
    <w:p>
      <w:pPr/>
      <w:r>
        <w:t>Priorizar o Programa de Trabalho Apoio a Entes para Ações de Saúde cuja codificação é 29.610.10.302.0454-2727.</w:t>
      </w:r>
    </w:p>
    <w:p>
      <w:pPr/>
      <w:r>
        <w:t>Texto da prioridade: REFORÇO ORÇAMENTÁRIO PARA AMPLIAÇÃO DO CENTRO CIRÚRGICO DO HPM, NO MUNICÍPIO DE MACAÉ, NO VALOR DE R$ 10.000.000,00 (DEZ MILHÕES DE REAIS)</w:t>
      </w:r>
    </w:p>
    <w:p>
      <w:pPr/>
      <w:r>
        <w:t>Emenda Nº 1902 apresentada pelo Sr. Deputado Welberth Rezende</w:t>
      </w:r>
    </w:p>
    <w:p>
      <w:pPr/>
    </w:p>
    <w:p>
      <w:pPr/>
      <w:r>
        <w:t>Priorizar o Programa de Trabalho Apoio a Entes para Ações de Saúde cuja codificação é 29.610.10.302.0454-2727.</w:t>
      </w:r>
    </w:p>
    <w:p>
      <w:pPr/>
      <w:r>
        <w:t>Texto da prioridade: REFORÇO ORÇAMENTÁRIO PARA A IMPLEMENTAÇÃO DE UM CENTRO DE TRATAMENTO PARA PACIENTES DE DOENÇAS AUTO-IMUNES EM MACAÉ, NO VALOR DE R$ 5.000.000,00 (CINCO MILHÕES DE REAIS)</w:t>
      </w:r>
    </w:p>
    <w:p>
      <w:pPr/>
      <w:r>
        <w:t>Emenda Nº 1906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MANGARATIBA , NO VALOR DE R$ 170.000,00(CENTO E SETENTA MIL REAIS)</w:t>
      </w:r>
    </w:p>
    <w:p>
      <w:pPr/>
      <w:r>
        <w:t>Emenda Nº 1921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MENDES , NO VALOR DE R$ 170.000,00 (CENTO E SETENTA MIL REAIS)</w:t>
      </w:r>
    </w:p>
    <w:p>
      <w:pPr/>
      <w:r>
        <w:t>Emenda Nº 1922 apresentada pelo Sr. Deputado Welberth Rezende</w:t>
      </w:r>
    </w:p>
    <w:p>
      <w:pPr/>
    </w:p>
    <w:p>
      <w:pPr/>
      <w:r>
        <w:t>Priorizar o Programa de Trabalho Apoio a Entes para Ações de Saúde cuja codificação é 29.610.10.302.0454-2727.</w:t>
      </w:r>
    </w:p>
    <w:p>
      <w:pPr/>
      <w:r>
        <w:t>Texto da prioridade: AQUISIÇÃO DE AMBULÂNCIA UTI MÓVEL PARA EQUIPAR AS UNIDADES DE SAÚDE DO MUNICÍPIO DE MIRACEMA VALOR: R$180.000,00</w:t>
      </w:r>
    </w:p>
    <w:p>
      <w:pPr/>
      <w:r>
        <w:t>Emenda Nº 1924 apresentada pelo Sr. Deputado Welberth Rezende</w:t>
      </w:r>
    </w:p>
    <w:p>
      <w:pPr/>
    </w:p>
    <w:p>
      <w:pPr/>
      <w:r>
        <w:t>Priorizar o Programa de Trabalho Apoio a Entes para Ações de Saúde cuja codificação é 29.610.10.302.0454-2727.</w:t>
      </w:r>
    </w:p>
    <w:p>
      <w:pPr/>
      <w:r>
        <w:t>Texto da prioridade: REFORÇO ORÇAMENTÁRIO PARA A AQUISIÇÃO DE UM MAMÓGRAFO PARA O HOSPITAL MUNICIPAL RAUL SERTÃ, NO MUNICÍPIO DE NOVA FRIBURGO, NO VALOR DE R$ 400.000,00(QUATROCENTOS MIL REAIS)</w:t>
      </w:r>
    </w:p>
    <w:p>
      <w:pPr/>
      <w:r>
        <w:t>Emenda Nº 1926 apresentada pelo Sr. Deputado Welberth Rezende</w:t>
      </w:r>
    </w:p>
    <w:p>
      <w:pPr/>
    </w:p>
    <w:p>
      <w:pPr/>
      <w:r>
        <w:t>Priorizar o Programa de Trabalho Apoio a Entes para Ações de Saúde cuja codificação é 29.610.10.302.0454-2727.</w:t>
      </w:r>
    </w:p>
    <w:p>
      <w:pPr/>
      <w:r>
        <w:t>Texto da prioridade: REFORÇO ORÇAMENTÁRIO PARA A AQUISIÇÃO DE 02 (DUAS) AMBULÂNCIAS PARA O MUNICÍPIO DE NOVA IGUAÇU, NO VALOR DE R$ 340.000,00 (TREZENTOS E QUARENTA MIL REAIS)</w:t>
      </w:r>
    </w:p>
    <w:p>
      <w:pPr/>
      <w:r>
        <w:t>Emenda Nº 1927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PARACAMBI , NO VALOR DE R$ 170.000,00 (CENTO E SETENTA MIL REAIS)</w:t>
      </w:r>
    </w:p>
    <w:p>
      <w:pPr/>
      <w:r>
        <w:t>Emenda Nº 1928 apresentada pelo Sr. Deputado Welberth Rezende</w:t>
      </w:r>
    </w:p>
    <w:p>
      <w:pPr/>
    </w:p>
    <w:p>
      <w:pPr/>
      <w:r>
        <w:t>Priorizar o Programa de Trabalho Apoio a Entes para Ações de Saúde cuja codificação é 29.610.10.302.0454-2727.</w:t>
      </w:r>
    </w:p>
    <w:p>
      <w:pPr/>
      <w:r>
        <w:t>Texto da prioridade: REFORÇO ORÇAMENTÁRIO PARA AQUISIÇÃO DE UMA VAN COM ACESSIBILIDADE E SISTEMA HIDRÁULICO CONECTADO AO SISTEMA ELÉTRICO ORIGINAL DO VEÍCULO, COM BOMBA MANUAL PARA ACIONAMENTO DE EMERGÊNCIA, DE ELEVAÇÃO DO CADEIRANTE PARA APLICAÇÃO LATERAL OU TRASEIRA DE VEÍCULOS PARA O MUNICÍPIO DE PARAÍBA DO SUL, NO VALOR DE R$ 200.000,00 (DUZENTOS MIL REAIS</w:t>
      </w:r>
    </w:p>
    <w:p>
      <w:pPr/>
      <w:r>
        <w:t>Emenda Nº 1929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ENGENHEIRO PAULO DE FRONTIN , NO VALOR DE R$ 340.000,00 (TREZENTOS E QUARENTA MIL REAIS)</w:t>
      </w:r>
    </w:p>
    <w:p>
      <w:pPr/>
      <w:r>
        <w:t>Emenda Nº 1934 apresentada pelo Sr. Deputado Welberth Rezende</w:t>
      </w:r>
    </w:p>
    <w:p>
      <w:pPr/>
    </w:p>
    <w:p>
      <w:pPr/>
      <w:r>
        <w:t>Priorizar o Programa de Trabalho Apoio a Entes para Ações de Saúde cuja codificação é 29.610.10.302.0454-2727.</w:t>
      </w:r>
    </w:p>
    <w:p>
      <w:pPr/>
      <w:r>
        <w:t>Texto da prioridade: REFORÇO ORÇAMENTÁRIO PARA AQUISIÇÃO DE 01 AMBULÂNCIA PARA O MUNICÍPIO DE QUATIS , NO VALOR DE R$ 170.000,00 (CENTO E SETENTA MIL REAIS)</w:t>
      </w:r>
    </w:p>
    <w:p>
      <w:pPr/>
      <w:r>
        <w:t>Emenda Nº 1937 apresentada pelo Sr. Deputado Welberth Rezende</w:t>
      </w:r>
    </w:p>
    <w:p>
      <w:pPr/>
    </w:p>
    <w:p>
      <w:pPr/>
      <w:r>
        <w:t>Priorizar o Programa de Trabalho Apoio a Entes para Ações de Saúde cuja codificação é 29.610.10.302.0454-2727.</w:t>
      </w:r>
    </w:p>
    <w:p>
      <w:pPr/>
      <w:r>
        <w:t>Texto da prioridade: REFORÇO ORÇAMENTÁRIO PARA AQUISIÇÃO DE AMBULÂNCIA UTI MÓVEL PARA O MUNICÍPIO DE QUISSAMÃ NO VALOR DE R$ 170.000,00 (CENTO E SETENTA MIL REAIS)</w:t>
      </w:r>
    </w:p>
    <w:p>
      <w:pPr/>
      <w:r>
        <w:t>Emenda Nº 1941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SANTA MARIA MADALENA , NO VALOR DE R$ 340.000,00 (TREZENTOS E QUARENTA MIL REAIS)</w:t>
      </w:r>
    </w:p>
    <w:p>
      <w:pPr/>
      <w:r>
        <w:t>Emenda Nº 1950 apresentada pelo Sr. Deputado Welberth Rezende</w:t>
      </w:r>
    </w:p>
    <w:p>
      <w:pPr/>
    </w:p>
    <w:p>
      <w:pPr/>
      <w:r>
        <w:t>Priorizar o Programa de Trabalho Apoio a Entes para Ações de Saúde cuja codificação é 29.610.10.302.0454-2727.</w:t>
      </w:r>
    </w:p>
    <w:p>
      <w:pPr/>
      <w:r>
        <w:t>Texto da prioridade: REFORÇO ORÇAMENTÁRIO PARA AQUISIÇÃO DE AMBULÂNCIA UTI MÓVEL PARA O MUNICÍPIO DE SANTO ANTÔNIO DE PÁDUA NO VALOR DE R$ 170.000,00 (CENTO E SETENTA MIL REAIS)</w:t>
      </w:r>
    </w:p>
    <w:p>
      <w:pPr/>
      <w:r>
        <w:t>Emenda Nº 1954 apresentada pelo Sr. Deputado Welberth Rezende</w:t>
      </w:r>
    </w:p>
    <w:p>
      <w:pPr/>
    </w:p>
    <w:p>
      <w:pPr/>
      <w:r>
        <w:t>Priorizar o Programa de Trabalho Apoio a Entes para Ações de Saúde cuja codificação é 29.610.10.302.0454-2727.</w:t>
      </w:r>
    </w:p>
    <w:p>
      <w:pPr/>
      <w:r>
        <w:t>Texto da prioridade: REFORÇO ORÇAMENTÁRIO PARA AQUISIÇÃO DE 01 VAN PARA TRANSPORTE DE PACIENTES PARA O MUNICÍPIO DE SÃO FIDÉLIS , NO VALOR DE R$ 170.000,00 (CENTO E SETENTA MIL REAIS)</w:t>
      </w:r>
    </w:p>
    <w:p>
      <w:pPr/>
      <w:r>
        <w:t>Emenda Nº 1956 apresentada pelo Sr. Deputado Welberth Rezende</w:t>
      </w:r>
    </w:p>
    <w:p>
      <w:pPr/>
    </w:p>
    <w:p>
      <w:pPr/>
      <w:r>
        <w:t>Priorizar o Programa de Trabalho Apoio a Entes para Ações de Saúde cuja codificação é 29.610.10.302.0454-2727.</w:t>
      </w:r>
    </w:p>
    <w:p>
      <w:pPr/>
      <w:r>
        <w:t>Texto da prioridade: REFORÇO ORÇAMENTÁRIO PARA AQUISIÇÃO DE VAN PARA TRANSPORTE DE PACIENTES PARA O MUNICÍPIO DE SÃO GONÇALO NO VALOR DE R$ 140.000,00 (CENTO E QUARENTA MIL REAIS)</w:t>
      </w:r>
    </w:p>
    <w:p>
      <w:pPr/>
      <w:r>
        <w:t>Emenda Nº 1957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SÃO JOSÉ DE UBÁ , NO VALOR DE R$ 340.000,00 (TREZENTOS E QUARENTA MIL REAIS)</w:t>
      </w:r>
    </w:p>
    <w:p>
      <w:pPr/>
      <w:r>
        <w:t>Emenda Nº 1959 apresentada pelo Sr. Deputado Welberth Rezende</w:t>
      </w:r>
    </w:p>
    <w:p>
      <w:pPr/>
    </w:p>
    <w:p>
      <w:pPr/>
      <w:r>
        <w:t>Priorizar o Programa de Trabalho Apoio a Entes para Ações de Saúde cuja codificação é 29.610.10.302.0454-2727.</w:t>
      </w:r>
    </w:p>
    <w:p>
      <w:pPr/>
      <w:r>
        <w:t>Texto da prioridade: REFORÇO ORÇAMENTÁRIO PARA AQUISIÇÃO DE AMBULÂNCIA UTI MÓVEL PARA EQUIPAR AS UNIDADES DE SAÚDE DO MUNICÍPIO DE SÃO SEBASTIÃO DO ALTO, NO VALOR DE R$ 200.000,00 (DUZENTOS MIL REAIS)</w:t>
      </w:r>
    </w:p>
    <w:p>
      <w:pPr/>
      <w:r>
        <w:t>Emenda Nº 1960 apresentada pelo Sr. Deputado Welberth Rezende</w:t>
      </w:r>
    </w:p>
    <w:p>
      <w:pPr/>
    </w:p>
    <w:p>
      <w:pPr/>
      <w:r>
        <w:t>Priorizar o Programa de Trabalho Apoio a Entes para Ações de Saúde cuja codificação é 29.610.10.302.0454-2727.</w:t>
      </w:r>
    </w:p>
    <w:p>
      <w:pPr/>
      <w:r>
        <w:t>Texto da prioridade: REFORÇO ORÇAMENTÁRIO PARA AQUISIÇÃO DE 02 AMBULÂNCIAS PARA O MUNICÍPIO DE TRAJANO DE MORAIS , NO VALOR DE R$ 340.000,00 (TREZENTOS E QUARENTA MIL REAIS)</w:t>
      </w:r>
    </w:p>
    <w:p>
      <w:pPr/>
      <w:r>
        <w:t>Emenda Nº 1962 apresentada pelo Sr. Deputado Welberth Rezende</w:t>
      </w:r>
    </w:p>
    <w:p>
      <w:pPr/>
    </w:p>
    <w:p>
      <w:pPr/>
      <w:r>
        <w:t>Priorizar o Programa de Trabalho Apoio a Entes para Ações de Saúde cuja codificação é 29.610.10.302.0454-2727.</w:t>
      </w:r>
    </w:p>
    <w:p>
      <w:pPr/>
      <w:r>
        <w:t>Texto da prioridade: REFORÇO ORÇAMENTÁRIO PARA APOIO À MANUTENÇÃO DE UNIDADE DE SAÚDE NA CIDADE DO RIO DE JANEIRO, NO VALOR DE R$ 160.000.000.</w:t>
      </w:r>
    </w:p>
    <w:p>
      <w:pPr/>
      <w:r>
        <w:t>Emenda Nº 2100 apresentada pela Sra. Deputada Martha Rocha</w:t>
      </w:r>
    </w:p>
    <w:p>
      <w:pPr/>
    </w:p>
    <w:p>
      <w:pPr/>
      <w:r>
        <w:t>Priorizar o Programa de Trabalho Apoio a Entes para Ações de Saúde cuja codificação é 29.610.10.302.0454-2727.</w:t>
      </w:r>
    </w:p>
    <w:p>
      <w:pPr/>
      <w:r>
        <w:t>Texto da prioridade: REFORÇO ORÇAMENTÁRIO PARA A REALIZAÇÃO DE EXAME DE IMAGEM PARA APOIO E DIAGNÓSTICO E QUALIFICAÇÃO DO CUIDADO, LOCALIZADO NA CIDADE DO RIO DE JANEIRO, NO VALOR DE R$ 9.000.000.</w:t>
      </w:r>
    </w:p>
    <w:p>
      <w:pPr/>
      <w:r>
        <w:t>Emenda Nº 2101 apresentada pela Sra. Deputada Martha Rocha</w:t>
      </w:r>
    </w:p>
    <w:p>
      <w:pPr/>
    </w:p>
    <w:p>
      <w:pPr/>
      <w:r>
        <w:t>Priorizar o Programa de Trabalho Apoio a Entes para Ações de Saúde cuja codificação é 29.610.10.302.0454-2727.</w:t>
      </w:r>
    </w:p>
    <w:p>
      <w:pPr/>
      <w:r>
        <w:t>Texto da prioridade: APOIAR ENTES PARA O DESENVOLVIMENTO DE AÇÕES ESPECÍFICAS DE SAÚDE COM VISTAS A MELHORAR O ATENDIMENTO À POPULAÇÃO DO MUNICÍPIO DE SEROPÉDICA.</w:t>
      </w:r>
    </w:p>
    <w:p>
      <w:pPr/>
      <w:r>
        <w:t>Emenda Nº 2531 apresentada pelo Sr. Deputado Waldeck Carneiro</w:t>
      </w:r>
    </w:p>
    <w:p>
      <w:pPr/>
    </w:p>
    <w:p>
      <w:pPr/>
      <w:r>
        <w:t>Priorizar o Programa de Trabalho Apoio a Entes para Ações de Saúde cuja codificação é 29.610.10.302.0454-2727.</w:t>
      </w:r>
    </w:p>
    <w:p>
      <w:pPr/>
      <w:r>
        <w:t>Texto da prioridade: SOLICITAMOS APORTE FINANCEIRO PARA AQUISIÇÃO DE EQUIPAMENTOS NA ÁREA DA SAÚDE DO MUNICÍPIO DE CARMO.</w:t>
      </w:r>
    </w:p>
    <w:p>
      <w:pPr/>
      <w:r>
        <w:t>Justificativa da prioridade: AJUDA AO MUNICÍPIO DE CARMO.</w:t>
      </w:r>
    </w:p>
    <w:p>
      <w:pPr/>
      <w:r>
        <w:t>Emenda Nº 2622 apresentada pelo Sr. Deputado André Ceciliano</w:t>
      </w:r>
    </w:p>
    <w:p>
      <w:pPr/>
    </w:p>
    <w:p>
      <w:pPr/>
      <w:r>
        <w:t>Priorizar o Programa de Trabalho Apoio a Entes para Ações de Saúde cuja codificação é 29.610.10.302.0454-2727.</w:t>
      </w:r>
    </w:p>
    <w:p>
      <w:pPr/>
      <w:r>
        <w:t>Texto da prioridade: SOLICITAMOS AJUDA FINANCEIRA PARA AQUISIÇÃO DE MEDICAMENTOS PARA A SAÚDE NO MUNICÍPIO DE CARMO.
</w:t>
      </w:r>
      <w:r>
        <w:br/>
      </w:r>
    </w:p>
    <w:p>
      <w:pPr/>
      <w:r>
        <w:t>Justificativa da prioridade: ATENDER AO MUNICÍPIO DE CARMO</w:t>
      </w:r>
    </w:p>
    <w:p>
      <w:pPr/>
      <w:r>
        <w:t>Emenda Nº 2623 apresentada pelo Sr. Deputado André Ceciliano</w:t>
      </w:r>
    </w:p>
    <w:p>
      <w:pPr/>
    </w:p>
    <w:p>
      <w:pPr/>
      <w:r>
        <w:t>Priorizar o Programa de Trabalho Apoio a Entes para Ações de Saúde cuja codificação é 29.610.10.302.0454-2727.</w:t>
      </w:r>
    </w:p>
    <w:p>
      <w:pPr/>
      <w:r>
        <w:t>Texto da prioridade: SOLICITAMOS AJUDA FINANCEIRA PARA AQUISIÇÃO DE 01 AMBULÂNCIA DESTINADA AO HOSPITAL DE NATIVIDADE, DEVIDO A URGÊNCIA.</w:t>
      </w:r>
    </w:p>
    <w:p>
      <w:pPr/>
      <w:r>
        <w:t>Justificativa da prioridade: LIBERAÇÃO DE RECURSOS PARA O HOSPITAL DE NATIVIDADE, EM NATIVIDADE, PARA ADQUIRIR 01 AMBULÂNCIA.</w:t>
      </w:r>
    </w:p>
    <w:p>
      <w:pPr/>
      <w:r>
        <w:t>Emenda Nº 2679 apresentada pelo Sr. Deputado André Ceciliano</w:t>
      </w:r>
    </w:p>
    <w:p>
      <w:pPr/>
    </w:p>
    <w:p>
      <w:pPr/>
      <w:r>
        <w:t>Priorizar o Programa de Trabalho Apoio a Entes para Ações de Saúde cuja codificação é 29.610.10.302.0454-2727.</w:t>
      </w:r>
    </w:p>
    <w:p>
      <w:pPr/>
      <w:r>
        <w:t>Texto da prioridade: SOLICITAMOS AJUDA FINANCEIRA PARA OBTENÇÃO DE DIVERSOS ITENS PARA USO DO HOSPITAL REGIONAL DARCY VARGAS, NO MUNICÍPIO DE RIO BONITO.</w:t>
      </w:r>
    </w:p>
    <w:p>
      <w:pPr/>
      <w:r>
        <w:t>Justificativa da prioridade: PROVER O HOSPITAL COM ITENS DIVERSOS PARA USO DO HOSPITAL.</w:t>
      </w:r>
    </w:p>
    <w:p>
      <w:pPr/>
      <w:r>
        <w:t>Emenda Nº 2706 apresentada pelo Sr. Deputado André Ceciliano</w:t>
      </w:r>
    </w:p>
    <w:p>
      <w:pPr/>
    </w:p>
    <w:p>
      <w:pPr/>
      <w:r>
        <w:t>Priorizar o Programa de Trabalho Apoio a Entes para Ações de Saúde cuja codificação é 29.610.10.302.0454-2727.</w:t>
      </w:r>
    </w:p>
    <w:p>
      <w:pPr/>
      <w:r>
        <w:t>Texto da prioridade: AQUISIÇÃO DE UTI MÓVEL PARA EQUIPAR A REDE DE SAÚDE PARA O MUNICIPIO DE BARRA
</w:t>
      </w:r>
      <w:r>
        <w:br/>
      </w:r>
      <w:r>
        <w:t>DO PIRAÍ.</w:t>
      </w:r>
    </w:p>
    <w:p>
      <w:pPr/>
      <w:r>
        <w:t>Justificativa da prioridade: AQUISIÇÃO DE UTI MÓVEL PARA EQUIPAR A REDE DE SAÚDE PARA O MUNICIPIO DE BARRA
</w:t>
      </w:r>
      <w:r>
        <w:br/>
      </w:r>
      <w:r>
        <w:t>DO PIRAÍ.</w:t>
      </w:r>
    </w:p>
    <w:p>
      <w:pPr/>
      <w:r>
        <w:t>Emenda Nº 2753 apresentada pelo Sr. Deputado Márcio Pacheco</w:t>
      </w:r>
    </w:p>
    <w:p>
      <w:pPr/>
    </w:p>
    <w:p>
      <w:pPr/>
      <w:r>
        <w:t>Priorizar o Programa de Trabalho Apoio a Entes para Ações de Saúde cuja codificação é 29.610.10.302.0454-2727.</w:t>
      </w:r>
    </w:p>
    <w:p>
      <w:pPr/>
      <w:r>
        <w:t>Texto da prioridade: R$ 116.000,00 REAIS PARA EQUIPAR O HOSPITAL MUNICIPAL CARLOS TORTELLY, NO MUNICÍPIO DE NITERÓI. OS EQUIPAMENTOS A SEREM ADQUIRIDOS SÃO 2 CADEIRAS DE TRANSPORTE DE PACIENTE COM RODÍZIO
</w:t>
      </w:r>
      <w:r>
        <w:br/>
      </w:r>
      <w:r>
        <w:t>ANTE TOMBO, APOIO PANTURRILHA, APOIO PARA OS PÉS FLEXÍVEL (ABRE E FECHA) E SUPORTE DE
</w:t>
      </w:r>
      <w:r>
        <w:br/>
      </w:r>
      <w:r>
        <w:t>SORO; 5 CAMAS HOSPITALARES HIDRÁULICAS ESTENDIDAS; 51 MESAS AUXILIAR COM RODÍZIO E UMA
</w:t>
      </w:r>
      <w:r>
        <w:br/>
      </w:r>
      <w:r>
        <w:t>PRATELEIRA; 3 CARROS MACA DE TRANSPORTE HIDRÁULICO PARA PACIENTE OBESO; 36 POLTRONAS
</w:t>
      </w:r>
      <w:r>
        <w:br/>
      </w:r>
      <w:r>
        <w:t>DE REPOUSO RECLINÁVEIS DE ESTRUTURA METÁLICA, COM PINTURA ELETROSTÁTICA A PÓ COM
</w:t>
      </w:r>
      <w:r>
        <w:br/>
      </w:r>
      <w:r>
        <w:t>POLIMERIZAÇÃO EM ESTUFA.</w:t>
      </w:r>
    </w:p>
    <w:p>
      <w:pPr/>
      <w:r>
        <w:t>Emenda Nº 4014 apresentada pelo Sr. Deputado Flavio Serafini</w:t>
      </w:r>
    </w:p>
    <w:p>
      <w:pPr/>
    </w:p>
    <w:p>
      <w:pPr/>
      <w:r>
        <w:t>Priorizar o Programa de Trabalho Apoio às UPAS 24 Horas Municipalizadas cuja codificação é 29.610.10.302.0454-2742.</w:t>
      </w:r>
    </w:p>
    <w:p>
      <w:pPr/>
      <w:r>
        <w:t>Texto da prioridade: AS UPAS 24 HS NECESSITAM SER REESTRUTURADAS PARA ATENDER MELHOR À POPULAÇÃO.</w:t>
      </w:r>
    </w:p>
    <w:p>
      <w:pPr/>
      <w:r>
        <w:t>Justificativa da prioridade: AS UPAS FORAM CRIADAS PARA ATUAR COMO PORTA DE ENTRADA AOS SERVIÇOS DE URGÊNCIA E EMERGÊNCIA E DEPENDENDO DO CASO ATENDIDO, ELE PODE SER SOLUCIONADO NO LOCAL OU ENCAMINHADO PARA A REDE HOSPITALAR.
</w:t>
      </w:r>
      <w:r>
        <w:br/>
      </w:r>
      <w:r>
        <w:t>CONSIDERANDO O PAPEL DESEMPENHADO POR ESSAS INSTITUIÇÕES NO CUIDADO À SAÚDE DA POPULAÇÃO É NECESSÁRIO QUE AS MESMAS SEJAM REESTRUTURADAS.
</w:t>
      </w:r>
      <w:r>
        <w:br/>
      </w:r>
    </w:p>
    <w:p>
      <w:pPr/>
      <w:r>
        <w:t>Emenda Nº 759 apresentada pelo Sr. Deputado Danniel Librelon</w:t>
      </w:r>
    </w:p>
    <w:p>
      <w:pPr/>
    </w:p>
    <w:p>
      <w:pPr/>
      <w:r>
        <w:t>Priorizar o Programa de Trabalho Apoio às UPAS 24 Horas Municipalizadas cuja codificação é 29.610.10.302.0454-2742.</w:t>
      </w:r>
    </w:p>
    <w:p>
      <w:pPr/>
      <w:r>
        <w:t>Texto da prioridade: IMPLANTAÇÃO DE UMA UPA 24 HORAS NO ANTIGO PRÉDIO ONDE FUNCIONOU O COLÉGIO ESTADUAL CORONEL JOÃO TARCÍSIO BUENO, SITUADO NA RUA DR. FRANCISCO PORTELA, PARAÍSO, SÃO GONÇALO.</w:t>
      </w:r>
    </w:p>
    <w:p>
      <w:pPr/>
      <w:r>
        <w:t>Justificativa da prioridade: A INICIATIVA IRÁ BENEFICIAR MAIS DE VINTE MIL MORADORES DO 4º DISTRITO E DIMINUIR AS IMENSAS FILAS DE ATENDIMENTO NO PRONTO SOCORRO CENTRAL DE SÃO GONÇALO.</w:t>
      </w:r>
    </w:p>
    <w:p>
      <w:pPr/>
      <w:r>
        <w:t>Emenda Nº 2054 apresentada pelo Sr. Deputado Coronel Salema</w:t>
      </w:r>
    </w:p>
    <w:p>
      <w:pPr/>
    </w:p>
    <w:p>
      <w:pPr/>
      <w:r>
        <w:t>Priorizar o Programa de Trabalho Apoio às UPAS 24 Horas Municipalizadas cuja codificação é 29.610.10.302.0454-2742.</w:t>
      </w:r>
    </w:p>
    <w:p>
      <w:pPr/>
      <w:r>
        <w:t>Texto da prioridade: APOIO ÀS UNIDADES DE SAÚDE MUNICIPALIZADA, NO MUNICÍPIO DE NATIVIDADE.</w:t>
      </w:r>
    </w:p>
    <w:p>
      <w:pPr/>
      <w:r>
        <w:t>Justificativa da prioridade: APOIO ÀS UNIDADES DE SAÚDE MUNICIPALIZADA, NO MUNICÍPIO DE NATIVIDADE.</w:t>
      </w:r>
    </w:p>
    <w:p>
      <w:pPr/>
      <w:r>
        <w:t>Emenda Nº 2273 apresentada pelo Sr. Deputado Valdecy Da Saúde</w:t>
      </w:r>
    </w:p>
    <w:p>
      <w:pPr/>
    </w:p>
    <w:p>
      <w:pPr/>
      <w:r>
        <w:t>Priorizar o Programa de Trabalho Apoio às UPAS 24 Horas Municipalizadas cuja codificação é 29.610.10.302.0454-2742.</w:t>
      </w:r>
    </w:p>
    <w:p>
      <w:pPr/>
      <w:r>
        <w:t>Texto da prioridade: APOIO ÀS UNIDADES DE PRONTO ATENDIMENTO MUNICIPALIZADAS, NA CIDADE DE ARMAÇÃO DOS BÚZIOS.</w:t>
      </w:r>
    </w:p>
    <w:p>
      <w:pPr/>
      <w:r>
        <w:t>Justificativa da prioridade: APOIO ÀS UNIDADES DE PRONTO ATENDIMENTO MUNICIPALIZADAS, NA CIDADE DE ARMAÇÃO DOS BÚZIOS.</w:t>
      </w:r>
    </w:p>
    <w:p>
      <w:pPr/>
      <w:r>
        <w:t>Emenda Nº 2274 apresentada pelo Sr. Deputado Valdecy Da Saúde</w:t>
      </w:r>
    </w:p>
    <w:p>
      <w:pPr/>
    </w:p>
    <w:p>
      <w:pPr/>
      <w:r>
        <w:t>Priorizar o Programa de Trabalho Apoio às UPAS 24 Horas Municipalizadas cuja codificação é 29.610.10.302.0454-2742.</w:t>
      </w:r>
    </w:p>
    <w:p>
      <w:pPr/>
      <w:r>
        <w:t>Texto da prioridade: APOIO ÀS UPAS 24 HORAS MUNICIPALIZADAS,  NA CIDADE DE IGUABA GRANDE.</w:t>
      </w:r>
    </w:p>
    <w:p>
      <w:pPr/>
      <w:r>
        <w:t>Justificativa da prioridade: APOIO ÀS UPAS 24 HORAS MUNICIPALIZADAS,  NA CIDADE DE IGUABA GRANDE.</w:t>
      </w:r>
    </w:p>
    <w:p>
      <w:pPr/>
      <w:r>
        <w:t>Emenda Nº 2275 apresentada pelo Sr. Deputado Valdecy Da Saúde</w:t>
      </w:r>
    </w:p>
    <w:p>
      <w:pPr/>
    </w:p>
    <w:p>
      <w:pPr/>
      <w:r>
        <w:t>Priorizar o Programa de Trabalho Apoio às UPAS 24 Horas Municipalizadas cuja codificação é 29.610.10.302.0454-2742.</w:t>
      </w:r>
    </w:p>
    <w:p>
      <w:pPr/>
      <w:r>
        <w:t>Texto da prioridade: EMENDA PARA IMPLANTAÇÃO DE UNIDADE DE PRONTO ATENDIMENTO MÉDICO 24HSUPA NO MUNICÍPIO DE MIRACEMA.</w:t>
      </w:r>
    </w:p>
    <w:p>
      <w:pPr/>
      <w:r>
        <w:t>Justificativa da prioridade: EMENDA PARA IMPLANTAÇÃO DE UNIDADE DE PRONTO ATENDIMENTO MÉDICO 24HSUPA NO MUNICÍPIO DE MIRACEMA.</w:t>
      </w:r>
    </w:p>
    <w:p>
      <w:pPr/>
      <w:r>
        <w:t>Emenda Nº 2834 apresentada pelo Sr. Deputado Márcio Pacheco</w:t>
      </w:r>
    </w:p>
    <w:p>
      <w:pPr/>
    </w:p>
    <w:p>
      <w:pPr/>
      <w:r>
        <w:t>Priorizar o Programa de Trabalho Apoio às UPAS 24 Horas Municipalizadas cuja codificação é 29.610.10.302.0454-2742.</w:t>
      </w:r>
    </w:p>
    <w:p>
      <w:pPr/>
      <w:r>
        <w:t>Texto da prioridade: EMENDA PARA AQUISIÇÃO DE UNIDADES DE ATENDIMENTOS MÉDICO ODONTOLÓGICO NO
</w:t>
      </w:r>
      <w:r>
        <w:br/>
      </w:r>
      <w:r>
        <w:t>MUNICÍPIO DE MIRACEMA.
</w:t>
      </w:r>
      <w:r>
        <w:br/>
      </w:r>
    </w:p>
    <w:p>
      <w:pPr/>
      <w:r>
        <w:t>Justificativa da prioridade: EMENDA PARA AQUISIÇÃO DE UNIDADES DE ATENDIMENTOS MÉDICO ODONTOLÓGICO NO
</w:t>
      </w:r>
      <w:r>
        <w:br/>
      </w:r>
      <w:r>
        <w:t>MUNICÍPIO DE MIRACEMA.
</w:t>
      </w:r>
      <w:r>
        <w:br/>
      </w:r>
    </w:p>
    <w:p>
      <w:pPr/>
      <w:r>
        <w:t>Emenda Nº 2837 apresentada pelo Sr. Deputado Márcio Pacheco</w:t>
      </w:r>
    </w:p>
    <w:p>
      <w:pPr/>
    </w:p>
    <w:p>
      <w:pPr/>
      <w:r>
        <w:t>Priorizar o Programa de Trabalho Apoio Assist Oftalmológica Alta Complexidade cuja codificação é 29.610.10.302.0454-4529.</w:t>
      </w:r>
    </w:p>
    <w:p>
      <w:pPr/>
      <w:r>
        <w:t>Texto da prioridade: AQUISIÇÃO DE EQUIPAMENTOS PARA UM CONSULTÓRIO OFTALMOLÓGICO:
</w:t>
      </w:r>
      <w:r>
        <w:br/>
      </w:r>
      <w:r>
        <w:t>AUTOREFRATOMETRO
</w:t>
      </w:r>
      <w:r>
        <w:br/>
      </w:r>
      <w:r>
        <w:t>RETINOSCOPIO
</w:t>
      </w:r>
      <w:r>
        <w:br/>
      </w:r>
      <w:r>
        <w:t>BIOMETRO
</w:t>
      </w:r>
      <w:r>
        <w:br/>
      </w:r>
      <w:r>
        <w:t>ECOGRAFO OCULAR.</w:t>
      </w:r>
    </w:p>
    <w:p>
      <w:pPr/>
      <w:r>
        <w:t>Emenda Nº 1993 apresentada pelo Sr. Deputado Jair Bittencourt</w:t>
      </w:r>
    </w:p>
    <w:p>
      <w:pPr/>
    </w:p>
    <w:p>
      <w:pPr/>
      <w:r>
        <w:t>Priorizar o Programa de Trabalho Apoio Assist Oftalmológica Alta Complexidade cuja codificação é 29.610.10.302.0454-4529.</w:t>
      </w:r>
    </w:p>
    <w:p>
      <w:pPr/>
      <w:r>
        <w:t>Texto da prioridade: AMPLIAÇÃO DA REDE DE ASSISTÊNCIA OFTALMOLÓGICA DE ALTA COMPLEXIDADE, NO MUNICÍPIO DE ITABORAÍ.</w:t>
      </w:r>
    </w:p>
    <w:p>
      <w:pPr/>
      <w:r>
        <w:t>Emenda Nº 2035 apresentada pelo Sr. Deputado Coronel Salema</w:t>
      </w:r>
    </w:p>
    <w:p>
      <w:pPr/>
    </w:p>
    <w:p>
      <w:pPr/>
      <w:r>
        <w:t>Priorizar o Programa de Trabalho Apoio Assist Oftalmológica Alta Complexidade cuja codificação é 29.610.10.302.0454-4529.</w:t>
      </w:r>
    </w:p>
    <w:p>
      <w:pPr/>
      <w:r>
        <w:t>Texto da prioridade: AMPLIAÇÃO DA REDE DE ASSISTÊNCIA OFTALMOLÓGICA DE ALTA COMPLEXIDADE, NO MUNICÍPIO DE SÃO GONÇALO.</w:t>
      </w:r>
    </w:p>
    <w:p>
      <w:pPr/>
      <w:r>
        <w:t>Emenda Nº 2036 apresentada pelo Sr. Deputado Coronel Salema</w:t>
      </w:r>
    </w:p>
    <w:p>
      <w:pPr/>
    </w:p>
    <w:p>
      <w:pPr/>
      <w:r>
        <w:t>Priorizar o Programa de Trabalho Apoio Rede de Cuidado à Pessoa c/Deficiência cuja codificação é 29.610.10.302.0454-4533.</w:t>
      </w:r>
    </w:p>
    <w:p>
      <w:pPr/>
      <w:r>
        <w:t>Texto da prioridade: EMENDA QUE PROPORCIONARIA E AUMENTARIA O REORDENAMENTO DAS AÇÕES DE
</w:t>
      </w:r>
      <w:r>
        <w:br/>
      </w:r>
      <w:r>
        <w:t>MODO A ADEQUÁ-LAS ÀS MUDANÇAS PREVISTAS PELA LEI 8.069/90, PROPICIANO
</w:t>
      </w:r>
      <w:r>
        <w:br/>
      </w:r>
      <w:r>
        <w:t>ATENDIMENTO QUE POSSIBILITEM UMA ATENÇAO PERSONALIZADA, EM QUE PASSAM A
</w:t>
      </w:r>
      <w:r>
        <w:br/>
      </w:r>
      <w:r>
        <w:t>SER TRABALHADOS OS ASPECTOS AFETIVOS, PEDAGÓGICOS E DE CONSTRUÇÃO DE
</w:t>
      </w:r>
      <w:r>
        <w:br/>
      </w:r>
      <w:r>
        <w:t>IDENTIDADE EDE CIDADANIA . COM ISSO, ENTÃO A MELHORIA DA QUALIDADE DE
</w:t>
      </w:r>
      <w:r>
        <w:br/>
      </w:r>
      <w:r>
        <w:t>ATENDIMENTO.</w:t>
      </w:r>
    </w:p>
    <w:p>
      <w:pPr/>
      <w:r>
        <w:t>Justificativa da prioridade: EMENDA QUE PROPORCIONARIA E AUMENTARIA O REORDENAMENTO DAS AÇÕES DE
</w:t>
      </w:r>
      <w:r>
        <w:br/>
      </w:r>
      <w:r>
        <w:t>MODO A ADEQUÁ-LAS ÀS MUDANÇAS PREVISTAS PELA LEI 8.069/90, PROPICIANO
</w:t>
      </w:r>
      <w:r>
        <w:br/>
      </w:r>
      <w:r>
        <w:t>ATENDIMENTO QUE POSSIBILITEM UMA ATENÇAO PERSONALIZADA, EM QUE PASSAM A
</w:t>
      </w:r>
      <w:r>
        <w:br/>
      </w:r>
      <w:r>
        <w:t>SER TRABALHADOS OS ASPECTOS AFETIVOS, PEDAGÓGICOS E DE CONSTRUÇÃO DE
</w:t>
      </w:r>
      <w:r>
        <w:br/>
      </w:r>
      <w:r>
        <w:t>IDENTIDADE EDE CIDADANIA . COM ISSO, ENTÃO A MELHORIA DA QUALIDADE DE
</w:t>
      </w:r>
      <w:r>
        <w:br/>
      </w:r>
      <w:r>
        <w:t>ATENDIMENTO.</w:t>
      </w:r>
    </w:p>
    <w:p>
      <w:pPr/>
      <w:r>
        <w:t>Emenda Nº 2804 apresentada pelo Sr. Deputado Márcio Pacheco</w:t>
      </w:r>
    </w:p>
    <w:p>
      <w:pPr/>
    </w:p>
    <w:p>
      <w:pPr/>
      <w:r>
        <w:t>Priorizar o Programa de Trabalho Apoio Rede de Cuidado à Pessoa c/Deficiência cuja codificação é 29.610.10.302.0454-4533.</w:t>
      </w:r>
    </w:p>
    <w:p>
      <w:pPr/>
      <w:r>
        <w:t>Texto da prioridade: IMPERIOSO O REFORÇO NO ORÇAMENTO DA FUNDO ESTADUAL DA ASSISTÊNCIA SOCIAL,
</w:t>
      </w:r>
      <w:r>
        <w:br/>
      </w:r>
      <w:r>
        <w:t>NO PROGRAMA DE ASSISTÊNCIA À CRIANÇA E AO ADOLESCENTE COM DEFICIÊNCIA PARA
</w:t>
      </w:r>
      <w:r>
        <w:br/>
      </w:r>
      <w:r>
        <w:t>ATENDER A TODA A REDE FIA E AS INSTITUIÇÕES PRESTADORAS DE SERVIÇO DE ATENÇÃO
</w:t>
      </w:r>
      <w:r>
        <w:br/>
      </w:r>
      <w:r>
        <w:t>CONTINUADA DEVIDAMENTE CONVENIADAS COM O ESTADO.
</w:t>
      </w:r>
      <w:r>
        <w:br/>
      </w:r>
    </w:p>
    <w:p>
      <w:pPr/>
      <w:r>
        <w:t>Justificativa da prioridade: IMPERIOSO O REFORÇO NO ORÇAMENTO DA FUNDO ESTADUAL DA ASSISTÊNCIA SOCIAL,
</w:t>
      </w:r>
      <w:r>
        <w:br/>
      </w:r>
      <w:r>
        <w:t>NO PROGRAMA DE ASSISTÊNCIA À CRIANÇA E AO ADOLESCENTE COM DEFICIÊNCIA PARA
</w:t>
      </w:r>
      <w:r>
        <w:br/>
      </w:r>
      <w:r>
        <w:t>ATENDER A TODA A REDE FIA E AS INSTITUIÇÕES PRESTADORAS DE SERVIÇO DE ATENÇÃO
</w:t>
      </w:r>
      <w:r>
        <w:br/>
      </w:r>
      <w:r>
        <w:t>CONTINUADA DEVIDAMENTE CONVENIADAS COM O ESTADO.
</w:t>
      </w:r>
      <w:r>
        <w:br/>
      </w:r>
    </w:p>
    <w:p>
      <w:pPr/>
      <w:r>
        <w:t>Emenda Nº 2805 apresentada pelo Sr. Deputado Márcio Pacheco</w:t>
      </w:r>
    </w:p>
    <w:p>
      <w:pPr/>
    </w:p>
    <w:p>
      <w:pPr/>
      <w:r>
        <w:t>Priorizar o Programa de Trabalho Apoio Rede de Cuidado à Pessoa c/Deficiência cuja codificação é 29.610.10.302.0454-4533.</w:t>
      </w:r>
    </w:p>
    <w:p>
      <w:pPr/>
      <w:r>
        <w:t>Texto da prioridade: R$ 400,000,00 (QUATROCENTOS MIL REAIS) PARA AQUISIÇÃO DE BENS DE CAPITAL
</w:t>
      </w:r>
      <w:r>
        <w:br/>
      </w:r>
      <w:r>
        <w:t>(CADEIRA DE RODAS E EQUIPAMENTOS DIVERSOS) PARA ATENDER AS INSTITUIÇÕES
</w:t>
      </w:r>
      <w:r>
        <w:br/>
      </w:r>
      <w:r>
        <w:t>PRESTADORAS DE SERVIÇO DE ATENÇÃO CONTINUADA NO DESENVOLVIMENTO DE SUAS
</w:t>
      </w:r>
      <w:r>
        <w:br/>
      </w:r>
      <w:r>
        <w:t>AÇÕES, BEM COMO A FUNDAÇÃO DA INFÂNCIA E ADOLESCÊNCIA.
</w:t>
      </w:r>
      <w:r>
        <w:br/>
      </w:r>
    </w:p>
    <w:p>
      <w:pPr/>
      <w:r>
        <w:t>Justificativa da prioridade: R$ 400,000,00 (QUATROCENTOS MIL REAIS) PARA AQUISIÇÃO DE BENS DE CAPITAL
</w:t>
      </w:r>
      <w:r>
        <w:br/>
      </w:r>
      <w:r>
        <w:t>(CADEIRA DE RODAS E EQUIPAMENTOS DIVERSOS) PARA ATENDER AS INSTITUIÇÕES
</w:t>
      </w:r>
      <w:r>
        <w:br/>
      </w:r>
      <w:r>
        <w:t>PRESTADORAS DE SERVIÇO DE ATENÇÃO CONTINUADA NO DESENVOLVIMENTO DE SUAS
</w:t>
      </w:r>
      <w:r>
        <w:br/>
      </w:r>
      <w:r>
        <w:t>AÇÕES, BEM COMO A FUNDAÇÃO DA INFÂNCIA E ADOLESCÊNCIA.
</w:t>
      </w:r>
      <w:r>
        <w:br/>
      </w:r>
    </w:p>
    <w:p>
      <w:pPr/>
      <w:r>
        <w:t>Emenda Nº 2806 apresentada pelo Sr. Deputado Márcio Pacheco</w:t>
      </w:r>
    </w:p>
    <w:p>
      <w:pPr/>
    </w:p>
    <w:p>
      <w:pPr/>
      <w:r>
        <w:t>Priorizar o Programa de Trabalho Apoio à Rede de Atenção Psicossocial - RAPS cuja codificação é 29.610.10.302.0454-8106.</w:t>
      </w:r>
    </w:p>
    <w:p>
      <w:pPr/>
      <w:r>
        <w:t>Texto da prioridade: CENTRO DE CONVIVÊNCIA
</w:t>
      </w:r>
      <w:r>
        <w:br/>
      </w:r>
      <w:r>
        <w:t>No valor estimado de R$400.000,00</w:t>
      </w:r>
    </w:p>
    <w:p>
      <w:pPr/>
      <w:r>
        <w:t>Justificativa da prioridade: CO-FINANCIAMENTO DO ESTADO PARA O APARELHAMENTO, MANUTENÇÃO E
</w:t>
      </w:r>
      <w:r>
        <w:br/>
      </w:r>
      <w:r>
        <w:t>FUNCIONAMENTO DOS CENTROS DE CONVIVÊNCIA DE ACORDO COM AS PRIORIDADES
</w:t>
      </w:r>
      <w:r>
        <w:br/>
      </w:r>
      <w:r>
        <w:t>DEFINIDAS PELA ÁREA TÉCNICA.</w:t>
      </w:r>
    </w:p>
    <w:p>
      <w:pPr/>
      <w:r>
        <w:t>Emenda Nº 1252 (Era emenda de valor) apresentada pelo Sr. Deputado Carlos Minc</w:t>
      </w:r>
    </w:p>
    <w:p>
      <w:pPr/>
    </w:p>
    <w:p>
      <w:pPr/>
      <w:r>
        <w:t>Priorizar o Programa de Trabalho Apoio à Rede de Atenção Psicossocial - RAPS cuja codificação é 29.610.10.302.0454-8106.</w:t>
      </w:r>
    </w:p>
    <w:p>
      <w:pPr/>
      <w:r>
        <w:t>Texto da prioridade: FORTALECER O APOIO À REDE DE ATENÇÃO PSICOSSOCIAL - RAPS</w:t>
      </w:r>
    </w:p>
    <w:p>
      <w:pPr/>
      <w:r>
        <w:t>Justificativa da prioridade: COMO MEDIDA DE ATENÇÃO À SAÚDE MENTAL.</w:t>
      </w:r>
    </w:p>
    <w:p>
      <w:pPr/>
      <w:r>
        <w:t>Emenda Nº 1703 apresentada pelo Sr. Deputado Chico Machado</w:t>
      </w:r>
    </w:p>
    <w:p>
      <w:pPr/>
    </w:p>
    <w:p>
      <w:pPr/>
      <w:r>
        <w:t>Priorizar o Programa de Trabalho Apoio à Rede de Atenção Psicossocial - RAPS cuja codificação é 29.610.10.302.0454-8106.</w:t>
      </w:r>
    </w:p>
    <w:p>
      <w:pPr/>
      <w:r>
        <w:t>Texto da prioridade: QUALIFICAR AS EQUIPES E AS COORDENAÇÕES MUNICIPAIS DE SAÚDE MENTAL NO MUNICÍPIO DE SÃO GONÇALO PARA AMPLIAÇÃO E QUALIFICAÇÃO DA RAPS EM CADA REGIÃO, GARANTIR O FUNCIONAMENTO DOS SERVIÇOS RESIDENCIAIS TERAPÊUTICOS E ABRIR NOVOS SERVIÇOS.</w:t>
      </w:r>
    </w:p>
    <w:p>
      <w:pPr/>
      <w:r>
        <w:t>Emenda Nº 2530 apresentada pelo Sr. Deputado Waldeck Carneiro</w:t>
      </w:r>
    </w:p>
    <w:p>
      <w:pPr/>
    </w:p>
    <w:p>
      <w:pPr/>
      <w:r>
        <w:t>Priorizar o Programa de Trabalho Apoio à Rede de Atenção Psicossocial - RAPS cuja codificação é 29.610.10.302.0454-8106.</w:t>
      </w:r>
    </w:p>
    <w:p>
      <w:pPr/>
      <w:r>
        <w:t>Texto da prioridade: GARANTIR 0,25% DOS RECURSOS DO FECP - FUNDO ESTADUAL DE COMBATE A PROBREZA, SEJAM DIRECIONADOS AO COFINANCIAMENTO DA RAPS NOS MUNICÍPIOS, CONFORME PREVISTO NO PARÁGRAFO  9° DO ART. 3º DA LEI Nº 4056, DE 30 DE DEZEMBRO DE 2002.</w:t>
      </w:r>
    </w:p>
    <w:p>
      <w:pPr/>
      <w:r>
        <w:t>Justificativa da prioridade: COFINANCIAMENTO DO ESTADO JÁ ESTÁ PREVISTO PELA PORTARIA Nº 3.088, DE 23 DE DEZEMBRO DE 2011, QUE INSTITUI A REDE DE ATENÇÃO PSICOSSOCIAL PARA PESSOAS COM SOFRIMENTO OU TRANSTORNO MENTAL E COM NECESSIDADES DECORRENTES DO USO DE CRACK, ÁLCOOL E OUTRAS DROGAS, NO ÂMBITO DO SISTEMA ÚNICO DE SAÚDE (SUS), CONFIRMADO PELA LEI ESTADUAL Nº 8154/2018. ESSA EMENDA VISA GARANTIR QUE 0,25% DOS RECURSOS DO FECP - FUNDO ESTADUAL DE COMBATE A PROBREZA, SEJAM DIRECIONADOS AO COFINANCIAMENTO DA RAPS NOS MUNICÍPIOS, CONFORME PREVISTO NO PARÁGRAFO  9° DO ART. 3º  DA LEI Nº 4056, DE 30 DE DEZEMBRO DE 2002.</w:t>
      </w:r>
    </w:p>
    <w:p>
      <w:pPr/>
      <w:r>
        <w:t>Emenda Nº 3577 apresentada pelo Sr. Deputado Flavio Serafini</w:t>
      </w:r>
    </w:p>
    <w:p>
      <w:pPr/>
    </w:p>
    <w:p>
      <w:pPr/>
      <w:r>
        <w:t>Priorizar o Programa de Trabalho Apoio à Rede de Atenção Psicossocial - RAPS cuja codificação é 29.610.10.302.0454-8106.</w:t>
      </w:r>
    </w:p>
    <w:p>
      <w:pPr/>
      <w:r>
        <w:t>Texto da prioridade: DESTINAR R$ 2 MILHÕES PARA A OPERACIONALIZAÇÃO DE CENTROS DE CONVIVÊNCIA NO ESTADO DO RIO DE JANEIRO, IMPORTANTES EQUIPES DE APOIO DA RAPS, EM ACORDO COM A PORTARIA Nº 3.088, DE 23 DE DEZEMBRO DE 2011</w:t>
      </w:r>
    </w:p>
    <w:p>
      <w:pPr/>
      <w:r>
        <w:t>Justificativa da prioridade: CONSIDERA-SE A PORTARIA Nº 3.088, DE 23 DE DEZEMBRO DE 2011
</w:t>
      </w:r>
      <w:r>
        <w:br/>
      </w:r>
      <w:r>
        <w:t>CONSIDERA-SE AS RECOMENDAÇÕES CONTIDAS NO RELATÓRIO FINAL DA IV CONFERÊNCIA NACIONAL DE SAÚDE MENTAL INTERSETORIAL, REALIZADA EM 2010; 
</w:t>
      </w:r>
      <w:r>
        <w:br/>
      </w:r>
      <w:r>
        <w:t>CONSIDERA-SE AS DETERMINAÇÕES DA LEI Nº 10.216, DE 6 DE ABRIL DE 2001, QUE DISPÕE SOBRE A PROTEÇÃO E OS DIREITOS DAS PESSOAS PORTADORAS DE TRANSTORNOS MENTAIS E REDIRECIONA O MODELO ASSISTENCIAL EM SAÚDE MENTAL;  
</w:t>
      </w:r>
      <w:r>
        <w:br/>
      </w:r>
      <w:r>
        <w:t>CONSIDERA-SE A NECESSIDADE DE QUE O SUS OFEREÇA UMA REDE DE SERVIÇOS DE SAÚDE MENTAL INTEGRADA, ARTICULADA E EFETIVA NOS DIFERENTES PONTOS DE ATENÇÃO PARA ATENDER AS PESSOAS COM DEMANDAS DECORRENTES DO CONSUMO DE ÁLCOOL, CRACK E OUTRAS DROGAS; 
</w:t>
      </w:r>
      <w:r>
        <w:br/>
      </w:r>
      <w:r>
        <w:t>E CONSIDERA-SE A NECESSIDADE DE AMPLIAR E DIVERSIFICAR OS SERVIÇOS DO SUS PARA A ATENÇÃO ÀS PESSOAS COM NECESSIDADES DECORRENTES DO CONSUMO DE ÁLCOOL, CRACK E OUTRAS DROGAS E SUAS FAMÍLIAS.
</w:t>
      </w:r>
      <w:r>
        <w:br/>
      </w:r>
      <w:r>
        <w:t>A REFERIDA PORTARIA MINISTERIAL REGULAMENTA OS CENTROS DE CONVIVÊNCIA COMO EQUIPE DE APOIO AOS SERVIÇOS DA ATENÇÃO RESIDENCIAL DE CARÁTER TRANSITÓRIO, COMO UM DOS PONTOS DE ATENÇÃO DA REDE DE ATENÇÃO PSICOSSOCIAL NA ATENÇÃO BÁSICA EM SAÚDE, SENDO OS CENTROS DE CONVIVÊNCIA, UNIDADES PÚBLICAS, ARTICULADA ÀS REDES DE ATENÇÃO À SAÚDE, EM ESPECIAL À REDE DE ATENÇÃO PSICOSSOCIAL, ONDE SÃO OFERECIDOS À POPULAÇÃO EM GERAL ESPAÇOS DE SOCIABILIDADE, PRODUÇÃO E INTERVENÇÃO NA CULTURA E NA CIDADE. SÃO ESTRATÉGICOS PARA A INCLUSÃO SOCIAL DAS PESSOAS COM TRANSTORNOS MENTAIS E PESSOAS QUE FAZEM USO DE CRACK, ÁLCOOL E OUTRAS DROGAS, POR MEIO DA CONSTRUÇÃO DE ESPAÇOS DE CONVÍVIO E SUSTENTAÇÃO DAS DIFERENÇAS NA COMUNIDADE E EM VARIADOS ESPAÇOS DA CIDADE.
</w:t>
      </w:r>
      <w:r>
        <w:br/>
      </w:r>
      <w:r>
        <w:t>CONSIDERANDO O ART. 14 DA REFERIDA PORTARIA, A OPERACIONALIZAÇÃO DA REDE DE ATENÇÃO PSICOSSOCIAL CABE AO ESTADO, POR MEIO DA SECRETARIA ESTADUAL DE SAÚDE, APOIO À IMPLEMENTAÇÃO, COORDENAÇÃO DO GRUPO CONDUTOR ESTADUAL DA REDE DE ATENÇÃO PSICOSSOCIAL, FINANCIAMENTO, CONTRATUALIZAÇÃO COM OS PONTOS DE ATENÇÃO À SAÚDE SOB SUA GESTÃO, MONITORAMENTO E AVALIAÇÃO DA REDE DE ATENÇÃO PSICOSSOCIAL NO TERRITÓRIO ESTADUAL DE FORMA REGIONALIZADA.</w:t>
      </w:r>
    </w:p>
    <w:p>
      <w:pPr/>
      <w:r>
        <w:t>Emenda Nº 3639 apresentada pelo Sr. Deputado Flavio Serafini</w:t>
      </w:r>
    </w:p>
    <w:p>
      <w:pPr/>
    </w:p>
    <w:p>
      <w:pPr/>
      <w:r>
        <w:t>Priorizar o Programa de Trabalho Apoio à Rede de Atenção Psicossocial - RAPS cuja codificação é 29.610.10.302.0454-8106.</w:t>
      </w:r>
    </w:p>
    <w:p>
      <w:pPr/>
      <w:r>
        <w:t>Texto da prioridade: FORTALECIMENTO DO CAPS AD III RAUL SEIXAS (CNES 5413605), NO MUNICÍPIO DO RIO DE JANEIRO, COM O VALOR DE R$ 100.00,00; REFORÇO ORÇAMENTÁRIO PARA O CAPS CENTRO-RIO (CNES 2280701), NO MUNICÍPIO DO RIO DE JANEIRO, COM VALOR DE R$ 50.000,00; RECURSO PARA ADQUIRIR CARRO DO TIPO DOBLO PARA EQUIPE DE CONSULTÓRIO NA RUA DA RUA ANTARIS (CNES 2806320), NO BAIRRO DE SANTA CRUZ NO MUNICÍPIO DO RIO DE JANEIRO, NO VALOR DE R$ 65.000,00; RECURSO PARA ADQUIRIR CARRO DO TIPO DOBLO PARA EQUIPE DE CONSULTÓRIO NA RUA DA RUA ANTARIS (CNES 2806320), NO BAIRRO DE SANTA CRUZ NO MUNICÍPIO DO RIO DE JANEIRO, NO VALOR DE R$ 65.000,00; RECURSO PARA FORTALECIMENTO DO CAPS AD III ANTONIO MUSSUM (CNES 7080522), NO MUNICÍPIO DO RIO DE JANEIRO, NO VALOR DE R$100.000,00; FORTALECIMENTO DO CAPS AD III MIRIAM MAKEBA (CNES 7561660), NO MUNICÍPIO DO RIO DE JANEIRO, NO VALOR DE R$ 100.000,00; FORTALECIMENTO DO CAPS AD III PAULO DA PORTELA (CNES 7656106), NO MUNICÍPIO DO RIO DE JANEIRO, NO VALOR DE R$ 100.000,00; QUALIFICAÇÃO DO CAPS AD II DO MUNICÍPIO DE QUEIMADOS PARA CAPS AD III, NO VALOR DE R$ 100.000,00; QUALIFICAÇÃO DO CAPS II ARTUR BISPO DO ROSÁRIO, NO MUNICÍPIO DO RIO DE JANEIRO (CNES 5034272) PARA MODALIDADE CAPS III, NO VALOR DE R$ 100.000,00; QUALIFICAÇÃO DO CAPS II MANOEL DE BARROS (CNES 9051538), NA CIDADE DO RIO DE JANEIRO, PARA MODALIDADE CAPS III, NO VALOR DE R$ 100.000,00; QUALIFICAÇÃO DO CAPS II TORQUATO NETO (CNES 5874408), NO MUNICÍPIO DO RIO DE JANEIRO, PARA MODALIDADE CAPS III, NO VALOR DE R$ 100.000,00; QUALIFICAÇÃO DO CAPS AD II ALAMEDA (CNES 9118268) NO MUNICÍPIO DE NITERÓI PARA A MODALIDADE CAPS AD III, NO VALOR DE R$ 100.000,00</w:t>
      </w:r>
    </w:p>
    <w:p>
      <w:pPr/>
      <w:r>
        <w:t>Justificativa da prioridade: CUMPRIMENTO DA LEI Nº 8154 DE 05 DE NOVEMBRO 2018 ESTABELECE PARÂMETROS DE PARTICIPAÇÃO DO ESTADO DO RIO DE JANEIRO NA REDE DE ATENÇÃO PSICOSSOCIAL ( ART. 1º ESTA LEI TRATA DA PARTICIPAÇÃO DO ESTADO NO RIO DE JANEIRO NA REDE DE ATENÇÃO PSICOSSOCIAL (RAPS), INSTITUÍDA PELA PORTARIA DO MINISTÉRIO DA SAÚDE Nº 3.088 DE 23 DE DEZEMBRO DE 2011 E ART. 3º O ESTADO DO RIO DE JANEIRO PARTICIPARÁ ATIVAMENTE DA REDE DE ATENÇÃO PSICOSSOCIAL COMO GERENCIADOR, CO-FINANCIADOR E GESTOR, NOS TERMOS PREVISTOS NESTA LEI). CUMPRIMENTO DA RESOLUÇÃO SES NÚMERO 1911 DE 23 DE SETEMBRO DE 2019, QUE INSTITUIU O PROGRAMA DE COFINANCIAMENTO, FOMENTO E INOVAÇÃO DA RAPS (COFIS-RAPS).</w:t>
      </w:r>
    </w:p>
    <w:p>
      <w:pPr/>
      <w:r>
        <w:t>Emenda Nº 3642 apresentada pelo Sr. Deputado Flavio Serafini</w:t>
      </w:r>
    </w:p>
    <w:p>
      <w:pPr/>
    </w:p>
    <w:p>
      <w:pPr/>
      <w:r>
        <w:t>Priorizar o Programa de Trabalho Apoio à Rede de Atenção Psicossocial - RAPS cuja codificação é 29.610.10.302.0454-8106.</w:t>
      </w:r>
    </w:p>
    <w:p>
      <w:pPr/>
      <w:r>
        <w:t>Texto da prioridade: PRIORIDADE PARA ATENDIMENTO EM SAÚDE MENTAL DE CRIANÇAS E ADOLESCENTES EM TODO ESTADO DO RIO DE JANEIRO.</w:t>
      </w:r>
    </w:p>
    <w:p>
      <w:pPr/>
      <w:r>
        <w:t>Justificativa da prioridade: NO NOVO MOMENTO QUE ESTAMOS VIVENDO COM A PANDEMIA HÁ UMA ENORME PREOCUPAÇÃO COM A SAÚDE MENTAL, PRINCIPALMENTE DE CRIANÇAS E ADOLESCENTES. É NECESSÁRIO QUE NESTE MOMENTO ESTA PAUTA SEJA PRIORIZADA.</w:t>
      </w:r>
    </w:p>
    <w:p>
      <w:pPr/>
      <w:r>
        <w:t>Emenda Nº 3861 apresentada pela Sra. Deputada Rosane Felix</w:t>
      </w:r>
    </w:p>
    <w:p>
      <w:pPr/>
    </w:p>
    <w:p>
      <w:pPr/>
      <w:r>
        <w:t>Priorizar o Programa de Trabalho Apoio à Rede de Atenção Psicossocial - RAPS cuja codificação é 29.610.10.302.0454-8106.</w:t>
      </w:r>
    </w:p>
    <w:p>
      <w:pPr/>
      <w:r>
        <w:t>Texto da prioridade: SAUDE - AMPLIAÇÃO RESIDENCIA TERAPEUTICA
</w:t>
      </w:r>
      <w:r>
        <w:br/>
      </w:r>
      <w:r>
        <w:t>No valor estimado de R$200.000,00</w:t>
      </w:r>
    </w:p>
    <w:p>
      <w:pPr/>
      <w:r>
        <w:t>Justificativa da prioridade: CUMPRINDO A ESTRATÉGIAS DE DESINSTITUCIONALIZAÇÃO OS SERVIÇOS RESIDENCIAIS TERAPÊUTICOS, QUE SÃO MORADIAS INSERIDAS NA COMUNIDADE, DESTINADAS A ACOLHER PESSOAS EGRESSAS DE INTERNAÇÃO DE LONGA PERMANÊNCIA (DOIS ANOS OU MAIS ININTERRUPTOS), EGRESSAS DE HOSPITAIS PSIQUIÁTRICOS E HOSPITAIS DE CUSTÓDIA, ENTRE OUTROS. CUMPRIMENTO DA LEI Nº 8154 DE 05 DE NOVEMBRO 2018 ESTABELECE PARÂMETROS DE PARTICIPAÇÃO DO ESTADO DO RIO DE JANEIRO NA REDE DE ATENÇÃO PSICOSSOCIAL ( ART. 1º ESTA LEI TRATA DA PARTICIPAÇÃO DO ESTADO NO RIO DE JANEIRO NA REDE DE ATENÇÃO PSICOSSOCIAL (RAPS), INSTITUÍDA PELA PORTARIA DO MINISTÉRIO DA SAÚDE Nº 3.088 DE 23 DE DEZEMBRO DE 2011 E ART. 3º O ESTADO DO RIO DE JANEIRO PARTICIPARÁ ATIVAMENTE DA REDE DE ATENÇÃO PSICOSSOCIAL COMO GERENCIADOR, CO-FINANCIADOR E GESTOR, NOS TERMOS PREVISTOS NESTA LEI). CUMPRIMENTO DA RESOLUÇÃO SES NÚMERO 1911 DE 23 DE SETEMBRO DE 2019, QUE INSTITUIU O PROGRAMA DE COFINANCIAMENTO, FOMENTO E INOVAÇÃO DA RAPS (COFIS-RAPS)</w:t>
      </w:r>
    </w:p>
    <w:p>
      <w:pPr/>
      <w:r>
        <w:t>Emenda Nº 4005 (Era emenda de valor) apresentada pelo Sr. Deputado Flavio Serafini</w:t>
      </w:r>
    </w:p>
    <w:p>
      <w:pPr/>
    </w:p>
    <w:p>
      <w:pPr/>
      <w:r>
        <w:t>Priorizar o Programa de Trabalho Apoio à Rede de Atenção Psicossocial - RAPS cuja codificação é 29.610.10.302.0454-8106.</w:t>
      </w:r>
    </w:p>
    <w:p>
      <w:pPr/>
      <w:r>
        <w:t>Texto da prioridade: SAUDE - CARRO CAPS MIRACEMA
</w:t>
      </w:r>
      <w:r>
        <w:br/>
      </w:r>
      <w:r>
        <w:t>No valor estimado de R$30.000,00</w:t>
      </w:r>
    </w:p>
    <w:p>
      <w:pPr/>
      <w:r>
        <w:t>Justificativa da prioridade: RECURSO DESTINADO PARA COMPRA DE VEÍCULO AUTOMOTIVO PARA O CENTRO DE ATENÇÃO PSICOSSOCIAL DE MIRACEMA. EM 2002, O CENTRO DE ATENÇÃO PSICOSSSOCIAL (CAPS I) NO MUNICÍPIO DE MIRACEMA FOI IMPLANTADO MODIFICANDO DE MANEIRA SIGNIFICATIVA O PERFIL NO ATENDIMENTO AOS USUÁRIOS DE SAÚDE MENTAL, COM OBJETIVO DE SER UMA UNIDADE ESTRATÉGICA PROMOVENDO A TRANSFORMAÇÃO DO MODELO ANTERIORMENTE OFERECIDO, REESTRUTURANDO ASSIM, O TRABALHO MULTIDISCIPLINAR DOS USUÁRIOS COM TRANSTORNO MENTAL DE BASE TERRITORIAL E COMUNITÁRIA. O CENTRO DE ATENÇÃO PSICOSSOCIAL DE MIRACEMA – RJ TEM COMO PAPEL CENTRAL SUA ATUAÇÃO NO SUS – SISTEMA ÚNICO DE SAÚDE, COM FINALIDADE DE PROPORCIONAR AOS SEUS USUÁRIOS ACOMPANHAMENTO TERAPÊUTICO E SOCIAL, OBJETIVANDO ASSIM A MELHORIA DE SUA QUALIDADE, PROPORCIONANDO AOS MESMOS, CONDIÇÕES DE VIDA MAIS JUSTAS E MENOS DESIGUAIS. A INSTITUIÇÃO É REFERÊNCIA NO MUNICÍPIO EM ATENDIMENTO À SAÚDE MENTAL EM PARCERIAS COM A REDE DE ATENÇÃO PSICOSSOCIAL E DE SAÚDE DO MUNICÍPIO, REALIZANDO ASSIM UM TRABALHO EM REDE, OBJETIVANDO O FORTALECIMENTO DE VÍNCULOS. E PARA DE FATO CONSEGUIR CONSOLIDAR ESTE TRABALHO, FAZ-SE EXTREMAMENTE NECESSÁRIO UM VEÍCULO PARA ACOMPANHAR A EQUIPE. DESDE A SUA INAUGURAÇÃO O CAPS DE MIRACEMA NÃO DISPÕE DE UM VEÍCULO PRÓPRIO, SENDO ESTE UM DOS GRANDES DESAFIOS PARA A EFETIVAÇÃO DO TRABALHO JUNTO AOS PACIENTES, PARA FORTALECIMENTO DA RAPS E O MATRICIAMENTO DAS AÇÕES DO SERVIÇO DE SAÚDE MENTAL. INCLUSIVE, AS VEZES OCORRE DE PACIENTES DEIXAREM DE TER ACESSO AO SERVIÇO POR NÃO TER NENHUMA FORMA DE TRANSPORTE QUE OS POSSIBILITEM CHEGAR, MUITA DAS VEZES POR RESIDIR NA ZONA RURAL. ASSIM, UM VEÍCULO NO CAPS DE MIRACEMA, SERIA UMA  FERRAMENTAIMPORTANTÍSSIMA PARA O FORTALECIMENTO DO TRABALHO DESENVOLVIDO E CONSEQUENTEMENTE A MELHORIA DA QUALIDADE DE VIDA DOS USUÁRIOS</w:t>
      </w:r>
    </w:p>
    <w:p>
      <w:pPr/>
      <w:r>
        <w:t>Emenda Nº 4006 (Era emenda de valor) apresentada pelo Sr. Deputado Flavio Serafini</w:t>
      </w:r>
    </w:p>
    <w:p>
      <w:pPr/>
    </w:p>
    <w:p>
      <w:pPr/>
      <w:r>
        <w:t>Priorizar o Programa de Trabalho Apoio à Rede de Atenção Psicossocial - RAPS cuja codificação é 29.610.10.302.0454-8106.</w:t>
      </w:r>
    </w:p>
    <w:p>
      <w:pPr/>
      <w:r>
        <w:t>Texto da prioridade: SAUDE - CENTRO DE CONVIVÊNCIA 2
</w:t>
      </w:r>
      <w:r>
        <w:br/>
      </w:r>
      <w:r>
        <w:t>No valor estimado de R$200.000,00</w:t>
      </w:r>
    </w:p>
    <w:p>
      <w:pPr/>
      <w:r>
        <w:t>Justificativa da prioridade: CUMPRIMENTO À PORTARIA DO MINISTÉRIO DA SAÚDE Nº 3.088 DE 23 DE DEZEMBRO DE 2011, ARTIGO 6º QUE O CENTRO DE CONVIVÊNCIA É UM DOS PONTOS DE ATENÇÃO DA REDE DE ATENÇÃO PSICOSSOCIAL, ONDE SÃO OFERECIDOS À POPULAÇÃO EM GERAL ESPAÇOS DE SOCIABILIDADE, PRODUÇÃO E INTERVENÇÃO NA CULTURA E NA CIDADE. CUMPRIMENTO A LEI Nº 8154 DE 05 DE NOVEMBRO 2018 ESTABELECE PARÂMETROS DE PARTICIPAÇÃO DO ESTADO DO RIO DE JANEIRO NA REDE DE ATENÇÃO PSICOSSOCIAL</w:t>
      </w:r>
    </w:p>
    <w:p>
      <w:pPr/>
      <w:r>
        <w:t>Emenda Nº 4007 (Era emenda de valor) apresentada pelo Sr. Deputado Flavio Serafini</w:t>
      </w:r>
    </w:p>
    <w:p>
      <w:pPr/>
    </w:p>
    <w:p>
      <w:pPr/>
      <w:r>
        <w:t>Priorizar o Programa de Trabalho Apoio à Rede de Atenção Psicossocial - RAPS cuja codificação é 29.610.10.302.0454-8106.</w:t>
      </w:r>
    </w:p>
    <w:p>
      <w:pPr/>
      <w:r>
        <w:t>Texto da prioridade: SAUDE - UNIDADE ACOLHIMENTO ADULTO
</w:t>
      </w:r>
      <w:r>
        <w:br/>
      </w:r>
      <w:r>
        <w:t>No valor estimado de R$100.000,00</w:t>
      </w:r>
    </w:p>
    <w:p>
      <w:pPr/>
      <w:r>
        <w:t>Justificativa da prioridade: REFORÇO ORÇAMENTÁRIO PARA UNIDADE DE ACOLHIMENTO ADULTO. AS PESSOAS QUE APRESENTAM TRANSTORNOS MENTAIS, E QUE BUSCAM ATENDIMENTO NO ÂMBITO DO SUS, DEVEM SER ACOLHIDOS PELA REDE DE ATENÇÃO PSICOSSOCIAL. EM ÂMBITO ESTADUAL, É NECESSÁRIO O CUMPRIMENTO DA LEGISLAÇÃO QUE ESTABELECE PARÂMETROS DE PARTICIPAÇÃO DO ESTADO NA REDE DE ATENÇÃO PSICOSSOCIAL, DE FORMA A FORTALECER E APOIAR A RAPS NO ESTADO DO RIO DE JANEIRO. CUMPRIMENTO DA LEI Nº 8154 DE 05 DE NOVEMBRO 2018 ESTABELECE PARÂMETROS DE PARTICIPAÇÃO DO ESTADO DO RIO DE JANEIRO NA REDE DE ATENÇÃO PSICOSSOCIAL ( ART. 1º ESTA LEI TRATA DA PARTICIPAÇÃO DO ESTADO NO RIO DE JANEIRO NA REDE DE ATENÇÃO PSICOSSOCIAL (RAPS), INSTITUÍDA PELA PORTARIA DO MINISTÉRIO DA SAÚDE Nº 3.088 DE 23 DE DEZEMBRO DE 2011 E ART. 3º O ESTADO DO RIO DE JANEIRO PARTICIPARÁ ATIVAMENTE DA REDE DE ATENÇÃO PSICOSSOCIAL COMO GERENCIADOR, CO-FINANCIADOR E GESTOR, NOS TERMOS PREVISTOS NESTA LEI). CUMPRIMENTO DA RESOLUÇÃO SES NÚMERO 1911 DE 23 DE SETEMBRO DE 2019, QUE INSTITUIU O PROGRAMA DE COFINANCIAMENTO, FOMENTO E INOVAÇÃO DA RAPS (COFIS-RAPS).</w:t>
      </w:r>
    </w:p>
    <w:p>
      <w:pPr/>
      <w:r>
        <w:t>Emenda Nº 4011 (Era emenda de valor) apresentada pelo Sr. Deputado Flavio Serafini</w:t>
      </w:r>
    </w:p>
    <w:p>
      <w:pPr/>
    </w:p>
    <w:p>
      <w:pPr/>
      <w:r>
        <w:t>Priorizar o Programa de Trabalho Apoio aos Consórcios de Saúde cuja codificação é 29.610.10.302.0454-8324.</w:t>
      </w:r>
    </w:p>
    <w:p>
      <w:pPr/>
      <w:r>
        <w:t>Texto da prioridade: APOIO AOS CONSÓRCIOS DE SAÚDE</w:t>
      </w:r>
    </w:p>
    <w:p>
      <w:pPr/>
      <w:r>
        <w:t>Justificativa da prioridade: FORTALECIMENTO DA REDE DO SUS E DE CONSÓRCIOS INTERMUNICIPAIS</w:t>
      </w:r>
    </w:p>
    <w:p>
      <w:pPr/>
      <w:r>
        <w:t>Emenda Nº 1710 apresentada pelo Sr. Deputado Chico Machado</w:t>
      </w:r>
    </w:p>
    <w:p>
      <w:pPr/>
    </w:p>
    <w:p>
      <w:pPr/>
      <w:r>
        <w:t>Priorizar o Programa de Trabalho Apoio à Saúde da Mulher, Materna e Infantil cuja codificação é 29.610.10.302.0454-8330.</w:t>
      </w:r>
    </w:p>
    <w:p>
      <w:pPr/>
      <w:r>
        <w:t>Texto da prioridade: IMPLANTAÇÃO DE AÇÕES DE APOIO À SAÚDE DA MULHER, MATERNA E INFANTIL</w:t>
      </w:r>
    </w:p>
    <w:p>
      <w:pPr/>
      <w:r>
        <w:t>Justificativa da prioridade: FORTALECIMENTO DA SAÚDE DAS CRIANÇAS E DAS MULHERES.</w:t>
      </w:r>
    </w:p>
    <w:p>
      <w:pPr/>
      <w:r>
        <w:t>Emenda Nº 1709 apresentada pelo Sr. Deputado Chico Machado</w:t>
      </w:r>
    </w:p>
    <w:p>
      <w:pPr/>
    </w:p>
    <w:p>
      <w:pPr/>
      <w:r>
        <w:t>Priorizar o Programa de Trabalho Apoio à Saúde da Mulher, Materna e Infantil cuja codificação é 29.610.10.302.0454-8330.</w:t>
      </w:r>
    </w:p>
    <w:p>
      <w:pPr/>
      <w:r>
        <w:t>Texto da prioridade: APOIAR A ESTRUTURAC¸A~O DA REDE CEGONHA EM CADA REGIA~O DE SAU´DE DO ESTADO, PARA PROPORCIONAR UMA GESTAC¸A~O SAUDA´VEL, PARTO LIVRE E CONSCIENTE, SEM VIOLE^NCIA OBSTE´TRICA E ATENDIMENTO NEONATAL QUALIFICADO.</w:t>
      </w:r>
    </w:p>
    <w:p>
      <w:pPr/>
      <w:r>
        <w:t>Emenda Nº 2361 apresentada pelo Sr. Deputado Waldeck Carneiro</w:t>
      </w:r>
    </w:p>
    <w:p>
      <w:pPr/>
    </w:p>
    <w:p>
      <w:pPr/>
      <w:r>
        <w:t>Priorizar o Programa de Trabalho Apoio à Saúde da Mulher, Materna e Infantil cuja codificação é 29.610.10.302.0454-8330.</w:t>
      </w:r>
    </w:p>
    <w:p>
      <w:pPr/>
      <w:r>
        <w:t>Texto da prioridade: FORTALECIMENTO DAS POLÍTICAS PÚBLICAS DE ACOLHIMENTO ÀS MULHERES NEGRAS, COMO FORMA DE COMBATER A VIOLÊNCIA OBSTÉTRICA, HUMANIZAR OS ATENDIMENTOS.</w:t>
      </w:r>
    </w:p>
    <w:p>
      <w:pPr/>
      <w:r>
        <w:t>Emenda Nº 2370 apresentada pelo Sr. Deputado Waldeck Carneiro</w:t>
      </w:r>
    </w:p>
    <w:p>
      <w:pPr/>
    </w:p>
    <w:p>
      <w:pPr/>
      <w:r>
        <w:t>Priorizar o Programa de Trabalho Apoio à Saúde da Mulher, Materna e Infantil cuja codificação é 29.610.10.302.0454-8330.</w:t>
      </w:r>
    </w:p>
    <w:p>
      <w:pPr/>
      <w:r>
        <w:t>Texto da prioridade: CONSIDERAR O RECORTE DE RAÇA NAS POLÍTICAS PÚBLICAS DE SAÚDE VOLTADAS À MULHER.</w:t>
      </w:r>
    </w:p>
    <w:p>
      <w:pPr/>
      <w:r>
        <w:t>Emenda Nº 2496 apresentada pelo Sr. Deputado Waldeck Carneiro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CASIMIRO DE ABREU</w:t>
      </w:r>
    </w:p>
    <w:p>
      <w:pPr/>
      <w:r>
        <w:t>Emenda Nº 3019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CONCEIÇÃO DE MACABU</w:t>
      </w:r>
    </w:p>
    <w:p>
      <w:pPr/>
      <w:r>
        <w:t>Justificativa da prioridade: CUIDADOS BÁSICOS A SAÚDE</w:t>
      </w:r>
    </w:p>
    <w:p>
      <w:pPr/>
      <w:r>
        <w:t>Emenda Nº 3020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PORCIÚNCULA</w:t>
      </w:r>
    </w:p>
    <w:p>
      <w:pPr/>
      <w:r>
        <w:t>Emenda Nº 3021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ARARUAMA</w:t>
      </w:r>
    </w:p>
    <w:p>
      <w:pPr/>
      <w:r>
        <w:t>Justificativa da prioridade: CUIDADOS BÁSICOS A SAÚDE</w:t>
      </w:r>
    </w:p>
    <w:p>
      <w:pPr/>
      <w:r>
        <w:t>Emenda Nº 3025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ARMAÇÃO DE BÚZIOS</w:t>
      </w:r>
    </w:p>
    <w:p>
      <w:pPr/>
      <w:r>
        <w:t>Emenda Nº 3027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ARRAIAL DO CABO</w:t>
      </w:r>
    </w:p>
    <w:p>
      <w:pPr/>
      <w:r>
        <w:t>Justificativa da prioridade: CUIDADOS BÁSICOS A SAÚDE</w:t>
      </w:r>
    </w:p>
    <w:p>
      <w:pPr/>
      <w:r>
        <w:t>Emenda Nº 3028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BOM JARDIM</w:t>
      </w:r>
    </w:p>
    <w:p>
      <w:pPr/>
      <w:r>
        <w:t>Justificativa da prioridade: CUIDADOS BÁSICOS A SAÚDE NO MUNICÍPIO DE BOM JARDIM</w:t>
      </w:r>
    </w:p>
    <w:p>
      <w:pPr/>
      <w:r>
        <w:t>Emenda Nº 3029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BOM JESUS DO ITABAPOANA</w:t>
      </w:r>
    </w:p>
    <w:p>
      <w:pPr/>
      <w:r>
        <w:t>Justificativa da prioridade: CUIDADOS BÁSICOS A SAÚDE</w:t>
      </w:r>
    </w:p>
    <w:p>
      <w:pPr/>
      <w:r>
        <w:t>Emenda Nº 3030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CABO FRIO</w:t>
      </w:r>
    </w:p>
    <w:p>
      <w:pPr/>
      <w:r>
        <w:t>Emenda Nº 3032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CAMBUCI</w:t>
      </w:r>
    </w:p>
    <w:p>
      <w:pPr/>
      <w:r>
        <w:t>Justificativa da prioridade: CUIDADOS BÁSICOS A SAÚDE</w:t>
      </w:r>
    </w:p>
    <w:p>
      <w:pPr/>
      <w:r>
        <w:t>Emenda Nº 3033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CAMPOS DOS GOYTACAZES</w:t>
      </w:r>
    </w:p>
    <w:p>
      <w:pPr/>
      <w:r>
        <w:t>Justificativa da prioridade: CUIDADOS BÁSICOS A SAÚDE</w:t>
      </w:r>
    </w:p>
    <w:p>
      <w:pPr/>
      <w:r>
        <w:t>Emenda Nº 3034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CANTAGALO</w:t>
      </w:r>
    </w:p>
    <w:p>
      <w:pPr/>
      <w:r>
        <w:t>Justificativa da prioridade: CUIDADOS BÁSICOS A SAÚDE</w:t>
      </w:r>
    </w:p>
    <w:p>
      <w:pPr/>
      <w:r>
        <w:t>Emenda Nº 3036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CARAPEBUS</w:t>
      </w:r>
    </w:p>
    <w:p>
      <w:pPr/>
      <w:r>
        <w:t>Justificativa da prioridade: CUIDADOS BÁSICOS A SAÚDE</w:t>
      </w:r>
    </w:p>
    <w:p>
      <w:pPr/>
      <w:r>
        <w:t>Emenda Nº 3037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CARMO</w:t>
      </w:r>
    </w:p>
    <w:p>
      <w:pPr/>
      <w:r>
        <w:t>Emenda Nº 3038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CASEMIRO DE ABREU</w:t>
      </w:r>
    </w:p>
    <w:p>
      <w:pPr/>
      <w:r>
        <w:t>Emenda Nº 3039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CORDEIRO</w:t>
      </w:r>
    </w:p>
    <w:p>
      <w:pPr/>
      <w:r>
        <w:t>Justificativa da prioridade: CUIDADOS BÁSICOS A SAÚDE</w:t>
      </w:r>
    </w:p>
    <w:p>
      <w:pPr/>
      <w:r>
        <w:t>Emenda Nº 3040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DUAS BARRAS</w:t>
      </w:r>
    </w:p>
    <w:p>
      <w:pPr/>
      <w:r>
        <w:t>Justificativa da prioridade: CUIDADOS BÁSICOS A SAÚDE</w:t>
      </w:r>
    </w:p>
    <w:p>
      <w:pPr/>
      <w:r>
        <w:t>Emenda Nº 3041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IGUABA GRANDE</w:t>
      </w:r>
    </w:p>
    <w:p>
      <w:pPr/>
      <w:r>
        <w:t>Justificativa da prioridade: CUIDADOS BÁSICOS A SAÚDE</w:t>
      </w:r>
    </w:p>
    <w:p>
      <w:pPr/>
      <w:r>
        <w:t>Emenda Nº 3042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ITABORAI</w:t>
      </w:r>
    </w:p>
    <w:p>
      <w:pPr/>
      <w:r>
        <w:t>Justificativa da prioridade: CUIDADOS BÁSICOS A SAÚDE</w:t>
      </w:r>
    </w:p>
    <w:p>
      <w:pPr/>
      <w:r>
        <w:t>Emenda Nº 3043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ITALVA</w:t>
      </w:r>
    </w:p>
    <w:p>
      <w:pPr/>
      <w:r>
        <w:t>Justificativa da prioridade: CUIDADOS BÁSICOS A SAÚDE</w:t>
      </w:r>
    </w:p>
    <w:p>
      <w:pPr/>
      <w:r>
        <w:t>Emenda Nº 3044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ITAOCARÁ</w:t>
      </w:r>
    </w:p>
    <w:p>
      <w:pPr/>
      <w:r>
        <w:t>Emenda Nº 3045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ITAPERUNA</w:t>
      </w:r>
    </w:p>
    <w:p>
      <w:pPr/>
      <w:r>
        <w:t>Emenda Nº 3046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MACAÉ</w:t>
      </w:r>
    </w:p>
    <w:p>
      <w:pPr/>
      <w:r>
        <w:t>Justificativa da prioridade: CUIDADOS BÁSICOS A SAÚDE</w:t>
      </w:r>
    </w:p>
    <w:p>
      <w:pPr/>
      <w:r>
        <w:t>Emenda Nº 3047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MACAÉ</w:t>
      </w:r>
    </w:p>
    <w:p>
      <w:pPr/>
      <w:r>
        <w:t>Justificativa da prioridade: CUIDADOS BÁSICOS A SAÚDE</w:t>
      </w:r>
    </w:p>
    <w:p>
      <w:pPr/>
      <w:r>
        <w:t>Emenda Nº 3048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MACUCO</w:t>
      </w:r>
    </w:p>
    <w:p>
      <w:pPr/>
      <w:r>
        <w:t>Emenda Nº 3050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MARICÁ</w:t>
      </w:r>
    </w:p>
    <w:p>
      <w:pPr/>
      <w:r>
        <w:t>Emenda Nº 3051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MIRACEMA</w:t>
      </w:r>
    </w:p>
    <w:p>
      <w:pPr/>
      <w:r>
        <w:t>Emenda Nº 3052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NITERÓI</w:t>
      </w:r>
    </w:p>
    <w:p>
      <w:pPr/>
      <w:r>
        <w:t>Emenda Nº 3053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NOVA FRIBURGO</w:t>
      </w:r>
    </w:p>
    <w:p>
      <w:pPr/>
      <w:r>
        <w:t>Emenda Nº 3055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QUISSAMÃ</w:t>
      </w:r>
    </w:p>
    <w:p>
      <w:pPr/>
      <w:r>
        <w:t>Justificativa da prioridade: CUIDADOS BÁSICOS A SAÚDE</w:t>
      </w:r>
    </w:p>
    <w:p>
      <w:pPr/>
      <w:r>
        <w:t>Emenda Nº 3056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RIO BONITO</w:t>
      </w:r>
    </w:p>
    <w:p>
      <w:pPr/>
      <w:r>
        <w:t>Emenda Nº 3057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RIO DAS OSTRAS</w:t>
      </w:r>
    </w:p>
    <w:p>
      <w:pPr/>
      <w:r>
        <w:t>Justificativa da prioridade: CUIDADOS BÁSICOS A SAÚDE</w:t>
      </w:r>
    </w:p>
    <w:p>
      <w:pPr/>
      <w:r>
        <w:t>Emenda Nº 3058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SANTA MARIA MADALENA</w:t>
      </w:r>
    </w:p>
    <w:p>
      <w:pPr/>
      <w:r>
        <w:t>Emenda Nº 3059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SANTO ANTÔNIO DE PÁDUA</w:t>
      </w:r>
    </w:p>
    <w:p>
      <w:pPr/>
      <w:r>
        <w:t>Emenda Nº 3060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w:t>
      </w:r>
    </w:p>
    <w:p>
      <w:pPr/>
      <w:r>
        <w:t>Justificativa da prioridade: CUIDADOS BÁSICOS A SAÚDE NO MUNICÍPIO DE SÃO FIDELIS</w:t>
      </w:r>
    </w:p>
    <w:p>
      <w:pPr/>
      <w:r>
        <w:t>Emenda Nº 3061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SÃO GONÇALO</w:t>
      </w:r>
    </w:p>
    <w:p>
      <w:pPr/>
      <w:r>
        <w:t>Justificativa da prioridade: CUIDADOS BÁSICOS A SAÚDE</w:t>
      </w:r>
    </w:p>
    <w:p>
      <w:pPr/>
      <w:r>
        <w:t>Emenda Nº 3062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SÃO JOÃO DA BARRA</w:t>
      </w:r>
    </w:p>
    <w:p>
      <w:pPr/>
      <w:r>
        <w:t>Justificativa da prioridade: CUIDADOS BÁSICOS A SAÚDE</w:t>
      </w:r>
    </w:p>
    <w:p>
      <w:pPr/>
      <w:r>
        <w:t>Emenda Nº 3064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SÃO JOÃO DE MERITI</w:t>
      </w:r>
    </w:p>
    <w:p>
      <w:pPr/>
      <w:r>
        <w:t>Justificativa da prioridade: CUIDADOS BÁSICOS A SAÚDE</w:t>
      </w:r>
    </w:p>
    <w:p>
      <w:pPr/>
      <w:r>
        <w:t>Emenda Nº 3065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SÃO PEDRO DA ALDEIA</w:t>
      </w:r>
    </w:p>
    <w:p>
      <w:pPr/>
      <w:r>
        <w:t>Justificativa da prioridade: CUIDADOS BÁSICOS A SAÚDE</w:t>
      </w:r>
    </w:p>
    <w:p>
      <w:pPr/>
      <w:r>
        <w:t>Emenda Nº 3067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SAQUAREMA</w:t>
      </w:r>
    </w:p>
    <w:p>
      <w:pPr/>
      <w:r>
        <w:t>Justificativa da prioridade: CUIDADOS BÁSICOS A SAÚDE</w:t>
      </w:r>
    </w:p>
    <w:p>
      <w:pPr/>
      <w:r>
        <w:t>Emenda Nº 3069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DE TANGUÁ</w:t>
      </w:r>
    </w:p>
    <w:p>
      <w:pPr/>
      <w:r>
        <w:t>Justificativa da prioridade: CUIDADOS BÁSICOS A SAÚDE</w:t>
      </w:r>
    </w:p>
    <w:p>
      <w:pPr/>
      <w:r>
        <w:t>Emenda Nº 3070 apresentada pelo Sr. Deputado Carlos Macedo</w:t>
      </w:r>
    </w:p>
    <w:p>
      <w:pPr/>
    </w:p>
    <w:p>
      <w:pPr/>
      <w:r>
        <w:t>Priorizar o Programa de Trabalho Apoio à Saúde da Mulher, Materna e Infantil cuja codificação é 29.610.10.302.0454-8330.</w:t>
      </w:r>
    </w:p>
    <w:p>
      <w:pPr/>
      <w:r>
        <w:t>Texto da prioridade: CUIDADOS COM A SAÚDE INFANTIL, MATERNAL E DA MULHER NO MUNICÍPIO DO RIO DE JANEIRO</w:t>
      </w:r>
    </w:p>
    <w:p>
      <w:pPr/>
      <w:r>
        <w:t>Justificativa da prioridade: CUIDADOS BÁSICOS A SAÚDE</w:t>
      </w:r>
    </w:p>
    <w:p>
      <w:pPr/>
      <w:r>
        <w:t>Emenda Nº 3071 apresentada pelo Sr. Deputado Carlos Macedo</w:t>
      </w:r>
    </w:p>
    <w:p>
      <w:pPr/>
    </w:p>
    <w:p>
      <w:pPr/>
      <w:r>
        <w:t>Priorizar o Programa de Trabalho Apoio à Saúde da Mulher, Materna e Infantil cuja codificação é 29.610.10.302.0454-8330.</w:t>
      </w:r>
    </w:p>
    <w:p>
      <w:pPr/>
      <w:r>
        <w:t>Texto da prioridade: DESTINAR R$100.000 AO FORTALECIMENTO DO APOIO À POLÍTICA DE ATENDIMENTO AO PARTO HUMANIZADO.</w:t>
      </w:r>
    </w:p>
    <w:p>
      <w:pPr/>
      <w:r>
        <w:t>Justificativa da prioridade: O NASCIMENTO NO AMBIENTE HOSPITALAR SE CARACTERIZA PELA ADOÇÃO DE TECNOLOGIAS E PROCEDIMENTOS COM O OBJETIVO DE TORNÁ-LO MAIS SEGURO PARA A MULHER E SEU FILHO OU FILHA. ENTRETANTO, AS MULHERES E RECÉM-NASCIDOS SÃO EXPOSTOS A ALTAS TAXAS DE INTERVENÇÕES, COMO O USO DE OCITOCINA, A CESARIANA E A ASPIRAÇÃO NASO FARINGEANA. TAIS INTERVENÇÕES, QUE DEVERIAM SER UTILIZADAS APENAS EM SITUAÇÕES DE NECESSIDADE, SE TORNARAM O PROCEDIMENTO PADRÃO. MESMO QUANDO NÃO EXPOSTAS A RISCO ALGUM, A AUTONOMIA DAS MULHERES É VIOLADA POR PROCEDIMENTOS MÉDICOS INVASIVOS E DISPENSÁVEIS. VEMOS O USO EM LARGA ESCALA DE PROCEDIMENTOS COMPROVADAMENTE DESNECESSÁRIOS, COMO A EPISIOTOMIA, A MANOBRA DE KRISTELER, LAVAGEM INTESTINAL, TRICOTOMIA, DENTRE OUTROS. ESSE EXCESSO DE INTERVENÇÕES DESCONSIDERA OS ASPECTOS EMOCIONAIS, HUMANOS E CULTURAIS ENVOLVIDOS NESSE PROCESSO E O ASPECTO ECONÔMICO-SOCIAL DO ATENDIMENTO AO PARTO POR PARTE DO ESTADO, JÁ QUE O PARTO HUMANIZADO TRAZ BENEFÍCIOS PARA A SAÚDE DA MULHER E DO BEBÊ A LONGO PRAZO. A EXPERIÊNCIA VIVIDA POR MÃES E FILHOS E FILHAS NESTE MOMENTO DEIXA MARCAS INDELÉVEIS, POSITIVAS OU NEGATIVAS, PARA O RESTO DE SUAS VIDAS.</w:t>
      </w:r>
    </w:p>
    <w:p>
      <w:pPr/>
      <w:r>
        <w:t>Emenda Nº 3616 apresentada pelo Sr. Deputado Flavio Serafini</w:t>
      </w:r>
    </w:p>
    <w:p>
      <w:pPr/>
    </w:p>
    <w:p>
      <w:pPr/>
      <w:r>
        <w:t>Priorizar o Programa de Trabalho Apoio à Saúde da Mulher, Materna e Infantil cuja codificação é 29.610.10.302.0454-8330.</w:t>
      </w:r>
    </w:p>
    <w:p>
      <w:pPr/>
      <w:r>
        <w:t>Texto da prioridade: DESTINAR R$100.000 AO APOIO À POLÍTICAS DE PROMOÇÃO À SAÚDE DA MULHER NEGRA</w:t>
      </w:r>
    </w:p>
    <w:p>
      <w:pPr/>
      <w:r>
        <w:t>Justificativa da prioridade: DE ACORDO COM O INSTITUTO DE PESQUISA ECONÔMICA APLICADA (IPEA), EM 2008 A
</w:t>
      </w:r>
      <w:r>
        <w:br/>
      </w:r>
      <w:r>
        <w:t>PORCENTAGEM DA POPULAÇÃO NEGRA DEPENDENTE DO SUS REPRESENTAVA 67%, ENQUANTO ENTRE
</w:t>
      </w:r>
      <w:r>
        <w:br/>
      </w:r>
      <w:r>
        <w:t>A POPULAÇÃO BRANCA ESTE ÍNDICE CAIA PARA 47,2%. A PESQUISA NACIONAL DE SAÚDE MOSTROU
</w:t>
      </w:r>
      <w:r>
        <w:br/>
      </w:r>
      <w:r>
        <w:t>QUE O CUIDADO COM A SAÚDE FOI MAIS OBSERVADO ENTRE AS MULHERES BRANCAS (62,2%) DO
</w:t>
      </w:r>
      <w:r>
        <w:br/>
      </w:r>
      <w:r>
        <w:t>QUE ENTRE AS MULHERES NEGRAS (54,2%). ENCONTRAMOS A MESMA DISPARIDADE COM RELAÇÃO
</w:t>
      </w:r>
      <w:r>
        <w:br/>
      </w:r>
      <w:r>
        <w:t>AO NÚMERO DE CONSULTAS PRÉ-NATAL. A MAIOR TAXA DE DETECÇÃO DE SÍFILIS EM GESTANTES E DE
</w:t>
      </w:r>
      <w:r>
        <w:br/>
      </w:r>
      <w:r>
        <w:t>OCORRÊNCIA DE MORTALIDADE MATERNA TAMBÉM SÃO ENCONTRADAS ENTRE AS MULHERES
</w:t>
      </w:r>
      <w:r>
        <w:br/>
      </w:r>
      <w:r>
        <w:t>NEGRAS. ESTES DADOS MOSTRAM QUE FAZ-SE URGENTE A AMPLIAÇÃO DE POLÍTICAS PÚBLICAS
</w:t>
      </w:r>
      <w:r>
        <w:br/>
      </w:r>
      <w:r>
        <w:t>VOLTADAS À SAÚDE DE MULHERES NEGRAS.</w:t>
      </w:r>
    </w:p>
    <w:p>
      <w:pPr/>
      <w:r>
        <w:t>Emenda Nº 3625 apresentada pelo Sr. Deputado Flavio Serafini</w:t>
      </w:r>
    </w:p>
    <w:p>
      <w:pPr/>
    </w:p>
    <w:p>
      <w:pPr/>
      <w:r>
        <w:t>Priorizar o Programa de Trabalho Apoio à Saúde da Mulher, Materna e Infantil cuja codificação é 29.610.10.302.0454-8330.</w:t>
      </w:r>
    </w:p>
    <w:p>
      <w:pPr/>
      <w:r>
        <w:t>Texto da prioridade: PRIORIDADE PARA A COMPRA DE APARELHO DE ELETROFORESE PARA AVALIAÇÃO PRINCIPALMENTE PARA CRIANÇAS COM DOENÇAS FALCIFORMES. GARANTIR UM MÍNIMO 1 APARELHO PARA CADA REGIÃO DO ESTADO, CADA APARELHO COM O CUSTO DE R$ 330 MIL REAIS</w:t>
      </w:r>
    </w:p>
    <w:p>
      <w:pPr/>
      <w:r>
        <w:t>Emenda Nº 3628 apresentada pelo Sr. Deputado Flavio Serafini</w:t>
      </w:r>
    </w:p>
    <w:p>
      <w:pPr/>
    </w:p>
    <w:p>
      <w:pPr/>
      <w:r>
        <w:t>Priorizar o Programa de Trabalho Apoio à Saúde da Mulher, Materna e Infantil cuja codificação é 29.610.10.302.0454-8330.</w:t>
      </w:r>
    </w:p>
    <w:p>
      <w:pPr/>
      <w:r>
        <w:t>Texto da prioridade: DESTINA-SE 50 MIL REAIS EM RECURSOS PARA IMPLEMENTAR OS COMITÊS MUNICIPAIS DA SAÚDE DA POPULAÇÃO NEGRA E PARA OS PROGRAMAS DE SAÚDE  DE ACORDO COM A LEI NACIONAL DA SAÚDE DA POPULAÇÃO NEGRA;
</w:t>
      </w:r>
      <w:r>
        <w:br/>
      </w:r>
      <w:r>
        <w:t>
</w:t>
      </w:r>
      <w:r>
        <w:br/>
      </w:r>
    </w:p>
    <w:p>
      <w:pPr/>
      <w:r>
        <w:t>Emenda Nº 3629 apresentada pelo Sr. Deputado Flavio Serafini</w:t>
      </w:r>
    </w:p>
    <w:p>
      <w:pPr/>
    </w:p>
    <w:p>
      <w:pPr/>
      <w:r>
        <w:t>Priorizar o Programa de Trabalho Apoio à Saúde da Mulher, Materna e Infantil cuja codificação é 29.610.10.302.0454-8330.</w:t>
      </w:r>
    </w:p>
    <w:p>
      <w:pPr/>
      <w:r>
        <w:t>Texto da prioridade: SAUDE - SAÚDE MULHER NEGRA
</w:t>
      </w:r>
      <w:r>
        <w:br/>
      </w:r>
      <w:r>
        <w:t>No valor estimado de R$61.105,00</w:t>
      </w:r>
    </w:p>
    <w:p>
      <w:pPr/>
      <w:r>
        <w:t>Justificativa da prioridade: REFORÇO ORÇAMENTÁRIO PARA AÇÕES PARA REDUÇÃO DA MORTALIDADE MATERNA EM MULHERES NEGRAS. A TAXA DE MORTALIDADE MATERNA EM MULHERES NEGRAS É SEIS VEZES MAIOR QUE EM MULHERES BRANCAS E DESTA FORMA, TORNA-SE NECESSÁRIO GARANTIA DO FORTALECIMENTO ÀS POLÍTICAS PÚBLICAS PARA SAÚDE DA MULHER NEGRA. CONSIDERANDO A PORTARIA Nº 992, DE 13 DE MAIO DE 2009 QUE INSTITUI A POLÍTICA NACIONAL DE SAÚDE INTEGRAL DA POPULAÇÃO NEGRA.</w:t>
      </w:r>
    </w:p>
    <w:p>
      <w:pPr/>
      <w:r>
        <w:t>Emenda Nº 4010 (Era emenda de valor) apresentada pelo Sr. Deputado Flavio Serafini</w:t>
      </w:r>
    </w:p>
    <w:p>
      <w:pPr/>
    </w:p>
    <w:p>
      <w:pPr/>
      <w:r>
        <w:t>Priorizar o Programa de Trabalho Apoio à Assistência Oncológica  cuja codificação é 29.610.10.302.0454-8334.</w:t>
      </w:r>
    </w:p>
    <w:p>
      <w:pPr/>
      <w:r>
        <w:t>Texto da prioridade: INCREMENTAR O APOIO À ASSISTÊNCIA ONCOLÓGICA</w:t>
      </w:r>
    </w:p>
    <w:p>
      <w:pPr/>
      <w:r>
        <w:t>Justificativa da prioridade: FORTALECIMENTO DOS PACIENTES COM NECESSIDADE DE ATENÇÃO ESPECIAL EM SAÚDE</w:t>
      </w:r>
    </w:p>
    <w:p>
      <w:pPr/>
      <w:r>
        <w:t>Emenda Nº 1708 apresentada pelo Sr. Deputado Chico Machado</w:t>
      </w:r>
    </w:p>
    <w:p>
      <w:pPr/>
    </w:p>
    <w:p>
      <w:pPr/>
      <w:r>
        <w:t>Priorizar o Programa de Trabalho Apoio à Assistência Oncológica  cuja codificação é 29.610.10.302.0454-8334.</w:t>
      </w:r>
    </w:p>
    <w:p>
      <w:pPr/>
      <w:r>
        <w:t>Texto da prioridade: PRIORIZAR A AMPLIAÇÃO DA REDE DE ASSISTÊNCIA ONCOLÓGICA, NO MUNICÍPIO DE SÃO GONÇALO.</w:t>
      </w:r>
    </w:p>
    <w:p>
      <w:pPr/>
      <w:r>
        <w:t>Justificativa da prioridade: A PRESENTE EMENDA VISA ATENDER AQUELES PACIENTES QUE NECESSITAM DE TRATAMENTO MAIS PRÓXIMO DE SUAS RESIDÊNCIA. SÃO GONÇALO POSSUI MAIS DE HUM MILHÃO DE HABITANTES E SE FAZ NECESSÁRIO A AMPLIAÇÃO DESSA ASSISTÊNCIA ONCOLÓGICA DA REDE PÚBLICA.</w:t>
      </w:r>
    </w:p>
    <w:p>
      <w:pPr/>
      <w:r>
        <w:t>Emenda Nº 2046 apresentada pelo Sr. Deputado Coronel Salema</w:t>
      </w:r>
    </w:p>
    <w:p>
      <w:pPr/>
    </w:p>
    <w:p>
      <w:pPr/>
      <w:r>
        <w:t>Priorizar o Programa de Trabalho Constr, Reforma e Aparelham Unidades de Saúde cuja codificação é 29.610.10.302.0460-1094.</w:t>
      </w:r>
    </w:p>
    <w:p>
      <w:pPr/>
      <w:r>
        <w:t>Texto da prioridade: MANUTENCAO E RECUPERACAO DE ESTRADAS VICINAIS NO MUNICÍPIO DE APERIBÉ.</w:t>
      </w:r>
    </w:p>
    <w:p>
      <w:pPr/>
      <w:r>
        <w:t>Emenda Nº 21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CONCEIÇÃO DE MACABU</w:t>
      </w:r>
    </w:p>
    <w:p>
      <w:pPr/>
      <w:r>
        <w:t>Emenda Nº 22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SAUDE PARA O MUNICÍPIO DE CONCEIÇÃO DE MACABU</w:t>
      </w:r>
    </w:p>
    <w:p>
      <w:pPr/>
      <w:r>
        <w:t>Emenda Nº 23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CONCEIÇÃO DE MACABU</w:t>
      </w:r>
    </w:p>
    <w:p>
      <w:pPr/>
      <w:r>
        <w:t>Emenda Nº 24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CONCEIÇÃO DE MACABU</w:t>
      </w:r>
    </w:p>
    <w:p>
      <w:pPr/>
      <w:r>
        <w:t>Emenda Nº 25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CONCEIÇÃO DE MACABU</w:t>
      </w:r>
    </w:p>
    <w:p>
      <w:pPr/>
      <w:r>
        <w:t>Emenda Nº 26 apresentada pelo Sr. Deputado Jair Bittencourt</w:t>
      </w:r>
    </w:p>
    <w:p>
      <w:pPr/>
    </w:p>
    <w:p>
      <w:pPr/>
      <w:r>
        <w:t>Priorizar o Programa de Trabalho Constr, Reforma e Aparelham Unidades de Saúde cuja codificação é 29.610.10.302.0460-1094.</w:t>
      </w:r>
    </w:p>
    <w:p>
      <w:pPr/>
      <w:r>
        <w:t>Texto da prioridade: AQUISIÇÃO DE ULTRASOM , COM PROCESSADORA, PARA O MUNICÍPIO DE CONCEIÇÃO DE MACABU</w:t>
      </w:r>
    </w:p>
    <w:p>
      <w:pPr/>
      <w:r>
        <w:t>Emenda Nº 27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PORCIUNCULA</w:t>
      </w:r>
    </w:p>
    <w:p>
      <w:pPr/>
      <w:r>
        <w:t>Emenda Nº 34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PORCIUNCULA</w:t>
      </w:r>
    </w:p>
    <w:p>
      <w:pPr/>
      <w:r>
        <w:t>Emenda Nº 35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MUNICIPIO NO MUNICIPIO DE PORCIUNCULA</w:t>
      </w:r>
    </w:p>
    <w:p>
      <w:pPr/>
      <w:r>
        <w:t>Emenda Nº 36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PORCIUNCULA</w:t>
      </w:r>
    </w:p>
    <w:p>
      <w:pPr/>
      <w:r>
        <w:t>Emenda Nº 37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PORCIUNCULA</w:t>
      </w:r>
    </w:p>
    <w:p>
      <w:pPr/>
      <w:r>
        <w:t>Emenda Nº 38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PORCIÚNCULA</w:t>
      </w:r>
    </w:p>
    <w:p>
      <w:pPr/>
      <w:r>
        <w:t>Emenda Nº 39 apresentada pelo Sr. Deputado Jair Bittencourt</w:t>
      </w:r>
    </w:p>
    <w:p>
      <w:pPr/>
    </w:p>
    <w:p>
      <w:pPr/>
      <w:r>
        <w:t>Priorizar o Programa de Trabalho Constr, Reforma e Aparelham Unidades de Saúde cuja codificação é 29.610.10.302.0460-1094.</w:t>
      </w:r>
    </w:p>
    <w:p>
      <w:pPr/>
      <w:r>
        <w:t>Texto da prioridade: AQUISIÇÃO DE ECOCRDIOGRAFO PARA O MUNICÍPIO DE PORCIÚNCULA</w:t>
      </w:r>
    </w:p>
    <w:p>
      <w:pPr/>
      <w:r>
        <w:t>Emenda Nº 40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PORCIUNCULA</w:t>
      </w:r>
    </w:p>
    <w:p>
      <w:pPr/>
      <w:r>
        <w:t>Emenda Nº 41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PORCIÚNCULA</w:t>
      </w:r>
    </w:p>
    <w:p>
      <w:pPr/>
      <w:r>
        <w:t>Emenda Nº 42 apresentada pelo Sr. Deputado Jair Bittencourt</w:t>
      </w:r>
    </w:p>
    <w:p>
      <w:pPr/>
    </w:p>
    <w:p>
      <w:pPr/>
      <w:r>
        <w:t>Priorizar o Programa de Trabalho Constr, Reforma e Aparelham Unidades de Saúde cuja codificação é 29.610.10.302.0460-1094.</w:t>
      </w:r>
    </w:p>
    <w:p>
      <w:pPr/>
      <w:r>
        <w:t>Texto da prioridade: AQUISIÇÃO DE AMBULÂNCIA PARA ATENDIMENTO DE HOSPITAIS E POSTOS DE SAÚDE NO MUNICÍPIO DE QUISSAMÃ</w:t>
      </w:r>
    </w:p>
    <w:p>
      <w:pPr/>
      <w:r>
        <w:t>Emenda Nº 49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QUISSAMÃ</w:t>
      </w:r>
    </w:p>
    <w:p>
      <w:pPr/>
      <w:r>
        <w:t>Emenda Nº 50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QUISSAMÃ</w:t>
      </w:r>
    </w:p>
    <w:p>
      <w:pPr/>
      <w:r>
        <w:t>Emenda Nº 51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QUISSAMÃ</w:t>
      </w:r>
    </w:p>
    <w:p>
      <w:pPr/>
      <w:r>
        <w:t>Emenda Nº 52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QUISSAMÃ</w:t>
      </w:r>
    </w:p>
    <w:p>
      <w:pPr/>
      <w:r>
        <w:t>Emenda Nº 53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QUISSAMÃ</w:t>
      </w:r>
    </w:p>
    <w:p>
      <w:pPr/>
      <w:r>
        <w:t>Emenda Nº 54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QUISSAMÃ</w:t>
      </w:r>
    </w:p>
    <w:p>
      <w:pPr/>
      <w:r>
        <w:t>Emenda Nº 55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QUISSAMÃ</w:t>
      </w:r>
    </w:p>
    <w:p>
      <w:pPr/>
      <w:r>
        <w:t>Emenda Nº 58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QUISSAMÃ</w:t>
      </w:r>
    </w:p>
    <w:p>
      <w:pPr/>
      <w:r>
        <w:t>Emenda Nº 59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SÃO FIDÉLIS</w:t>
      </w:r>
    </w:p>
    <w:p>
      <w:pPr/>
      <w:r>
        <w:t>Emenda Nº 69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QUIMICOS NO MUNICÍPIO DE SÃO FIDÉLIS</w:t>
      </w:r>
    </w:p>
    <w:p>
      <w:pPr/>
      <w:r>
        <w:t>Emenda Nº 70 apresentada pelo Sr. Deputado Jair Bittencourt</w:t>
      </w:r>
    </w:p>
    <w:p>
      <w:pPr/>
    </w:p>
    <w:p>
      <w:pPr/>
      <w:r>
        <w:t>Priorizar o Programa de Trabalho Constr, Reforma e Aparelham Unidades de Saúde cuja codificação é 29.610.10.302.0460-1094.</w:t>
      </w:r>
    </w:p>
    <w:p>
      <w:pPr/>
      <w:r>
        <w:t>Texto da prioridade: AQUISIÇÃO DE VAN COM Q6 LUGARES, PARA TRANSPORTE DE PACIENTES FORA DO MUNICÍPIO NO MUNICÍPIO DE SÃO FIDÉLIS</w:t>
      </w:r>
    </w:p>
    <w:p>
      <w:pPr/>
      <w:r>
        <w:t>Emenda Nº 71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SÃO FIDÉLIS</w:t>
      </w:r>
    </w:p>
    <w:p>
      <w:pPr/>
      <w:r>
        <w:t>Emenda Nº 72 apresentada pelo Sr. Deputado Jair Bittencourt</w:t>
      </w:r>
    </w:p>
    <w:p>
      <w:pPr/>
    </w:p>
    <w:p>
      <w:pPr/>
      <w:r>
        <w:t>Priorizar o Programa de Trabalho Constr, Reforma e Aparelham Unidades de Saúde cuja codificação é 29.610.10.302.0460-1094.</w:t>
      </w:r>
    </w:p>
    <w:p>
      <w:pPr/>
      <w:r>
        <w:t>Texto da prioridade: AQUISIÇAO DE APARELHO DE RAIO-X COM PROCESSADORA PARA O MUNICÍPIO DE SÃO FIDÉLIS</w:t>
      </w:r>
    </w:p>
    <w:p>
      <w:pPr/>
      <w:r>
        <w:t>Emenda Nº 73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SÃO FIDÉLIS</w:t>
      </w:r>
    </w:p>
    <w:p>
      <w:pPr/>
      <w:r>
        <w:t>Emenda Nº 74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FIDÉLIS</w:t>
      </w:r>
    </w:p>
    <w:p>
      <w:pPr/>
      <w:r>
        <w:t>Emenda Nº 75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SÃO FIDÉLIS</w:t>
      </w:r>
    </w:p>
    <w:p>
      <w:pPr/>
      <w:r>
        <w:t>Emenda Nº 76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SÃO FIDÉLIS</w:t>
      </w:r>
    </w:p>
    <w:p>
      <w:pPr/>
      <w:r>
        <w:t>Emenda Nº 77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w:t>
      </w:r>
      <w:r>
        <w:br/>
      </w:r>
      <w:r>
        <w:t>MUNICÍPIO DE SÃO FRANCISCO DE ITABAPOANA.</w:t>
      </w:r>
    </w:p>
    <w:p>
      <w:pPr/>
      <w:r>
        <w:t>Emenda Nº 86 apresentada pelo Sr. Deputado Jair Bittencourt</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w:t>
      </w:r>
      <w:r>
        <w:br/>
      </w:r>
      <w:r>
        <w:t>MUNICÍPIO DE SÃO FRANCISCO DE ITABAPOANA.</w:t>
      </w:r>
    </w:p>
    <w:p>
      <w:pPr/>
      <w:r>
        <w:t>Emenda Nº 87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SÃO FRANCISCO DE
</w:t>
      </w:r>
      <w:r>
        <w:br/>
      </w:r>
      <w:r>
        <w:t>ITABAPOANA.</w:t>
      </w:r>
    </w:p>
    <w:p>
      <w:pPr/>
      <w:r>
        <w:t>Emenda Nº 88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SÃO
</w:t>
      </w:r>
      <w:r>
        <w:br/>
      </w:r>
      <w:r>
        <w:t>FRANCISCO DE ITABAPOANA.</w:t>
      </w:r>
    </w:p>
    <w:p>
      <w:pPr/>
      <w:r>
        <w:t>Emenda Nº 89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FRANCISCO DE
</w:t>
      </w:r>
      <w:r>
        <w:br/>
      </w:r>
      <w:r>
        <w:t>ITABAPOANA.</w:t>
      </w:r>
    </w:p>
    <w:p>
      <w:pPr/>
      <w:r>
        <w:t>Emenda Nº 90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FRANCISCO DE
</w:t>
      </w:r>
      <w:r>
        <w:br/>
      </w:r>
      <w:r>
        <w:t>ITABAPOANA.</w:t>
      </w:r>
    </w:p>
    <w:p>
      <w:pPr/>
      <w:r>
        <w:t>Emenda Nº 91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FRANCISCO DE
</w:t>
      </w:r>
      <w:r>
        <w:br/>
      </w:r>
      <w:r>
        <w:t>ITABAPOANA.</w:t>
      </w:r>
    </w:p>
    <w:p>
      <w:pPr/>
      <w:r>
        <w:t>Emenda Nº 92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SÃO FRANCISCO DE
</w:t>
      </w:r>
      <w:r>
        <w:br/>
      </w:r>
      <w:r>
        <w:t>ITABAPOANA.</w:t>
      </w:r>
    </w:p>
    <w:p>
      <w:pPr/>
      <w:r>
        <w:t>Emenda Nº 93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SÃO FRANCISCO DE ITABAPOANA.</w:t>
      </w:r>
    </w:p>
    <w:p>
      <w:pPr/>
      <w:r>
        <w:t>Emenda Nº 94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SÃO FRANCISCO DE
</w:t>
      </w:r>
      <w:r>
        <w:br/>
      </w:r>
      <w:r>
        <w:t>ITABAPOANA.</w:t>
      </w:r>
    </w:p>
    <w:p>
      <w:pPr/>
      <w:r>
        <w:t>Emenda Nº 95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SÃO
</w:t>
      </w:r>
      <w:r>
        <w:br/>
      </w:r>
      <w:r>
        <w:t>FRANCISCO DE ITABAPOANA.</w:t>
      </w:r>
    </w:p>
    <w:p>
      <w:pPr/>
      <w:r>
        <w:t>Emenda Nº 96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CONCEIÇÃO DE MACABU</w:t>
      </w:r>
    </w:p>
    <w:p>
      <w:pPr/>
      <w:r>
        <w:t>Emenda Nº 98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CONCEIÇÃO DE MACABU</w:t>
      </w:r>
    </w:p>
    <w:p>
      <w:pPr/>
      <w:r>
        <w:t>Emenda Nº 99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CARAPEBUS</w:t>
      </w:r>
    </w:p>
    <w:p>
      <w:pPr/>
      <w:r>
        <w:t>Emenda Nº 106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CARAPEBUS</w:t>
      </w:r>
    </w:p>
    <w:p>
      <w:pPr/>
      <w:r>
        <w:t>Emenda Nº 107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CARAPEBUS</w:t>
      </w:r>
    </w:p>
    <w:p>
      <w:pPr/>
      <w:r>
        <w:t>Emenda Nº 108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CARAPEBUS</w:t>
      </w:r>
    </w:p>
    <w:p>
      <w:pPr/>
      <w:r>
        <w:t>Emenda Nº 109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CARAPEBUS.</w:t>
      </w:r>
    </w:p>
    <w:p>
      <w:pPr/>
      <w:r>
        <w:t>Emenda Nº 110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CARAPEBUS.</w:t>
      </w:r>
    </w:p>
    <w:p>
      <w:pPr/>
      <w:r>
        <w:t>Emenda Nº 111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CARAPEBUS,</w:t>
      </w:r>
    </w:p>
    <w:p>
      <w:pPr/>
      <w:r>
        <w:t>Emenda Nº 112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CARAPEBUS.
</w:t>
      </w:r>
      <w:r>
        <w:br/>
      </w:r>
    </w:p>
    <w:p>
      <w:pPr/>
      <w:r>
        <w:t>Emenda Nº 113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CARAPEBUS.</w:t>
      </w:r>
    </w:p>
    <w:p>
      <w:pPr/>
      <w:r>
        <w:t>Emenda Nº 114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ITALVA.</w:t>
      </w:r>
    </w:p>
    <w:p>
      <w:pPr/>
      <w:r>
        <w:t>Emenda Nº 121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ITALVA.</w:t>
      </w:r>
    </w:p>
    <w:p>
      <w:pPr/>
      <w:r>
        <w:t>Emenda Nº 122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ITALVA.</w:t>
      </w:r>
    </w:p>
    <w:p>
      <w:pPr/>
      <w:r>
        <w:t>Emenda Nº 123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ITALVA.</w:t>
      </w:r>
    </w:p>
    <w:p>
      <w:pPr/>
      <w:r>
        <w:t>Emenda Nº 124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ITALVA.</w:t>
      </w:r>
    </w:p>
    <w:p>
      <w:pPr/>
      <w:r>
        <w:t>Emenda Nº 125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ITALVA.</w:t>
      </w:r>
    </w:p>
    <w:p>
      <w:pPr/>
      <w:r>
        <w:t>Emenda Nº 126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ITALVA.</w:t>
      </w:r>
    </w:p>
    <w:p>
      <w:pPr/>
      <w:r>
        <w:t>Emenda Nº 127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ITALVA.</w:t>
      </w:r>
    </w:p>
    <w:p>
      <w:pPr/>
      <w:r>
        <w:t>Emenda Nº 128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ITALVA.</w:t>
      </w:r>
    </w:p>
    <w:p>
      <w:pPr/>
      <w:r>
        <w:t>Emenda Nº 129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LAJÉ DO MURIAÉ</w:t>
      </w:r>
    </w:p>
    <w:p>
      <w:pPr/>
      <w:r>
        <w:t>Emenda Nº 135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LAJE DO MURIAE.</w:t>
      </w:r>
    </w:p>
    <w:p>
      <w:pPr/>
      <w:r>
        <w:t>Emenda Nº 136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MACAÉ.</w:t>
      </w:r>
    </w:p>
    <w:p>
      <w:pPr/>
      <w:r>
        <w:t>Emenda Nº 142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MACAÉ.</w:t>
      </w:r>
    </w:p>
    <w:p>
      <w:pPr/>
      <w:r>
        <w:t>Emenda Nº 144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MACAÉ</w:t>
      </w:r>
    </w:p>
    <w:p>
      <w:pPr/>
      <w:r>
        <w:t>Emenda Nº 145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MACAÉ</w:t>
      </w:r>
    </w:p>
    <w:p>
      <w:pPr/>
      <w:r>
        <w:t>Emenda Nº 146 apresentada pelo Sr. Deputado Jair Bittencourt</w:t>
      </w:r>
    </w:p>
    <w:p>
      <w:pPr/>
    </w:p>
    <w:p>
      <w:pPr/>
      <w:r>
        <w:t>Priorizar o Programa de Trabalho Constr, Reforma e Aparelham Unidades de Saúde cuja codificação é 29.610.10.302.0460-1094.</w:t>
      </w:r>
    </w:p>
    <w:p>
      <w:pPr/>
      <w:r>
        <w:t>Texto da prioridade: AQUISIÇÃO DE RAIO-X PORTATILCOM PROCESSADORA PARA O MUNICÍPIO DE MACAÉ</w:t>
      </w:r>
    </w:p>
    <w:p>
      <w:pPr/>
      <w:r>
        <w:t>Emenda Nº 147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DE MACAÉ</w:t>
      </w:r>
    </w:p>
    <w:p>
      <w:pPr/>
      <w:r>
        <w:t>Emenda Nº 148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MACAÉ</w:t>
      </w:r>
    </w:p>
    <w:p>
      <w:pPr/>
      <w:r>
        <w:t>Emenda Nº 152 apresentada pelo Sr. Deputado Jair Bittencourt</w:t>
      </w:r>
    </w:p>
    <w:p>
      <w:pPr/>
    </w:p>
    <w:p>
      <w:pPr/>
      <w:r>
        <w:t>Priorizar o Programa de Trabalho Constr, Reforma e Aparelham Unidades de Saúde cuja codificação é 29.610.10.302.0460-1094.</w:t>
      </w:r>
    </w:p>
    <w:p>
      <w:pPr/>
      <w:r>
        <w:t>Texto da prioridade: AQUISIÇÃO DE AMBULÂNCI UTI MÓVEL PARA ATENDIMENTO DE HOSPITAIS E POSTOS DE SAÚDE NO MUNICÍPIO DE MACAÉ</w:t>
      </w:r>
    </w:p>
    <w:p>
      <w:pPr/>
      <w:r>
        <w:t>Emenda Nº 153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MACAÉ</w:t>
      </w:r>
    </w:p>
    <w:p>
      <w:pPr/>
      <w:r>
        <w:t>Emenda Nº 154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MACAÉ</w:t>
      </w:r>
    </w:p>
    <w:p>
      <w:pPr/>
      <w:r>
        <w:t>Emenda Nº 155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MACAÉ</w:t>
      </w:r>
    </w:p>
    <w:p>
      <w:pPr/>
      <w:r>
        <w:t>Emenda Nº 156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 AO MUNICÍPIO DE MACAÉ</w:t>
      </w:r>
    </w:p>
    <w:p>
      <w:pPr/>
      <w:r>
        <w:t>Emenda Nº 157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MACAÉ</w:t>
      </w:r>
    </w:p>
    <w:p>
      <w:pPr/>
      <w:r>
        <w:t>Emenda Nº 158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DE MACAÉ</w:t>
      </w:r>
    </w:p>
    <w:p>
      <w:pPr/>
      <w:r>
        <w:t>Emenda Nº 160 apresentada pelo Sr. Deputado Jair Bittencourt</w:t>
      </w:r>
    </w:p>
    <w:p>
      <w:pPr/>
    </w:p>
    <w:p>
      <w:pPr/>
      <w:r>
        <w:t>Priorizar o Programa de Trabalho Constr, Reforma e Aparelham Unidades de Saúde cuja codificação é 29.610.10.302.0460-1094.</w:t>
      </w:r>
    </w:p>
    <w:p>
      <w:pPr/>
      <w:r>
        <w:t>Texto da prioridade: AMPLIANÇÃO, REFORMA E APARELHAMENTO DOS POSTOS DE SAÚDE PARA O MUNICÍPIO DE MACAÉ</w:t>
      </w:r>
    </w:p>
    <w:p>
      <w:pPr/>
      <w:r>
        <w:t>Emenda Nº 161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MACAÉ</w:t>
      </w:r>
    </w:p>
    <w:p>
      <w:pPr/>
      <w:r>
        <w:t>Emenda Nº 162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MIRACEMA</w:t>
      </w:r>
    </w:p>
    <w:p>
      <w:pPr/>
      <w:r>
        <w:t>Emenda Nº 170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MIRACEMA.</w:t>
      </w:r>
    </w:p>
    <w:p>
      <w:pPr/>
      <w:r>
        <w:t>Emenda Nº 172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MIRACEMA.</w:t>
      </w:r>
    </w:p>
    <w:p>
      <w:pPr/>
      <w:r>
        <w:t>Emenda Nº 173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MIRACEMA.</w:t>
      </w:r>
    </w:p>
    <w:p>
      <w:pPr/>
      <w:r>
        <w:t>Emenda Nº 174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MIRACEMA.</w:t>
      </w:r>
    </w:p>
    <w:p>
      <w:pPr/>
      <w:r>
        <w:t>Emenda Nº 175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MIRACEMA.</w:t>
      </w:r>
    </w:p>
    <w:p>
      <w:pPr/>
      <w:r>
        <w:t>Emenda Nº 176 apresentada pelo Sr. Deputado Jair Bittencourt</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MUNICÍPIO DE MIRACEMA.</w:t>
      </w:r>
    </w:p>
    <w:p>
      <w:pPr/>
      <w:r>
        <w:t>Emenda Nº 177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MIRACEMA.</w:t>
      </w:r>
    </w:p>
    <w:p>
      <w:pPr/>
      <w:r>
        <w:t>Emenda Nº 178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MIRACEMA.</w:t>
      </w:r>
    </w:p>
    <w:p>
      <w:pPr/>
      <w:r>
        <w:t>Emenda Nº 179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MIRACEMA.</w:t>
      </w:r>
    </w:p>
    <w:p>
      <w:pPr/>
      <w:r>
        <w:t>Emenda Nº 180 apresentada pelo Sr. Deputado Jair Bittencourt</w:t>
      </w:r>
    </w:p>
    <w:p>
      <w:pPr/>
    </w:p>
    <w:p>
      <w:pPr/>
      <w:r>
        <w:t>Priorizar o Programa de Trabalho Constr, Reforma e Aparelham Unidades de Saúde cuja codificação é 29.610.10.302.0460-1094.</w:t>
      </w:r>
    </w:p>
    <w:p>
      <w:pPr/>
      <w:r>
        <w:t>Texto da prioridade: AQUISIÇÃO DE AMBULANCIA UTI MÓVEL PARA ATENDIMENTO DE HOSPITAIS E POSTOS DE SAÚDE NO MUNICÍPIO DE NATIVIDADE</w:t>
      </w:r>
    </w:p>
    <w:p>
      <w:pPr/>
      <w:r>
        <w:t>Emenda Nº 189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NATIVIDADE</w:t>
      </w:r>
    </w:p>
    <w:p>
      <w:pPr/>
      <w:r>
        <w:t>Emenda Nº 190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DE NATIVIDADE</w:t>
      </w:r>
    </w:p>
    <w:p>
      <w:pPr/>
      <w:r>
        <w:t>Emenda Nº 191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NATIVIDADE.</w:t>
      </w:r>
    </w:p>
    <w:p>
      <w:pPr/>
      <w:r>
        <w:t>Emenda Nº 192 apresentada pelo Sr. Deputado Jair Bittencourt</w:t>
      </w:r>
    </w:p>
    <w:p>
      <w:pPr/>
    </w:p>
    <w:p>
      <w:pPr/>
      <w:r>
        <w:t>Priorizar o Programa de Trabalho Constr, Reforma e Aparelham Unidades de Saúde cuja codificação é 29.610.10.302.0460-1094.</w:t>
      </w:r>
    </w:p>
    <w:p>
      <w:pPr/>
      <w:r>
        <w:t>Texto da prioridade: AQUISIÇÃO DE MAMOGRÁFO, COM PROCESSADORA, PARA O MUNICÍPIO DE NATIVIDADE</w:t>
      </w:r>
    </w:p>
    <w:p>
      <w:pPr/>
      <w:r>
        <w:t>Emenda Nº 193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NATIVIDADE</w:t>
      </w:r>
    </w:p>
    <w:p>
      <w:pPr/>
      <w:r>
        <w:t>Emenda Nº 194 apresentada pelo Sr. Deputado Jair Bittencourt</w:t>
      </w:r>
    </w:p>
    <w:p>
      <w:pPr/>
    </w:p>
    <w:p>
      <w:pPr/>
      <w:r>
        <w:t>Priorizar o Programa de Trabalho Constr, Reforma e Aparelham Unidades de Saúde cuja codificação é 29.610.10.302.0460-1094.</w:t>
      </w:r>
    </w:p>
    <w:p>
      <w:pPr/>
      <w:r>
        <w:t>Texto da prioridade: AQUISIÇÃO DE RAIO -X PORTATIL COM PROCESSADORA PARA O MUNICÍPIO DE NATIVIDADE</w:t>
      </w:r>
    </w:p>
    <w:p>
      <w:pPr/>
      <w:r>
        <w:t>Emenda Nº 195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NATIVIDADE</w:t>
      </w:r>
    </w:p>
    <w:p>
      <w:pPr/>
      <w:r>
        <w:t>Emenda Nº 196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NATIVIDADE</w:t>
      </w:r>
    </w:p>
    <w:p>
      <w:pPr/>
      <w:r>
        <w:t>Emenda Nº 197 apresentada pelo Sr. Deputado Jair Bittencourt</w:t>
      </w:r>
    </w:p>
    <w:p>
      <w:pPr/>
    </w:p>
    <w:p>
      <w:pPr/>
      <w:r>
        <w:t>Priorizar o Programa de Trabalho Constr, Reforma e Aparelham Unidades de Saúde cuja codificação é 29.610.10.302.0460-1094.</w:t>
      </w:r>
    </w:p>
    <w:p>
      <w:pPr/>
      <w:r>
        <w:t>Texto da prioridade: AMPLIAÇAO, REFORMA E APARELHAMENTO DOS POSTOS DE SAÚDE PARA O MUNICÍPIO DE NATIVIDADE</w:t>
      </w:r>
    </w:p>
    <w:p>
      <w:pPr/>
      <w:r>
        <w:t>Emenda Nº 198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SANTO ANTONIO DE PÁDUA</w:t>
      </w:r>
    </w:p>
    <w:p>
      <w:pPr/>
      <w:r>
        <w:t>Emenda Nº 206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QUIMICOS NO MUNICIPIO DE SANTO ANTONIO DE PADUA</w:t>
      </w:r>
    </w:p>
    <w:p>
      <w:pPr/>
      <w:r>
        <w:t>Emenda Nº 207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SANTO ANTONIO DE PADUA</w:t>
      </w:r>
    </w:p>
    <w:p>
      <w:pPr/>
      <w:r>
        <w:t>Emenda Nº 208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SANTO ANTONIO DE PADUA</w:t>
      </w:r>
    </w:p>
    <w:p>
      <w:pPr/>
      <w:r>
        <w:t>Emenda Nº 209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SANTO ANTONIO DE PADUA</w:t>
      </w:r>
    </w:p>
    <w:p>
      <w:pPr/>
      <w:r>
        <w:t>Emenda Nº 210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SANTO ANTONIO DE PADUA</w:t>
      </w:r>
    </w:p>
    <w:p>
      <w:pPr/>
      <w:r>
        <w:t>Emenda Nº 211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MUNICIPIO DE SANTO ANTONIO DE PADUA</w:t>
      </w:r>
    </w:p>
    <w:p>
      <w:pPr/>
      <w:r>
        <w:t>Emenda Nº 212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SANTO ANTONIO DE PADUA</w:t>
      </w:r>
    </w:p>
    <w:p>
      <w:pPr/>
      <w:r>
        <w:t>Emenda Nº 213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SAUDE PARA O MUNICÍPIO DE SANTO ANTONIO DE PÁDUA</w:t>
      </w:r>
    </w:p>
    <w:p>
      <w:pPr/>
      <w:r>
        <w:t>Emenda Nº 214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PORCIUNCULA</w:t>
      </w:r>
    </w:p>
    <w:p>
      <w:pPr/>
      <w:r>
        <w:t>Emenda Nº 216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ITAOCARA.</w:t>
      </w:r>
    </w:p>
    <w:p>
      <w:pPr/>
      <w:r>
        <w:t>Emenda Nº 217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ITAOCARA.</w:t>
      </w:r>
    </w:p>
    <w:p>
      <w:pPr/>
      <w:r>
        <w:t>Emenda Nº 222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ITAOCARA.</w:t>
      </w:r>
    </w:p>
    <w:p>
      <w:pPr/>
      <w:r>
        <w:t>Emenda Nº 223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ITAOCARA.</w:t>
      </w:r>
    </w:p>
    <w:p>
      <w:pPr/>
      <w:r>
        <w:t>Emenda Nº 224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ITAOCARA.</w:t>
      </w:r>
    </w:p>
    <w:p>
      <w:pPr/>
      <w:r>
        <w:t>Emenda Nº 225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ITAOCARA.</w:t>
      </w:r>
    </w:p>
    <w:p>
      <w:pPr/>
      <w:r>
        <w:t>Emenda Nº 226 apresentada pelo Sr. Deputado Jair Bittencourt</w:t>
      </w:r>
    </w:p>
    <w:p>
      <w:pPr/>
    </w:p>
    <w:p>
      <w:pPr/>
      <w:r>
        <w:t>Priorizar o Programa de Trabalho Constr, Reforma e Aparelham Unidades de Saúde cuja codificação é 29.610.10.302.0460-1094.</w:t>
      </w:r>
    </w:p>
    <w:p>
      <w:pPr/>
      <w:r>
        <w:t>Texto da prioridade: AQUISIÇÕ DE ECOCARDIOGRAFO PARA O MUNICÍPIO DE ITAOCARA.</w:t>
      </w:r>
    </w:p>
    <w:p>
      <w:pPr/>
      <w:r>
        <w:t>Emenda Nº 227 apresentada pelo Sr. Deputado Jair Bittencourt</w:t>
      </w:r>
    </w:p>
    <w:p>
      <w:pPr/>
    </w:p>
    <w:p>
      <w:pPr/>
      <w:r>
        <w:t>Priorizar o Programa de Trabalho Constr, Reforma e Aparelham Unidades de Saúde cuja codificação é 29.610.10.302.0460-1094.</w:t>
      </w:r>
    </w:p>
    <w:p>
      <w:pPr/>
      <w:r>
        <w:t>Texto da prioridade: AQUISIÇAO DE APARELHO DE RAIO-X COM PROCESSADORA PARA O MUNICÍPIO DE ITAOCARA.</w:t>
      </w:r>
    </w:p>
    <w:p>
      <w:pPr/>
      <w:r>
        <w:t>Emenda Nº 228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ITAOCARA.</w:t>
      </w:r>
    </w:p>
    <w:p>
      <w:pPr/>
      <w:r>
        <w:t>Emenda Nº 229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MUNCÍPIO DE ITAPERUNA.</w:t>
      </w:r>
    </w:p>
    <w:p>
      <w:pPr/>
      <w:r>
        <w:t>Emenda Nº 238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ITAPERUNA.</w:t>
      </w:r>
    </w:p>
    <w:p>
      <w:pPr/>
      <w:r>
        <w:t>Emenda Nº 239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ITAPERUNA.</w:t>
      </w:r>
    </w:p>
    <w:p>
      <w:pPr/>
      <w:r>
        <w:t>Emenda Nº 240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ITAPERUNA.</w:t>
      </w:r>
    </w:p>
    <w:p>
      <w:pPr/>
      <w:r>
        <w:t>Emenda Nº 241 apresentada pelo Sr. Deputado Jair Bittencourt</w:t>
      </w:r>
    </w:p>
    <w:p>
      <w:pPr/>
    </w:p>
    <w:p>
      <w:pPr/>
      <w:r>
        <w:t>Priorizar o Programa de Trabalho Constr, Reforma e Aparelham Unidades de Saúde cuja codificação é 29.610.10.302.0460-1094.</w:t>
      </w:r>
    </w:p>
    <w:p>
      <w:pPr/>
      <w:r>
        <w:t>Texto da prioridade: AQUISIÇÃO DE ULTRASOM,COM PROCESSADORA, PARA O MUNICÍPIO DE ITAPERUNA.</w:t>
      </w:r>
    </w:p>
    <w:p>
      <w:pPr/>
      <w:r>
        <w:t>Emenda Nº 242 apresentada pelo Sr. Deputado Jair Bittencourt</w:t>
      </w:r>
    </w:p>
    <w:p>
      <w:pPr/>
    </w:p>
    <w:p>
      <w:pPr/>
      <w:r>
        <w:t>Priorizar o Programa de Trabalho Constr, Reforma e Aparelham Unidades de Saúde cuja codificação é 29.610.10.302.0460-1094.</w:t>
      </w:r>
    </w:p>
    <w:p>
      <w:pPr/>
      <w:r>
        <w:t>Texto da prioridade: AQUISIÇÃO DE RAIO-X PORTÁTIL COM PROCESSADORA PARA O MUNICÍPIO DE ITAPERUNA.</w:t>
      </w:r>
    </w:p>
    <w:p>
      <w:pPr/>
      <w:r>
        <w:t>Emenda Nº 244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ITAPERUNA.</w:t>
      </w:r>
    </w:p>
    <w:p>
      <w:pPr/>
      <w:r>
        <w:t>Emenda Nº 245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ITAPERUNA.</w:t>
      </w:r>
    </w:p>
    <w:p>
      <w:pPr/>
      <w:r>
        <w:t>Emenda Nº 246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ITAPERUNA.</w:t>
      </w:r>
    </w:p>
    <w:p>
      <w:pPr/>
      <w:r>
        <w:t>Emenda Nº 247 apresentada pelo Sr. Deputado Jair Bittencourt</w:t>
      </w:r>
    </w:p>
    <w:p>
      <w:pPr/>
    </w:p>
    <w:p>
      <w:pPr/>
      <w:r>
        <w:t>Priorizar o Programa de Trabalho Constr, Reforma e Aparelham Unidades de Saúde cuja codificação é 29.610.10.302.0460-1094.</w:t>
      </w:r>
    </w:p>
    <w:p>
      <w:pPr/>
      <w:r>
        <w:t>Texto da prioridade: AMPLIAÇÃO, REFORMA E APARELHAMENTO DOS POSTOS DE SAÚDE PARA O MUNICÍPIO DE LAJE DO MURIAE.</w:t>
      </w:r>
    </w:p>
    <w:p>
      <w:pPr/>
      <w:r>
        <w:t>Emenda Nº 254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LAJE DO MURIAE.</w:t>
      </w:r>
    </w:p>
    <w:p>
      <w:pPr/>
      <w:r>
        <w:t>Emenda Nº 255 apresentada pelo Sr. Deputado Jair Bittencourt</w:t>
      </w:r>
    </w:p>
    <w:p>
      <w:pPr/>
    </w:p>
    <w:p>
      <w:pPr/>
      <w:r>
        <w:t>Priorizar o Programa de Trabalho Constr, Reforma e Aparelham Unidades de Saúde cuja codificação é 29.610.10.302.0460-1094.</w:t>
      </w:r>
    </w:p>
    <w:p>
      <w:pPr/>
      <w:r>
        <w:t>Texto da prioridade: INSTALAÇÕES DE CLÍNICA PARA TRATAMENTO DE DEPENDENTES QUÍMICOS NO MUNICÍPIO DE LAJE DO MURIAE.</w:t>
      </w:r>
    </w:p>
    <w:p>
      <w:pPr/>
      <w:r>
        <w:t>Emenda Nº 256 apresentada pelo Sr. Deputado Jair Bittencourt</w:t>
      </w:r>
    </w:p>
    <w:p>
      <w:pPr/>
    </w:p>
    <w:p>
      <w:pPr/>
      <w:r>
        <w:t>Priorizar o Programa de Trabalho Constr, Reforma e Aparelham Unidades de Saúde cuja codificação é 29.610.10.302.0460-1094.</w:t>
      </w:r>
    </w:p>
    <w:p>
      <w:pPr/>
      <w:r>
        <w:t>Texto da prioridade: AQUISIÇÃO DE VAN DE 16 LUGARES, PARA TRANSPORTE DE PACIENTES FORA DO MUNICÍPIO NO MUNICÍPIO DE LAJE DO MURIAE.</w:t>
      </w:r>
    </w:p>
    <w:p>
      <w:pPr/>
      <w:r>
        <w:t>Emenda Nº 257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LAJE DO MURIAE.</w:t>
      </w:r>
    </w:p>
    <w:p>
      <w:pPr/>
      <w:r>
        <w:t>Emenda Nº 258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JOÃO DA BARRA.</w:t>
      </w:r>
    </w:p>
    <w:p>
      <w:pPr/>
      <w:r>
        <w:t>Emenda Nº 286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SÃO JOÃO DA BARRA.</w:t>
      </w:r>
    </w:p>
    <w:p>
      <w:pPr/>
      <w:r>
        <w:t>Emenda Nº 287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SÃO JOÃO DA BARRA</w:t>
      </w:r>
    </w:p>
    <w:p>
      <w:pPr/>
      <w:r>
        <w:t>Emenda Nº 288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SÃO JOÃO DA BARRA.</w:t>
      </w:r>
    </w:p>
    <w:p>
      <w:pPr/>
      <w:r>
        <w:t>Emenda Nº 289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SÃO JOÃO DA BARRA</w:t>
      </w:r>
    </w:p>
    <w:p>
      <w:pPr/>
      <w:r>
        <w:t>Emenda Nº 290 apresentada pelo Sr. Deputado Jair Bittencourt</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MUNICÍPIO DE SÃO JOÃO DA BARRA.</w:t>
      </w:r>
    </w:p>
    <w:p>
      <w:pPr/>
      <w:r>
        <w:t>Emenda Nº 291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SÃO JOÃO DA BARRA.</w:t>
      </w:r>
    </w:p>
    <w:p>
      <w:pPr/>
      <w:r>
        <w:t>Emenda Nº 292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SÃO JOÃO DA BARRA.</w:t>
      </w:r>
    </w:p>
    <w:p>
      <w:pPr/>
      <w:r>
        <w:t>Emenda Nº 293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SÃO JOSÉ DE UBA.</w:t>
      </w:r>
    </w:p>
    <w:p>
      <w:pPr/>
      <w:r>
        <w:t>Emenda Nº 294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SÃO JOSÉ DE UBA.</w:t>
      </w:r>
    </w:p>
    <w:p>
      <w:pPr/>
      <w:r>
        <w:t>Emenda Nº 295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SÃO JOSÉ DE UBA.</w:t>
      </w:r>
    </w:p>
    <w:p>
      <w:pPr/>
      <w:r>
        <w:t>Emenda Nº 296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SÃO JOSÉ DE UBA.</w:t>
      </w:r>
    </w:p>
    <w:p>
      <w:pPr/>
      <w:r>
        <w:t>Emenda Nº 297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SÃO JOÃO DA BARRA.</w:t>
      </w:r>
    </w:p>
    <w:p>
      <w:pPr/>
      <w:r>
        <w:t>Emenda Nº 304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MUNICÍPIO DE SÃO JOSÉ DE UBA.</w:t>
      </w:r>
    </w:p>
    <w:p>
      <w:pPr/>
      <w:r>
        <w:t>Emenda Nº 312 apresentada pelo Sr. Deputado Jair Bittencourt</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MUNICÍPIO DE SÃO JOSÉ DE UBA.</w:t>
      </w:r>
    </w:p>
    <w:p>
      <w:pPr/>
      <w:r>
        <w:t>Emenda Nº 313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SÃO JOSÉ DE UBA.</w:t>
      </w:r>
    </w:p>
    <w:p>
      <w:pPr/>
      <w:r>
        <w:t>Emenda Nº 314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SÃO JOSÉ DE UBA.</w:t>
      </w:r>
    </w:p>
    <w:p>
      <w:pPr/>
      <w:r>
        <w:t>Emenda Nº 315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SÃO JOSÉ DE UBA.</w:t>
      </w:r>
    </w:p>
    <w:p>
      <w:pPr/>
      <w:r>
        <w:t>Emenda Nº 316 apresentada pelo Sr. Deputado Jair Bittencourt</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w:t>
      </w:r>
      <w:r>
        <w:br/>
      </w:r>
      <w:r>
        <w:t>MUNICÍPIO DE VARRE-SAI.</w:t>
      </w:r>
    </w:p>
    <w:p>
      <w:pPr/>
      <w:r>
        <w:t>Emenda Nº 324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VARRESAI.</w:t>
      </w:r>
    </w:p>
    <w:p>
      <w:pPr/>
      <w:r>
        <w:t>Emenda Nº 325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w:t>
      </w:r>
      <w:r>
        <w:br/>
      </w:r>
      <w:r>
        <w:t>MUNICÍPIO DE VARRE-SAI.</w:t>
      </w:r>
    </w:p>
    <w:p>
      <w:pPr/>
      <w:r>
        <w:t>Emenda Nº 326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VARRE-SAI.</w:t>
      </w:r>
    </w:p>
    <w:p>
      <w:pPr/>
      <w:r>
        <w:t>Emenda Nº 327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VARRE-SAI.</w:t>
      </w:r>
    </w:p>
    <w:p>
      <w:pPr/>
      <w:r>
        <w:t>Emenda Nº 328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VARRE-SAI.</w:t>
      </w:r>
    </w:p>
    <w:p>
      <w:pPr/>
      <w:r>
        <w:t>Emenda Nº 329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VARRE-SAI.</w:t>
      </w:r>
    </w:p>
    <w:p>
      <w:pPr/>
      <w:r>
        <w:t>Emenda Nº 330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VARRE-SAI.</w:t>
      </w:r>
    </w:p>
    <w:p>
      <w:pPr/>
      <w:r>
        <w:t>Emenda Nº 331 apresentada pelo Sr. Deputado Jair Bittencourt</w:t>
      </w:r>
    </w:p>
    <w:p>
      <w:pPr/>
    </w:p>
    <w:p>
      <w:pPr/>
      <w:r>
        <w:t>Priorizar o Programa de Trabalho Constr, Reforma e Aparelham Unidades de Saúde cuja codificação é 29.610.10.302.0460-1094.</w:t>
      </w:r>
    </w:p>
    <w:p>
      <w:pPr/>
      <w:r>
        <w:t>Texto da prioridade: ATENDER E DAR PRIORIDADE A POLICLÍNICA PIQUET CARNEIRO, UNIVERSIDADE DO ESTADO DO RIO DE JANEIRO, AVENIDA MARECHAL RONDON, Nº 381, SÃO FRANCISCO XAVIER, COM VALOR ESTIMADO EM  R$ 1.000.000,00.</w:t>
      </w:r>
    </w:p>
    <w:p>
      <w:pPr/>
      <w:r>
        <w:t>Emenda Nº 355 apresentada pelo Sr. Deputado Brazão</w:t>
      </w:r>
    </w:p>
    <w:p>
      <w:pPr/>
    </w:p>
    <w:p>
      <w:pPr/>
      <w:r>
        <w:t>Priorizar o Programa de Trabalho Constr, Reforma e Aparelham Unidades de Saúde cuja codificação é 29.610.10.302.0460-1094.</w:t>
      </w:r>
    </w:p>
    <w:p>
      <w:pPr/>
      <w:r>
        <w:t>Texto da prioridade: AQUISIÇÃO DE AMBULÂNCIA UTI MÒVEL PARA ATENDIMENTO DE HOSPITAIS E POSTOS DE SAÚDE NO
</w:t>
      </w:r>
      <w:r>
        <w:br/>
      </w:r>
      <w:r>
        <w:t>MUNICÍPIO DE APERIBÉ.</w:t>
      </w:r>
    </w:p>
    <w:p>
      <w:pPr/>
      <w:r>
        <w:t>Emenda Nº 360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w:t>
      </w:r>
      <w:r>
        <w:br/>
      </w:r>
      <w:r>
        <w:t>APERIBÉ.</w:t>
      </w:r>
    </w:p>
    <w:p>
      <w:pPr/>
      <w:r>
        <w:t>Emenda Nº 361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w:t>
      </w:r>
      <w:r>
        <w:br/>
      </w:r>
      <w:r>
        <w:t>MUNICÍPIO DE APERIBÉ.</w:t>
      </w:r>
    </w:p>
    <w:p>
      <w:pPr/>
      <w:r>
        <w:t>Emenda Nº 362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APERIBÉ.</w:t>
      </w:r>
    </w:p>
    <w:p>
      <w:pPr/>
      <w:r>
        <w:t>Emenda Nº 363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APERIBÉ.</w:t>
      </w:r>
    </w:p>
    <w:p>
      <w:pPr/>
      <w:r>
        <w:t>Emenda Nº 364 apresentada pelo Sr. Deputado Jair Bittencourt</w:t>
      </w:r>
    </w:p>
    <w:p>
      <w:pPr/>
    </w:p>
    <w:p>
      <w:pPr/>
      <w:r>
        <w:t>Priorizar o Programa de Trabalho Constr, Reforma e Aparelham Unidades de Saúde cuja codificação é 29.610.10.302.0460-1094.</w:t>
      </w:r>
    </w:p>
    <w:p>
      <w:pPr/>
      <w:r>
        <w:t>Texto da prioridade: AQUISIÇÃO DE RAIO-X PORTATIL COM PROCESSADORA PARA O MUNICÍPIO DE APERIBÉ.</w:t>
      </w:r>
    </w:p>
    <w:p>
      <w:pPr/>
      <w:r>
        <w:t>Emenda Nº 365 apresentada pelo Sr. Deputado Jair Bittencourt</w:t>
      </w:r>
    </w:p>
    <w:p>
      <w:pPr/>
    </w:p>
    <w:p>
      <w:pPr/>
      <w:r>
        <w:t>Priorizar o Programa de Trabalho Constr, Reforma e Aparelham Unidades de Saúde cuja codificação é 29.610.10.302.0460-1094.</w:t>
      </w:r>
    </w:p>
    <w:p>
      <w:pPr/>
      <w:r>
        <w:t>Texto da prioridade: AQUISIÇÃO DE ECOCARDIOGRAFO PARA O MUNICÍPIO DE APERIBÉ.</w:t>
      </w:r>
    </w:p>
    <w:p>
      <w:pPr/>
      <w:r>
        <w:t>Emenda Nº 366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APERIBÉ.</w:t>
      </w:r>
    </w:p>
    <w:p>
      <w:pPr/>
      <w:r>
        <w:t>Emenda Nº 367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APERIBÉ.</w:t>
      </w:r>
    </w:p>
    <w:p>
      <w:pPr/>
      <w:r>
        <w:t>Emenda Nº 368 apresentada pelo Sr. Deputado Jair Bittencourt</w:t>
      </w:r>
    </w:p>
    <w:p>
      <w:pPr/>
    </w:p>
    <w:p>
      <w:pPr/>
      <w:r>
        <w:t>Priorizar o Programa de Trabalho Constr, Reforma e Aparelham Unidades de Saúde cuja codificação é 29.610.10.302.0460-1094.</w:t>
      </w:r>
    </w:p>
    <w:p>
      <w:pPr/>
      <w:r>
        <w:t>Texto da prioridade: INSTALAÇÕES DE CLINICA PARA TRATAMENTO DE DEPENDENTES QUÍMICOS NO MUNICÍPIO DE VARRESAI.</w:t>
      </w:r>
    </w:p>
    <w:p>
      <w:pPr/>
      <w:r>
        <w:t>Emenda Nº 379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VARRE-SAI.</w:t>
      </w:r>
    </w:p>
    <w:p>
      <w:pPr/>
      <w:r>
        <w:t>Emenda Nº 380 apresentada pelo Sr. Deputado Jair Bittencourt</w:t>
      </w:r>
    </w:p>
    <w:p>
      <w:pPr/>
    </w:p>
    <w:p>
      <w:pPr/>
      <w:r>
        <w:t>Priorizar o Programa de Trabalho Constr, Reforma e Aparelham Unidades de Saúde cuja codificação é 29.610.10.302.0460-1094.</w:t>
      </w:r>
    </w:p>
    <w:p>
      <w:pPr/>
      <w:r>
        <w:t>Texto da prioridade: AQUISIÇÃO DE APARELHO DE RAIO-X COM PROCESSADORA PARA O MUNICÍPIO DE BOM JESUS DO
</w:t>
      </w:r>
      <w:r>
        <w:br/>
      </w:r>
      <w:r>
        <w:t>ITABAPOANA.</w:t>
      </w:r>
    </w:p>
    <w:p>
      <w:pPr/>
      <w:r>
        <w:t>Emenda Nº 388 apresentada pelo Sr. Deputado Jair Bittencourt</w:t>
      </w:r>
    </w:p>
    <w:p>
      <w:pPr/>
    </w:p>
    <w:p>
      <w:pPr/>
      <w:r>
        <w:t>Priorizar o Programa de Trabalho Constr, Reforma e Aparelham Unidades de Saúde cuja codificação é 29.610.10.302.0460-1094.</w:t>
      </w:r>
    </w:p>
    <w:p>
      <w:pPr/>
      <w:r>
        <w:t>Texto da prioridade: AMPLIACAO, REFORMA E APARELHAMENTO DOS POSTOS DE SAUDE PARA O MUNICÍPIO DE BOM
</w:t>
      </w:r>
      <w:r>
        <w:br/>
      </w:r>
      <w:r>
        <w:t>JESUS DO ITABAPOANA.</w:t>
      </w:r>
    </w:p>
    <w:p>
      <w:pPr/>
      <w:r>
        <w:t>Emenda Nº 389 apresentada pelo Sr. Deputado Jair Bittencourt</w:t>
      </w:r>
    </w:p>
    <w:p>
      <w:pPr/>
    </w:p>
    <w:p>
      <w:pPr/>
      <w:r>
        <w:t>Priorizar o Programa de Trabalho Constr, Reforma e Aparelham Unidades de Saúde cuja codificação é 29.610.10.302.0460-1094.</w:t>
      </w:r>
    </w:p>
    <w:p>
      <w:pPr/>
      <w:r>
        <w:t>Texto da prioridade: NSTALAÇÕES DE CLINICA PARA TRATAMENTO DE DEPENDENTES QUÍMICOS NO MUNICÍPIO DE BOM
</w:t>
      </w:r>
      <w:r>
        <w:br/>
      </w:r>
      <w:r>
        <w:t>JESUS DO ITABAPOANA.</w:t>
      </w:r>
    </w:p>
    <w:p>
      <w:pPr/>
      <w:r>
        <w:t>Emenda Nº 390 apresentada pelo Sr. Deputado Jair Bittencourt</w:t>
      </w:r>
    </w:p>
    <w:p>
      <w:pPr/>
    </w:p>
    <w:p>
      <w:pPr/>
      <w:r>
        <w:t>Priorizar o Programa de Trabalho Constr, Reforma e Aparelham Unidades de Saúde cuja codificação é 29.610.10.302.0460-1094.</w:t>
      </w:r>
    </w:p>
    <w:p>
      <w:pPr/>
      <w:r>
        <w:t>Texto da prioridade: AQUISIÇÃO DE VAN COM 16 LUGARES, PARA TRANSPORTE DE PACIENTES FORA DO MUNICÍPIO NO
</w:t>
      </w:r>
      <w:r>
        <w:br/>
      </w:r>
      <w:r>
        <w:t>MUNICÍPIO DE BOM JESUS DO ITABAPOANA.</w:t>
      </w:r>
    </w:p>
    <w:p>
      <w:pPr/>
      <w:r>
        <w:t>Emenda Nº 391 apresentada pelo Sr. Deputado Jair Bittencourt</w:t>
      </w:r>
    </w:p>
    <w:p>
      <w:pPr/>
    </w:p>
    <w:p>
      <w:pPr/>
      <w:r>
        <w:t>Priorizar o Programa de Trabalho Constr, Reforma e Aparelham Unidades de Saúde cuja codificação é 29.610.10.302.0460-1094.</w:t>
      </w:r>
    </w:p>
    <w:p>
      <w:pPr/>
      <w:r>
        <w:t>Texto da prioridade: AQUISIÇÃO DE MAMOGRAFO, COM PROCESSADORA, PARA O MUNICÍPIO DE BOM JESUS DO
</w:t>
      </w:r>
      <w:r>
        <w:br/>
      </w:r>
      <w:r>
        <w:t>ITABAPOANA.</w:t>
      </w:r>
    </w:p>
    <w:p>
      <w:pPr/>
      <w:r>
        <w:t>Emenda Nº 392 apresentada pelo Sr. Deputado Jair Bittencourt</w:t>
      </w:r>
    </w:p>
    <w:p>
      <w:pPr/>
    </w:p>
    <w:p>
      <w:pPr/>
      <w:r>
        <w:t>Priorizar o Programa de Trabalho Constr, Reforma e Aparelham Unidades de Saúde cuja codificação é 29.610.10.302.0460-1094.</w:t>
      </w:r>
    </w:p>
    <w:p>
      <w:pPr/>
      <w:r>
        <w:t>Texto da prioridade: AQUISIÇÃO DE ULTRASOM, COM PROCESSADORA, PARA O MUNICÍPIO DE BOM JESUS DO
</w:t>
      </w:r>
      <w:r>
        <w:br/>
      </w:r>
      <w:r>
        <w:t>ITABAPOANA.</w:t>
      </w:r>
    </w:p>
    <w:p>
      <w:pPr/>
      <w:r>
        <w:t>Emenda Nº 393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NATIVIDADE</w:t>
      </w:r>
    </w:p>
    <w:p>
      <w:pPr/>
      <w:r>
        <w:t>Emenda Nº 445 apresentada pelo Sr. Deputado Jair Bittencourt</w:t>
      </w:r>
    </w:p>
    <w:p>
      <w:pPr/>
    </w:p>
    <w:p>
      <w:pPr/>
      <w:r>
        <w:t>Priorizar o Programa de Trabalho Constr, Reforma e Aparelham Unidades de Saúde cuja codificação é 29.610.10.302.0460-1094.</w:t>
      </w:r>
    </w:p>
    <w:p>
      <w:pPr/>
      <w:r>
        <w:t>Texto da prioridade: AQUISIÇÃO DE AMBULÂNCIA UTI MÓVEL PARA ATENDIMENTO DE HOSPITAIS E POSTOS DE SAÚDE NO MUNICÍPIO DE SÃO JOSÉ DE UBÁ.</w:t>
      </w:r>
    </w:p>
    <w:p>
      <w:pPr/>
      <w:r>
        <w:t>Emenda Nº 457 apresentada pelo Sr. Deputado Jair Bittencourt</w:t>
      </w:r>
    </w:p>
    <w:p>
      <w:pPr/>
    </w:p>
    <w:p>
      <w:pPr/>
      <w:r>
        <w:t>Priorizar o Programa de Trabalho Constr, Reforma e Aparelham Unidades de Saúde cuja codificação é 29.610.10.302.0460-1094.</w:t>
      </w:r>
    </w:p>
    <w:p>
      <w:pPr/>
      <w:r>
        <w:t>Texto da prioridade: AQUISIÇÃO DE AMBULÂNCIA COM UTI MÓVEL TIPO "D" PARA ATENDIMENTO DO 1º DE PORCIÚNCULA</w:t>
      </w:r>
    </w:p>
    <w:p>
      <w:pPr/>
      <w:r>
        <w:t>Emenda Nº 495 apresentada pelo Sr. Deputado Jair Bittencourt</w:t>
      </w:r>
    </w:p>
    <w:p>
      <w:pPr/>
    </w:p>
    <w:p>
      <w:pPr/>
      <w:r>
        <w:t>Priorizar o Programa de Trabalho Constr, Reforma e Aparelham Unidades de Saúde cuja codificação é 29.610.10.302.0460-1094.</w:t>
      </w:r>
    </w:p>
    <w:p>
      <w:pPr/>
      <w:r>
        <w:t>Texto da prioridade: AQUISIÇÃO DE INSUMOS E MEDICAMENTOS PARA O MUNICÍPIO DE PORCIÚNCULA.</w:t>
      </w:r>
    </w:p>
    <w:p>
      <w:pPr/>
      <w:r>
        <w:t>Emenda Nº 498 apresentada pelo Sr. Deputado Jair Bittencourt</w:t>
      </w:r>
    </w:p>
    <w:p>
      <w:pPr/>
    </w:p>
    <w:p>
      <w:pPr/>
      <w:r>
        <w:t>Priorizar o Programa de Trabalho Constr, Reforma e Aparelham Unidades de Saúde cuja codificação é 29.610.10.302.0460-1094.</w:t>
      </w:r>
    </w:p>
    <w:p>
      <w:pPr/>
      <w:r>
        <w:t>Texto da prioridade: UPAS 24 HORAS NA ZONA OESTE DO RJ
</w:t>
      </w:r>
      <w:r>
        <w:br/>
      </w:r>
      <w:r>
        <w:t>No valor estimado de R$1.000.000,00</w:t>
      </w:r>
    </w:p>
    <w:p>
      <w:pPr/>
      <w:r>
        <w:t>Justificativa da prioridade: AMPLIAR O AENDIMENTO EM UNIDADES BÁSICAS DE SAÚDE DA ZONA OESTE DO RJ.</w:t>
      </w:r>
    </w:p>
    <w:p>
      <w:pPr/>
      <w:r>
        <w:t>Emenda Nº 508 (Era emenda de valor) apresentada pelo Sr. Deputado Jorge Felippe Neto</w:t>
      </w:r>
    </w:p>
    <w:p>
      <w:pPr/>
    </w:p>
    <w:p>
      <w:pPr/>
      <w:r>
        <w:t>Priorizar o Programa de Trabalho Constr, Reforma e Aparelham Unidades de Saúde cuja codificação é 29.610.10.302.0460-1094.</w:t>
      </w:r>
    </w:p>
    <w:p>
      <w:pPr/>
      <w:r>
        <w:t>Texto da prioridade: AMBULÂNCIA UTI
</w:t>
      </w:r>
      <w:r>
        <w:br/>
      </w:r>
      <w:r>
        <w:t>No valor estimado de R$200.000,00</w:t>
      </w:r>
    </w:p>
    <w:p>
      <w:pPr/>
      <w:r>
        <w:t>Justificativa da prioridade: AQUISIÇÃO DE 01 (UMA) AMBULÂNCIA DE UNIDADE DE TRATAMENTO INTENSIVO - UTI PARA O HOSPITAL UNIVERSITÁRIO SUL FLUMINENSE, LOCALIZADO NO MUNICÍPIO DE VASSOURAS</w:t>
      </w:r>
    </w:p>
    <w:p>
      <w:pPr/>
      <w:r>
        <w:t>Emenda Nº 510 (Era emenda de valor) apresentada pelo Sr. Deputado Léo Vieira</w:t>
      </w:r>
    </w:p>
    <w:p>
      <w:pPr/>
    </w:p>
    <w:p>
      <w:pPr/>
      <w:r>
        <w:t>Priorizar o Programa de Trabalho Constr, Reforma e Aparelham Unidades de Saúde cuja codificação é 29.610.10.302.0460-1094.</w:t>
      </w:r>
    </w:p>
    <w:p>
      <w:pPr/>
      <w:r>
        <w:t>Texto da prioridade: AMBULANCIA UTI
</w:t>
      </w:r>
      <w:r>
        <w:br/>
      </w:r>
      <w:r>
        <w:t>No valor estimado de R$200.000,00</w:t>
      </w:r>
    </w:p>
    <w:p>
      <w:pPr/>
      <w:r>
        <w:t>Justificativa da prioridade: AQUISIÇÃO DE 01 (UMA) AMBULÂNCIA DE TRATAMENTO INTENSIVO - UTI, PARA O MUNICÍPIO DE ENGENHEIRO PAULO DE FRONTIN.</w:t>
      </w:r>
    </w:p>
    <w:p>
      <w:pPr/>
      <w:r>
        <w:t>Emenda Nº 511 (Era emenda de valor) apresentada pelo Sr. Deputado Léo Vieira</w:t>
      </w:r>
    </w:p>
    <w:p>
      <w:pPr/>
    </w:p>
    <w:p>
      <w:pPr/>
      <w:r>
        <w:t>Priorizar o Programa de Trabalho Constr, Reforma e Aparelham Unidades de Saúde cuja codificação é 29.610.10.302.0460-1094.</w:t>
      </w:r>
    </w:p>
    <w:p>
      <w:pPr/>
      <w:r>
        <w:t>Texto da prioridade: VAN HEMODIÁLISE
</w:t>
      </w:r>
      <w:r>
        <w:br/>
      </w:r>
      <w:r>
        <w:t>No valor estimado de R$300.000,00</w:t>
      </w:r>
    </w:p>
    <w:p>
      <w:pPr/>
      <w:r>
        <w:t>Justificativa da prioridade: AQUISIÇÃO DE 02 (DOIS) VEÍCULOS UTILITÁRIOS, TIPO VANS, PARA TRANSPORTE DE PACIENTES COM INDICAÇÃO DE TRATAMENTO ATRAVÉS DE HEMODIÁLISE NO MUNICÍPIO DE SÃO JOÃO DE MERITI.</w:t>
      </w:r>
    </w:p>
    <w:p>
      <w:pPr/>
      <w:r>
        <w:t>Emenda Nº 533 (Era emenda de valor) apresentada pelo Sr. Deputado Léo Vieira</w:t>
      </w:r>
    </w:p>
    <w:p>
      <w:pPr/>
    </w:p>
    <w:p>
      <w:pPr/>
      <w:r>
        <w:t>Priorizar o Programa de Trabalho Constr, Reforma e Aparelham Unidades de Saúde cuja codificação é 29.610.10.302.0460-1094.</w:t>
      </w:r>
    </w:p>
    <w:p>
      <w:pPr/>
      <w:r>
        <w:t>Texto da prioridade: MANTER O HOSPITAL DA POLÍCIA MILITAR DO ESTADO DO RIO DE JANEIRO NO VALOR ESTIMADO
</w:t>
      </w:r>
      <w:r>
        <w:br/>
      </w:r>
      <w:r>
        <w:t>DE R$5.000.000,00</w:t>
      </w:r>
    </w:p>
    <w:p>
      <w:pPr/>
      <w:r>
        <w:t>Emenda Nº 580 apresentada pelo Sr. Deputado André Corrêa</w:t>
      </w:r>
    </w:p>
    <w:p>
      <w:pPr/>
    </w:p>
    <w:p>
      <w:pPr/>
      <w:r>
        <w:t>Priorizar o Programa de Trabalho Constr, Reforma e Aparelham Unidades de Saúde cuja codificação é 29.610.10.302.0460-1094.</w:t>
      </w:r>
    </w:p>
    <w:p>
      <w:pPr/>
      <w:r>
        <w:t>Texto da prioridade: O INSTITUTO ESTADUAL EM CARDIOLOGIA ALOYSIO CASTRO NECESSITA PASSAR POR ALGUMAS REFORMAS QUE O ADEQUE ÀS NORMAS DE SEGURANÇA E TÉCNICAS VIGENTES. OS ESPAÇOS INDICADOS SERIAM AS ENFERMARIAS DO 6º E 7º ANDAR QUE PRECISAM DE INTERVENÇÃO EM DIVERSOS SISTEMAS. (ELÉTRICO, HIDRÁULICO)</w:t>
      </w:r>
    </w:p>
    <w:p>
      <w:pPr/>
      <w:r>
        <w:t>Emenda Nº 761 apresentada pelo Sr. Deputado Danniel Librelon</w:t>
      </w:r>
    </w:p>
    <w:p>
      <w:pPr/>
    </w:p>
    <w:p>
      <w:pPr/>
      <w:r>
        <w:t>Priorizar o Programa de Trabalho Constr, Reforma e Aparelham Unidades de Saúde cuja codificação é 29.610.10.302.0460-1094.</w:t>
      </w:r>
    </w:p>
    <w:p>
      <w:pPr/>
      <w:r>
        <w:t>Texto da prioridade: DISPONIBILIDADE DE VAGAS PARA TRATAMENTO DE DEPENDENTES QUÍMICOS EM HOSPITAIS DA REGIÃO METROPOLITANA.</w:t>
      </w:r>
    </w:p>
    <w:p>
      <w:pPr/>
      <w:r>
        <w:t>Justificativa da prioridade: UM DOS PROBLEMAS ENFRENTADOS PELA REDE DE SAÚDE DA REGIÃO METROPOLITANA É A FALTA DE VAGAS PARA TRATAMENTO DE DEPENDENTES QUÍMICOS, QUANDO NECESSÁRIO. DIANTE DESTE FATO É IMPORTANTE A DISPONIBILIDADE DE VAGAS.</w:t>
      </w:r>
    </w:p>
    <w:p>
      <w:pPr/>
      <w:r>
        <w:t>Emenda Nº 766 apresentada pelo Sr. Deputado Danniel Librelon</w:t>
      </w:r>
    </w:p>
    <w:p>
      <w:pPr/>
    </w:p>
    <w:p>
      <w:pPr/>
      <w:r>
        <w:t>Priorizar o Programa de Trabalho Constr, Reforma e Aparelham Unidades de Saúde cuja codificação é 29.610.10.302.0460-1094.</w:t>
      </w:r>
    </w:p>
    <w:p>
      <w:pPr/>
      <w:r>
        <w:t>Texto da prioridade: MELHORIA ESTRUTURAL E MAIOR ALOCAÇÃO DE RECURSOS NO HOSPITAL EDUARDO RABELLO</w:t>
      </w:r>
    </w:p>
    <w:p>
      <w:pPr/>
      <w:r>
        <w:t>Justificativa da prioridade: ATENDER A DEMANDA DE PACIENTES DA REGIÃO.</w:t>
      </w:r>
    </w:p>
    <w:p>
      <w:pPr/>
      <w:r>
        <w:t>Emenda Nº 823 apresentada pela Sra. Deputada Lucinha</w:t>
      </w:r>
    </w:p>
    <w:p>
      <w:pPr/>
    </w:p>
    <w:p>
      <w:pPr/>
      <w:r>
        <w:t>Priorizar o Programa de Trabalho Constr, Reforma e Aparelham Unidades de Saúde cuja codificação é 29.610.10.302.0460-1094.</w:t>
      </w:r>
    </w:p>
    <w:p>
      <w:pPr/>
      <w:r>
        <w:t>Texto da prioridade: AQUISIÇÃO DE CINQUENTA MAMÓGRAFOS PARA HOSPITAIS ESTADUAIS, INCLUSIVE DE EQUIPAMENTOS DESSE TIPO PARA ALCANÇAR AS MULHERES COM DEFICIÊNCIA.</w:t>
      </w:r>
    </w:p>
    <w:p>
      <w:pPr/>
      <w:r>
        <w:t>Justificativa da prioridade: A LEI ESTADUAL Nº 3284 DE 08 DE NOVEMBRO DE 1999, DETERMINA QUE O ESTADO DEVERÁ DOTAR TODOS OS HOSPITAIS PÚBLICOS DE EQUIPAMENTOS PARA A REALIZAÇÃO DE MAMOGRAFIA, INCLUSIVE EQUIPAMENTOS COM CONDIÇÕES PARA MULHERES COM DEFICIÊNCIA. INFELIZMENTE, MUITOS MUNICÍPIOS DE NOSSO ESTADO NÃO POSSUEM SEQUER UM ÚNICO MAMÓGRAFO, FAZENDO COM QUE AS MULHERES QUE RESIDEM NESSAS LOCALIDADES, TENHAM QUE SE DESLOCAR PARA OUTRAS, A FIM DE REALIZAR OS EXAMES PREVENTIVOS AO CÂNCER DE MAMA.</w:t>
      </w:r>
    </w:p>
    <w:p>
      <w:pPr/>
      <w:r>
        <w:t>Emenda Nº 940 apresentada pelo Sr. Deputado Rosenverg Reis</w:t>
      </w:r>
    </w:p>
    <w:p>
      <w:pPr/>
    </w:p>
    <w:p>
      <w:pPr/>
      <w:r>
        <w:t>Priorizar o Programa de Trabalho Constr, Reforma e Aparelham Unidades de Saúde cuja codificação é 29.610.10.302.0460-1094.</w:t>
      </w:r>
    </w:p>
    <w:p>
      <w:pPr/>
      <w:r>
        <w:t>Texto da prioridade: AQUISIÇÃO DE TRINTA LEITOS DE CTI NO MUNICÍPIO DE MAGÉ.</w:t>
      </w:r>
    </w:p>
    <w:p>
      <w:pPr/>
      <w:r>
        <w:t>Justificativa da prioridade: O MUNICÍPIO DE MAGÉ NECESSITA DO INVESTIMENTO DE TRINTA LEITOS DE CTI, PARA A MELHORIA NO SERVIÇO DE SAÚDE PÚBLICA PARA TODA A POPULAÇÃO DO MUNICÍPIO.</w:t>
      </w:r>
    </w:p>
    <w:p>
      <w:pPr/>
      <w:r>
        <w:t>Emenda Nº 941 apresentada pelo Sr. Deputado Rosenverg Reis</w:t>
      </w:r>
    </w:p>
    <w:p>
      <w:pPr/>
    </w:p>
    <w:p>
      <w:pPr/>
      <w:r>
        <w:t>Priorizar o Programa de Trabalho Constr, Reforma e Aparelham Unidades de Saúde cuja codificação é 29.610.10.302.0460-1094.</w:t>
      </w:r>
    </w:p>
    <w:p>
      <w:pPr/>
      <w:r>
        <w:t>Texto da prioridade: AUMENTO DO NÚMERO DE LEITOS PEDIÁTRICOS DISPONIBILIZADOS NOS HOSPITAIS PÚBLICOS ESTADUAIS, NO ÂMBITO DO ESTADO DO RIO DE JANEIRO.</w:t>
      </w:r>
    </w:p>
    <w:p>
      <w:pPr/>
      <w:r>
        <w:t>Justificativa da prioridade: DE ACORDO COM O MINISTÉRIO DA SAÚDE, NOS ÚLTIMOS NOVE ANOS, O BRASIL DESATIVOU 15,9 MIL LEITOS DE INTERNAÇÃO PEDIÁTRICA, AQUELES DESTINADOS A CRIANÇAS QUE PRECISAM PERMANECER NO HOSPITAL POR MAIS DE 24 HORAS. ASSIM, NECESSITAMOS DE INVESTIMENTOS NO AUMENTO DO NÚMERO DE LEITOS PEDIÁTRICOS NOS HOSPITAIS PÚBLICOS NO ÂMBITO DO ESTADO DO RIO DE JANEIRO, GARANTINDO ATENDIMENTO MÉDICO AS CRIANÇAS QUE NECESSITAM DE INTERNAÇÃO HOSPITALAR.</w:t>
      </w:r>
    </w:p>
    <w:p>
      <w:pPr/>
      <w:r>
        <w:t>Emenda Nº 942 apresentada pelo Sr. Deputado Rosenverg Reis</w:t>
      </w:r>
    </w:p>
    <w:p>
      <w:pPr/>
    </w:p>
    <w:p>
      <w:pPr/>
      <w:r>
        <w:t>Priorizar o Programa de Trabalho Constr, Reforma e Aparelham Unidades de Saúde cuja codificação é 29.610.10.302.0460-1094.</w:t>
      </w:r>
    </w:p>
    <w:p>
      <w:pPr/>
      <w:r>
        <w:t>Texto da prioridade: CONSTRUÇÃO DA MATERNIDADE NEONATAL - COMUNIDADE DA ROCINHA</w:t>
      </w:r>
    </w:p>
    <w:p>
      <w:pPr/>
      <w:r>
        <w:t>Justificativa da prioridade: CONSTRUÇÃO DA MATERNIDADE NEONATAL - COMUNIDADE DA ROCINHA</w:t>
      </w:r>
    </w:p>
    <w:p>
      <w:pPr/>
      <w:r>
        <w:t>Emenda Nº 944 apresentada pelo Sr. Deputado Rosenverg Reis</w:t>
      </w:r>
    </w:p>
    <w:p>
      <w:pPr/>
    </w:p>
    <w:p>
      <w:pPr/>
      <w:r>
        <w:t>Priorizar o Programa de Trabalho Constr, Reforma e Aparelham Unidades de Saúde cuja codificação é 29.610.10.302.0460-1094.</w:t>
      </w:r>
    </w:p>
    <w:p>
      <w:pPr/>
      <w:r>
        <w:t>Texto da prioridade: IMPLANTAÇÃO CENTRO DE REABILITAÇÃO P/DEPENDENTES BEBIDAS DE ALCOÓLICAS.</w:t>
      </w:r>
    </w:p>
    <w:p>
      <w:pPr/>
      <w:r>
        <w:t>Justificativa da prioridade: IMPLANTAÇÃO CENTRO DE REABILITAÇÃO P/DEPENDENTES DE BEBIDAS ALCOÓLICAS.</w:t>
      </w:r>
    </w:p>
    <w:p>
      <w:pPr/>
      <w:r>
        <w:t>Emenda Nº 947 apresentada pelo Sr. Deputado Rosenverg Reis</w:t>
      </w:r>
    </w:p>
    <w:p>
      <w:pPr/>
    </w:p>
    <w:p>
      <w:pPr/>
      <w:r>
        <w:t>Priorizar o Programa de Trabalho Constr, Reforma e Aparelham Unidades de Saúde cuja codificação é 29.610.10.302.0460-1094.</w:t>
      </w:r>
    </w:p>
    <w:p>
      <w:pPr/>
      <w:r>
        <w:t>Texto da prioridade: DESTINAÇÃO DE INVESTIMENTO DE 50 MILHÕES PARA A IMPLANTAÇÃO DO HOSPITAL DO OLHO - CAPITAL, NO PRÉDIO ANEXO DA ASSEMBLEIA LEGISLATIVA DO ESTADO DO RIO DE JANEIRO, QUE SERÁ DESATIVADO, COM ENDEREÇO NA RUA DOM MANOEL S/Nº, PRAÇA XV, RIO DE JANEIRO, CEP 20010-090.</w:t>
      </w:r>
    </w:p>
    <w:p>
      <w:pPr/>
      <w:r>
        <w:t>Justificativa da prioridade: DESTINAÇÃO DE INVESTIMENTO DE 50 MILHÕES PARA A IMPLANTAÇÃO DO HOSPITAL DO OLHO - CAPITAL, NO PRÉDIO ANEXO DA ASSEMBLEIA LEGISLATIVA DO ESTADO DO RIO DE JANEIRO, QUE SERÁ DESATIVADO, COM ENDEREÇO NA RUA DOM MANOEL S/Nº, PRAÇA XV, RIO DE JANEIRO, CEP 20010-090.</w:t>
      </w:r>
    </w:p>
    <w:p>
      <w:pPr/>
      <w:r>
        <w:t>Emenda Nº 949 apresentada pelo Sr. Deputado Rosenverg Reis</w:t>
      </w:r>
    </w:p>
    <w:p>
      <w:pPr/>
    </w:p>
    <w:p>
      <w:pPr/>
      <w:r>
        <w:t>Priorizar o Programa de Trabalho Constr, Reforma e Aparelham Unidades de Saúde cuja codificação é 29.610.10.302.0460-1094.</w:t>
      </w:r>
    </w:p>
    <w:p>
      <w:pPr/>
      <w:r>
        <w:t>Texto da prioridade: 100 MILHÕES DE REAIS EM INVESTIMENTOS PARA A CONSTRUÇÃO DO HOSPITAL JERUSALÉM, EM DUQUE DE CAXIAS - HOSPITAL GERAL DA BAIXADA FLUMINENSE.</w:t>
      </w:r>
    </w:p>
    <w:p>
      <w:pPr/>
      <w:r>
        <w:t>Emenda Nº 950 apresentada pelo Sr. Deputado Rosenverg Reis</w:t>
      </w:r>
    </w:p>
    <w:p>
      <w:pPr/>
    </w:p>
    <w:p>
      <w:pPr/>
      <w:r>
        <w:t>Priorizar o Programa de Trabalho Constr, Reforma e Aparelham Unidades de Saúde cuja codificação é 29.610.10.302.0460-1094.</w:t>
      </w:r>
    </w:p>
    <w:p>
      <w:pPr/>
      <w:r>
        <w:t>Texto da prioridade: INVESTIMENTOS PARA A MANUTENÇÃO MATERNIDADE SANTA CRUZ SERRA, NO 3º DISTRITO DE DUQUE DE CAXIAS.</w:t>
      </w:r>
    </w:p>
    <w:p>
      <w:pPr/>
      <w:r>
        <w:t>Justificativa da prioridade: CONSIDERANDO A GRANDE IMPORTÂNCIA DESSA MATERNIDADE PARA TODOS OS MORADORES DE DUQUE DE CAXIAS, ALÉM DAS DEMAIS CIDADES DA BAIXADA FLUMINENSE, É CRUCIAL O AUXÍLIO DO ESTADO NA MANUTENÇÃO DESSA UNIDADE HOSPITALAR.</w:t>
      </w:r>
    </w:p>
    <w:p>
      <w:pPr/>
      <w:r>
        <w:t>Emenda Nº 951 apresentada pelo Sr. Deputado Rosenverg Reis</w:t>
      </w:r>
    </w:p>
    <w:p>
      <w:pPr/>
    </w:p>
    <w:p>
      <w:pPr/>
      <w:r>
        <w:t>Priorizar o Programa de Trabalho Constr, Reforma e Aparelham Unidades de Saúde cuja codificação é 29.610.10.302.0460-1094.</w:t>
      </w:r>
    </w:p>
    <w:p>
      <w:pPr/>
      <w:r>
        <w:t>Texto da prioridade: INVESTIMENTOS PARA O HOSPITAL CENTRAL ARISTARCHO PESSOA</w:t>
      </w:r>
    </w:p>
    <w:p>
      <w:pPr/>
      <w:r>
        <w:t>Justificativa da prioridade: O HOSPITAL CENTRAL ARISTARCHO PESSOA, CONCEDE ATENDIMENTO MÉDICO AOS MILITARES ATIVOS E INATIVOS, SEUS DEPENDENTES E PENSIONISTAS DO CBMERJ. SABEMOS DOS INÚMEROS CASOS DE INCÊNDIO QUE TIVEMOS NO DECORRER DESTE ANO EM NOSSO ESTADO. ESSES GRANDES HERÓIS DA SEGURANÇA PÚBLICA ARRISCAM SUAS VIDAS EM BUSCA DO SALVAMENTO DE OUTRAS. ASSIM, PRECISAMOS GARANTIR MELHORES CONDIÇÕES E INVESTIMENTOS NO HOSPITAL QUE PRESTA TODO O AUXÍLIO MÉDICO A CORPORAÇÃO.</w:t>
      </w:r>
    </w:p>
    <w:p>
      <w:pPr/>
      <w:r>
        <w:t>Emenda Nº 952 apresentada pelo Sr. Deputado Rosenverg Reis</w:t>
      </w:r>
    </w:p>
    <w:p>
      <w:pPr/>
    </w:p>
    <w:p>
      <w:pPr/>
      <w:r>
        <w:t>Priorizar o Programa de Trabalho Constr, Reforma e Aparelham Unidades de Saúde cuja codificação é 29.610.10.302.0460-1094.</w:t>
      </w:r>
    </w:p>
    <w:p>
      <w:pPr/>
      <w:r>
        <w:t>Texto da prioridade: 40 MILHÕES DE REAIS DESTINADOS PARA A REFORMA E REEQUIPAMENTO DO HOSPITAL ESTADUAL ADÃO PEREIRA NUNES.</w:t>
      </w:r>
    </w:p>
    <w:p>
      <w:pPr/>
      <w:r>
        <w:t>Emenda Nº 957 apresentada pelo Sr. Deputado Rosenverg Reis</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BELFORD ROXO. 
</w:t>
      </w:r>
      <w:r>
        <w:br/>
      </w:r>
      <w:r>
        <w:t>VALOR: R$200.000,00</w:t>
      </w:r>
    </w:p>
    <w:p>
      <w:pPr/>
      <w:r>
        <w:t>Emenda Nº 965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CACHOEIRA DE MACACU. VALOR: R$200.000,00</w:t>
      </w:r>
    </w:p>
    <w:p>
      <w:pPr/>
      <w:r>
        <w:t>Emenda Nº 974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CORDEIRO. VALOR: R$200.000,00</w:t>
      </w:r>
    </w:p>
    <w:p>
      <w:pPr/>
      <w:r>
        <w:t>Emenda Nº 984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DUAS BARRAS. VALOR: R$200.000,00</w:t>
      </w:r>
    </w:p>
    <w:p>
      <w:pPr/>
      <w:r>
        <w:t>Emenda Nº 994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DUQUE DE CAXIAS. VALOR: R$200.000,00</w:t>
      </w:r>
    </w:p>
    <w:p>
      <w:pPr/>
      <w:r>
        <w:t>Emenda Nº 1004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GUAPIMIRIM. VALOR: R$200.000,00</w:t>
      </w:r>
    </w:p>
    <w:p>
      <w:pPr/>
      <w:r>
        <w:t>Emenda Nº 1014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IGUABA GRANDE. VALOR: R$200.000,00</w:t>
      </w:r>
    </w:p>
    <w:p>
      <w:pPr/>
      <w:r>
        <w:t>Emenda Nº 1024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JAPERI. VALOR: R$200.000,00</w:t>
      </w:r>
    </w:p>
    <w:p>
      <w:pPr/>
      <w:r>
        <w:t>Emenda Nº 1034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MAGÉ. VALOR: R$200.000,00</w:t>
      </w:r>
    </w:p>
    <w:p>
      <w:pPr/>
      <w:r>
        <w:t>Emenda Nº 1044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MENDES. VALOR: R$200.000,00</w:t>
      </w:r>
    </w:p>
    <w:p>
      <w:pPr/>
      <w:r>
        <w:t>Emenda Nº 1055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MESQUITA. VALOR: R$200.000,00</w:t>
      </w:r>
    </w:p>
    <w:p>
      <w:pPr/>
      <w:r>
        <w:t>Emenda Nº 1065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NOVA IGUAÇU. VALOR: R$200.000,00</w:t>
      </w:r>
    </w:p>
    <w:p>
      <w:pPr/>
      <w:r>
        <w:t>Emenda Nº 1077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NILÓPOLIS. VALOR: R$200.000,00</w:t>
      </w:r>
    </w:p>
    <w:p>
      <w:pPr/>
      <w:r>
        <w:t>Emenda Nº 1087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PARACAMBI. 
</w:t>
      </w:r>
      <w:r>
        <w:br/>
      </w:r>
      <w:r>
        <w:t>VALOR: R$200.000,00</w:t>
      </w:r>
    </w:p>
    <w:p>
      <w:pPr/>
      <w:r>
        <w:t>Emenda Nº 1097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QUEIMADOS. VALOR: R$200.000,00</w:t>
      </w:r>
    </w:p>
    <w:p>
      <w:pPr/>
      <w:r>
        <w:t>Emenda Nº 1107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RIO DAS OSTRAS. 
</w:t>
      </w:r>
      <w:r>
        <w:br/>
      </w:r>
      <w:r>
        <w:t>VALOR: R$200.000,00</w:t>
      </w:r>
    </w:p>
    <w:p>
      <w:pPr/>
      <w:r>
        <w:t>Emenda Nº 1117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SÃO JOÃO DE MERITI. VALOR: R$200.000,00</w:t>
      </w:r>
    </w:p>
    <w:p>
      <w:pPr/>
      <w:r>
        <w:t>Emenda Nº 1127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SÃO PEDRO D'ALDEIA. 
</w:t>
      </w:r>
      <w:r>
        <w:br/>
      </w:r>
      <w:r>
        <w:t>VALOR: R$200.000,00</w:t>
      </w:r>
    </w:p>
    <w:p>
      <w:pPr/>
      <w:r>
        <w:t>Emenda Nº 1137 apresentada pelo Sr. Deputado Dr. Deodalto</w:t>
      </w:r>
    </w:p>
    <w:p>
      <w:pPr/>
    </w:p>
    <w:p>
      <w:pPr/>
      <w:r>
        <w:t>Priorizar o Programa de Trabalho Constr, Reforma e Aparelham Unidades de Saúde cuja codificação é 29.610.10.302.0460-1094.</w:t>
      </w:r>
    </w:p>
    <w:p>
      <w:pPr/>
      <w:r>
        <w:t>Texto da prioridade: CONSTRUÇÃO, REFORMA E AQUISIÇÃO DE APARELHOS DE SAÚDE E DE HUMANIZAÇÃO PARA AS UNIDADES DE SAÚDE DO SISTEMA ÚNICO DE SAÚDE - SUS NO MUNICÍPIO DE SEROPÉDICA. VALOR: R$200.000,00</w:t>
      </w:r>
    </w:p>
    <w:p>
      <w:pPr/>
      <w:r>
        <w:t>Emenda Nº 1146 apresentada pelo Sr. Deputado Dr. Deodalto</w:t>
      </w:r>
    </w:p>
    <w:p>
      <w:pPr/>
    </w:p>
    <w:p>
      <w:pPr/>
      <w:r>
        <w:t>Priorizar o Programa de Trabalho Constr, Reforma e Aparelham Unidades de Saúde cuja codificação é 29.610.10.302.0460-1094.</w:t>
      </w:r>
    </w:p>
    <w:p>
      <w:pPr/>
      <w:r>
        <w:t>Texto da prioridade: CONSTRUÇÃO, REFORMA E APARELHAMENTO DAS UNIDADES DE SAÚDE NO MUNICÍPIO DE ARARUAMA PARA MELHORIA DA QUALIDADE DE SAÚDE DE TOTAL A POPULAÇÃO</w:t>
      </w:r>
    </w:p>
    <w:p>
      <w:pPr/>
      <w:r>
        <w:t>Emenda Nº 1157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CACHOEIRAS DE MACACU PARA MELHORIA DA QUALIDADE DE SAÚDE DE TOTAL A POPULAÇÃO</w:t>
      </w:r>
    </w:p>
    <w:p>
      <w:pPr/>
      <w:r>
        <w:t>Emenda Nº 1164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CANTAGALO PARA MELHORIA DA QUALIDADE DE SAÚDE DE TOTAL A POPULAÇÃO</w:t>
      </w:r>
    </w:p>
    <w:p>
      <w:pPr/>
      <w:r>
        <w:t>Emenda Nº 1165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CARAPEBUS PARA MELHORIA DA QUALIDADE DE SAÚDE DE TOTAL A POPULAÇÃO</w:t>
      </w:r>
    </w:p>
    <w:p>
      <w:pPr/>
      <w:r>
        <w:t>Emenda Nº 1172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GUAPIMIRIM PARA MELHORIA DA QUALIDADE DE SAÚDE DE TOTAL A POPULAÇÃO</w:t>
      </w:r>
    </w:p>
    <w:p>
      <w:pPr/>
      <w:r>
        <w:t>Emenda Nº 1173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ITAPERUNA PARA MELHORIA DA QUALIDADE DE SAÚDE DE TOTAL A POPULAÇÃO</w:t>
      </w:r>
    </w:p>
    <w:p>
      <w:pPr/>
      <w:r>
        <w:t>Emenda Nº 1180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MAGÉ PARA MELHORIA DA QUALIDADE DE SAÚDE DE TOTAL A POPULAÇÃO</w:t>
      </w:r>
    </w:p>
    <w:p>
      <w:pPr/>
      <w:r>
        <w:t>Emenda Nº 1182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MANGARATIBA PARA MELHORIA DA QUALIDADE DE SAÚDE TOTAL DA POPULAÇÃO.</w:t>
      </w:r>
    </w:p>
    <w:p>
      <w:pPr/>
      <w:r>
        <w:t>Emenda Nº 1186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MESQUITA PARA MELHORIA DA QUALIDADE DE SAÚDE DE TOTAL A POPULAÇÃO</w:t>
      </w:r>
    </w:p>
    <w:p>
      <w:pPr/>
      <w:r>
        <w:t>Emenda Nº 1189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MIGUEL PEREIRA PARA MELHORIA DA QUALIDADE DE SAÚDE DE TOTAL A POPULAÇÃO</w:t>
      </w:r>
    </w:p>
    <w:p>
      <w:pPr/>
      <w:r>
        <w:t>Emenda Nº 1196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NOVA IGUAÇÚ PARA MELHORIA DA QUALIDADE DE SAÚDE DE TOTAL A POPULAÇÃO</w:t>
      </w:r>
    </w:p>
    <w:p>
      <w:pPr/>
      <w:r>
        <w:t>Emenda Nº 1199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SÃO JOÃO DA BARRA PARA MELHORIA DA QUALIDADE DE SAÚDE DE TOTAL A POPULAÇÃO</w:t>
      </w:r>
    </w:p>
    <w:p>
      <w:pPr/>
      <w:r>
        <w:t>Emenda Nº 1201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SUMIDOURO PARA MELHORIA DA QUALIDADE DE SAÚDE DE TOTAL A POPULAÇÃO</w:t>
      </w:r>
    </w:p>
    <w:p>
      <w:pPr/>
      <w:r>
        <w:t>Emenda Nº 1207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TANGUÁ PARA MELHORIA DA QUALIDADE DE SAÚDE DE TOTAL A POPULAÇÃO</w:t>
      </w:r>
    </w:p>
    <w:p>
      <w:pPr/>
      <w:r>
        <w:t>Emenda Nº 1211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VALENÇA PARA MELHORIA DA QUALIDADE DE SAÚDE DE TOTAL A POPULAÇÃO</w:t>
      </w:r>
    </w:p>
    <w:p>
      <w:pPr/>
      <w:r>
        <w:t>Emenda Nº 1214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VARRE SAI PARA MELHORIA DA QUALIDADE DE SAÚDE TOTAL DA POPULAÇÃO.</w:t>
      </w:r>
    </w:p>
    <w:p>
      <w:pPr/>
      <w:r>
        <w:t>Emenda Nº 1220 apresentada pelo Sr. Deputado Dionisio Lins</w:t>
      </w:r>
    </w:p>
    <w:p>
      <w:pPr/>
    </w:p>
    <w:p>
      <w:pPr/>
      <w:r>
        <w:t>Priorizar o Programa de Trabalho Constr, Reforma e Aparelham Unidades de Saúde cuja codificação é 29.610.10.302.0460-1094.</w:t>
      </w:r>
    </w:p>
    <w:p>
      <w:pPr/>
      <w:r>
        <w:t>Texto da prioridade: CONSTRUÇÃO, REFORMA E APARELHAMENTO DAS UNIDADES DE SAÚDE NO MUNICÍPIO DE VASSOURAS PARA MELHORIA DA QUALIDADE DE SAÚDE DE TOTAL A POPULAÇÃO</w:t>
      </w:r>
    </w:p>
    <w:p>
      <w:pPr/>
      <w:r>
        <w:t>Emenda Nº 1224 apresentada pelo Sr. Deputado Dionisio Lins</w:t>
      </w:r>
    </w:p>
    <w:p>
      <w:pPr/>
    </w:p>
    <w:p>
      <w:pPr/>
      <w:r>
        <w:t>Priorizar o Programa de Trabalho Constr, Reforma e Aparelham Unidades de Saúde cuja codificação é 29.610.10.302.0460-1094.</w:t>
      </w:r>
    </w:p>
    <w:p>
      <w:pPr/>
      <w:r>
        <w:t>Texto da prioridade: ADQUIRIR AMBULÂNCIA P/O MUNICÍPIO DE NOVA IGUAÇU</w:t>
      </w:r>
    </w:p>
    <w:p>
      <w:pPr/>
      <w:r>
        <w:t>Justificativa da prioridade: ADQUIRIR AMBULÂNCIA VISANDO O FORTALECIMENTO DO ATENDIMENTO À POPULAÇÃO LOCAL.</w:t>
      </w:r>
    </w:p>
    <w:p>
      <w:pPr/>
      <w:r>
        <w:t>Emenda Nº 1395 apresentada pelo Sr. Deputado Capitão Paulo Teixeira</w:t>
      </w:r>
    </w:p>
    <w:p>
      <w:pPr/>
    </w:p>
    <w:p>
      <w:pPr/>
      <w:r>
        <w:t>Priorizar o Programa de Trabalho Constr, Reforma e Aparelham Unidades de Saúde cuja codificação é 29.610.10.302.0460-1094.</w:t>
      </w:r>
    </w:p>
    <w:p>
      <w:pPr/>
      <w:r>
        <w:t>Texto da prioridade: AQUISIÇÃO DE UMA UNIDADE DE TRATAMENTO INTENSIVO (UTI) MÓVEL PARA O MUNICÍPIO DE DUQUE DE CAXIAS.</w:t>
      </w:r>
    </w:p>
    <w:p>
      <w:pPr/>
      <w:r>
        <w:t>Justificativa da prioridade: A UTI MÓVEL SERÁ DE GRANDE VALIA PARA A POPULAÇÃO DA CIDADE, JÁ QUE O VEÍCULO É CAPAZ DE SOCORRER CASOS DE EMERGÊNCIA E URGÊNCIA E REALIZAR OS PROCEDIMENTOS NO PRÓPRIO LOCAL, ASSEGURANDO SUPORTE AVANÇADO DE VIDA (SBV) AOS PACIENTES. É UM VEÍCULO CAPAZ DE SALVAR MUITAS VIDAS, POIS QUANDO HÁ UMA OCORRÊNCIA MÉDICA O TEMPO PASSA A SER UM ADVERSÁRIO IMPLACÁVEL, E O ATENDIMENTO RÁPIDO E COM AS MANOBRAS CORRETAS CONSEGUE, INCLUSIVE, INIBIR SEQUELAS GRAVES.</w:t>
      </w:r>
    </w:p>
    <w:p>
      <w:pPr/>
      <w:r>
        <w:t>Emenda Nº 1399 apresentada pelo Sr. Deputado Capitão Paulo Teixeira</w:t>
      </w:r>
    </w:p>
    <w:p>
      <w:pPr/>
    </w:p>
    <w:p>
      <w:pPr/>
      <w:r>
        <w:t>Priorizar o Programa de Trabalho Constr, Reforma e Aparelham Unidades de Saúde cuja codificação é 29.610.10.302.0460-1094.</w:t>
      </w:r>
    </w:p>
    <w:p>
      <w:pPr/>
      <w:r>
        <w:t>Texto da prioridade: AQUISIÇÃO DE UMA UNIDADE DE TRATAMENTO INTENSIVO (UTI) MÓVEL PARA O MUNICÍPIO DE NOVA FRIBURGO.</w:t>
      </w:r>
    </w:p>
    <w:p>
      <w:pPr/>
      <w:r>
        <w:t>Justificativa da prioridade: A UTI MÓVEL SERÁ DE GRANDE VALIA PARA A POPULAÇÃO DA CIDADE, JÁ QUE O VEÍCULO É CAPAZ DE SOCORRER CASOS DE EMERGÊNCIA E URGÊNCIA E REALIZAR OS PROCEDIMENTOS NO PRÓPRIO LOCAL, ASSEGURANDO SUPORTE AVANÇADO DE VIDA (SBV) AOS PACIENTES. É UM VEÍCULO CAPAZ DE SALVAR MUITAS VIDAS, POIS QUANDO HÁ UMA OCORRÊNCIA MÉDICA O TEMPO PASSA A SER UM ADVERSÁRIO IMPLACÁVEL, E O ATENDIMENTO RÁPIDO E COM AS MANOBRAS CORRETAS CONSEGUE, INCLUSIVE, INIBIR SEQUELAS GRAVES.</w:t>
      </w:r>
    </w:p>
    <w:p>
      <w:pPr/>
      <w:r>
        <w:t>Emenda Nº 1400 apresentada pelo Sr. Deputado Capitão Paulo Teixeira</w:t>
      </w:r>
    </w:p>
    <w:p>
      <w:pPr/>
    </w:p>
    <w:p>
      <w:pPr/>
      <w:r>
        <w:t>Priorizar o Programa de Trabalho Constr, Reforma e Aparelham Unidades de Saúde cuja codificação é 29.610.10.302.0460-1094.</w:t>
      </w:r>
    </w:p>
    <w:p>
      <w:pPr/>
      <w:r>
        <w:t>Texto da prioridade: AQUISIÇÃO DE UMA UNIDADE DE TRATAMENTO INTENSIVO (UTI) MÓVEL PARA O MUNICÍPIO DE PETRÓPOLIS.</w:t>
      </w:r>
    </w:p>
    <w:p>
      <w:pPr/>
      <w:r>
        <w:t>Justificativa da prioridade: A UTI MÓVEL SERÁ DE GRANDE VALIA PARA A POPULAÇÃO DA CIDADE, JÁ QUE O VEÍCULO É CAPAZ DE SOCORRER CASOS DE EMERGÊNCIA E URGÊNCIA E REALIZAR OS PROCEDIMENTOS NO PRÓPRIO LOCAL, ASSEGURANDO SUPORTE AVANÇADO DE VIDA (SBV) AOS PACIENTES. É UM VEÍCULO CAPAZ DE SALVAR MUITAS VIDAS, POIS QUANDO HÁ UMA OCORRÊNCIA MÉDICA O TEMPO PASSA A SER UM ADVERSÁRIO IMPLACÁVEL, E O ATENDIMENTO RÁPIDO E COM AS MANOBRAS CORRETAS CONSEGUE, INCLUSIVE, INIBIR SEQUELAS GRAVES.</w:t>
      </w:r>
    </w:p>
    <w:p>
      <w:pPr/>
      <w:r>
        <w:t>Emenda Nº 1401 apresentada pelo Sr. Deputado Capitão Paulo Teixeira</w:t>
      </w:r>
    </w:p>
    <w:p>
      <w:pPr/>
    </w:p>
    <w:p>
      <w:pPr/>
      <w:r>
        <w:t>Priorizar o Programa de Trabalho Constr, Reforma e Aparelham Unidades de Saúde cuja codificação é 29.610.10.302.0460-1094.</w:t>
      </w:r>
    </w:p>
    <w:p>
      <w:pPr/>
      <w:r>
        <w:t>Texto da prioridade: AQUISIÇÃO DE UMA UNIDADE DE TRATAMENTO INTENSIVO (UTI) MÓVEL PARA O MUNICÍPIO DE SÃO GONÇALO.</w:t>
      </w:r>
    </w:p>
    <w:p>
      <w:pPr/>
      <w:r>
        <w:t>Justificativa da prioridade: A UTI MÓVEL SERÁ DE GRANDE VALIA PARA A POPULAÇÃO DA CIDADE, JÁ QUE O VEÍCULO É CAPAZ DE SOCORRER CASOS DE EMERGÊNCIA E URGÊNCIA E REALIZAR OS PROCEDIMENTOS NO PRÓPRIO LOCAL, ASSEGURANDO SUPORTE AVANÇADO DE VIDA (SBV) AOS PACIENTES. É UM VEÍCULO CAPAZ DE SALVAR MUITAS VIDAS, POIS QUANDO HÁ UMA OCORRÊNCIA MÉDICA O TEMPO PASSA A SER UM ADVERSÁRIO IMPLACÁVEL, E O ATENDIMENTO RÁPIDO E COM AS MANOBRAS CORRETAS CONSEGUE, INCLUSIVE, INIBIR SEQUELAS GRAVES.</w:t>
      </w:r>
    </w:p>
    <w:p>
      <w:pPr/>
      <w:r>
        <w:t>Emenda Nº 1402 apresentada pelo Sr. Deputado Capitão Paulo Teixeira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R$200.000,00</w:t>
      </w:r>
    </w:p>
    <w:p>
      <w:pPr/>
      <w:r>
        <w:t>Justificativa da prioridade: AQUISIÇÃO DE 5.000 (CINCO MIL)  OXÍMETROS DE DEDO PARA MONITORAMENTO DA QUANTIDADE DE OXIGÊNIO NO SANGUE, DESTINADOS AO SISTEMA PÚBLICO DE SAÚDE DO MUNICÍPIO DE NOVA IGUAÇU - RJ,  SEM NECESSIDADE DE EMENDA AO PPA.</w:t>
      </w:r>
    </w:p>
    <w:p>
      <w:pPr/>
      <w:r>
        <w:t>Emenda Nº 1465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R$200.000,00</w:t>
      </w:r>
    </w:p>
    <w:p>
      <w:pPr/>
      <w:r>
        <w:t>Justificativa da prioridade: AQUISIÇÃO DE 5.000 (CINCO MIL)  OXÍMETROS DE DEDO PARA MONITORAMENTO DA QUANTIDADE DE OXIGÊNIO NO SANGUE, DESTINADOS AO SISTEMA PÚBLICO DE SAÚDE DO MUNICÍPIO DE SÃO JOÃO DE MERITI - RJ. SEM NECESSIDADE DE EMENDA AO PPA.</w:t>
      </w:r>
    </w:p>
    <w:p>
      <w:pPr/>
      <w:r>
        <w:t>Emenda Nº 1466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R$200.000,00</w:t>
      </w:r>
    </w:p>
    <w:p>
      <w:pPr/>
      <w:r>
        <w:t>Justificativa da prioridade: AQUISIÇÃO DE 5.000 (CINCO MIL)  OXÍMETROS DE DEDO PARA MONITORAMENTO DA QUANTIDADE DE OXIGÊNIO NO SANGUE, DESTINADOS AO SISTEMA PÚBLICO DE SAÚDE DO MUNICÍPIO DE CAMPOS DOS GOYTACAZES - RJ. SEM NECESSIDADE DE EMENDA AO PPA.</w:t>
      </w:r>
    </w:p>
    <w:p>
      <w:pPr/>
      <w:r>
        <w:t>Emenda Nº 1467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R$120.000,00</w:t>
      </w:r>
    </w:p>
    <w:p>
      <w:pPr/>
      <w:r>
        <w:t>Justificativa da prioridade: AQUISIÇÃO DE 3.000 (TRÊS MIL)  OXÍMETROS DE DEDO PARA MONITORAMENTO DA QUANTIDADE DE OXIGÊNIO NO SANGUE, DESTINADOS AO SISTEMA PÚBLICO DE SAÚDE DO MUNICÍPIO DE ANGRA DOS REIS - RJ E REGIÃO, SEM NECESSIDADE DE EMENDA AO PPA.</w:t>
      </w:r>
    </w:p>
    <w:p>
      <w:pPr/>
      <w:r>
        <w:t>Emenda Nº 1468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R$120.000,00</w:t>
      </w:r>
    </w:p>
    <w:p>
      <w:pPr/>
      <w:r>
        <w:t>Justificativa da prioridade: AQUISIÇÃO DE 3.000 (TRÊS MIL)  OXÍMETROS DE DEDO PARA MONITORAMENTO DA QUANTIDADE DE OXIGÊNIO NO SANGUE, DESTINADOS AO SISTEMA PÚBLICO DE SAÚDE DO MUNICÍPIO DE VOLTA REDONDA - RJ, SEM NECESSIDADE DE EMENDA AO PPA.</w:t>
      </w:r>
    </w:p>
    <w:p>
      <w:pPr/>
      <w:r>
        <w:t>Emenda Nº 1469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R$120.000,00</w:t>
      </w:r>
    </w:p>
    <w:p>
      <w:pPr/>
      <w:r>
        <w:t>Justificativa da prioridade: AQUISIÇÃO DE 3.000 (TRÊS MIL)  OXÍMETROS DE DEDO PARA MONITORAMENTO DA QUANTIDADE DE OXIGÊNIO NO SANGUE, DESTINADOS AO SISTEMA PÚBLICO DE SAÚDE DO MUNICÍPIO DE DUQUE DE CAXIAS - RJ, SEM NECESSIDADE DE EMENDA AO PPA.</w:t>
      </w:r>
    </w:p>
    <w:p>
      <w:pPr/>
      <w:r>
        <w:t>Emenda Nº 1470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R$120.000,00</w:t>
      </w:r>
    </w:p>
    <w:p>
      <w:pPr/>
      <w:r>
        <w:t>Justificativa da prioridade: AQUISIÇÃO DE 3.000 (TRÊS MIL)  OXÍMETROS DE DEDO PARA MONITORAMENTO DA QUANTIDADE DE OXIGÊNIO NO SANGUE, DESTINADOS AO SISTEMA PÚBLICO DE SAÚDE DO MUNICÍPIO DE PETRÓPOLIS - RJ, SEM NECESSIDADE DE EMENDA AO PPA.</w:t>
      </w:r>
    </w:p>
    <w:p>
      <w:pPr/>
      <w:r>
        <w:t>Emenda Nº 1471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R$120.000,00</w:t>
      </w:r>
    </w:p>
    <w:p>
      <w:pPr/>
      <w:r>
        <w:t>Justificativa da prioridade: AQUISIÇÃO DE 3.000 (TRÊS MIL)  OXÍMETROS DE DEDO PARA MONITORAMENTO DA QUANTIDADE DE OXIGÊNIO NO SANGUE, DESTINADOS AO SISTEMA PÚBLICO DE SAÚDE DO MUNICÍPIO DE SÃO GONÇALO - RJ, SEM NECESSIDADE DE EMENDA AO PPA.</w:t>
      </w:r>
    </w:p>
    <w:p>
      <w:pPr/>
      <w:r>
        <w:t>Emenda Nº 1472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RESENDE - RJ E REGIÃO, SEM NECESSIDADE DE EMENDA AO PPA.</w:t>
      </w:r>
    </w:p>
    <w:p>
      <w:pPr/>
      <w:r>
        <w:t>Emenda Nº 1473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TRÊS RIOS - RJ E REGIÃO, SEM NECESSIDADE DE EMENDA AO PPA.</w:t>
      </w:r>
    </w:p>
    <w:p>
      <w:pPr/>
      <w:r>
        <w:t>Emenda Nº 1474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JAPERI- RJ, SEM NECESSIDADE DE EMENDA AO PPA.</w:t>
      </w:r>
    </w:p>
    <w:p>
      <w:pPr/>
      <w:r>
        <w:t>Emenda Nº 1475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QUEIMADOS- RJ, SEM NECESSIDADE DE EMENDA AO PPA.</w:t>
      </w:r>
    </w:p>
    <w:p>
      <w:pPr/>
      <w:r>
        <w:t>Emenda Nº 1476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MESQUITA- RJ, SEM NECESSIDADE DE EMENDA AO PPA.</w:t>
      </w:r>
    </w:p>
    <w:p>
      <w:pPr/>
      <w:r>
        <w:t>Emenda Nº 1477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NILÓPOLIS- RJ, SEM NECESSIDADE DE EMENDA AO PPA.</w:t>
      </w:r>
    </w:p>
    <w:p>
      <w:pPr/>
      <w:r>
        <w:t>Emenda Nº 1478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SEROPÉDICA- RJ E REGIÃO, SEM NECESSIDADE DE EMENDA AO PPA.</w:t>
      </w:r>
    </w:p>
    <w:p>
      <w:pPr/>
      <w:r>
        <w:t>Emenda Nº 1479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CABO FRIO - RJ E REGIÃO, SEM NECESSIDADE DE EMENDA AO PPA.</w:t>
      </w:r>
    </w:p>
    <w:p>
      <w:pPr/>
      <w:r>
        <w:t>Emenda Nº 1480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R$80.000,00</w:t>
      </w:r>
    </w:p>
    <w:p>
      <w:pPr/>
      <w:r>
        <w:t>Justificativa da prioridade: AQUISIÇÃO DE 2.000 (DOIS MIL)  OXÍMETROS DE DEDO PARA MONITORAMENTO DA QUANTIDADE DE OXIGÊNIO NO SANGUE, DESTINADOS AO SISTEMA PÚBLICO DE SAÚDE DO MUNICÍPIO DE ITAPERUNA - RJ E REGIÃO, SEM NECESSIDADE DE EMENDA AO PPA.</w:t>
      </w:r>
    </w:p>
    <w:p>
      <w:pPr/>
      <w:r>
        <w:t>Emenda Nº 1481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R$40.000,00</w:t>
      </w:r>
    </w:p>
    <w:p>
      <w:pPr/>
      <w:r>
        <w:t>Justificativa da prioridade: AQUISIÇÃO DE 1.000 (UM MIL)  OXÍMETROS DE DEDO PARA MONITORAMENTO DA QUANTIDADE DE OXIGÊNIO NO SANGUE, DESTINADOS AO SISTEMA PÚBLICO DE SAÚDE DO MUNICÍPIO DE VASSOURAS - RJ E REGIÃO, SEM NECESSIDADE DE EMENDA AO PPA.</w:t>
      </w:r>
    </w:p>
    <w:p>
      <w:pPr/>
      <w:r>
        <w:t>Emenda Nº 1482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R$40.000,00</w:t>
      </w:r>
    </w:p>
    <w:p>
      <w:pPr/>
      <w:r>
        <w:t>Justificativa da prioridade: AQUISIÇÃO DE 1.000 (UM MIL)  OXÍMETROS DE DEDO PARA MONITORAMENTO DA QUANTIDADE DE OXIGÊNIO NO SANGUE, DESTINADOS AO SISTEMA PÚBLICO DE SAÚDE DO MUNICÍPIO DE MAGÉ - RJ, SEM NECESSIDADE DE EMENDA AO PPA.</w:t>
      </w:r>
    </w:p>
    <w:p>
      <w:pPr/>
      <w:r>
        <w:t>Emenda Nº 1483 (Era emenda de valor) apresentada pelo Sr. Deputado Márcio Canella</w:t>
      </w:r>
    </w:p>
    <w:p>
      <w:pPr/>
    </w:p>
    <w:p>
      <w:pPr/>
      <w:r>
        <w:t>Priorizar o Programa de Trabalho Constr, Reforma e Aparelham Unidades de Saúde cuja codificação é 29.610.10.302.0460-1094.</w:t>
      </w:r>
    </w:p>
    <w:p>
      <w:pPr/>
      <w:r>
        <w:t>Texto da prioridade: AQUISIÇÃO DE OXÍMETROS DE DEDO PARA USO HOSPITALAR
</w:t>
      </w:r>
      <w:r>
        <w:br/>
      </w:r>
      <w:r>
        <w:t>No valor estimado de R$40.000,00</w:t>
      </w:r>
    </w:p>
    <w:p>
      <w:pPr/>
      <w:r>
        <w:t>Justificativa da prioridade: AQUISIÇÃO DE 1.000 (UM MIL)  OXÍMETROS DE DEDO PARA MONITORAMENTO DA QUANTIDADE DE OXIGÊNIO NO SANGUE, DESTINADOS AO SISTEMA PÚBLICO DE SAÚDE DO MUNICÍPIO DE CANTAGALO - RJ E REGIÃO, SEM NECESSIDADE DE EMENDA AO PPA.</w:t>
      </w:r>
    </w:p>
    <w:p>
      <w:pPr/>
      <w:r>
        <w:t>Emenda Nº 1484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R$50.000,00</w:t>
      </w:r>
    </w:p>
    <w:p>
      <w:pPr/>
      <w:r>
        <w:t>Justificativa da prioridade: AQUISIÇÃO DE 1.000 (UM MIL)  TERMÔMETROS DIGITAIS DE TESTA COM SENSORES INFRAVERMELHOS, DESTINADOS AO SISTEMA PÚBLICO DE SAÚDE DO MUNICÍPIO DE NOVA IGUAÇU - RJ. SEM NECESSIDADE DE EMENDA AO PPA.</w:t>
      </w:r>
    </w:p>
    <w:p>
      <w:pPr/>
      <w:r>
        <w:t>Emenda Nº 1487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R$50.000,00</w:t>
      </w:r>
    </w:p>
    <w:p>
      <w:pPr/>
      <w:r>
        <w:t>Justificativa da prioridade: AQUISIÇÃO DE 1.000 (UM MIL)  TERMÔMETROS DIGITAIS DE TESTA COM SENSORES INFRAVERMELHOS, DESTINADOS AO SISTEMA PÚBLICO DE SAÚDE DO MUNICÍPIO DE SÃO JOÃO DE MERITI - RJ, SEM NECESSIDADE DE EMENDA AO PPA.</w:t>
      </w:r>
    </w:p>
    <w:p>
      <w:pPr/>
      <w:r>
        <w:t>Emenda Nº 1488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R$50.000,00</w:t>
      </w:r>
    </w:p>
    <w:p>
      <w:pPr/>
      <w:r>
        <w:t>Justificativa da prioridade: AQUISIÇÃO DE 1.000 (UM MIL)  TERMÔMETROS DIGITAIS DE TESTA COM SENSORES INFRAVERMELHOS, DESTINADOS AO SISTEMA PÚBLICO DE SAÚDE DO MUNICÍPIO DE CAMPOS DOS GOYTACAZES - RJ, SEM NECESSIDADE DE EMENDA AO PPA.</w:t>
      </w:r>
    </w:p>
    <w:p>
      <w:pPr/>
      <w:r>
        <w:t>Emenda Nº 1489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R$25.000,00</w:t>
      </w:r>
    </w:p>
    <w:p>
      <w:pPr/>
      <w:r>
        <w:t>Justificativa da prioridade: AQUISIÇÃO DE 500 (QUINHENTOS)  TERMÔMETROS DIGITAIS DE TESTA COM SENSORES INFRAVERMELHOS, DESTINADOS AO SISTEMA PÚBLICO DE SAÚDE DO MUNICÍPIO DE ANGRA DOS REIS - RJ E REGIÃO, SEM NECESSIDADE DE EMENDA AO PPA.</w:t>
      </w:r>
    </w:p>
    <w:p>
      <w:pPr/>
      <w:r>
        <w:t>Emenda Nº 1490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R$25.000,00</w:t>
      </w:r>
    </w:p>
    <w:p>
      <w:pPr/>
      <w:r>
        <w:t>Justificativa da prioridade: AQUISIÇÃO DE 500 (QUINHENTOS)  TERMÔMETROS DIGITAIS DE TESTA COM SENSORES INFRAVERMELHOS, DESTINADOS AO SISTEMA PÚBLICO DE SAÚDE DO MUNICÍPIO DE VOLTA REDONDA - RJ, SEM NECESSIDADE DE EMENDA AO PPA.</w:t>
      </w:r>
    </w:p>
    <w:p>
      <w:pPr/>
      <w:r>
        <w:t>Emenda Nº 1491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R$25.000,00</w:t>
      </w:r>
    </w:p>
    <w:p>
      <w:pPr/>
      <w:r>
        <w:t>Justificativa da prioridade: AQUISIÇÃO DE 500 (QUINHENTOS)  TERMÔMETROS DIGITAIS DE TESTA COM SENSORES INFRAVERMELHOS, DESTINADOS AO SISTEMA PÚBLICO DE SAÚDE DO MUNICÍPIO DE DUQUE DE CAXIAS - RJ, SEM NECESSIDADE DE EMENDA AO PPA.</w:t>
      </w:r>
    </w:p>
    <w:p>
      <w:pPr/>
      <w:r>
        <w:t>Emenda Nº 1492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R$25.000,00</w:t>
      </w:r>
    </w:p>
    <w:p>
      <w:pPr/>
      <w:r>
        <w:t>Justificativa da prioridade: AQUISIÇÃO DE 500 (QUINHENTOS)  TERMÔMETROS DIGITAIS DE TESTA COM SENSORES INFRAVERMELHOS, DESTINADOS AO SISTEMA PÚBLICO DE SAÚDE DO MUNICÍPIO DE PETRÓPOLIS - RJ, SEM NECESSIDADE DE EMENDA AO PPA.</w:t>
      </w:r>
    </w:p>
    <w:p>
      <w:pPr/>
      <w:r>
        <w:t>Emenda Nº 1493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R$25.000,00</w:t>
      </w:r>
    </w:p>
    <w:p>
      <w:pPr/>
      <w:r>
        <w:t>Justificativa da prioridade: AQUISIÇÃO DE 500 (QUINHENTOS)  TERMÔMETROS DIGITAIS DE TESTA COM SENSORES INFRAVERMELHOS, DESTINADOS AO SISTEMA PÚBLICO DE SAÚDE DO MUNICÍPIO DE SÃO GONÇALO - RJ, SEM NECESSIDADE DE EMENDA AO PPA.</w:t>
      </w:r>
    </w:p>
    <w:p>
      <w:pPr/>
      <w:r>
        <w:t>Emenda Nº 1494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RESENDE - RJ E REGIÃO, SEM NECESSIDADE DE EMENDA AO PPA.</w:t>
      </w:r>
    </w:p>
    <w:p>
      <w:pPr/>
      <w:r>
        <w:t>Emenda Nº 1495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TRÊS RIOS - RJ E REGIÃO, SEM NECESSIDADE DE EMENDA AO PPA.</w:t>
      </w:r>
    </w:p>
    <w:p>
      <w:pPr/>
      <w:r>
        <w:t>Emenda Nº 1496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JAPERI - RJ, SEM NECESSIDADE DE EMENDA AO PPA.</w:t>
      </w:r>
    </w:p>
    <w:p>
      <w:pPr/>
      <w:r>
        <w:t>Emenda Nº 1497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QUEIMADOS - RJ, SEM NECESSIDADE DE EMENDA AO PPA.</w:t>
      </w:r>
    </w:p>
    <w:p>
      <w:pPr/>
      <w:r>
        <w:t>Emenda Nº 1498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MESQUITA - RJ, SEM NECESSIDADE DE EMENDA AO PPA.</w:t>
      </w:r>
    </w:p>
    <w:p>
      <w:pPr/>
      <w:r>
        <w:t>Emenda Nº 1499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NILÓPOLIS - RJ, SEM NECESSIDADE DE EMENDA AO PPA.</w:t>
      </w:r>
    </w:p>
    <w:p>
      <w:pPr/>
      <w:r>
        <w:t>Emenda Nº 1500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SEROPÉDICA - RJ E REGIÃO, SEM NECESSIDADE DE EMENDA AO PPA.</w:t>
      </w:r>
    </w:p>
    <w:p>
      <w:pPr/>
      <w:r>
        <w:t>Emenda Nº 1501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CABO FRIO - RJ E REGIÃO, SEM NECESSIDADE DE EMENDA AO PPA.</w:t>
      </w:r>
    </w:p>
    <w:p>
      <w:pPr/>
      <w:r>
        <w:t>Emenda Nº 1502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R$15.000,00</w:t>
      </w:r>
    </w:p>
    <w:p>
      <w:pPr/>
      <w:r>
        <w:t>Justificativa da prioridade: AQUISIÇÃO DE 300 (TREZENTOS)  TERMÔMETROS DIGITAIS DE TESTA COM SENSORES INFRAVERMELHOS, DESTINADOS AO SISTEMA PÚBLICO DE SAÚDE DO MUNICÍPIO DE ITAPERUNA - RJ E REGIÃO, SEM NECESSIDADE DE EMENDA AO PPA.</w:t>
      </w:r>
    </w:p>
    <w:p>
      <w:pPr/>
      <w:r>
        <w:t>Emenda Nº 1503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R$8.000,00</w:t>
      </w:r>
    </w:p>
    <w:p>
      <w:pPr/>
      <w:r>
        <w:t>Justificativa da prioridade: AQUISIÇÃO DE 160 (CENTO E SESSENTA)  TERMÔMETROS DIGITAIS DE TESTA COM SENSORES INFRAVERMELHOS, DESTINADOS AO SISTEMA PÚBLICO DE SAÚDE DO MUNICÍPIO DE VASSOURAS - RJ E REGIÃO, SEM NECESSIDADE DE EMENDA AO PPA.</w:t>
      </w:r>
    </w:p>
    <w:p>
      <w:pPr/>
      <w:r>
        <w:t>Emenda Nº 1504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R$8.000,00</w:t>
      </w:r>
    </w:p>
    <w:p>
      <w:pPr/>
      <w:r>
        <w:t>Justificativa da prioridade: AQUISIÇÃO DE 160 (CENTO E SESSENTA)  TERMÔMETROS DIGITAIS DE TESTA COM SENSORES INFRAVERMELHOS, DESTINADOS AO SISTEMA PÚBLICO DE SAÚDE DO MUNICÍPIO DE MAGÉ - RJ, SEM NECESSIDADE DE EMENDA AO PPA.</w:t>
      </w:r>
    </w:p>
    <w:p>
      <w:pPr/>
      <w:r>
        <w:t>Emenda Nº 1505 (Era emenda de valor) apresentada pelo Sr. Deputado Márcio Canella</w:t>
      </w:r>
    </w:p>
    <w:p>
      <w:pPr/>
    </w:p>
    <w:p>
      <w:pPr/>
      <w:r>
        <w:t>Priorizar o Programa de Trabalho Constr, Reforma e Aparelham Unidades de Saúde cuja codificação é 29.610.10.302.0460-1094.</w:t>
      </w:r>
    </w:p>
    <w:p>
      <w:pPr/>
      <w:r>
        <w:t>Texto da prioridade: AQUISIÇÃO DE TERMÔMETROS DIGITAIS C/ SENSORES INFRAVERMELHOS
</w:t>
      </w:r>
      <w:r>
        <w:br/>
      </w:r>
      <w:r>
        <w:t>No valor estimado de R$8.000,00</w:t>
      </w:r>
    </w:p>
    <w:p>
      <w:pPr/>
      <w:r>
        <w:t>Justificativa da prioridade: AQUISIÇÃO DE 160 (CENTO E SESSENTA)  TERMÔMETROS DIGITAIS DE TESTA COM SENSORES INFRAVERMELHOS, DESTINADOS AO SISTEMA PÚBLICO DE SAÚDE DO MUNICÍPIO DE CANTAGALO - RJ E REGIÃO, SEM NECESSIDADE DE EMENDA AO PPA.</w:t>
      </w:r>
    </w:p>
    <w:p>
      <w:pPr/>
      <w:r>
        <w:t>Emenda Nº 1506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R$750.000,00</w:t>
      </w:r>
    </w:p>
    <w:p>
      <w:pPr/>
      <w:r>
        <w:t>Justificativa da prioridade: AQUISIÇÃO DE 30 (TRINTA) APARELHOS MECÂNICOS DE VENTILAÇÃO PULMONAR INDICADO PARA TRATAMENTO DE COMPLICAÇÕES RESPIRÁTÓRIAS DECORRENTES DO COVID-19 PARA O SISTEMA PÚBLICO DE SAÚDE DO MUNICÍPIO DE NOVA IGUAÇU - RJ, SEM NECESSIDADE DE EMENDA AO PPA.</w:t>
      </w:r>
    </w:p>
    <w:p>
      <w:pPr/>
      <w:r>
        <w:t>Emenda Nº 1530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R$750.000,00</w:t>
      </w:r>
    </w:p>
    <w:p>
      <w:pPr/>
      <w:r>
        <w:t>Justificativa da prioridade: AQUISIÇÃO DE 30 (TRINTA) APARELHOS MECÂNICOS DE VENTILAÇÃO PULMONAR INDICADO PARA TRATAMENTO DE COMPLICAÇÕES RESPIRÁTÓRIAS DECORRENTES DO COVID-19 PARA O SISTEMA PÚBLICO DE SAÚDE DO MUNICÍPIO DE SÃO JOÃO DE MERITI - RJ, SEM NECESSIDADE DE EMENDA AO PPA.</w:t>
      </w:r>
    </w:p>
    <w:p>
      <w:pPr/>
      <w:r>
        <w:t>Emenda Nº 1531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R$750.000,00</w:t>
      </w:r>
    </w:p>
    <w:p>
      <w:pPr/>
      <w:r>
        <w:t>Justificativa da prioridade: AQUISIÇÃO DE 30 (TRINTA) APARELHOS MECÂNICOS DE VENTILAÇÃO PULMONAR INDICADO PARA TRATAMENTO DE COMPLICAÇÕES RESPIRÁTÓRIAS DECORRENTES DO COVID-19 PARA O SISTEMA PÚBLICO DE SAÚDE DO MUNICÍPIO DE CAMPOS DOS GOYTACAZES - RJ, SEM NECESSIDADE DE EMENDA AO PPA.</w:t>
      </w:r>
    </w:p>
    <w:p>
      <w:pPr/>
      <w:r>
        <w:t>Emenda Nº 1532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R$500.000,00</w:t>
      </w:r>
    </w:p>
    <w:p>
      <w:pPr/>
      <w:r>
        <w:t>Justificativa da prioridade: AQUISIÇÃO DE 20 (VINTE) APARELHOS MECÂNICOS DE VENTILAÇÃO PULMONAR INDICADO PARA TRATAMENTO DE COMPLICAÇÕES RESPIRÁTÓRIAS DECORRENTES DO COVID-19 PARA O SISTEMA PÚBLICO DE SAÚDE DO MUNICÍPIO DE ANGRA DOS REIS - RJ E REGIÃO, SEM NECESSIDADE DE EMENDA AO PPA.</w:t>
      </w:r>
    </w:p>
    <w:p>
      <w:pPr/>
      <w:r>
        <w:t>Emenda Nº 1533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R$500.000,00</w:t>
      </w:r>
    </w:p>
    <w:p>
      <w:pPr/>
      <w:r>
        <w:t>Justificativa da prioridade: AQUISIÇÃO DE 20 (VINTE) APARELHOS MECÂNICOS DE VENTILAÇÃO PULMONAR INDICADO PARA TRATAMENTO DE COMPLICAÇÕES RESPIRÁTÓRIAS DECORRENTES DO COVID-19 PARA O SISTEMA PÚBLICO DE SAÚDE DO MUNICÍPIO DE VOLTA REDONDA - RJ, SEM NECESSIDADE DE EMENDA AO PPA.</w:t>
      </w:r>
    </w:p>
    <w:p>
      <w:pPr/>
      <w:r>
        <w:t>Emenda Nº 1534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R$500.000,00</w:t>
      </w:r>
    </w:p>
    <w:p>
      <w:pPr/>
      <w:r>
        <w:t>Justificativa da prioridade: AQUISIÇÃO DE 20 (VINTE) APARELHOS MECÂNICOS DE VENTILAÇÃO PULMONAR INDICADO PARA TRATAMENTO DE COMPLICAÇÕES RESPIRÁTÓRIAS DECORRENTES DO COVID-19 PARA O SISTEMA PÚBLICO DE SAÚDE DO MUNICÍPIO DE DUQUE DE CAXIAS - RJ, SEM NECESSIDADE DE EMENDA AO PPA.</w:t>
      </w:r>
    </w:p>
    <w:p>
      <w:pPr/>
      <w:r>
        <w:t>Emenda Nº 1535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R$500.000,00</w:t>
      </w:r>
    </w:p>
    <w:p>
      <w:pPr/>
      <w:r>
        <w:t>Justificativa da prioridade: AQUISIÇÃO DE 20 (VINTE) APARELHOS MECÂNICOS DE VENTILAÇÃO PULMONAR INDICADO PARA TRATAMENTO DE COMPLICAÇÕES RESPIRÁTÓRIAS DECORRENTES DO COVID-19 PARA O SISTEMA PÚBLICO DE SAÚDE DO MUNICÍPIO DE PETRÓPOLIS - RJ, SEM NECESSIDADE DE EMENDA AO PPA.</w:t>
      </w:r>
    </w:p>
    <w:p>
      <w:pPr/>
      <w:r>
        <w:t>Emenda Nº 1536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R$500.000,00</w:t>
      </w:r>
    </w:p>
    <w:p>
      <w:pPr/>
      <w:r>
        <w:t>Justificativa da prioridade: AQUISIÇÃO DE 20 (VINTE) APARELHOS MECÂNICOS DE VENTILAÇÃO PULMONAR INDICADO PARA TRATAMENTO DE COMPLICAÇÕES RESPIRÁTÓRIAS DECORRENTES DO COVID-19 PARA O SISTEMA PÚBLICO DE SAÚDE DO MUNICÍPIO DE SÃO GONÇALO - RJ, SEM NECESSIDADE DE EMENDA AO PPA.</w:t>
      </w:r>
    </w:p>
    <w:p>
      <w:pPr/>
      <w:r>
        <w:t>Emenda Nº 1537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RESENDE - RJ E REGIÃO, SEM NECESSIDADE DE EMENDA AO PPA.</w:t>
      </w:r>
    </w:p>
    <w:p>
      <w:pPr/>
      <w:r>
        <w:t>Emenda Nº 1538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TRÊS RIOS - RJ E REGIÃO, SEM NECESSIDADE DE EMENDA AO PPA.</w:t>
      </w:r>
    </w:p>
    <w:p>
      <w:pPr/>
      <w:r>
        <w:t>Emenda Nº 1539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JAPERI - RJ, SEM NECESSIDADE DE EMENDA AO PPA.</w:t>
      </w:r>
    </w:p>
    <w:p>
      <w:pPr/>
      <w:r>
        <w:t>Emenda Nº 1540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QUEIMADOS - RJ, SEM NECESSIDADE DE EMENDA AO PPA.</w:t>
      </w:r>
    </w:p>
    <w:p>
      <w:pPr/>
      <w:r>
        <w:t>Emenda Nº 1541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MESQUITA - RJ, SEM NECESSIDADE DE EMENDA AO PPA.</w:t>
      </w:r>
    </w:p>
    <w:p>
      <w:pPr/>
      <w:r>
        <w:t>Emenda Nº 1542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NILÓPOLIS - RJ, SEM NECESSIDADE DE EMENDA AO PPA.</w:t>
      </w:r>
    </w:p>
    <w:p>
      <w:pPr/>
      <w:r>
        <w:t>Emenda Nº 1543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SEROPÉDICA - RJ E REGIÃO, SEM NECESSIDADE DE EMENDA AO PPA.</w:t>
      </w:r>
    </w:p>
    <w:p>
      <w:pPr/>
      <w:r>
        <w:t>Emenda Nº 1544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CABO FRIO - RJ E REGIÃO, SEM NECESSIDADE DE EMENDA AO PPA.</w:t>
      </w:r>
    </w:p>
    <w:p>
      <w:pPr/>
      <w:r>
        <w:t>Emenda Nº 1545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R$375.000,00</w:t>
      </w:r>
    </w:p>
    <w:p>
      <w:pPr/>
      <w:r>
        <w:t>Justificativa da prioridade: AQUISIÇÃO DE 15 (QUINZE) APARELHOS MECÂNICOS DE VENTILAÇÃO PULMONAR INDICADO PARA TRATAMENTO DE COMPLICAÇÕES RESPIRÁTÓRIAS DECORRENTES DO COVID-19 PARA O SISTEMA PÚBLICO DE SAÚDE DO MUNICÍPIO DE ITAPERUNA - RJ E REGIÃO, SEM NECESSIDADE DE EMENDA AO PPA.</w:t>
      </w:r>
    </w:p>
    <w:p>
      <w:pPr/>
      <w:r>
        <w:t>Emenda Nº 1546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R$250.000,00</w:t>
      </w:r>
    </w:p>
    <w:p>
      <w:pPr/>
      <w:r>
        <w:t>Justificativa da prioridade: AQUISIÇÃO DE 10 (DEZ) APARELHOS MECÂNICOS DE VENTILAÇÃO PULMONAR INDICADO PARA TRATAMENTO DE COMPLICAÇÕES RESPIRÁTÓRIAS DECORRENTES DO COVID-19 PARA O SISTEMA PÚBLICO DE SAÚDE DO MUNICÍPIO DE VASSOURAS - RJ E REGIÃO, SEM NECESSIDADE DE EMENDA AO PPA.</w:t>
      </w:r>
    </w:p>
    <w:p>
      <w:pPr/>
      <w:r>
        <w:t>Emenda Nº 1547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R$250.000,00</w:t>
      </w:r>
    </w:p>
    <w:p>
      <w:pPr/>
      <w:r>
        <w:t>Justificativa da prioridade: AQUISIÇÃO DE 10 (DEZ) APARELHOS MECÂNICOS DE VENTILAÇÃO PULMONAR INDICADO PARA TRATAMENTO DE COMPLICAÇÕES RESPIRÁTÓRIAS DECORRENTES DO COVID-19 PARA O SISTEMA PÚBLICO DE SAÚDE DO MUNICÍPIO DE MAGÉ - RJ, SEM NECESSIDADE DE EMENDA AO PPA.</w:t>
      </w:r>
    </w:p>
    <w:p>
      <w:pPr/>
      <w:r>
        <w:t>Emenda Nº 1548 (Era emenda de valor) apresentada pelo Sr. Deputado Márcio Canella</w:t>
      </w:r>
    </w:p>
    <w:p>
      <w:pPr/>
    </w:p>
    <w:p>
      <w:pPr/>
      <w:r>
        <w:t>Priorizar o Programa de Trabalho Constr, Reforma e Aparelham Unidades de Saúde cuja codificação é 29.610.10.302.0460-1094.</w:t>
      </w:r>
    </w:p>
    <w:p>
      <w:pPr/>
      <w:r>
        <w:t>Texto da prioridade: AQUISIÇÃO DE VENTILADORES PULMONARES P/ TRATAMENTO COVID-19
</w:t>
      </w:r>
      <w:r>
        <w:br/>
      </w:r>
      <w:r>
        <w:t>No valor estimado de R$250.000,00</w:t>
      </w:r>
    </w:p>
    <w:p>
      <w:pPr/>
      <w:r>
        <w:t>Justificativa da prioridade: AQUISIÇÃO DE 10 (DEZ) APARELHOS MECÂNICOS DE VENTILAÇÃO PULMONAR INDICADO PARA TRATAMENTO DE COMPLICAÇÕES RESPIRÁTÓRIAS DECORRENTES DO COVID-19 PARA O SISTEMA PÚBLICO DE SAÚDE DO MUNICÍPIO DE CANTAGALO - RJ E REGIÃO, SEM NECESSIDADE DE EMENDA AO PPA.</w:t>
      </w:r>
    </w:p>
    <w:p>
      <w:pPr/>
      <w:r>
        <w:t>Emenda Nº 1549 (Era emenda de valor) apresentada pelo Sr. Deputado Márcio Canella</w:t>
      </w:r>
    </w:p>
    <w:p>
      <w:pPr/>
    </w:p>
    <w:p>
      <w:pPr/>
      <w:r>
        <w:t>Priorizar o Programa de Trabalho Constr, Reforma e Aparelham Unidades de Saúde cuja codificação é 29.610.10.302.0460-1094.</w:t>
      </w:r>
    </w:p>
    <w:p>
      <w:pPr/>
      <w:r>
        <w:t>Texto da prioridade: APOIO À CONSTRUÇÃO, REFORMA E APARELHAMENTO DE UNIDADES DE SAÚDE</w:t>
      </w:r>
    </w:p>
    <w:p>
      <w:pPr/>
      <w:r>
        <w:t>Justificativa da prioridade: REFORÇO DOS EQUIPAMENTOS PÚBLICOS DO SUS</w:t>
      </w:r>
    </w:p>
    <w:p>
      <w:pPr/>
      <w:r>
        <w:t>Emenda Nº 1711 apresentada pelo Sr. Deputado Chico Machado</w:t>
      </w:r>
    </w:p>
    <w:p>
      <w:pPr/>
    </w:p>
    <w:p>
      <w:pPr/>
      <w:r>
        <w:t>Priorizar o Programa de Trabalho Constr, Reforma e Aparelham Unidades de Saúde cuja codificação é 29.610.10.302.0460-1094.</w:t>
      </w:r>
    </w:p>
    <w:p>
      <w:pPr/>
      <w:r>
        <w:t>Texto da prioridade: CRIAÇÃO DO HOSPITAL DO OLHO
</w:t>
      </w:r>
      <w:r>
        <w:br/>
      </w:r>
      <w:r>
        <w:t>No valor estimado de R$70.000.000,00</w:t>
      </w:r>
    </w:p>
    <w:p>
      <w:pPr/>
      <w:r>
        <w:t>Emenda Nº 1712 (Era emenda de valor) apresentada pelo Sr. Deputado Rosenverg Reis</w:t>
      </w:r>
    </w:p>
    <w:p>
      <w:pPr/>
    </w:p>
    <w:p>
      <w:pPr/>
      <w:r>
        <w:t>Priorizar o Programa de Trabalho Constr, Reforma e Aparelham Unidades de Saúde cuja codificação é 29.610.10.302.0460-1094.</w:t>
      </w:r>
    </w:p>
    <w:p>
      <w:pPr/>
      <w:r>
        <w:t>Texto da prioridade: CONSTRUÇÃO DO HOSPITAL INFANTO-JUVENIL EM BELFORD ROXO NO VALOR ESTIMADO DE R$25.000.000,00</w:t>
      </w:r>
    </w:p>
    <w:p>
      <w:pPr/>
      <w:r>
        <w:t>Justificativa da prioridade: A CONSTRUÇÃO DO HOSPITAL INFANTO-JUVENIL EM BELFORD ROXO É UMA ANTIGA REIVINDICAÇÃO QUE VISA GARANTIR O ATENDIMENTO ESPECIALIZADO A ESTA SIGNIFICATIVA PARCELA DA POPULAÇÃO, EVITANDO QUE OS SEUS RESPONSÁVEIS PRECISEM SE DESLOCAR POR LONGAS DISTÂNCIAS EM BUSCA DE ATENDIMENTO AMBULATORIAL PARA SEUS FILHOS. O ATENDIMENTO ESPECIALIZADO PROPORCIONA UM MELHOR ACOMPANHAMENTO DA CRIANÇA E DO ADOLESCENTE, VIABILIZANDO DIAGNÓSTICO PRECOCES E POTENCIALIZANDO O TRATAMENTO NECESSÁRIO.</w:t>
      </w:r>
    </w:p>
    <w:p>
      <w:pPr/>
      <w:r>
        <w:t>Emenda Nº 1730 apresentada pelo Sr. Deputado Márcio Canella</w:t>
      </w:r>
    </w:p>
    <w:p>
      <w:pPr/>
    </w:p>
    <w:p>
      <w:pPr/>
      <w:r>
        <w:t>Priorizar o Programa de Trabalho Constr, Reforma e Aparelham Unidades de Saúde cuja codificação é 29.610.10.302.0460-1094.</w:t>
      </w:r>
    </w:p>
    <w:p>
      <w:pPr/>
      <w:r>
        <w:t>Texto da prioridade: CONSTRUÇÃO DO HOSPITAL DA MULHER EM BELFORD ROXO NO VALOR ESTIMADO DE R$25.000.000,00</w:t>
      </w:r>
    </w:p>
    <w:p>
      <w:pPr/>
      <w:r>
        <w:t xml:space="preserve">Justificativa da prioridade: </w:t>
      </w:r>
      <w:r>
        <w:tab/>
      </w:r>
      <w:r>
        <w:t>A CONSTRUÇÃO DO HOSPITAL DA MULHER EM BELFORD ROXO É PRIMORDIAL PARA GARANTIR O ATENDIMENTO ESPECIALIZADO À MULHER, EM ESPECIAL ÀS GESTANTES E SEUS BEBÊS DE MÉDIO E ALTO RISCO, CENTRALIZANDO EM UMA ÚNICA UNIDADE O ATENDIMENTO AMBULATORIAL DE DIVERSAS ESPECIALIDADES E A REALIZAÇÃO DE EXAMES ESPECÍFICOS DO PÚBLCO FEMININO, EVITANDO, ASSIM, QUE AS PACIENTES PRECISEM SE DESLOCAR PARA OUTROS MUNICÍPIOS EM BUSCA DE ATENDIMENTO.</w:t>
      </w:r>
    </w:p>
    <w:p>
      <w:pPr/>
      <w:r>
        <w:t>Emenda Nº 1731 apresentada pelo Sr. Deputado Márcio Canella</w:t>
      </w:r>
    </w:p>
    <w:p>
      <w:pPr/>
    </w:p>
    <w:p>
      <w:pPr/>
      <w:r>
        <w:t>Priorizar o Programa de Trabalho Constr, Reforma e Aparelham Unidades de Saúde cuja codificação é 29.610.10.302.0460-1094.</w:t>
      </w:r>
    </w:p>
    <w:p>
      <w:pPr/>
      <w:r>
        <w:t>Texto da prioridade: UPAS 24 HORAS EM ANGRA DOS REIS
</w:t>
      </w:r>
      <w:r>
        <w:br/>
      </w:r>
      <w:r>
        <w:t>No valor estimado de R$1.000.000,00</w:t>
      </w:r>
    </w:p>
    <w:p>
      <w:pPr/>
      <w:r>
        <w:t>Justificativa da prioridade: AMPLIAR O ATENDIMENTO EM UNIDADES BÁSICAS DE SAÚDE EM ANGRA DOS REIS.</w:t>
      </w:r>
    </w:p>
    <w:p>
      <w:pPr/>
      <w:r>
        <w:t>Emenda Nº 1827 (Era emenda de valor) apresentada pelo Sr. Deputado Jorge Felippe Neto</w:t>
      </w:r>
    </w:p>
    <w:p>
      <w:pPr/>
    </w:p>
    <w:p>
      <w:pPr/>
      <w:r>
        <w:t>Priorizar o Programa de Trabalho Constr, Reforma e Aparelham Unidades de Saúde cuja codificação é 29.610.10.302.0460-1094.</w:t>
      </w:r>
    </w:p>
    <w:p>
      <w:pPr/>
      <w:r>
        <w:t>Texto da prioridade: UPAS 24 HORAS EM ARARUAMA
</w:t>
      </w:r>
      <w:r>
        <w:br/>
      </w:r>
      <w:r>
        <w:t>No valor estimado de R$1.000.000,00</w:t>
      </w:r>
    </w:p>
    <w:p>
      <w:pPr/>
      <w:r>
        <w:t>Justificativa da prioridade: AMPLIAR O ATENDIMENTO EM UNIDADES BÁSICAS DE SAÚDE EM ARARUAMA.</w:t>
      </w:r>
    </w:p>
    <w:p>
      <w:pPr/>
      <w:r>
        <w:t>Emenda Nº 1828 (Era emenda de valor) apresentada pelo Sr. Deputado Jorge Felippe Neto</w:t>
      </w:r>
    </w:p>
    <w:p>
      <w:pPr/>
    </w:p>
    <w:p>
      <w:pPr/>
      <w:r>
        <w:t>Priorizar o Programa de Trabalho Constr, Reforma e Aparelham Unidades de Saúde cuja codificação é 29.610.10.302.0460-1094.</w:t>
      </w:r>
    </w:p>
    <w:p>
      <w:pPr/>
      <w:r>
        <w:t>Texto da prioridade: UPAS 24 HORAS EM DUQUE DE CAXIAS
</w:t>
      </w:r>
      <w:r>
        <w:br/>
      </w:r>
      <w:r>
        <w:t>No valor estimado de R$1.000.000,00</w:t>
      </w:r>
    </w:p>
    <w:p>
      <w:pPr/>
      <w:r>
        <w:t>Justificativa da prioridade: AMPLIAR O ATENDIMENTO EM UNIDADES BÁSICAS DE SAÚDE EM DUQUE DE CAXIAS</w:t>
      </w:r>
    </w:p>
    <w:p>
      <w:pPr/>
      <w:r>
        <w:t>Emenda Nº 1829 (Era emenda de valor) apresentada pelo Sr. Deputado Jorge Felippe Neto</w:t>
      </w:r>
    </w:p>
    <w:p>
      <w:pPr/>
    </w:p>
    <w:p>
      <w:pPr/>
      <w:r>
        <w:t>Priorizar o Programa de Trabalho Constr, Reforma e Aparelham Unidades de Saúde cuja codificação é 29.610.10.302.0460-1094.</w:t>
      </w:r>
    </w:p>
    <w:p>
      <w:pPr/>
      <w:r>
        <w:t>Texto da prioridade: UPAS 24 HORAS EM GUAPIMIRIM
</w:t>
      </w:r>
      <w:r>
        <w:br/>
      </w:r>
      <w:r>
        <w:t>No valor estimado de R$1.000.000,00</w:t>
      </w:r>
    </w:p>
    <w:p>
      <w:pPr/>
      <w:r>
        <w:t>Justificativa da prioridade: AMPLIAR O ATENDIMENTO EM UNIDADES BÁSICAS DE SAÚDE EM GUAPIMIRIM.</w:t>
      </w:r>
    </w:p>
    <w:p>
      <w:pPr/>
      <w:r>
        <w:t>Emenda Nº 1830 (Era emenda de valor) apresentada pelo Sr. Deputado Jorge Felippe Neto</w:t>
      </w:r>
    </w:p>
    <w:p>
      <w:pPr/>
    </w:p>
    <w:p>
      <w:pPr/>
      <w:r>
        <w:t>Priorizar o Programa de Trabalho Constr, Reforma e Aparelham Unidades de Saúde cuja codificação é 29.610.10.302.0460-1094.</w:t>
      </w:r>
    </w:p>
    <w:p>
      <w:pPr/>
      <w:r>
        <w:t>Texto da prioridade: UPAS 24 HORAS EM ITAGUAI
</w:t>
      </w:r>
      <w:r>
        <w:br/>
      </w:r>
      <w:r>
        <w:t>No valor estimado de R$1.000.000,00</w:t>
      </w:r>
    </w:p>
    <w:p>
      <w:pPr/>
      <w:r>
        <w:t>Justificativa da prioridade: AMPLIAR O ATENDIMENTO EM UNIDADES BÁSICAS DE SAÚDE EM ITAGUAI</w:t>
      </w:r>
    </w:p>
    <w:p>
      <w:pPr/>
      <w:r>
        <w:t>Emenda Nº 1831 (Era emenda de valor) apresentada pelo Sr. Deputado Jorge Felippe Neto</w:t>
      </w:r>
    </w:p>
    <w:p>
      <w:pPr/>
    </w:p>
    <w:p>
      <w:pPr/>
      <w:r>
        <w:t>Priorizar o Programa de Trabalho Constr, Reforma e Aparelham Unidades de Saúde cuja codificação é 29.610.10.302.0460-1094.</w:t>
      </w:r>
    </w:p>
    <w:p>
      <w:pPr/>
      <w:r>
        <w:t>Texto da prioridade: UPAS 24 HORAS EM MANGARATIBA
</w:t>
      </w:r>
      <w:r>
        <w:br/>
      </w:r>
      <w:r>
        <w:t>No valor estimado de R$1.000.000,00</w:t>
      </w:r>
    </w:p>
    <w:p>
      <w:pPr/>
      <w:r>
        <w:t>Justificativa da prioridade: AMPLIAR O ATENDIMENTO EM UNIDADES BÁSICAS DE SAÚDE EM MANGARATIBA.</w:t>
      </w:r>
    </w:p>
    <w:p>
      <w:pPr/>
      <w:r>
        <w:t>Emenda Nº 1832 (Era emenda de valor) apresentada pelo Sr. Deputado Jorge Felippe Neto</w:t>
      </w:r>
    </w:p>
    <w:p>
      <w:pPr/>
    </w:p>
    <w:p>
      <w:pPr/>
      <w:r>
        <w:t>Priorizar o Programa de Trabalho Constr, Reforma e Aparelham Unidades de Saúde cuja codificação é 29.610.10.302.0460-1094.</w:t>
      </w:r>
    </w:p>
    <w:p>
      <w:pPr/>
      <w:r>
        <w:t>Texto da prioridade: UPAS 24 HORAS EM PATY DO ALFERES
</w:t>
      </w:r>
      <w:r>
        <w:br/>
      </w:r>
      <w:r>
        <w:t>No valor estimado de R$1.000.000,00</w:t>
      </w:r>
    </w:p>
    <w:p>
      <w:pPr/>
      <w:r>
        <w:t>Justificativa da prioridade: AMPLIAR O ATENDIMENTO EM UNIDADES BÁSICAS DE SAÚDE EM PATY DO ALFERES</w:t>
      </w:r>
    </w:p>
    <w:p>
      <w:pPr/>
      <w:r>
        <w:t>Emenda Nº 1833 (Era emenda de valor) apresentada pelo Sr. Deputado Jorge Felippe Neto</w:t>
      </w:r>
    </w:p>
    <w:p>
      <w:pPr/>
    </w:p>
    <w:p>
      <w:pPr/>
      <w:r>
        <w:t>Priorizar o Programa de Trabalho Constr, Reforma e Aparelham Unidades de Saúde cuja codificação é 29.610.10.302.0460-1094.</w:t>
      </w:r>
    </w:p>
    <w:p>
      <w:pPr/>
      <w:r>
        <w:t>Texto da prioridade: UPAS 24 HORAS EM SÃO PEDRO DA ALDEIA
</w:t>
      </w:r>
      <w:r>
        <w:br/>
      </w:r>
      <w:r>
        <w:t>No valor estimado de R$1.000.000,00</w:t>
      </w:r>
    </w:p>
    <w:p>
      <w:pPr/>
      <w:r>
        <w:t>Justificativa da prioridade: AMPLIAR O ATENDIMENTO EM UNIDADES BÁSICAS DE SAÚDE EM SÃO PEDRO DA ALDEIA.</w:t>
      </w:r>
    </w:p>
    <w:p>
      <w:pPr/>
      <w:r>
        <w:t>Emenda Nº 1834 (Era emenda de valor) apresentada pelo Sr. Deputado Jorge Felippe Neto</w:t>
      </w:r>
    </w:p>
    <w:p>
      <w:pPr/>
    </w:p>
    <w:p>
      <w:pPr/>
      <w:r>
        <w:t>Priorizar o Programa de Trabalho Constr, Reforma e Aparelham Unidades de Saúde cuja codificação é 29.610.10.302.0460-1094.</w:t>
      </w:r>
    </w:p>
    <w:p>
      <w:pPr/>
      <w:r>
        <w:t>Texto da prioridade: CONSTRUÇÃO DE UPA 24 HORAS NO BAIRRO DE SANTA BARBARA-NITERÓI</w:t>
      </w:r>
    </w:p>
    <w:p>
      <w:pPr/>
      <w:r>
        <w:t>Emenda Nº 1998 apresentada pelo Sr. Deputado Jair Bittencourt</w:t>
      </w:r>
    </w:p>
    <w:p>
      <w:pPr/>
    </w:p>
    <w:p>
      <w:pPr/>
      <w:r>
        <w:t>Priorizar o Programa de Trabalho Constr, Reforma e Aparelham Unidades de Saúde cuja codificação é 29.610.10.302.0460-1094.</w:t>
      </w:r>
    </w:p>
    <w:p>
      <w:pPr/>
      <w:r>
        <w:t>Texto da prioridade: AMPLIAÇÃO DA UNIDADE BASICA DE SAÚDE DE SANTA BARBARA-NITEROI</w:t>
      </w:r>
    </w:p>
    <w:p>
      <w:pPr/>
      <w:r>
        <w:t>Emenda Nº 2020 apresentada pelo Sr. Deputado Jair Bittencourt</w:t>
      </w:r>
    </w:p>
    <w:p>
      <w:pPr/>
    </w:p>
    <w:p>
      <w:pPr/>
      <w:r>
        <w:t>Priorizar o Programa de Trabalho Constr, Reforma e Aparelham Unidades de Saúde cuja codificação é 29.610.10.302.0460-1094.</w:t>
      </w:r>
    </w:p>
    <w:p>
      <w:pPr/>
      <w:r>
        <w:t>Texto da prioridade: REFORÇO ORÇAMENTÁRIO PARA O HOSPITAL SANTA MARIA, NO VALOR DE R$ 10.000.000.</w:t>
      </w:r>
    </w:p>
    <w:p>
      <w:pPr/>
      <w:r>
        <w:t>Emenda Nº 2103 apresentada pela Sra. Deputada Martha Rocha</w:t>
      </w:r>
    </w:p>
    <w:p>
      <w:pPr/>
    </w:p>
    <w:p>
      <w:pPr/>
      <w:r>
        <w:t>Priorizar o Programa de Trabalho Constr, Reforma e Aparelham Unidades de Saúde cuja codificação é 29.610.10.302.0460-1094.</w:t>
      </w:r>
    </w:p>
    <w:p>
      <w:pPr/>
      <w:r>
        <w:t>Texto da prioridade: REFORÇO ORÇAMENTÁRIO PARA MODERNIZAÇÃO DO HOSPITAL ARI PARREIRAS NUNES, NO VALOR DE R$ 5.000.000.</w:t>
      </w:r>
    </w:p>
    <w:p>
      <w:pPr/>
      <w:r>
        <w:t>Emenda Nº 2104 apresentada pela Sra. Deputada Martha Rocha</w:t>
      </w:r>
    </w:p>
    <w:p>
      <w:pPr/>
    </w:p>
    <w:p>
      <w:pPr/>
      <w:r>
        <w:t>Priorizar o Programa de Trabalho Constr, Reforma e Aparelham Unidades de Saúde cuja codificação é 29.610.10.302.0460-1094.</w:t>
      </w:r>
    </w:p>
    <w:p>
      <w:pPr/>
      <w:r>
        <w:t>Texto da prioridade: CONSTRUÇÃO DO HOSPITAL DA MULHER EM BELFORD ROXO
</w:t>
      </w:r>
      <w:r>
        <w:br/>
      </w:r>
      <w:r>
        <w:t>No valor estimado de R$25.000.000,00</w:t>
      </w:r>
    </w:p>
    <w:p>
      <w:pPr/>
      <w:r>
        <w:t>Justificativa da prioridade: A CONSTRUÇÃO DO HOSPITAL DA MULHER EM BELFORD ROXO É PRIMORDIAL PARA GARANTIR O ATENDIMENTO ESPECIALIZADO À MULHER, EM ESPECIAL ÀS GESTANTES E SEUS BEBÊS DE MÉDIO E ALTO RISCO, CENTRALIZANDO EM UMA ÚNICA UNIDADE O ATENDIMENTO AMBULATORIAL DE DIVERSAS ESPECIALIDADES E A REALIZAÇÃO DE EXAMES ESPECÍFICOS DO PÚBLCO FEMININO, EVITANDO, ASSIM, QUE AS PACIENTES PRECISEM SE DESLOCAR PARA OUTROS MUNICÍPIOS EM BUSCA DE ATENDIMENTO.</w:t>
      </w:r>
    </w:p>
    <w:p>
      <w:pPr/>
      <w:r>
        <w:t>Emenda Nº 2287 (Era emenda de valor) apresentada pelo Sr. Deputado Márcio Canella</w:t>
      </w:r>
    </w:p>
    <w:p>
      <w:pPr/>
    </w:p>
    <w:p>
      <w:pPr/>
      <w:r>
        <w:t>Priorizar o Programa de Trabalho Constr, Reforma e Aparelham Unidades de Saúde cuja codificação é 29.610.10.302.0460-1094.</w:t>
      </w:r>
    </w:p>
    <w:p>
      <w:pPr/>
      <w:r>
        <w:t>Texto da prioridade: CONSTRUÇÃO DO HOSPITAL INFANTO-JUVENIL EM BELFORD ROXO
</w:t>
      </w:r>
      <w:r>
        <w:br/>
      </w:r>
      <w:r>
        <w:t>No valor estimado de R$25.000.000,00</w:t>
      </w:r>
    </w:p>
    <w:p>
      <w:pPr/>
      <w:r>
        <w:t>Justificativa da prioridade: A CONSTRUÇÃO DO HOSPITAL INFANTO-JUVENIL EM BELFORD ROXO É UMA ANTIGA REIVINDICAÇÃO QUE VISA GARANTIR O ATENDIMENTO ESPECIALIZADO A ESTA SIGNIFICATIVA PARCELA DA POPULAÇÃO, EVITANDO QUE OS SEUS RESPONSÁVEIS PRECISEM SE DESLOCAR POR LONGAS DISTÂNCIAS EM BUSCA DE ATENDIMENTO AMBULATORIAL PARA SEUS FILHOS.   O ATENDIMENTO ESPECIALIZADO PROPORCIONA UM MELHOR ACOMPANHAMENTO DA CRIANÇA E DO ADOLESCENTE, VIABILIZANDO DIAGNÓSTICO PRECOCES E POTENCIALIZANDO O TRATAMENTO NECESSÁRIO.</w:t>
      </w:r>
    </w:p>
    <w:p>
      <w:pPr/>
      <w:r>
        <w:t>Emenda Nº 2288 (Era emenda de valor) apresentada pelo Sr. Deputado Márcio Canella</w:t>
      </w:r>
    </w:p>
    <w:p>
      <w:pPr/>
    </w:p>
    <w:p>
      <w:pPr/>
      <w:r>
        <w:t>Priorizar o Programa de Trabalho Constr, Reforma e Aparelham Unidades de Saúde cuja codificação é 29.610.10.302.0460-1094.</w:t>
      </w:r>
    </w:p>
    <w:p>
      <w:pPr/>
      <w:r>
        <w:t>Texto da prioridade: COMPRA DE APARELHOS DE ELETROFORESE PARA AVALIAÇÃO PRINCIPALMENTE DE CRIANÇAS COM DOENÇAS FALCIFORMES - CADA APARELHO CUSTA APROXIMADAMENTE R$ 800 MIL.</w:t>
      </w:r>
    </w:p>
    <w:p>
      <w:pPr/>
      <w:r>
        <w:t>Justificativa da prioridade: O APARELHO É FUNDAMENTAL PARA A IDENTICAÇÃO DE DOENÇA FALCIFORME, PREDOMINANTE NA POPULAÇÃO NEGRA.</w:t>
      </w:r>
    </w:p>
    <w:p>
      <w:pPr/>
      <w:r>
        <w:t>Emenda Nº 2350 apresentada pelo Sr. Deputado Waldeck Carneiro</w:t>
      </w:r>
    </w:p>
    <w:p>
      <w:pPr/>
    </w:p>
    <w:p>
      <w:pPr/>
      <w:r>
        <w:t>Priorizar o Programa de Trabalho Constr, Reforma e Aparelham Unidades de Saúde cuja codificação é 29.610.10.302.0460-1094.</w:t>
      </w:r>
    </w:p>
    <w:p>
      <w:pPr/>
      <w:r>
        <w:t>Texto da prioridade: GARANTIR O FUNCIONAMENTO E A MANUTENÇÃO DO HOSPITAL DA MULHER.</w:t>
      </w:r>
    </w:p>
    <w:p>
      <w:pPr/>
      <w:r>
        <w:t>Emenda Nº 2440 apresentada pelo Sr. Deputado Waldeck Carneiro</w:t>
      </w:r>
    </w:p>
    <w:p>
      <w:pPr/>
    </w:p>
    <w:p>
      <w:pPr/>
      <w:r>
        <w:t>Priorizar o Programa de Trabalho Constr, Reforma e Aparelham Unidades de Saúde cuja codificação é 29.610.10.302.0460-1094.</w:t>
      </w:r>
    </w:p>
    <w:p>
      <w:pPr/>
      <w:r>
        <w:t>Texto da prioridade: ADEQUAR A OFERTA DE SERVIÇOS DE SAÚDE À DEMANDA DA POPULAÇÃO POR MEIO DA REALIZAÇÃO DE OBRAS DE CONSTRUÇÃO E/OU REFORMA E DA AQUISIÇÃO DE EQUIPAMENTOS E OUTROS BENS PERMANENTES DO MUNICÍPIO DE MIRACEMA.</w:t>
      </w:r>
    </w:p>
    <w:p>
      <w:pPr/>
      <w:r>
        <w:t>Emenda Nº 2454 apresentada pelo Sr. Deputado Waldeck Carneiro</w:t>
      </w:r>
    </w:p>
    <w:p>
      <w:pPr/>
    </w:p>
    <w:p>
      <w:pPr/>
      <w:r>
        <w:t>Priorizar o Programa de Trabalho Constr, Reforma e Aparelham Unidades de Saúde cuja codificação é 29.610.10.302.0460-1094.</w:t>
      </w:r>
    </w:p>
    <w:p>
      <w:pPr/>
      <w:r>
        <w:t>Texto da prioridade: AQUISIÇÃO DE APARELHO DE ECOCARDIOGRAMA PARA O HOSPITAL ESTADUAL AZEVEDO LIMA.</w:t>
      </w:r>
    </w:p>
    <w:p>
      <w:pPr/>
      <w:r>
        <w:t>Justificativa da prioridade: O REFERIDO HOSPITAL NÃO POSSUI APARELHO DE ECOCARDIOGRAMA.</w:t>
      </w:r>
    </w:p>
    <w:p>
      <w:pPr/>
      <w:r>
        <w:t>Emenda Nº 2568 apresentada pelo Sr. Deputado Gustavo Schmidt</w:t>
      </w:r>
    </w:p>
    <w:p>
      <w:pPr/>
    </w:p>
    <w:p>
      <w:pPr/>
      <w:r>
        <w:t>Priorizar o Programa de Trabalho Constr, Reforma e Aparelham Unidades de Saúde cuja codificação é 29.610.10.302.0460-1094.</w:t>
      </w:r>
    </w:p>
    <w:p>
      <w:pPr/>
      <w:r>
        <w:t>Texto da prioridade: AQUISIÇÃO DE TOMÓGRAFO COMPUTADORIZADO PARA O HOSPITAL ESTADUAL AZEVEDO LIMA.</w:t>
      </w:r>
    </w:p>
    <w:p>
      <w:pPr/>
      <w:r>
        <w:t>Justificativa da prioridade: O REFERIDO HOSPITAL NO POSSUI TOMÓGRAFO.</w:t>
      </w:r>
    </w:p>
    <w:p>
      <w:pPr/>
      <w:r>
        <w:t>Emenda Nº 2571 apresentada pelo Sr. Deputado Gustavo Schmidt</w:t>
      </w:r>
    </w:p>
    <w:p>
      <w:pPr/>
    </w:p>
    <w:p>
      <w:pPr/>
      <w:r>
        <w:t>Priorizar o Programa de Trabalho Constr, Reforma e Aparelham Unidades de Saúde cuja codificação é 29.610.10.302.0460-1094.</w:t>
      </w:r>
    </w:p>
    <w:p>
      <w:pPr/>
      <w:r>
        <w:t>Texto da prioridade: AQUISIÇÃO DE MATERIAL HOSPITALAR E REALIZAÇÃO DE REFORMAS PARA MELHORIAS DO HOSPITAL DE LAGES DO MURIAÉ.</w:t>
      </w:r>
    </w:p>
    <w:p>
      <w:pPr/>
      <w:r>
        <w:t>Emenda Nº 2643 apresentada pelo Sr. Deputado André Ceciliano</w:t>
      </w:r>
    </w:p>
    <w:p>
      <w:pPr/>
    </w:p>
    <w:p>
      <w:pPr/>
      <w:r>
        <w:t>Priorizar o Programa de Trabalho Constr, Reforma e Aparelham Unidades de Saúde cuja codificação é 29.610.10.302.0460-1094.</w:t>
      </w:r>
    </w:p>
    <w:p>
      <w:pPr/>
      <w:r>
        <w:t>Texto da prioridade: AQUISIÇÃO DE MATERIAL HOSPITALAR E REALIZAÇÃO DE REFORMAS PARA MELHORIAS DO HOSPITAL DE LAJE DO MURIAÉ. VALOR ESTIMADO:
</w:t>
      </w:r>
      <w:r>
        <w:br/>
      </w:r>
      <w:r>
        <w:t>R$1.000.000,00</w:t>
      </w:r>
    </w:p>
    <w:p>
      <w:pPr/>
      <w:r>
        <w:t>Emenda Nº 2649 apresentada pelo Sr. Deputado André Ceciliano</w:t>
      </w:r>
    </w:p>
    <w:p>
      <w:pPr/>
    </w:p>
    <w:p>
      <w:pPr/>
      <w:r>
        <w:t>Priorizar o Programa de Trabalho Constr, Reforma e Aparelham Unidades de Saúde cuja codificação é 29.610.10.302.0460-1094.</w:t>
      </w:r>
    </w:p>
    <w:p>
      <w:pPr/>
      <w:r>
        <w:t>Texto da prioridade: AQUISIÇÃO DE EQUIPAMENTOS PARA O HOSPITAL SANTA MARIA, NO MUNICÍPIO DE MENDES.</w:t>
      </w:r>
    </w:p>
    <w:p>
      <w:pPr/>
      <w:r>
        <w:t>Emenda Nº 2663 apresentada pelo Sr. Deputado André Ceciliano</w:t>
      </w:r>
    </w:p>
    <w:p>
      <w:pPr/>
    </w:p>
    <w:p>
      <w:pPr/>
      <w:r>
        <w:t>Priorizar o Programa de Trabalho Constr, Reforma e Aparelham Unidades de Saúde cuja codificação é 29.610.10.302.0460-1094.</w:t>
      </w:r>
    </w:p>
    <w:p>
      <w:pPr/>
      <w:r>
        <w:t>Texto da prioridade: AQUISIÇÃO DE EQUIPAMENTOS PARA O HOSPITAL NELSON SALES, NO MUNICÍPIO DE ENGENHEIRO PAULO DE FRONTIM. VALOR ESTIMADO:
</w:t>
      </w:r>
      <w:r>
        <w:br/>
      </w:r>
      <w:r>
        <w:t>R$500.000,00.</w:t>
      </w:r>
    </w:p>
    <w:p>
      <w:pPr/>
      <w:r>
        <w:t>Emenda Nº 2699 apresentada pelo Sr. Deputado André Ceciliano</w:t>
      </w:r>
    </w:p>
    <w:p>
      <w:pPr/>
    </w:p>
    <w:p>
      <w:pPr/>
      <w:r>
        <w:t>Priorizar o Programa de Trabalho Constr, Reforma e Aparelham Unidades de Saúde cuja codificação é 29.610.10.302.0460-1094.</w:t>
      </w:r>
    </w:p>
    <w:p>
      <w:pPr/>
      <w:r>
        <w:t>Texto da prioridade: EMENDA PARA AQUISIÇÃO DE UMA UTI MOVEL RA A REDE E SAÚDE NO MUNICÍPIO E
</w:t>
      </w:r>
      <w:r>
        <w:br/>
      </w:r>
      <w:r>
        <w:t>MIRACEMA.</w:t>
      </w:r>
    </w:p>
    <w:p>
      <w:pPr/>
      <w:r>
        <w:t>Justificativa da prioridade: EMENDA PARA AQUISIÇÃO DE UMA UTI MOVEL RA A REDE E SAÚDE NO MUNICÍPIO E
</w:t>
      </w:r>
      <w:r>
        <w:br/>
      </w:r>
      <w:r>
        <w:t>MIRACEMA.</w:t>
      </w:r>
    </w:p>
    <w:p>
      <w:pPr/>
      <w:r>
        <w:t>Emenda Nº 2835 apresentada pelo Sr. Deputado Márcio Pacheco</w:t>
      </w:r>
    </w:p>
    <w:p>
      <w:pPr/>
    </w:p>
    <w:p>
      <w:pPr/>
      <w:r>
        <w:t>Priorizar o Programa de Trabalho Constr, Reforma e Aparelham Unidades de Saúde cuja codificação é 29.610.10.302.0460-1094.</w:t>
      </w:r>
    </w:p>
    <w:p>
      <w:pPr/>
      <w:r>
        <w:t>Texto da prioridade: EMENDA PARA AQUISIÇÃO DE UM TOMOGRAFO PARA REDE E SAÚDE NO MUNICÍPIO DE
</w:t>
      </w:r>
      <w:r>
        <w:br/>
      </w:r>
      <w:r>
        <w:t>SANTO ÂNTONIO DE PÁDUA.</w:t>
      </w:r>
    </w:p>
    <w:p>
      <w:pPr/>
      <w:r>
        <w:t>Justificativa da prioridade: EMENDA PARA AQUISIÇÃO DE UM TOMOGRAFO PARA REDE E SAÚDE NO MUNICÍPIO DE
</w:t>
      </w:r>
      <w:r>
        <w:br/>
      </w:r>
      <w:r>
        <w:t>SANTO ÂNTONIO DE PÁDUA.</w:t>
      </w:r>
    </w:p>
    <w:p>
      <w:pPr/>
      <w:r>
        <w:t>Emenda Nº 2847 apresentada pelo Sr. Deputado Márcio Pacheco</w:t>
      </w:r>
    </w:p>
    <w:p>
      <w:pPr/>
    </w:p>
    <w:p>
      <w:pPr/>
      <w:r>
        <w:t>Priorizar o Programa de Trabalho Constr, Reforma e Aparelham Unidades de Saúde cuja codificação é 29.610.10.302.0460-1094.</w:t>
      </w:r>
    </w:p>
    <w:p>
      <w:pPr/>
      <w:r>
        <w:t>Texto da prioridade: EMENDA PARA REFORMA ESTRUTURAL PARA PARÓQUIA DE SANTANA NO MUNICÍPIO DO
</w:t>
      </w:r>
      <w:r>
        <w:br/>
      </w:r>
      <w:r>
        <w:t>RIO DE JANEIRO (RUA DE SANTANA, S/N - CENTRO) NO VALOR DE R$250.000,00
</w:t>
      </w:r>
      <w:r>
        <w:br/>
      </w:r>
    </w:p>
    <w:p>
      <w:pPr/>
      <w:r>
        <w:t>Justificativa da prioridade: EMENDA PARA REFORMA ESTRUTURAL PARA PARÓQUIA DE SANTANA NO MUNICÍPIO DO
</w:t>
      </w:r>
      <w:r>
        <w:br/>
      </w:r>
      <w:r>
        <w:t>RIO DE JANEIRO (RUA DE SANTANA, S/N - CENTRO) NO VALOR DE R$250.000,00
</w:t>
      </w:r>
      <w:r>
        <w:br/>
      </w:r>
    </w:p>
    <w:p>
      <w:pPr/>
      <w:r>
        <w:t>Emenda Nº 2850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RECURSOS ORÇAMENTÁRIOS PARA CONSTRUÇÃO, REFORMA, APARELHAMENTO E EXPANSÃO DO SERVIÇO DE SAÚDE NO MUNICÍPIO DE ARMAÇÃO DE BÚZIOS.DESTINA-SE O VALOR DE R$300.000,00(TREZENTOS MIL REAIS).</w:t>
      </w:r>
    </w:p>
    <w:p>
      <w:pPr/>
      <w:r>
        <w:t>Justificativa da prioridade: A PRESENTE EMENDA TEM COMO OBJETIVO ALOCAR RECURSOS ORÇAMENTÁRIOS PARA CONSTRUÇÃO, REFORMA, APARELHAMENTO E EXPANSÃO DO SERVIÇO DE SAÚDE NO MUNICÍPIO DE ARMAÇÃO DE BÚZIOS.DESTINA-SE O VALOR DE R$300.000,00(TREZENTOS MIL REAIS).</w:t>
      </w:r>
    </w:p>
    <w:p>
      <w:pPr/>
      <w:r>
        <w:t>Emenda Nº 2903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VISANDO A CONSTRUÇÃO, REFORMA, APARELHAMENTO E EXPANSÃO DOS SERVIÇOS DE SAÚDE NO MUNICÍPIO DE IGUABA GRANDE.DESTINA-SE O VALOR DE R$ 300.000,00(TREZENTOS MIL REAIS).</w:t>
      </w:r>
    </w:p>
    <w:p>
      <w:pPr/>
      <w:r>
        <w:t>Justificativa da prioridade: A PRESENTE EMENDA TEM COMO OBJETIVO ALOCAR RECURSO ORÇAMENTÁRIO, VISANDO A CONSTRUÇÃO, REFORMA, APARELHAMENTO E EXPANSÃO DOS SERVIÇOS DE SAÚDE NO MUNICÍPIO DE IGUABA GRANDE.DESTINA-SE O VALOR DE R$ 300.000,00(TREZENTOS MIL REAIS).</w:t>
      </w:r>
    </w:p>
    <w:p>
      <w:pPr/>
      <w:r>
        <w:t>Emenda Nº 2904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VISANDO A CONSTRUÇÃO, REFORMA, APARELHAMENTO E EXPANSÃO DO SERVIÇO DE SAÚDE NO MUNICÍPIO DE NATIVIDADE.DESTINA-SE O VALOR DE R$300.00,00(TREZENTOS MIL REIAS).</w:t>
      </w:r>
    </w:p>
    <w:p>
      <w:pPr/>
      <w:r>
        <w:t>Justificativa da prioridade: A PRESENTE EMENDA TEM COMO OBJETIVO ALOCAR RECURSO ORÇAMENTÁRIO, VISANDO A CONSTRUÇÃO, REFORMA, APARELHAMENTO E EXPANSÃO DO SERVIÇO DE SAÚDE NO MUNICÍPIO DE NATIVIDADE.DESTINA-SE O VALOR DE R$300.00,00(TREZENTOS MIL REIAS).</w:t>
      </w:r>
    </w:p>
    <w:p>
      <w:pPr/>
      <w:r>
        <w:t>Emenda Nº 2905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PARA REFORMAR, CONTRUIR, APARELHA E EXPANDIR O SERVIÇO DE SAÚDE NO MUNICÍPIO DE PARATY.DESTINA-SE O VALOR DE R$ 300.000,00(TREZENTOS MIL REAIS).</w:t>
      </w:r>
    </w:p>
    <w:p>
      <w:pPr/>
      <w:r>
        <w:t>Justificativa da prioridade: A PRESENTE EMENDA TEM COMO OBJETIVO ALOCAR RECURSO ORÇAMENTÁRIO PARA REFORMAR, CONTRUIR, APARELHA E EXPANDIR O SERVIÇO DE SAÚDE NO MUNICÍPIO DE PARATY.DESTINA-SE O VALOR DE R$ 300.000,00(TREZENTOS MIL REAIS)</w:t>
      </w:r>
    </w:p>
    <w:p>
      <w:pPr/>
      <w:r>
        <w:t>Emenda Nº 2906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VISANDO A CONTRUÇÃO, REFORMA, APARELHAMNETO E EXPANSÃO DO SERVIÇO DE SAÚDE NO MUNICÍPIO DE PATY DO ALFERES.DESTINA-SE O VALOR DE R$300.000,00(TREZENTOS MIL REAIS).
</w:t>
      </w:r>
      <w:r>
        <w:br/>
      </w:r>
    </w:p>
    <w:p>
      <w:pPr/>
      <w:r>
        <w:t>Justificativa da prioridade: A PRESENTE EMENDA TEM COMO OBJETIVO ALOCAR RECURSO ORÇAMENTÁRIO, VISANDO A CONTRUÇÃO, REFORMA, APARELHAMNETO E EXPANSÃO DO SERVIÇO DE SAÚDE NO MUNICÍPIO DE PATY DO ALFERES.DESTINA-SE O VALOR DE R$300.000,00(TREZENTOS MIL REAIS).</w:t>
      </w:r>
    </w:p>
    <w:p>
      <w:pPr/>
      <w:r>
        <w:t>Emenda Nº 2907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200 MIL REAIS VISANDO A EXPANSÃO E A QUALIFICAÇÃO DA ATENÇÃO BÁSICA DE SAÚDE NO MUNICÍPIO DE NITERÓI.
</w:t>
      </w:r>
      <w:r>
        <w:br/>
      </w:r>
    </w:p>
    <w:p>
      <w:pPr/>
      <w:r>
        <w:t>Justificativa da prioridade: 
</w:t>
      </w:r>
      <w:r>
        <w:br/>
      </w:r>
      <w:r>
        <w:t>IMPERIOSO O REFORÇO FINANCEIRO NA ÁREA DA ATENÇÃO BÁSICA DA SAÚDE DE NITERÓI, PARA MELHORAR E A PRESTAÇÃO DE SERVIÇO DE SAÚDE PÚBLICA E QUALIDADE DE VIDA DOS MUNÍCIPES.</w:t>
      </w:r>
    </w:p>
    <w:p>
      <w:pPr/>
      <w:r>
        <w:t>Emenda Nº 2908 apresentada pelo Sr. Deputado Márcio Pacheco</w:t>
      </w:r>
    </w:p>
    <w:p>
      <w:pPr/>
    </w:p>
    <w:p>
      <w:pPr/>
      <w:r>
        <w:t>Priorizar o Programa de Trabalho Constr, Reforma e Aparelham Unidades de Saúde cuja codificação é 29.610.10.302.0460-1094.</w:t>
      </w:r>
    </w:p>
    <w:p>
      <w:pPr/>
      <w:r>
        <w:t>Texto da prioridade: A PRESENTE EMENDA TEM COMO OBJETIVO DESTINAR RECURSOS ORÇAMENTÁRIOS VISANDO A CONTRUÇÃO, REFORMA, APARELHAMENTO E EXPANSÃO DO SERVIÇO DE SAÚDE NO MUNICÍPIO DE ANGRA DOS REIS.DESTINA-SE O VALOR DE R$ 300.000,00(TREZENTOS MIL REAIS).</w:t>
      </w:r>
    </w:p>
    <w:p>
      <w:pPr/>
      <w:r>
        <w:t>Justificativa da prioridade: A PRESENTE EMENDA TEM COMO OBJETIVO DESTINAR RECURSOS ORÇAMENTÁRIOS VISANDO A CONTRUÇÃO, REFORMA, APARELHAMENTO E EXPANSÃO DO SERVIÇO DE SAÚDE NO MUNICÍPIO DE ANGRA DOS REIS.DESTINA-SE O VALOR DE R$ 300.000,00(TREZENTOS MIL REAIS).</w:t>
      </w:r>
    </w:p>
    <w:p>
      <w:pPr/>
      <w:r>
        <w:t>Emenda Nº 2909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VISANDO A CONSTRUÇÃO, REFORMA, APARELHAMENTO E EXPANSÃO DOS SERVIÇOS DE SAÚDE NO MUNICÍPIO DE RIO CLARO.DESTINA-SE O VALOR DE R$ 300.000,00(TREZENTOS MIL REAIS).</w:t>
      </w:r>
    </w:p>
    <w:p>
      <w:pPr/>
      <w:r>
        <w:t>Justificativa da prioridade: A PRESENTE EMENDA TEM COMO OBJETIVO ALOCAR RECURSO ORÇAMENTÁRIO, VISANDO A CONSTRUÇÃO, REFORMA, APARELHAMENTO E EXPANSÃO DOS SERVIÇOS DE SAÚDE NO MUNICÍPIO DE RIO CLARO.DESTINA-SE O VALOR DE R$ 300.000,00(TREZENTOS MIL REAIS).</w:t>
      </w:r>
    </w:p>
    <w:p>
      <w:pPr/>
      <w:r>
        <w:t>Emenda Nº 2910 apresentada pelo Sr. Deputado Márcio Pacheco</w:t>
      </w:r>
    </w:p>
    <w:p>
      <w:pPr/>
    </w:p>
    <w:p>
      <w:pPr/>
      <w:r>
        <w:t>Priorizar o Programa de Trabalho Constr, Reforma e Aparelham Unidades de Saúde cuja codificação é 29.610.10.302.0460-1094.</w:t>
      </w:r>
    </w:p>
    <w:p>
      <w:pPr/>
      <w:r>
        <w:t>Texto da prioridade: A PRESENTE EMENDA TEM COMO OBJETIVO ALOCAR RECURSO ORÇAMENTÁRIO PARA CONTRUÇÃO, APARELHAMENTO, REFORMA E EXPANSÃO DO SERVIÇO DE SAÚDE NO MUNICÍPIO DE PARAÍBA DO SUL.DESTINA-SE O VALOR DE R$ 300.000,00(TREZENTOS MIL REAIS).</w:t>
      </w:r>
    </w:p>
    <w:p>
      <w:pPr/>
      <w:r>
        <w:t>Justificativa da prioridade: A PRESENTE EMENDA TEM COMO OBJETIVO ALOCAR RECURSO ORÇAMENTÁRIO PARA CONTRUÇÃO, APARELHAMENTO, REFORMA E EXPANSÃO DO SERVIÇO DE SAÚDE NO MUNICÍPIO DE PARAÍBA DO SUL.DESTINA-SE O VALOR DE R$ 300.000,00(TREZENTOS MIL REAIS).</w:t>
      </w:r>
    </w:p>
    <w:p>
      <w:pPr/>
      <w:r>
        <w:t>Emenda Nº 2911 apresentada pelo Sr. Deputado Márcio Pacheco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ARMAÇÃO DE BUZIOS</w:t>
      </w:r>
    </w:p>
    <w:p>
      <w:pPr/>
      <w:r>
        <w:t>Justificativa da prioridade: COMBATE A PANDEMIA DO COVID 19, REFORMA E REAPARELHAMENTO DE UNIDADE DE SAÚDE</w:t>
      </w:r>
    </w:p>
    <w:p>
      <w:pPr/>
      <w:r>
        <w:t>Emenda Nº 3026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w:t>
      </w:r>
    </w:p>
    <w:p>
      <w:pPr/>
      <w:r>
        <w:t>Justificativa da prioridade: COMBATE A PANDEMIA DO COVID 19, REFORMA E REAPARELHAMENTO DE UNIDADE DE SAÚDE NO MUNICÍPIO DE CABO FRIO</w:t>
      </w:r>
    </w:p>
    <w:p>
      <w:pPr/>
      <w:r>
        <w:t>Emenda Nº 3031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CAMPOS DOS GOYTACAZES.</w:t>
      </w:r>
    </w:p>
    <w:p>
      <w:pPr/>
      <w:r>
        <w:t>Justificativa da prioridade: COMBATE A PANDEMIA DO COVID 19, REFORMA E REAPARELHAMENTO DE UNIDADE DE SAÚDE</w:t>
      </w:r>
    </w:p>
    <w:p>
      <w:pPr/>
      <w:r>
        <w:t>Emenda Nº 3035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MACAÉ
</w:t>
      </w:r>
      <w:r>
        <w:br/>
      </w:r>
      <w:r>
        <w:t>
</w:t>
      </w:r>
      <w:r>
        <w:br/>
      </w:r>
    </w:p>
    <w:p>
      <w:pPr/>
      <w:r>
        <w:t>Justificativa da prioridade: COMBATE A PANDEMIA DO COVID 19, REFORMA E REAPARELHAMENTO DE UNIDADE DE SAÚDE</w:t>
      </w:r>
    </w:p>
    <w:p>
      <w:pPr/>
      <w:r>
        <w:t>Emenda Nº 3049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NOVA FRIBURGO
</w:t>
      </w:r>
      <w:r>
        <w:br/>
      </w:r>
      <w:r>
        <w:t>
</w:t>
      </w:r>
      <w:r>
        <w:br/>
      </w:r>
    </w:p>
    <w:p>
      <w:pPr/>
      <w:r>
        <w:t>Justificativa da prioridade: COMBATE A PANDEMIA DO COVID 19, REFORMA E REAPARELHAMENTO DE UNIDADE DE SAÚDE</w:t>
      </w:r>
    </w:p>
    <w:p>
      <w:pPr/>
      <w:r>
        <w:t>Emenda Nº 3054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w:t>
      </w:r>
    </w:p>
    <w:p>
      <w:pPr/>
      <w:r>
        <w:t>Justificativa da prioridade: COMBATE A PANDEMIA DO COVID 19, REFORMA E REAPARELHAMENTO DE UNIDADE DE SAÚDE NO MUNICÍPIO DE SÃO GONÇALO</w:t>
      </w:r>
    </w:p>
    <w:p>
      <w:pPr/>
      <w:r>
        <w:t>Emenda Nº 3063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SÃO JOÃO DE MERITI</w:t>
      </w:r>
    </w:p>
    <w:p>
      <w:pPr/>
      <w:r>
        <w:t>Justificativa da prioridade: COMBATE A PANDEMIA DO COVID 19, REFORMA E REAPARELHAMENTO DE UNIDADE DE SAÚDE</w:t>
      </w:r>
    </w:p>
    <w:p>
      <w:pPr/>
      <w:r>
        <w:t>Emenda Nº 3066 apresentada pelo Sr. Deputado Carlos Macedo</w:t>
      </w:r>
    </w:p>
    <w:p>
      <w:pPr/>
    </w:p>
    <w:p>
      <w:pPr/>
      <w:r>
        <w:t>Priorizar o Programa de Trabalho Constr, Reforma e Aparelham Unidades de Saúde cuja codificação é 29.610.10.302.0460-1094.</w:t>
      </w:r>
    </w:p>
    <w:p>
      <w:pPr/>
      <w:r>
        <w:t>Texto da prioridade: REFORMA DE UNIDADES DE SAÚDE, COMPRA DE INSUMOS, COMPRA DE MEDICAMENTOS, COMPRA DE EQUIPAMENTOS DE PROTEÇÃO INDIVIDUAL (EPI) E CONSERTOS DE AMBULÂNCIA NO MUNICÍPIO DE SAQUAREMA</w:t>
      </w:r>
    </w:p>
    <w:p>
      <w:pPr/>
      <w:r>
        <w:t>Justificativa da prioridade: COMBATE A PANDEMIA DO COVID 19, REFORMA E REAPARELHAMENTO DE UNIDADE DE SAÚDE</w:t>
      </w:r>
    </w:p>
    <w:p>
      <w:pPr/>
      <w:r>
        <w:t>Emenda Nº 3068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DE BOM JESUS DO ITABAPOANA</w:t>
      </w:r>
    </w:p>
    <w:p>
      <w:pPr/>
      <w:r>
        <w:t>Justificativa da prioridade: COMBATE A PANDEMIA DO COVID 19</w:t>
      </w:r>
    </w:p>
    <w:p>
      <w:pPr/>
      <w:r>
        <w:t>Emenda Nº 3072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DE CABO FRIO</w:t>
      </w:r>
    </w:p>
    <w:p>
      <w:pPr/>
      <w:r>
        <w:t>Justificativa da prioridade: COMBATE A PANDEMIA DO COVID 19</w:t>
      </w:r>
    </w:p>
    <w:p>
      <w:pPr/>
      <w:r>
        <w:t>Emenda Nº 3073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CAMPOS DOS GOYTACAZES</w:t>
      </w:r>
    </w:p>
    <w:p>
      <w:pPr/>
      <w:r>
        <w:t>Justificativa da prioridade: COMBATE A PANDEMIA DO COVID 19</w:t>
      </w:r>
    </w:p>
    <w:p>
      <w:pPr/>
      <w:r>
        <w:t>Emenda Nº 3074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DE ITABORAI</w:t>
      </w:r>
    </w:p>
    <w:p>
      <w:pPr/>
      <w:r>
        <w:t>Justificativa da prioridade: COMBATE A PANDEMIA DO COVID 19</w:t>
      </w:r>
    </w:p>
    <w:p>
      <w:pPr/>
      <w:r>
        <w:t>Emenda Nº 3075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DO RIO DE JANEIRO</w:t>
      </w:r>
    </w:p>
    <w:p>
      <w:pPr/>
      <w:r>
        <w:t>Justificativa da prioridade: COMBATE A PANDEMIA</w:t>
      </w:r>
    </w:p>
    <w:p>
      <w:pPr/>
      <w:r>
        <w:t>Emenda Nº 3076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DE SÃO GONÇALO</w:t>
      </w:r>
    </w:p>
    <w:p>
      <w:pPr/>
      <w:r>
        <w:t>Justificativa da prioridade: COMBATE A PANDEMIA DO COVID 19</w:t>
      </w:r>
    </w:p>
    <w:p>
      <w:pPr/>
      <w:r>
        <w:t>Emenda Nº 3077 apresentada pelo Sr. Deputado Carlos Macedo</w:t>
      </w:r>
    </w:p>
    <w:p>
      <w:pPr/>
    </w:p>
    <w:p>
      <w:pPr/>
      <w:r>
        <w:t>Priorizar o Programa de Trabalho Constr, Reforma e Aparelham Unidades de Saúde cuja codificação é 29.610.10.302.0460-1094.</w:t>
      </w:r>
    </w:p>
    <w:p>
      <w:pPr/>
      <w:r>
        <w:t>Texto da prioridade: 20 LEITOS DE TRATAMENTO INTENSIVO PARA O COMBATE A PANDEMIA DO COVID 19, NO MUNICÍPIO SÃO JOÃO DE MERITI</w:t>
      </w:r>
    </w:p>
    <w:p>
      <w:pPr/>
      <w:r>
        <w:t>Justificativa da prioridade: COMBATE A PANDEMIA DO COVID 19</w:t>
      </w:r>
    </w:p>
    <w:p>
      <w:pPr/>
      <w:r>
        <w:t>Emenda Nº 3078 apresentada pelo Sr. Deputado Carlos Macedo</w:t>
      </w:r>
    </w:p>
    <w:p>
      <w:pPr/>
    </w:p>
    <w:p>
      <w:pPr/>
      <w:r>
        <w:t>Priorizar o Programa de Trabalho Constr, Reforma e Aparelham Unidades de Saúde cuja codificação é 29.610.10.302.0460-1094.</w:t>
      </w:r>
    </w:p>
    <w:p>
      <w:pPr/>
      <w:r>
        <w:t>Texto da prioridade: AMPLIAÇÃO DOS LEITOS, AQUISIÇÃO DE APARELHOS E INSUMOS PARA O HOSPITAL ESTADUAL ALBERTO TORRES (HEALT), NO MUNICÍPIO DE SÃO GONÇALO.</w:t>
      </w:r>
    </w:p>
    <w:p>
      <w:pPr/>
      <w:r>
        <w:t>Emenda Nº 3103 apresentada pelo Sr. Deputado Coronel Salema</w:t>
      </w:r>
    </w:p>
    <w:p>
      <w:pPr/>
    </w:p>
    <w:p>
      <w:pPr/>
      <w:r>
        <w:t>Priorizar o Programa de Trabalho Constr, Reforma e Aparelham Unidades de Saúde cuja codificação é 29.610.10.302.0460-1094.</w:t>
      </w:r>
    </w:p>
    <w:p>
      <w:pPr/>
      <w:r>
        <w:t>Texto da prioridade: AMPLIAÇÃO DE LEITOS, AQUISIÇÃO DE APARELHOS E INSUMOS PARA O HOSPITAL ESTADUAL JOÃO BATISTA CAFARO, NO MUNICÍPIO DE ITABORAÍ.</w:t>
      </w:r>
    </w:p>
    <w:p>
      <w:pPr/>
      <w:r>
        <w:t>Emenda Nº 3104 apresentada pelo Sr. Deputado Coronel Salema</w:t>
      </w:r>
    </w:p>
    <w:p>
      <w:pPr/>
    </w:p>
    <w:p>
      <w:pPr/>
      <w:r>
        <w:t>Priorizar o Programa de Trabalho Constr, Reforma e Aparelham Unidades de Saúde cuja codificação é 29.610.10.302.0460-1094.</w:t>
      </w:r>
    </w:p>
    <w:p>
      <w:pPr/>
      <w:r>
        <w:t>Texto da prioridade: SOLICITO A AMPLIAÇÃO DOS LEITOS DE U.T.I NAS UNIDADES DE SAÚDE NO MUNICÍPIO DE AREAL.</w:t>
      </w:r>
    </w:p>
    <w:p>
      <w:pPr/>
      <w:r>
        <w:t>Emenda Nº 3158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BOM JESUS DO ITABAPOANA.</w:t>
      </w:r>
    </w:p>
    <w:p>
      <w:pPr/>
      <w:r>
        <w:t>Emenda Nº 3159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COMENDADOR LEVY GASPARIAN.</w:t>
      </w:r>
    </w:p>
    <w:p>
      <w:pPr/>
      <w:r>
        <w:t>Emenda Nº 3160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MIGUEL PEREIRA.</w:t>
      </w:r>
    </w:p>
    <w:p>
      <w:pPr/>
      <w:r>
        <w:t>Emenda Nº 3161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PARAÍBA DO SUL</w:t>
      </w:r>
    </w:p>
    <w:p>
      <w:pPr/>
      <w:r>
        <w:t>Emenda Nº 3162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PATY DO ALFERES.</w:t>
      </w:r>
    </w:p>
    <w:p>
      <w:pPr/>
      <w:r>
        <w:t>Emenda Nº 3163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PETRÓPOLIS.</w:t>
      </w:r>
    </w:p>
    <w:p>
      <w:pPr/>
      <w:r>
        <w:t>Emenda Nº 3164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PORCIÚNCULA.</w:t>
      </w:r>
    </w:p>
    <w:p>
      <w:pPr/>
      <w:r>
        <w:t>Emenda Nº 3165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SANTO ANTÔNIO DE PÁDUA.</w:t>
      </w:r>
    </w:p>
    <w:p>
      <w:pPr/>
      <w:r>
        <w:t>Emenda Nº 3166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SÃO JOÃO DA BARRA.</w:t>
      </w:r>
    </w:p>
    <w:p>
      <w:pPr/>
      <w:r>
        <w:t>Emenda Nº 3167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SÃO JOSÉ DE UBÁ.</w:t>
      </w:r>
    </w:p>
    <w:p>
      <w:pPr/>
      <w:r>
        <w:t>Emenda Nº 3168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SAPUCAIA.</w:t>
      </w:r>
    </w:p>
    <w:p>
      <w:pPr/>
      <w:r>
        <w:t>Emenda Nº 3169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SÃO FRANCISCO DO ITABAPOANA.</w:t>
      </w:r>
    </w:p>
    <w:p>
      <w:pPr/>
      <w:r>
        <w:t>Emenda Nº 3170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SÃO JOSÉ DO VALE DO RIO PRETO.</w:t>
      </w:r>
    </w:p>
    <w:p>
      <w:pPr/>
      <w:r>
        <w:t>Emenda Nº 3171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SUMIDOURO.</w:t>
      </w:r>
    </w:p>
    <w:p>
      <w:pPr/>
      <w:r>
        <w:t>Emenda Nº 3172 apresentada pelo Sr. Deputado Marcus Vinicius</w:t>
      </w:r>
    </w:p>
    <w:p>
      <w:pPr/>
    </w:p>
    <w:p>
      <w:pPr/>
      <w:r>
        <w:t>Priorizar o Programa de Trabalho Constr, Reforma e Aparelham Unidades de Saúde cuja codificação é 29.610.10.302.0460-1094.</w:t>
      </w:r>
    </w:p>
    <w:p>
      <w:pPr/>
      <w:r>
        <w:t>Texto da prioridade: SOLICITO A AMPLIAÇÃO DOS LEITOS DE U.T.I NAS UNIDADES DE SAÚDE NO MUNICÍPIO DE VOLTA REDONDA.</w:t>
      </w:r>
    </w:p>
    <w:p>
      <w:pPr/>
      <w:r>
        <w:t>Emenda Nº 3173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AREAL.</w:t>
      </w:r>
    </w:p>
    <w:p>
      <w:pPr/>
      <w:r>
        <w:t>Emenda Nº 3174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MUNICIPIO DE BOM JESUS DO ITABAPOANA.</w:t>
      </w:r>
    </w:p>
    <w:p>
      <w:pPr/>
      <w:r>
        <w:t>Emenda Nº 3175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COMENDADOR LEVY GASPARIAN.</w:t>
      </w:r>
    </w:p>
    <w:p>
      <w:pPr/>
      <w:r>
        <w:t>Emenda Nº 3176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MIGUEL PEREIRA.</w:t>
      </w:r>
    </w:p>
    <w:p>
      <w:pPr/>
      <w:r>
        <w:t>Emenda Nº 3177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PARAÍBA DO SUL.</w:t>
      </w:r>
    </w:p>
    <w:p>
      <w:pPr/>
      <w:r>
        <w:t>Emenda Nº 3178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PATY DOS ALFERES.</w:t>
      </w:r>
    </w:p>
    <w:p>
      <w:pPr/>
      <w:r>
        <w:t>Emenda Nº 3179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PETRÓPOLIS.</w:t>
      </w:r>
    </w:p>
    <w:p>
      <w:pPr/>
      <w:r>
        <w:t>Emenda Nº 3180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PORCIÚNCULA.</w:t>
      </w:r>
    </w:p>
    <w:p>
      <w:pPr/>
      <w:r>
        <w:t>Emenda Nº 3181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SANTO ANTÔNIO DE PÁDUA.</w:t>
      </w:r>
    </w:p>
    <w:p>
      <w:pPr/>
      <w:r>
        <w:t>Emenda Nº 3182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SÃO JOÃO DA BARRA.</w:t>
      </w:r>
    </w:p>
    <w:p>
      <w:pPr/>
      <w:r>
        <w:t>Emenda Nº 3183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SÃO JOSÉ DE UBÁ.
</w:t>
      </w:r>
      <w:r>
        <w:br/>
      </w:r>
      <w:r>
        <w:t>
</w:t>
      </w:r>
      <w:r>
        <w:br/>
      </w:r>
      <w:r>
        <w:t>.</w:t>
      </w:r>
    </w:p>
    <w:p>
      <w:pPr/>
      <w:r>
        <w:t>Emenda Nº 3184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SAPUCAIA.</w:t>
      </w:r>
    </w:p>
    <w:p>
      <w:pPr/>
      <w:r>
        <w:t>Emenda Nº 3185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SÃO FRANCISCO DO ITABAPOANA.</w:t>
      </w:r>
    </w:p>
    <w:p>
      <w:pPr/>
      <w:r>
        <w:t>Emenda Nº 3186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SÃO JOSÉ DO VALE DO RIO PRETO.</w:t>
      </w:r>
    </w:p>
    <w:p>
      <w:pPr/>
      <w:r>
        <w:t>Emenda Nº 3187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SUMIDOURO.</w:t>
      </w:r>
    </w:p>
    <w:p>
      <w:pPr/>
      <w:r>
        <w:t>Emenda Nº 3188 apresentada pelo Sr. Deputado Marcus Vinicius</w:t>
      </w:r>
    </w:p>
    <w:p>
      <w:pPr/>
    </w:p>
    <w:p>
      <w:pPr/>
      <w:r>
        <w:t>Priorizar o Programa de Trabalho Constr, Reforma e Aparelham Unidades de Saúde cuja codificação é 29.610.10.302.0460-1094.</w:t>
      </w:r>
    </w:p>
    <w:p>
      <w:pPr/>
      <w:r>
        <w:t>Texto da prioridade: SOLICITO AQUISIÇÃO DE UTI MÓVEL PARA APARELHAMENTO DE UNIDADE DE SAÚDE DO MUNICÍPIO DE VOLTA REDONDA.</w:t>
      </w:r>
    </w:p>
    <w:p>
      <w:pPr/>
      <w:r>
        <w:t>Emenda Nº 3189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AREAL.</w:t>
      </w:r>
    </w:p>
    <w:p>
      <w:pPr/>
      <w:r>
        <w:t>Emenda Nº 3190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BOM JESUS DO ITABAPOANA.</w:t>
      </w:r>
    </w:p>
    <w:p>
      <w:pPr/>
      <w:r>
        <w:t>Emenda Nº 3191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COMENDADOR LEVY GASPARIAN.</w:t>
      </w:r>
    </w:p>
    <w:p>
      <w:pPr/>
      <w:r>
        <w:t>Emenda Nº 3192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MIGUEL PEREIRA.</w:t>
      </w:r>
    </w:p>
    <w:p>
      <w:pPr/>
      <w:r>
        <w:t>Emenda Nº 3193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PARAÍBA DO SUL.</w:t>
      </w:r>
    </w:p>
    <w:p>
      <w:pPr/>
      <w:r>
        <w:t>Emenda Nº 3194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PATY DO ALFERES.</w:t>
      </w:r>
    </w:p>
    <w:p>
      <w:pPr/>
      <w:r>
        <w:t>Emenda Nº 3195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PETRÓPOLIS.</w:t>
      </w:r>
    </w:p>
    <w:p>
      <w:pPr/>
      <w:r>
        <w:t>Emenda Nº 3196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PORCIÚNCULA.</w:t>
      </w:r>
    </w:p>
    <w:p>
      <w:pPr/>
      <w:r>
        <w:t>Emenda Nº 3197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SANTO ANTÔNIO DE PÁDUA.</w:t>
      </w:r>
    </w:p>
    <w:p>
      <w:pPr/>
      <w:r>
        <w:t>Emenda Nº 3198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SÃO JOÃO DA BARRA.</w:t>
      </w:r>
    </w:p>
    <w:p>
      <w:pPr/>
      <w:r>
        <w:t>Emenda Nº 3199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SÃO JOSÉ DE UBÁ.</w:t>
      </w:r>
    </w:p>
    <w:p>
      <w:pPr/>
      <w:r>
        <w:t>Emenda Nº 3200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SAPUCAIA.</w:t>
      </w:r>
    </w:p>
    <w:p>
      <w:pPr/>
      <w:r>
        <w:t>Emenda Nº 3201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SÃO FRANCISCO DO ITABAPOANA.</w:t>
      </w:r>
    </w:p>
    <w:p>
      <w:pPr/>
      <w:r>
        <w:t>Emenda Nº 3202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SÃO JOSÉ DO VALE DO RIO PRETO.</w:t>
      </w:r>
    </w:p>
    <w:p>
      <w:pPr/>
      <w:r>
        <w:t>Emenda Nº 3203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SUMIDOURO.</w:t>
      </w:r>
    </w:p>
    <w:p>
      <w:pPr/>
      <w:r>
        <w:t>Emenda Nº 3204 apresentada pelo Sr. Deputado Marcus Vinicius</w:t>
      </w:r>
    </w:p>
    <w:p>
      <w:pPr/>
    </w:p>
    <w:p>
      <w:pPr/>
      <w:r>
        <w:t>Priorizar o Programa de Trabalho Constr, Reforma e Aparelham Unidades de Saúde cuja codificação é 29.610.10.302.0460-1094.</w:t>
      </w:r>
    </w:p>
    <w:p>
      <w:pPr/>
      <w:r>
        <w:t>Texto da prioridade: SOLICITO AQUISIÇÃO DE APARELHAMENTO DE RESSONÂNCIA MAGNÉTICA PARA UNIDADES DE SAÚDE NO MUNICÍPIO DE VOLTA REDONDA.</w:t>
      </w:r>
    </w:p>
    <w:p>
      <w:pPr/>
      <w:r>
        <w:t>Emenda Nº 3205 apresentada pelo Sr. Deputado Marcus Vinicius</w:t>
      </w:r>
    </w:p>
    <w:p>
      <w:pPr/>
    </w:p>
    <w:p>
      <w:pPr/>
      <w:r>
        <w:t>Priorizar o Programa de Trabalho Constr, Reforma e Aparelham Unidades de Saúde cuja codificação é 29.610.10.302.0460-1094.</w:t>
      </w:r>
    </w:p>
    <w:p>
      <w:pPr/>
      <w:r>
        <w:t>Texto da prioridade: AM COMPLEX SFI
</w:t>
      </w:r>
      <w:r>
        <w:br/>
      </w:r>
      <w:r>
        <w:t>No valor estimado de R$150.000,00</w:t>
      </w:r>
    </w:p>
    <w:p>
      <w:pPr/>
      <w:r>
        <w:t>Justificativa da prioridade: PARA A MANUTENÇÃO DE UNIDADES DE MÉDIA E ALTA COMPLEXIDADE INSTALADAS NA CIDADE DE
</w:t>
      </w:r>
      <w:r>
        <w:br/>
      </w:r>
      <w:r>
        <w:t>SÃO FRANCISCO DE ITABAPOANA.</w:t>
      </w:r>
    </w:p>
    <w:p>
      <w:pPr/>
      <w:r>
        <w:t>Emenda Nº 3706 (Era emenda de valor) apresentada pela Sra. Deputada Enfermeira Rejane</w:t>
      </w:r>
    </w:p>
    <w:p>
      <w:pPr/>
    </w:p>
    <w:p>
      <w:pPr/>
      <w:r>
        <w:t>Priorizar o Programa de Trabalho Constr, Reforma e Aparelham Unidades de Saúde cuja codificação é 29.610.10.302.0460-1094.</w:t>
      </w:r>
    </w:p>
    <w:p>
      <w:pPr/>
      <w:r>
        <w:t>Texto da prioridade: AMB JOÃO VIANA
</w:t>
      </w:r>
      <w:r>
        <w:br/>
      </w:r>
      <w:r>
        <w:t>No valor estimado de R$350.000,00</w:t>
      </w:r>
    </w:p>
    <w:p>
      <w:pPr/>
      <w:r>
        <w:t>Justificativa da prioridade: REFORMA DO AMBULATÓRIO COM AQUISIÇÃO DE MOBILIÁRIO PARA O HOSPITAL JOÃO VIANA</w:t>
      </w:r>
    </w:p>
    <w:p>
      <w:pPr/>
      <w:r>
        <w:t>Emenda Nº 3709 (Era emenda de valor) apresentada pela Sra. Deputada Enfermeira Rejane</w:t>
      </w:r>
    </w:p>
    <w:p>
      <w:pPr/>
    </w:p>
    <w:p>
      <w:pPr/>
      <w:r>
        <w:t>Priorizar o Programa de Trabalho Constr, Reforma e Aparelham Unidades de Saúde cuja codificação é 29.610.10.302.0460-1094.</w:t>
      </w:r>
    </w:p>
    <w:p>
      <w:pPr/>
      <w:r>
        <w:t>Texto da prioridade: AMIRES
</w:t>
      </w:r>
      <w:r>
        <w:br/>
      </w:r>
      <w:r>
        <w:t>No valor estimado de R$300.000,00</w:t>
      </w:r>
    </w:p>
    <w:p>
      <w:pPr/>
      <w:r>
        <w:t>Justificativa da prioridade: IMPLANTAÇÃO PARA CASA TRATAMENTO DE MULHERES COM HIV/AIDS E/OU EM TRATAMENTO
</w:t>
      </w:r>
      <w:r>
        <w:br/>
      </w:r>
      <w:r>
        <w:t>PARA A SUPERAÇÃO DO PRECONCEITO, DO ESTIGMA, DA DISCRIMINAÇÃO E DA EXCLUSÃO SOCIAL
</w:t>
      </w:r>
      <w:r>
        <w:br/>
      </w:r>
      <w:r>
        <w:t>PARA A MELHORIA DA QUALIDADE DE VIDA DAS MORADORAS DE DUQUE DE CAXIAS.</w:t>
      </w:r>
    </w:p>
    <w:p>
      <w:pPr/>
      <w:r>
        <w:t>Emenda Nº 3713 (Era emenda de valor) apresentada pela Sra. Deputada Enfermeira Rejane</w:t>
      </w:r>
    </w:p>
    <w:p>
      <w:pPr/>
    </w:p>
    <w:p>
      <w:pPr/>
      <w:r>
        <w:t>Priorizar o Programa de Trabalho Constr, Reforma e Aparelham Unidades de Saúde cuja codificação é 29.610.10.302.0460-1094.</w:t>
      </w:r>
    </w:p>
    <w:p>
      <w:pPr/>
      <w:r>
        <w:t>Texto da prioridade: CASA DE PARTO
</w:t>
      </w:r>
      <w:r>
        <w:br/>
      </w:r>
      <w:r>
        <w:t>No valor estimado de R$1.000.000,00</w:t>
      </w:r>
    </w:p>
    <w:p>
      <w:pPr/>
      <w:r>
        <w:t>Justificativa da prioridade: INSTALAÇÃO DE CASA DE PARTO DENTRO DO COMPLEXO DE GERICINÓ.</w:t>
      </w:r>
    </w:p>
    <w:p>
      <w:pPr/>
      <w:r>
        <w:t>Emenda Nº 3750 (Era emenda de valor) apresentada pela Sra. Deputada Enfermeira Rejane</w:t>
      </w:r>
    </w:p>
    <w:p>
      <w:pPr/>
    </w:p>
    <w:p>
      <w:pPr/>
      <w:r>
        <w:t>Priorizar o Programa de Trabalho Constr, Reforma e Aparelham Unidades de Saúde cuja codificação é 29.610.10.302.0460-1094.</w:t>
      </w:r>
    </w:p>
    <w:p>
      <w:pPr/>
      <w:r>
        <w:t>Texto da prioridade: CS PARTO RJ
</w:t>
      </w:r>
      <w:r>
        <w:br/>
      </w:r>
      <w:r>
        <w:t>No valor estimado de R$300.000,00</w:t>
      </w:r>
    </w:p>
    <w:p>
      <w:pPr/>
      <w:r>
        <w:t>Justificativa da prioridade: PARA CUSTEIO E INCREMENTO DA CASA DE PARTO DAVID CAPISTRANO, INTEGRADO À REDE
</w:t>
      </w:r>
      <w:r>
        <w:br/>
      </w:r>
      <w:r>
        <w:t>CEGONHA NO MUNICÍPIO DO RIO DE JANEIRO</w:t>
      </w:r>
    </w:p>
    <w:p>
      <w:pPr/>
      <w:r>
        <w:t>Emenda Nº 3766 (Era emenda de valor) apresentada pela Sra. Deputada Enfermeira Rejane</w:t>
      </w:r>
    </w:p>
    <w:p>
      <w:pPr/>
    </w:p>
    <w:p>
      <w:pPr/>
      <w:r>
        <w:t>Priorizar o Programa de Trabalho Constr, Reforma e Aparelham Unidades de Saúde cuja codificação é 29.610.10.302.0460-1094.</w:t>
      </w:r>
    </w:p>
    <w:p>
      <w:pPr/>
      <w:r>
        <w:t>Texto da prioridade: EQUIP SL ENF
</w:t>
      </w:r>
      <w:r>
        <w:br/>
      </w:r>
      <w:r>
        <w:t>No valor estimado de R$540.000,00</w:t>
      </w:r>
    </w:p>
    <w:p>
      <w:pPr/>
      <w:r>
        <w:t>Justificativa da prioridade: AQUISIÇÃO DE EQUIPAMENTOS E MOBILIÁRIOS PARA AS SALAS DE DESCANSO DA ENFERMAGEM
</w:t>
      </w:r>
      <w:r>
        <w:br/>
      </w:r>
      <w:r>
        <w:t>EXISTENTES E AS QUE SERÃO IMPLEMENTADAS NAS UNIDADES DE SAÚDE NO ESTADO DO RIO DE
</w:t>
      </w:r>
      <w:r>
        <w:br/>
      </w:r>
      <w:r>
        <w:t>JANEIRO</w:t>
      </w:r>
    </w:p>
    <w:p>
      <w:pPr/>
      <w:r>
        <w:t>Emenda Nº 3770 (Era emenda de valor) apresentada pela Sra. Deputada Enfermeira Rejane</w:t>
      </w:r>
    </w:p>
    <w:p>
      <w:pPr/>
    </w:p>
    <w:p>
      <w:pPr/>
      <w:r>
        <w:t>Priorizar o Programa de Trabalho Constr, Reforma e Aparelham Unidades de Saúde cuja codificação é 29.610.10.302.0460-1094.</w:t>
      </w:r>
    </w:p>
    <w:p>
      <w:pPr/>
      <w:r>
        <w:t>Texto da prioridade: SANTA CASA ANGRA
</w:t>
      </w:r>
      <w:r>
        <w:br/>
      </w:r>
      <w:r>
        <w:t>No valor estimado de R$135.000,00</w:t>
      </w:r>
    </w:p>
    <w:p>
      <w:pPr/>
      <w:r>
        <w:t>Justificativa da prioridade: AQUISIÇÃO DE ULTRASSOM PARA A SANTA CASA DE ANGRA DOS REIS</w:t>
      </w:r>
    </w:p>
    <w:p>
      <w:pPr/>
      <w:r>
        <w:t>Emenda Nº 3814 (Era emenda de valor) apresentada pela Sra. Deputada Enfermeira Rejane</w:t>
      </w:r>
    </w:p>
    <w:p>
      <w:pPr/>
    </w:p>
    <w:p>
      <w:pPr/>
      <w:r>
        <w:t>Priorizar o Programa de Trabalho Constr, Reforma e Aparelham Unidades de Saúde cuja codificação é 29.610.10.302.0460-1094.</w:t>
      </w:r>
    </w:p>
    <w:p>
      <w:pPr/>
      <w:r>
        <w:t>Texto da prioridade: AQUISIÇÃO DE KITS PARA REALIZAÇÃO NA REDE ESTADUAL DE SAÚDE DO EXAME DE SANGUE CPK AOS RECÉM-NASCIDOS, PARA DIAGNOSTICAR A DISTROFIA MUSCULAR DUCHENNE.</w:t>
      </w:r>
    </w:p>
    <w:p>
      <w:pPr/>
      <w:r>
        <w:t>Justificativa da prioridade: ESTA EMENDA DE PRIORIDADE VISA AGILIZAR O DIAGNÓSTICO DA DISTROFIA MUSCULAR DUCHENNE PARA PROMOVER ADEQUADO TRATAMENTO AOS PACIENTES.</w:t>
      </w:r>
    </w:p>
    <w:p>
      <w:pPr/>
      <w:r>
        <w:t>Emenda Nº 3852 apresentada pela Sra. Deputada Rosane Felix</w:t>
      </w:r>
    </w:p>
    <w:p>
      <w:pPr/>
    </w:p>
    <w:p>
      <w:pPr/>
      <w:r>
        <w:t>Priorizar o Programa de Trabalho Constr, Reforma e Aparelham Unidades de Saúde cuja codificação é 29.610.10.302.0460-1094.</w:t>
      </w:r>
    </w:p>
    <w:p>
      <w:pPr/>
      <w:r>
        <w:t>Texto da prioridade: NIT - CARLOS TORTELLY HEMODINÂMICA – EQUIP DE ANGIOGRAFIA
</w:t>
      </w:r>
      <w:r>
        <w:br/>
      </w:r>
      <w:r>
        <w:t>No valor estimado de R$3.500.000,00</w:t>
      </w:r>
    </w:p>
    <w:p>
      <w:pPr/>
      <w:r>
        <w:t>Justificativa da prioridade: EQUIPAR O HOSPITAL MUNICIPAL CARLOS TORTELLY, NO MUNICÍPIO DE NITERÓI, COM EQUIPAMENTO
</w:t>
      </w:r>
      <w:r>
        <w:br/>
      </w:r>
      <w:r>
        <w:t>DE ANGIOGRAFIA DIGITAL</w:t>
      </w:r>
    </w:p>
    <w:p>
      <w:pPr/>
      <w:r>
        <w:t>Emenda Nº 3965 (Era emenda de valor) apresentada pelo Sr. Deputado Flavio Serafini</w:t>
      </w:r>
    </w:p>
    <w:p>
      <w:pPr/>
    </w:p>
    <w:p>
      <w:pPr/>
      <w:r>
        <w:t>Priorizar o Programa de Trabalho Constr, Reforma e Aparelham Unidades de Saúde cuja codificação é 29.610.10.302.0460-1094.</w:t>
      </w:r>
    </w:p>
    <w:p>
      <w:pPr/>
      <w:r>
        <w:t>Texto da prioridade: NIT - HOSPITAL MUNICIPAL CARLOS TORTELLY
</w:t>
      </w:r>
      <w:r>
        <w:br/>
      </w:r>
      <w:r>
        <w:t>No valor estimado de R$2.130.249,00</w:t>
      </w:r>
    </w:p>
    <w:p>
      <w:pPr/>
      <w:r>
        <w:t>Justificativa da prioridade: RECURSO PARA APARELHAMENTO DO HOSPITAL MUNICIPAL CARLOS TORTELLY, DO MUNICÍPIO DE
</w:t>
      </w:r>
      <w:r>
        <w:br/>
      </w:r>
      <w:r>
        <w:t>NITERÓI. MESA AUXILIAR MESA AUXILIAR COM RODIZIO E UMA PRATELEIRA, ESTRUTURA, TAMPO E
</w:t>
      </w:r>
      <w:r>
        <w:br/>
      </w:r>
      <w:r>
        <w:t>PRATELEIRA EM AÇO INOXIDÁVEL AISI 304, MEDINDO APROXIMADAMENTE 1,00 X 0,60 X 0,80.
</w:t>
      </w:r>
      <w:r>
        <w:br/>
      </w:r>
      <w:r>
        <w:t>QUANTIDADE: 51; CARRO MACA DE TRANSPORTE HIDRÀULICO CARRO MACA DE TRANSPORTE
</w:t>
      </w:r>
      <w:r>
        <w:br/>
      </w:r>
      <w:r>
        <w:t>HIDRÁULICO ESTRUTURA EM TUBOS QUADRADOS DE AÇO INOX CARBONADO COM RODÍZIOS DE 8” DE
</w:t>
      </w:r>
      <w:r>
        <w:br/>
      </w:r>
      <w:r>
        <w:t>DIÂMETRO COM BAMBA DE RODAGEM EM POLIURETANO, SENDO DOIS DELES COM FREIOS. GRADES
</w:t>
      </w:r>
      <w:r>
        <w:br/>
      </w:r>
      <w:r>
        <w:t>LATERAIS BASCULANTES EM AÇO INOX AISI 304 EMBUTIDAS NO LEITO. LEITO COM CABECEIRA
</w:t>
      </w:r>
      <w:r>
        <w:br/>
      </w:r>
      <w:r>
        <w:t>REGULÁVEL EM CHAPA DE AÇO INOX ESCOVADA 20, COM PROTEÇÃO PARA CHOQUE EMBORRACHADO
</w:t>
      </w:r>
      <w:r>
        <w:br/>
      </w:r>
      <w:r>
        <w:t>EM TODA A VOLTA. ACESSÓRIOS: 01 SUPORTE DE SORO EM TUBOS DE AÇO INOX AISI 304 COM
</w:t>
      </w:r>
      <w:r>
        <w:br/>
      </w:r>
      <w:r>
        <w:t>REGULAGEM DE ALTURA E 01 COLCHONETE DE ESPUMA REVESTIDO DE CURVIM COM ZÍPER.
</w:t>
      </w:r>
      <w:r>
        <w:br/>
      </w:r>
      <w:r>
        <w:t>QUANTIDADE: 26; CARRO MACA HIDRAULICO PARA OBESO CARRO MACA DE TRANSPORTE
</w:t>
      </w:r>
      <w:r>
        <w:br/>
      </w:r>
      <w:r>
        <w:t>HIDRÁULICO PARA PACIENTE OBESO ESTRUTURA EM TUBOS QUADRADOS DE AÇO INOX CARBONADO
</w:t>
      </w:r>
      <w:r>
        <w:br/>
      </w:r>
      <w:r>
        <w:t>COM RODÍZIOS DE 8” DE DIÂMETRO COM BAMBA DE RODAGEM EM POLIURETANO, SENDO DOIS
</w:t>
      </w:r>
      <w:r>
        <w:br/>
      </w:r>
      <w:r>
        <w:t>DELES COM FREIOS. GRADES LATERAIS BASCULANTES EM AÇO INOX AISI 304 EMBUTIDAS NO LEITO.
</w:t>
      </w:r>
      <w:r>
        <w:br/>
      </w:r>
      <w:r>
        <w:t>LEITO COM CABECEIRA REGULÁVEL EM CHAPA DE AÇO INOX ESCOVADA 20, COM PROTEÇÃO PARA
</w:t>
      </w:r>
      <w:r>
        <w:br/>
      </w:r>
      <w:r>
        <w:t>CHOQUE EMBORRACHADO EM TODA A VOLTA. ACESSÓRIOS 01 SUPORTE DE SORO EM TUBOS DE AÇO
</w:t>
      </w:r>
      <w:r>
        <w:br/>
      </w:r>
      <w:r>
        <w:t>INOX AISI 304 COM REGULAGEM DE ALTURA E 01 COLCHONETE DE ESPUMA REVESTIDO DE CURVIM COM ZÍPER. QUANTIDADE: 03 MESA DE CABECEIRA COM RODÍZIO MESA DE CABECEIRA COM RODÍZIO
</w:t>
      </w:r>
      <w:r>
        <w:br/>
      </w:r>
      <w:r>
        <w:t>E TRAVA, ARMAÇÃO TUBULAR EM AÇO INOXIDÁVEL AISI 304, MEDIDA MÍNIMA 045 X 040 X 077CM
</w:t>
      </w:r>
      <w:r>
        <w:br/>
      </w:r>
      <w:r>
        <w:t>COM UMA GAVETA, PORTA, TAMPO SUPERIOR, LATERAIS EM AÇO INOXIDÁVEL AISI 304, UMA
</w:t>
      </w:r>
      <w:r>
        <w:br/>
      </w:r>
      <w:r>
        <w:t>PRATELEIRA. QUANTIDADE 203; MESA DE REFEIÇÃO MESA DE REFEIÇÃO COM ESTRUTURA EM TUBOS
</w:t>
      </w:r>
      <w:r>
        <w:br/>
      </w:r>
      <w:r>
        <w:t>QUADRADOS, DE AÇO INOXIDÁVEL AISI 304, COLUNA EXTERNA EM TUBOS QUADRADOS DE AÇO
</w:t>
      </w:r>
      <w:r>
        <w:br/>
      </w:r>
      <w:r>
        <w:t>INOXIDÁVEL AISI 304 50X120CM, ALTURA REGULÁVEL COM MANIVELA DE AÇO INOXIDÁVEL AISI 304,
</w:t>
      </w:r>
      <w:r>
        <w:br/>
      </w:r>
      <w:r>
        <w:t>TAMPO SUPERIOR DE AÇO INOXIDÁVEL AISI 304 COM DOIS RODÍZIOS. QUANTIDADE: 203; CAMA
</w:t>
      </w:r>
      <w:r>
        <w:br/>
      </w:r>
      <w:r>
        <w:t>HOSPITALAR HIDRÀULICA LEITO ARTICULADO POR HIDRÁULICA DE COLUNAS, ESTRUTURA DO LEITO
</w:t>
      </w:r>
      <w:r>
        <w:br/>
      </w:r>
      <w:r>
        <w:t>COM LONGARINAS, CONSTRUÍDA COM TUBOS DE AÇO DE CARBONO, RETANGULARES 30 X 70 MM. O
</w:t>
      </w:r>
      <w:r>
        <w:br/>
      </w:r>
      <w:r>
        <w:t>LEITO CONSTRUÍDOS COM TUBOS QUADRADOS DE 25 X 25 MM, SENDO ARTICULÁVEL E RÁDIO
</w:t>
      </w:r>
      <w:r>
        <w:br/>
      </w:r>
      <w:r>
        <w:t>TRANSPARENTE. POSSUI SISTEMA DE GAVETA DE RAIO-X QUE SE MOVIMENTA LIVREMENTE ABAIXO
</w:t>
      </w:r>
      <w:r>
        <w:br/>
      </w:r>
      <w:r>
        <w:t>DO LEITO, POSSIBILITANDO RAIO-X EM TODA EXTENSÃO SEM INCOMODAR O PACIENTE. MOVIMENTOS
</w:t>
      </w:r>
      <w:r>
        <w:br/>
      </w:r>
      <w:r>
        <w:t>DO DORSO, ACIONADOS POR DUPLO SISTEMA PNEUMÁTICO. SISTEMA DE ELEVAÇÃO POR DUAS
</w:t>
      </w:r>
      <w:r>
        <w:br/>
      </w:r>
      <w:r>
        <w:t>COLUNAS HIDRÁULICAS ACIONADO POR PEDAIS, QUE POSSIBILITA ELEVAÇÃO DE ALTURA,
</w:t>
      </w:r>
      <w:r>
        <w:br/>
      </w:r>
      <w:r>
        <w:t>TREDELEMBURG E REVERSO, TREDELEMBURG. PROTEÇÕES DE PAREDE LATERAIS, FRONTAIS E ROLLER
</w:t>
      </w:r>
      <w:r>
        <w:br/>
      </w:r>
      <w:r>
        <w:t>BUMPERS NOS QUATRO CANTOS DA CAMA. ACABAMENTOS FRONTAIS EM PLÁSTICO VACUM
</w:t>
      </w:r>
      <w:r>
        <w:br/>
      </w:r>
      <w:r>
        <w:t>FORMADO. EMPURRADORES EM AMBOS OS SENTIDOS DA CAMA. GRADES LATERAIS DE EMPILHAR
</w:t>
      </w:r>
      <w:r>
        <w:br/>
      </w:r>
      <w:r>
        <w:t>COM TUBOS INOX E PROTEÇÃO DE POLIURETANO SKIN NA PARTE SUPERIOR. CARENAGEM INFERIOR
</w:t>
      </w:r>
      <w:r>
        <w:br/>
      </w:r>
      <w:r>
        <w:t>DE MATERIAL TERMOPLÁSTICO COM ALTA RESISTÊNCIA, POSSUINDO UMA CAVIDADE PARA CILINDRO
</w:t>
      </w:r>
      <w:r>
        <w:br/>
      </w:r>
      <w:r>
        <w:t>DE OXIGÊNIO E OUTRA PARA OBJETOS DO PACIENTE. RODÍZIO DE 8” DE DIÂMETRO COM SISTEMA DE
</w:t>
      </w:r>
      <w:r>
        <w:br/>
      </w:r>
      <w:r>
        <w:t>FREIO CENTRAL SENDO UMA RODA DIRECIONAL. CARGA MÁXIMA: 150 KG. MEDIDAS EXTERNAS: 1,00
</w:t>
      </w:r>
      <w:r>
        <w:br/>
      </w:r>
      <w:r>
        <w:t>X 2,15 M. ACOMPANHADA DE COLCHÃO HOSPITALAR ESPECIFICO PARA A CAMA. GARANTIA DE 01
</w:t>
      </w:r>
      <w:r>
        <w:br/>
      </w:r>
      <w:r>
        <w:t>ANO COM CONTAGEM DO PERÍODO INICIADA APÓS A ACEITAÇÃO DA ENTREGA TÉCNICA, MANUAL E
</w:t>
      </w:r>
      <w:r>
        <w:br/>
      </w:r>
      <w:r>
        <w:t>ESQUEMA, ASSISTÊNCIA TÉCNICA PERMANENTE DISTANTE ATÉ 50KM DO LOCAL DE INSTALAÇÃO DO
</w:t>
      </w:r>
      <w:r>
        <w:br/>
      </w:r>
      <w:r>
        <w:t>EQUIPAMENTO. TREINAMENTO DE PROFISSIONAIS SEM ÔNUS. REGISTRO NO MINISTÉRIO DA SAÚDE.
</w:t>
      </w:r>
      <w:r>
        <w:br/>
      </w:r>
      <w:r>
        <w:t>APRESENTAR CATÁLOGO ORIGINAL OU COPIA COLORIDA E MATERIAIS ILUSTRATIVOS REFERENTES AO
</w:t>
      </w:r>
      <w:r>
        <w:br/>
      </w:r>
      <w:r>
        <w:t>MODELO OFERTADO. QUANTIDADE: 157; CAMA HOSPITALAR PARA OBESO CAMA HOSPITALAR
</w:t>
      </w:r>
      <w:r>
        <w:br/>
      </w:r>
      <w:r>
        <w:t>FOWLER PARA OBESO, MOTORIZADA E COM BALANÇA .CAPACIDADE MÍNIMA 350KG, ESTRUTURA,
</w:t>
      </w:r>
      <w:r>
        <w:br/>
      </w:r>
      <w:r>
        <w:t>ESTRADO E LEITO FABRICADOS EM AÇO CARBONO, CABECEIRA E PESEIRA REMOVÍVEIS, LEITO
</w:t>
      </w:r>
      <w:r>
        <w:br/>
      </w:r>
      <w:r>
        <w:t>ARTICULADO COM MOVIMENTOS FOWLER, SEMIFOWLER, TRENDELENBURG, REVERSO
</w:t>
      </w:r>
      <w:r>
        <w:br/>
      </w:r>
      <w:r>
        <w:t>TRENDELENBURG, SENTADO, DORSO, JOELHOS, ELEVAÇÃO DO LEITO, GRADES LATERAIS DE PROTEÇÃO
</w:t>
      </w:r>
      <w:r>
        <w:br/>
      </w:r>
      <w:r>
        <w:t>DE QUEDA, PARA-CHOQUE DE PROTEÇÃO EM TODA VOLTA, BALANÇA INTEGRADA AO LEITO PARA
</w:t>
      </w:r>
      <w:r>
        <w:br/>
      </w:r>
      <w:r>
        <w:t>EVITAR REMOÇÃO DO PACIENTE, RODÍZIOS PARA SUPORTAR 350KG DE NO MÍNIMO 200MM, FREIOS,
</w:t>
      </w:r>
      <w:r>
        <w:br/>
      </w:r>
      <w:r>
        <w:t>ALIMENTAÇÃO 110/220V, COLCHÃO ESPECIFICO PARA AS MEDIDAS DO LEITO, DENSIDADE 50
</w:t>
      </w:r>
      <w:r>
        <w:br/>
      </w:r>
      <w:r>
        <w:t>ADEQUADA PARA OBESO, ESPESSURA MÍNIMA 15CM E FECHAMENTO PROTEGIDO CONTRA LÍQUIDOS,
</w:t>
      </w:r>
      <w:r>
        <w:br/>
      </w:r>
      <w:r>
        <w:t>SUPORTE PARA SORO FABRICADO EM AÇO INOX AISI 304, DEMAIS ACESSÓRIOS AO COMPLETO
</w:t>
      </w:r>
      <w:r>
        <w:br/>
      </w:r>
      <w:r>
        <w:t>FUNCIONAMENTO DO LEITO. REGISTRO NO MINISTÉRIO DA SAÚDE, TREINAMENTO DA EQUIPE SEM
</w:t>
      </w:r>
      <w:r>
        <w:br/>
      </w:r>
      <w:r>
        <w:t>ÔNUS, ASSISTÊNCIA TÉCNICA PERMANENTE DISTANTE ATÉ 50KM DO LOCAL DE INSTALAÇÃO DO
</w:t>
      </w:r>
      <w:r>
        <w:br/>
      </w:r>
      <w:r>
        <w:t>EQUIPAMENTO. APRESENTAR CATALOGO ORIGINAL ILUSTRATIVO REFERENTE AO MODELO OFERTADO,
</w:t>
      </w:r>
      <w:r>
        <w:br/>
      </w:r>
      <w:r>
        <w:t>MANUAL E ESQUEMA. GARANTIA DE 01 ANO COM CONTAGEM DO PERÍODO INICIADA APÓS A
</w:t>
      </w:r>
      <w:r>
        <w:br/>
      </w:r>
      <w:r>
        <w:t>ACEITAÇÃO DA ENTREGA TÉCNICA. QUANTIDADE: 08; CAMA HOSPITALAR HIDRAULICA ESTENDIDA
</w:t>
      </w:r>
      <w:r>
        <w:br/>
      </w:r>
      <w:r>
        <w:t>LEITO ARTICULADO POR HIDRÁULICA DE COLUNAS, ESTRUTURA DO LEITO COM LONGARINAS,
</w:t>
      </w:r>
      <w:r>
        <w:br/>
      </w:r>
      <w:r>
        <w:t>CONSTRUÍDA COM TUBOS DE AÇO DE CARBONO, RETANGULARES 30 X 70 MM. O LEITO CONSTRUÍDOS
</w:t>
      </w:r>
      <w:r>
        <w:br/>
      </w:r>
      <w:r>
        <w:t>COM TUBOS QUADRADOS DE 25 X 25 MM, SENDO ARTICULÁVEL E RÁDIO TRANSPARENTE. POSSUI
</w:t>
      </w:r>
      <w:r>
        <w:br/>
      </w:r>
      <w:r>
        <w:t>SISTEMA DE GAVETA DE RAIO-X QUE SE MOVIMENTA LIVREMENTE ABAIXO DO LEITO, POSSIBILITANDO
</w:t>
      </w:r>
      <w:r>
        <w:br/>
      </w:r>
      <w:r>
        <w:t>RAIO-X EM TODA EXTENSÃO SEM INCOMODAR O PACIENTE. MOVIMENTOS DO DORSO, ACIONADOS
</w:t>
      </w:r>
      <w:r>
        <w:br/>
      </w:r>
      <w:r>
        <w:t>POR DUPLO SISTEMA PNEUMÁTICO. SISTEMA DE ELEVAÇÃO POR DUAS COLUNAS HIDRÁULICAS
</w:t>
      </w:r>
      <w:r>
        <w:br/>
      </w:r>
      <w:r>
        <w:t>ACIONADO POR PEDAIS, QUE POSSIBILITA ELEVAÇÃO DE ALTURA, TREDELEMBURG E REVERSO,
</w:t>
      </w:r>
      <w:r>
        <w:br/>
      </w:r>
      <w:r>
        <w:t>TREDELEMBURG. PROTEÇÕES DE PAREDE LATERAIS, FRONTAIS E ROLLER BUMPERS NOS QUATRO
</w:t>
      </w:r>
      <w:r>
        <w:br/>
      </w:r>
      <w:r>
        <w:t>CANTOS DA CAMA. ACABAMENTOS FRONTAIS EM PLÁSTICO VACUM FORMADO. EMPURRADORES EM
</w:t>
      </w:r>
      <w:r>
        <w:br/>
      </w:r>
      <w:r>
        <w:t>AMBOS OS SENTIDOS DA CAMA. GRADES LATERAIS DE EMPILHAR COM TUBOS INOX E PROTEÇÃO DE
</w:t>
      </w:r>
      <w:r>
        <w:br/>
      </w:r>
      <w:r>
        <w:t>POLIURETANO SKIN NA PARTE SUPERIOR. CARENAGEM INFERIOR DE MATERIAL TERMOPLÁSTICO COM
</w:t>
      </w:r>
      <w:r>
        <w:br/>
      </w:r>
      <w:r>
        <w:t>ALTA RESISTÊNCIA, POSSUINDO UMA CAVIDADE PARA CILINDRO DE OXIGÊNIO E OUTRA PARA OBJETOS
</w:t>
      </w:r>
      <w:r>
        <w:br/>
      </w:r>
      <w:r>
        <w:t>DO PACIENTE. RODÍZIO DE 8” DE DIÂMETRO COM SISTEMA DE FREIO CENTRAL SENDO UMA RODA
</w:t>
      </w:r>
      <w:r>
        <w:br/>
      </w:r>
      <w:r>
        <w:t>DIRECIONAL. CARGA 150 KG. MEDIDA ESTENDIDA: 1,00 X 2,30 M. ACOMPANHADA DE COLCHÃO
</w:t>
      </w:r>
      <w:r>
        <w:br/>
      </w:r>
      <w:r>
        <w:t>HOSPITALAR ESPECIFICO PARA A CAMA. GARANTIA DE 01 ANO COM CONTAGEM DO PERÍODO
</w:t>
      </w:r>
      <w:r>
        <w:br/>
      </w:r>
      <w:r>
        <w:t>INICIADA APÓS A ACEITAÇÃO DA ENTREGA TÉCNICA, MANUAL E ESQUEMA, ASSISTÊNCIA TÉCNICA
</w:t>
      </w:r>
      <w:r>
        <w:br/>
      </w:r>
      <w:r>
        <w:t>PERMANENTE DISTANTE ATÉ 50KM DO LOCAL DE INSTALAÇÃO DO EQUIPAMENTO. TREINAMENTO DE PROFISSIONAIS SEM ÔNUS. REGISTRO NO MINISTÉRIO DA SAÚDE. APRESENTAR CATÁLOGO ORIGINAL
</w:t>
      </w:r>
      <w:r>
        <w:br/>
      </w:r>
      <w:r>
        <w:t>OU COPIA COLORIDA E MATERIAIS ILUSTRATIVOS REFERENTES AO MODELO OFERTADO. QUANTIDADE:
</w:t>
      </w:r>
      <w:r>
        <w:br/>
      </w:r>
      <w:r>
        <w:t>05; CARRO MORGUE COM MOVIMENTO ELETRICO AUTOMATICO DE ELEVAÇÃO CARRO MORGUE PARA
</w:t>
      </w:r>
      <w:r>
        <w:br/>
      </w:r>
      <w:r>
        <w:t>TRANSPORTE DE CADÁVERES, PORTA COM AMORTECEDORES PNEUMÁTICO, BANDEJA INOXIDÁVEL
</w:t>
      </w:r>
      <w:r>
        <w:br/>
      </w:r>
      <w:r>
        <w:t>AÇO AISI 304 COM TRILHOS, ROLAMENTOS BLINDADOS, RODIZIOS SENDO DOIS COM FREIOS
</w:t>
      </w:r>
      <w:r>
        <w:br/>
      </w:r>
      <w:r>
        <w:t>CAPACIDADE 150KG . QUANTIDADE: 02 CARRO MORGUE PARA OBESO COM MOVIMENTO ELETRICO
</w:t>
      </w:r>
      <w:r>
        <w:br/>
      </w:r>
      <w:r>
        <w:t>AUTOMATICO DE TRAÇÃO E ELEVAÇÃO CARRO MORGUE PARA TRANSPORTE DE CADÁVERES OBESOS,
</w:t>
      </w:r>
      <w:r>
        <w:br/>
      </w:r>
      <w:r>
        <w:t>PORTA COM AMORTECEDORES PNEUMÁTICOS BANDEJA EM AÇO INOX AISI 304, RODIZIOS SENDO
</w:t>
      </w:r>
      <w:r>
        <w:br/>
      </w:r>
      <w:r>
        <w:t>DOIS COM FREIS, COMANDO ELÉTRICO COM AJUSTE DE ALTURA, CAPACIDADE 350KG QUANTIDADE:
</w:t>
      </w:r>
      <w:r>
        <w:br/>
      </w:r>
      <w:r>
        <w:t>01 CADEIRA DE TRANSPORTE DE PACIENTE CADEIRA DE TRANSPORTE DE PACIENTE COM RODIZIO
</w:t>
      </w:r>
      <w:r>
        <w:br/>
      </w:r>
      <w:r>
        <w:t>ANTE TOMBO, APOIO DE PANTURRILHA, APOIO PARA OS PÊS FLEXÍVEIS( ABRE E FECHA), SUPORTE DE
</w:t>
      </w:r>
      <w:r>
        <w:br/>
      </w:r>
      <w:r>
        <w:t>SORO. QUANTIDADE: 02 CAMA HOSPITALAR ELÈTRICA LEITO CONFECCIONADO EM CHAPA DE AÇO DE
</w:t>
      </w:r>
      <w:r>
        <w:br/>
      </w:r>
      <w:r>
        <w:t>CARBONO DE APROXIMADAMENTE 1,50MM E O ASSENTO CONFECCIONADO EM CHAPA DE AÇO
</w:t>
      </w:r>
      <w:r>
        <w:br/>
      </w:r>
      <w:r>
        <w:t>INOXIDÁVEL DE APROXIMADAMENTE 1,20MM, O ACABAMENTO DEVE SER EM PINTURA
</w:t>
      </w:r>
      <w:r>
        <w:br/>
      </w:r>
      <w:r>
        <w:t>ELETROSTÁTICA A PÓ COM TRATAMENTO ANTIFERRUGINOSO ANTERIOR, SECAGEM EM ESTUFA O
</w:t>
      </w:r>
      <w:r>
        <w:br/>
      </w:r>
      <w:r>
        <w:t>CHASSIS DEVE TER ESTRUTURA CONFECCIONADA EM TUBO DE AÇO CARBONO, BRAÇOS PARA
</w:t>
      </w:r>
      <w:r>
        <w:br/>
      </w:r>
      <w:r>
        <w:t>MOVIMENTAÇÃO DO LEITO EM TUBO DE AÇO-CARBONO, CARENAGEM LATERAL EM CHAPA EM AÇO
</w:t>
      </w:r>
      <w:r>
        <w:br/>
      </w:r>
      <w:r>
        <w:t>CARBONO E PARA-CHOQUE DE PVC PARA PROTEÇÃO DE PAREDE. A BASE DEVE SER CONFECCIONADA
</w:t>
      </w:r>
      <w:r>
        <w:br/>
      </w:r>
      <w:r>
        <w:t>EM TUBO DE AÇO CARBONO, REVESTIDA COM CARENAGEM EM MATERIAL TERMOPLÁSTICO. A
</w:t>
      </w:r>
      <w:r>
        <w:br/>
      </w:r>
      <w:r>
        <w:t>CABECEIRA E A PESEIRA DEVEM SER CONFECCIONADA EM POLIURETANO INJETADO COM
</w:t>
      </w:r>
      <w:r>
        <w:br/>
      </w:r>
      <w:r>
        <w:t>ACABAMENTO POLIURETANO, DEVENDO SER REMOVÍVEIS, AS GRADES LATERAIS DEVEM SER
</w:t>
      </w:r>
      <w:r>
        <w:br/>
      </w:r>
      <w:r>
        <w:t>CONFECCIONADAS EM POLIURETANO INJETADO COM ACABAMENTO EM POLIURETANO. COMANDO
</w:t>
      </w:r>
      <w:r>
        <w:br/>
      </w:r>
      <w:r>
        <w:t>OBTIDOS ATRAVÉS DE MOTORES ELÉTRICOS COM CONTROLE REMOTO MANUAL, PERMITINDO A
</w:t>
      </w:r>
      <w:r>
        <w:br/>
      </w:r>
      <w:r>
        <w:t>REALIZAÇÃO DOS MOVIMENTOS FAWLER, SEMI-FAWLER, SENTADO, CARDÍACO, FLEXÃO,
</w:t>
      </w:r>
      <w:r>
        <w:br/>
      </w:r>
      <w:r>
        <w:t>TRENDELEMBURG REVERSO DE TRENDELEMBURG E ELEVAÇÃO TOTAL DE ALTURA DO LEITO, DEVE
</w:t>
      </w:r>
      <w:r>
        <w:br/>
      </w:r>
      <w:r>
        <w:t>POSSUIR RODÍZIOS GIRATÓRIOS, SENDO 02 COM FREIOS EM DIAGONAL. ACESSÓRIOS PERNEIRA,
</w:t>
      </w:r>
      <w:r>
        <w:br/>
      </w:r>
      <w:r>
        <w:t>MUNHEQUEIRA E COLCHÃO COM ZIPER, CAPACIDADE MÁXIMA 150KG. GARANTIA DE 01 ANO COM
</w:t>
      </w:r>
      <w:r>
        <w:br/>
      </w:r>
      <w:r>
        <w:t>CONTAGEM DO PERÍODO INICIADA APÓS A ACEITAÇÃO DA ENTREGA TÉCNICA, MANUAL E ESQUEMA,
</w:t>
      </w:r>
      <w:r>
        <w:br/>
      </w:r>
      <w:r>
        <w:t>ASSISTÊNCIA TÉCNICA PERMANENTE DISTANTE ATÉ 50KM DO LOCAL DE INSTALAÇÃO DO
</w:t>
      </w:r>
      <w:r>
        <w:br/>
      </w:r>
      <w:r>
        <w:t>EQUIPAMENTO. TREINAMENTO DE PROFISSIONAIS SEM ÔNUS. REGISTRO NO MINISTÉRIO DA SAÚDE.
</w:t>
      </w:r>
      <w:r>
        <w:br/>
      </w:r>
      <w:r>
        <w:t>APRESENTAR CATÁLOGO ORIGINAL OU COPIA COLORIDA E MATERIAIS ILUSTRATIVOS REFERENTES AO
</w:t>
      </w:r>
      <w:r>
        <w:br/>
      </w:r>
      <w:r>
        <w:t>MODELO OFERTADO. QUANTIDADE: 29 ESCADA 02 DEGRAUS ESCADA COM DOIS DEGRAUS,
</w:t>
      </w:r>
      <w:r>
        <w:br/>
      </w:r>
      <w:r>
        <w:t>ESTRUTURA EM TUBOS DE AÇO INOX AISI 304, REDONDO DE NO MÍNIMO 20 X 1,2MM , PISO
</w:t>
      </w:r>
      <w:r>
        <w:br/>
      </w:r>
      <w:r>
        <w:t>REVESTIDO COM MATERIAL ANTIDERRAPANTE E PROTEÇÃO DE AÇO EM TODA VOLTA, PÊS COM
</w:t>
      </w:r>
      <w:r>
        <w:br/>
      </w:r>
      <w:r>
        <w:t>PONTEIRA DE BORRACHA, SUPORTAR PESO MÍNIMO DE 120KG, DIMENSÕES MÍNIMAS 0, 40 X 0,35 X
</w:t>
      </w:r>
      <w:r>
        <w:br/>
      </w:r>
      <w:r>
        <w:t>0,40 QUANTIDADE: 211; POLTRONA DE REPOUSO RECLINAVEL HOSPITALAR COR MARRON ESTRUTURA
</w:t>
      </w:r>
      <w:r>
        <w:br/>
      </w:r>
      <w:r>
        <w:t>METÁLICA; COM PINTURA ELETROSTÁTICA A PÓ COM POLIMERIZAÇÃO EM ESTUFA; COR MARROM;
</w:t>
      </w:r>
      <w:r>
        <w:br/>
      </w:r>
      <w:r>
        <w:t>ENCOSTO ASSENTO PERNAS E BRAÇOS COM ESTOFAMENTO ANATÔMICO REVESTIDO EM COURO
</w:t>
      </w:r>
      <w:r>
        <w:br/>
      </w:r>
      <w:r>
        <w:t>SINTÉTICO. BRAÇOS E PERNAS ARTICULÁVEIS QUE SE MOVIMENTAM JUNTO COM A INCLINAÇÃO.
</w:t>
      </w:r>
      <w:r>
        <w:br/>
      </w:r>
      <w:r>
        <w:t>QUANTIDADE: 165; POLTRONA DE REPOUSO RECLINAVEL HOSPITALAR COR AZUL ESTRUTURA
</w:t>
      </w:r>
      <w:r>
        <w:br/>
      </w:r>
      <w:r>
        <w:t>METÁLICA; COM PINTURA ELETROSTÁTICA A PÓ COM POLIMERIZAÇÃO EM ESTUFA; COR AZUL;
</w:t>
      </w:r>
      <w:r>
        <w:br/>
      </w:r>
      <w:r>
        <w:t>ENCOSTO ASSENTO PERNAS E BRAÇOS COM ESTOFAMENTO ANATÔMICO REVESTIDO EM COURO
</w:t>
      </w:r>
      <w:r>
        <w:br/>
      </w:r>
      <w:r>
        <w:t>SINTÉTICO. BRAÇOS E PERNAS ARTICULÁVEIS QUE SE MOVIMENTAM JUNTO COM A INCLINAÇÃO DO
</w:t>
      </w:r>
      <w:r>
        <w:br/>
      </w:r>
      <w:r>
        <w:t>ENCOSTO. QUANTIDADE: 36;</w:t>
      </w:r>
    </w:p>
    <w:p>
      <w:pPr/>
      <w:r>
        <w:t>Emenda Nº 3989 (Era emenda de valor) apresentada pelo Sr. Deputado Flavio Serafini</w:t>
      </w:r>
    </w:p>
    <w:p>
      <w:pPr/>
    </w:p>
    <w:p>
      <w:pPr/>
      <w:r>
        <w:t>Priorizar o Programa de Trabalho Apoio ao Hospital Universitário Pedro Ernesto cuja codificação é 29.610.10.302.0460-2682.</w:t>
      </w:r>
    </w:p>
    <w:p>
      <w:pPr/>
      <w:r>
        <w:t>Texto da prioridade: APOIAR AS AÇÕES DO HOSPITAL UNIVERSITÁRIO PEDRO ERNESTO</w:t>
      </w:r>
    </w:p>
    <w:p>
      <w:pPr/>
      <w:r>
        <w:t>Justificativa da prioridade: REFORÇO DA ATENÇÃO HOSPITALAR E DA PESQUISA</w:t>
      </w:r>
    </w:p>
    <w:p>
      <w:pPr/>
      <w:r>
        <w:t>Emenda Nº 2561 apresentada pelo Sr. Deputado Chico Machado</w:t>
      </w:r>
    </w:p>
    <w:p>
      <w:pPr/>
    </w:p>
    <w:p>
      <w:pPr/>
      <w:r>
        <w:t>Priorizar o Programa de Trabalho Apoio ao Hospital Universitário Pedro Ernesto cuja codificação é 29.610.10.302.0460-2682.</w:t>
      </w:r>
    </w:p>
    <w:p>
      <w:pPr/>
      <w:r>
        <w:t>Texto da prioridade: OPERACIONALIZAÇÃO DO NÚCLEO DE ATENÇÃO AO IDOSO - NAI, VINCULADO AO HOSPITAL UNIVERSITÁRIO PEDRO ERNESTO (HUPE)</w:t>
      </w:r>
    </w:p>
    <w:p>
      <w:pPr/>
      <w:r>
        <w:t>Justificativa da prioridade: O NÚCLEO DE ATENÇÃO AO IDOSO - NAI É UMA UNIDADE DOCENTE-ASSISTENCIAL DO HOSPITAL UNIVERSITÁRIO PEDRO ERNESTO (HUPE), VINCULADO À UNIVERSIDADE ABERTA DA TERCEIRA IDADE (UNATI) E À SUB-REITORIA DE EXTENSÃO E CULTURA (SR-3). O NÚCLEO FOI CRIADO EM 1990 COMO AMBULATÓRIO DE GERIATRIA DO HUPE COM O OBJETIVO DE PRODUZIR RESPOSTAS SOCIAIS PARA ENFRENTAR AS QUESTÕES DO ENVELHECIMENTO POPULACIONAL BRASILEIRO. O NAI TEM COMO FILOSOFIA OFERECER ATENÇÃO INTEGRAL À SAÚDE DO IDOSO, BASEADA EM ABORDAGEM INTERDISCIPLINAR. ATUA NA FORMAÇÃO DE PROFISSIONAIS E NA PRODUÇÃO DE CONHECIMENTO SOBRE A TERCEIRA IDADE, COM ENFOQUE NO CUIDADO E NA PRODUÇÃO DE CONHECIMENTO SOBRE A TERCEIRA IDADE, COM ENFOQUE NO CUIDADO E NA PROMOÇÃO DA SAÚDE. ATUALMENTE, CONTA COM UMA EQUIPE FORMADA POR PROFISSIONAIS DE DIFERENTES ÁREAS (MEDICINA, ENFERMAGEM, PSICOLOGIA, NUTRIÇÃO, FISIOTERAPIA, SERVIÇO SOCIAL, ODONTOLOGIA, FONOAUDIOLOGIA E FARMÁCIA), CONSOLIDANDO CONHECIMENTOS QUANTO ÀS DEMANDAS E AÇÕES DE SAÚDE COM OS IDOSOS. INSTALADO NO ESPAÇO DA UNATI E ATUANDO TAMBÉM NO HUPE, DESENVOLVE PROJETOS QUE VALORIZAM ATIVIDADES PREVENTIVAS, EDUCATIVAS E DE PROMOÇÃO DE SAÚDE, BUSCANDO CRIAR ALTERNATIVAS DE ASSISTÊNCIAS E PRÁTICA EM SAÚDE. ASSIM, TRABALHOS EM PARCEIRO COM OUTRAS UNIDADES ACADÊMICAS, COMO DIREITO, EDUCAÇÃO FÍSICA, NUTRIÇÃO E SERVIÇO SOCIAL, VEM SENDO REALIZADOS POR MEIO DE DIVERSOS PROJETOS DE EXTENSÃO QUE TEM COMO PÚBLICO A POPULAÇÃO IDOSA.
</w:t>
      </w:r>
      <w:r>
        <w:br/>
      </w:r>
    </w:p>
    <w:p>
      <w:pPr/>
      <w:r>
        <w:t>Emenda Nº 3641 apresentada pelo Sr. Deputado Flavio Serafini</w:t>
      </w:r>
    </w:p>
    <w:p>
      <w:pPr/>
    </w:p>
    <w:p>
      <w:pPr/>
      <w:r>
        <w:t>Priorizar o Programa de Trabalho Apoio ao Hospital Universitário Pedro Ernesto cuja codificação é 29.610.10.302.0460-2682.</w:t>
      </w:r>
    </w:p>
    <w:p>
      <w:pPr/>
      <w:r>
        <w:t>Texto da prioridade: HUPE
</w:t>
      </w:r>
      <w:r>
        <w:br/>
      </w:r>
      <w:r>
        <w:t>No valor estimado de R$1.000.000,00</w:t>
      </w:r>
    </w:p>
    <w:p>
      <w:pPr/>
      <w:r>
        <w:t>Justificativa da prioridade: RECUPERAÇÃO E MODERNIZAÇÃO DO HUPE</w:t>
      </w:r>
    </w:p>
    <w:p>
      <w:pPr/>
      <w:r>
        <w:t>Emenda Nº 3779 (Era emenda de valor) apresentada pela Sra. Deputada Enfermeira Rejane</w:t>
      </w:r>
    </w:p>
    <w:p>
      <w:pPr/>
    </w:p>
    <w:p>
      <w:pPr/>
      <w:r>
        <w:t>Priorizar o Programa de Trabalho Apoio ao Hospital Universitário Pedro Ernesto cuja codificação é 29.610.10.302.0460-2682.</w:t>
      </w:r>
    </w:p>
    <w:p>
      <w:pPr/>
      <w:r>
        <w:t>Texto da prioridade: SAUDE - NAI 2
</w:t>
      </w:r>
      <w:r>
        <w:br/>
      </w:r>
      <w:r>
        <w:t>No valor estimado de R$61.105,00</w:t>
      </w:r>
    </w:p>
    <w:p>
      <w:pPr/>
      <w:r>
        <w:t>Justificativa da prioridade: APOIO ORÇAMENTÁRIO AO NÚCLEO DE ATENÇÃO AO IDOSO - NAI. TRATA-SE DE UMA UNIDADE DOCENTE-ASSISTENCIAL DO HOSPITAL UNIVERSITÁRIO PEDRO ERNESTO (HUPE), VINCULADO À UNIVERSIDADE ABERTA DA TERCEIRA IDADE (UNATI) E À SUB-REITORIA DE EXTENSÃO E CULTURA (SR- 3). JUSTIFICATIVA: OFERECE ATENÇÃO INTEGRAL À SAÚDE DO IDOSO, BASEADA EM ABORDAGEM INTERDISCIPLINAR. ATUA NA FORMAÇÃO DE PROFISSIONAIS E NA PRODUÇÃO DE CONHECIMENTO SOBRE A TERCEIRA IDADE, COM ENFOQUE NO CUIDADO E NA PRODUÇÃO DE CONHECIMENTO SOBRE A TERCEIRA IDADE, COM ENFOQUE NO CUIDADO E NA PROMOÇÃO DA SAÚDE. ATUALMENTE, CONTA COM UMA EQUIPE FORMADA POR PROFISSIONAIS DE DIFERENTES ÁREAS (MEDICINA, ENFERMAGEM, PSICOLOGIA, NUTRIÇÃO, FISIOTERAPIA, SERVIÇO SOCIAL, ODONTOLOGIA, FONOAUDIÓLOGA E FARMÁCIA), CONSOLIDANDO CONHECIMENTOS QUANTO ÀS DEMANDAS E AÇÕES DE SAÚDE COM OS IDOSOS</w:t>
      </w:r>
    </w:p>
    <w:p>
      <w:pPr/>
      <w:r>
        <w:t>Emenda Nº 4008 (Era emenda de valor) apresentada pelo Sr. Deputado Flavio Serafini</w:t>
      </w:r>
    </w:p>
    <w:p>
      <w:pPr/>
    </w:p>
    <w:p>
      <w:pPr/>
      <w:r>
        <w:t>Priorizar o Programa de Trabalho Realiz de Tratamento Fora de Domicílio - TFD cuja codificação é 29.610.10.302.0461-2721.</w:t>
      </w:r>
    </w:p>
    <w:p>
      <w:pPr/>
      <w:r>
        <w:t>Texto da prioridade: É MUITO IMPORTANTE QUE SEJA GARANTIDO PELO ESTADO AOS PACIENTES CRÔNICOS  COMO TRANSPORTE ADEQUADO, A FIM DE QUE POSSAM FAZER SEU TRATAMENTO FORA DOS DOMICÍLIOS EM CASO DE NECESSIDADE.</w:t>
      </w:r>
    </w:p>
    <w:p>
      <w:pPr/>
      <w:r>
        <w:t>Justificativa da prioridade: MUITAS VEZES PACIENTES QUE APRESENTAM DOENÇAS CRÔNICAS PRECISAM SE DESLOCAR DE UM MUNICÍPIO PARA OUTRO, MAS NÃO CONSEGUEM POIS NÃO EXISTE A POSSIBILIDADE DE REALIZAR O TRATAMENTO FORA DO SEU DOMICÍLIO, SENDO ASSIM É FUNDAMENTAL QUE SEJA EFETIVADO ESTE SERVIÇO.</w:t>
      </w:r>
    </w:p>
    <w:p>
      <w:pPr/>
      <w:r>
        <w:t>Emenda Nº 763 apresentada pelo Sr. Deputado Danniel Librelon</w:t>
      </w:r>
    </w:p>
    <w:p>
      <w:pPr/>
    </w:p>
    <w:p>
      <w:pPr/>
      <w:r>
        <w:t>Priorizar o Programa de Trabalho Assistência de Urgência e Emergência-SAMU 192 cuja codificação é 29.610.10.302.0461-2744.</w:t>
      </w:r>
    </w:p>
    <w:p>
      <w:pPr/>
      <w:r>
        <w:t>Texto da prioridade: AQUISIÇÃO DE SERVIÇO MÓVEL DE URGÊNCIA PARA ATENDER O MUNICÍPIO DE CAMPOS DOS GOYTACAZES, NO VALOR ESTIMADO DE R$ 2.000.000,00.</w:t>
      </w:r>
    </w:p>
    <w:p>
      <w:pPr/>
      <w:r>
        <w:t>Emenda Nº 348 apresentada pelo Sr. Deputado Brazão</w:t>
      </w:r>
    </w:p>
    <w:p>
      <w:pPr/>
    </w:p>
    <w:p>
      <w:pPr/>
      <w:r>
        <w:t>Priorizar o Programa de Trabalho Assistência de Urgência e Emergência-SAMU 192 cuja codificação é 29.610.10.302.0461-2744.</w:t>
      </w:r>
    </w:p>
    <w:p>
      <w:pPr/>
      <w:r>
        <w:t>Texto da prioridade: REFORÇO ORÇAMENTÁRIO PARA AQUISIÇÃO DE 01 AMBULÂNCIA PARA O MUNICÍPIO DE VALENÇA , NO VALOR DE R$ 170.000,00 (CENTO E SETENTA MIL REAIS)</w:t>
      </w:r>
    </w:p>
    <w:p>
      <w:pPr/>
      <w:r>
        <w:t>Emenda Nº 1965 apresentada pelo Sr. Deputado Welberth Rezende</w:t>
      </w:r>
    </w:p>
    <w:p>
      <w:pPr/>
    </w:p>
    <w:p>
      <w:pPr/>
      <w:r>
        <w:t>Priorizar o Programa de Trabalho Assistência de Urgência e Emergência-SAMU 192 cuja codificação é 29.610.10.302.0461-2744.</w:t>
      </w:r>
    </w:p>
    <w:p>
      <w:pPr/>
      <w:r>
        <w:t>Texto da prioridade: REFORÇO ORÇAMENTÁRIO PARA AQUISIÇÃO DE AMBULÂNCIA UTI MÓVEL PARA O MUNICÍPIO DE VARRE-SAI NO VALOR DE R$ 170.000,00 (CENTO E SETENTA MIL REAIS)</w:t>
      </w:r>
    </w:p>
    <w:p>
      <w:pPr/>
      <w:r>
        <w:t>Emenda Nº 1967 apresentada pelo Sr. Deputado Welberth Rezende</w:t>
      </w:r>
    </w:p>
    <w:p>
      <w:pPr/>
    </w:p>
    <w:p>
      <w:pPr/>
      <w:r>
        <w:t>Priorizar o Programa de Trabalho Assistência de Urgência e Emergência-SAMU 192 cuja codificação é 29.610.10.302.0461-2744.</w:t>
      </w:r>
    </w:p>
    <w:p>
      <w:pPr/>
      <w:r>
        <w:t>Texto da prioridade: AQUISIÇÃO DE AMBULÂNCIA - SILVA JARDIM
</w:t>
      </w:r>
      <w:r>
        <w:br/>
      </w:r>
      <w:r>
        <w:t>No valor estimado de R$150.000,00</w:t>
      </w:r>
    </w:p>
    <w:p>
      <w:pPr/>
      <w:r>
        <w:t>Justificativa da prioridade: AQUISIÇÃO DE AMBULÂNCIA EQUIPADA PARA O MUNICÍPIO DE SILVA JARDIM, VALOR ESTIMADO: 150.000,00</w:t>
      </w:r>
    </w:p>
    <w:p>
      <w:pPr/>
      <w:r>
        <w:t>Emenda Nº 2184 (Era emenda de valor) apresentada pela Sra. Deputada Zeidan</w:t>
      </w:r>
    </w:p>
    <w:p>
      <w:pPr/>
    </w:p>
    <w:p>
      <w:pPr/>
      <w:r>
        <w:t>Priorizar o Programa de Trabalho Assistência de Urgência e Emergência-SAMU 192 cuja codificação é 29.610.10.302.0461-2744.</w:t>
      </w:r>
    </w:p>
    <w:p>
      <w:pPr/>
      <w:r>
        <w:t>Texto da prioridade: AQUISIÇÃO DE AMBULÂNCIA EQUIPADA PARA O MUNICÍPIO DE MIRACEMA, VALOR ESTIMADO R$ 150.000,00</w:t>
      </w:r>
    </w:p>
    <w:p>
      <w:pPr/>
      <w:r>
        <w:t>Emenda Nº 2208 apresentada pela Sra. Deputada Zeidan</w:t>
      </w:r>
    </w:p>
    <w:p>
      <w:pPr/>
    </w:p>
    <w:p>
      <w:pPr/>
      <w:r>
        <w:t>Priorizar o Programa de Trabalho Assistência de Urgência e Emergência-SAMU 192 cuja codificação é 29.610.10.302.0461-2744.</w:t>
      </w:r>
    </w:p>
    <w:p>
      <w:pPr/>
      <w:r>
        <w:t>Texto da prioridade: ASSISTÊNCIA PRÉ- HOSPITALAR MÓVEL DE URGÊNCIA E EMERGÊNCIA - SAMU 192, NO MUNICÍPIO DE ARMAÇÃO DE BÚZIOS.</w:t>
      </w:r>
    </w:p>
    <w:p>
      <w:pPr/>
      <w:r>
        <w:t>Justificativa da prioridade: ASSISTÊNCIA PRÉ- HOSPITALAR MÓVEL DE URGÊNCIA E EMERGÊNCIA - SAMU 192, NO MUNICÍPIO DE ARMAÇÃO DE BÚZIOS.</w:t>
      </w:r>
    </w:p>
    <w:p>
      <w:pPr/>
      <w:r>
        <w:t>Emenda Nº 2278 apresentada pelo Sr. Deputado Valdecy Da Saúde</w:t>
      </w:r>
    </w:p>
    <w:p>
      <w:pPr/>
    </w:p>
    <w:p>
      <w:pPr/>
      <w:r>
        <w:t>Priorizar o Programa de Trabalho Assistência de Urgência e Emergência-SAMU 192 cuja codificação é 29.610.10.302.0461-2744.</w:t>
      </w:r>
    </w:p>
    <w:p>
      <w:pPr/>
      <w:r>
        <w:t>Texto da prioridade: ASSISTÊNCIA PRÉ- HOSPITALAR MÓVEL DE URGÊNCIA E EMERGÊNCIA - SAMU 192, NO MUNICÍPIO DE IGUABA GRANDE.</w:t>
      </w:r>
    </w:p>
    <w:p>
      <w:pPr/>
      <w:r>
        <w:t>Justificativa da prioridade: ASSISTÊNCIA PRÉ- HOSPITALAR MÓVEL DE URGÊNCIA E EMERGÊNCIA - SAMU 192, NO MUNICÍPIO DE IGUABA GRANDE.</w:t>
      </w:r>
    </w:p>
    <w:p>
      <w:pPr/>
      <w:r>
        <w:t>Emenda Nº 2279 apresentada pelo Sr. Deputado Valdecy Da Saúde</w:t>
      </w:r>
    </w:p>
    <w:p>
      <w:pPr/>
    </w:p>
    <w:p>
      <w:pPr/>
      <w:r>
        <w:t>Priorizar o Programa de Trabalho Assistência de Urgência e Emergência-SAMU 192 cuja codificação é 29.610.10.302.0461-2744.</w:t>
      </w:r>
    </w:p>
    <w:p>
      <w:pPr/>
      <w:r>
        <w:t>Texto da prioridade: AQUISIÇÃO DE AMBULÂNCIA PARA O MUNICÍPIO DE BOM JESUS DE ITABAPOANA.</w:t>
      </w:r>
    </w:p>
    <w:p>
      <w:pPr/>
      <w:r>
        <w:t>Emenda Nº 2619 apresentada pelo Sr. Deputado André Ceciliano</w:t>
      </w:r>
    </w:p>
    <w:p>
      <w:pPr/>
    </w:p>
    <w:p>
      <w:pPr/>
      <w:r>
        <w:t>Priorizar o Programa de Trabalho Assistência de Urgência e Emergência-SAMU 192 cuja codificação é 29.610.10.302.0461-2744.</w:t>
      </w:r>
    </w:p>
    <w:p>
      <w:pPr/>
      <w:r>
        <w:t>Texto da prioridade: AQUISIÇÃO DE DUAS AMBULÂNCIAS PARA O HOSPITAL ANGELA MARIA MEIRELES, NO MUNICÍPIO DE CASIMIRO DE ABREU.</w:t>
      </w:r>
    </w:p>
    <w:p>
      <w:pPr/>
      <w:r>
        <w:t>Emenda Nº 2625 apresentada pelo Sr. Deputado André Ceciliano</w:t>
      </w:r>
    </w:p>
    <w:p>
      <w:pPr/>
    </w:p>
    <w:p>
      <w:pPr/>
      <w:r>
        <w:t>Priorizar o Programa de Trabalho Assistência de Urgência e Emergência-SAMU 192 cuja codificação é 29.610.10.302.0461-2744.</w:t>
      </w:r>
    </w:p>
    <w:p>
      <w:pPr/>
      <w:r>
        <w:t>Texto da prioridade: AQUISIÇÃO DE AMBULÂNCIA PARA O MUNICÍPIO DE ITAGUAÍ.</w:t>
      </w:r>
    </w:p>
    <w:p>
      <w:pPr/>
      <w:r>
        <w:t>Emenda Nº 2635 apresentada pelo Sr. Deputado André Ceciliano</w:t>
      </w:r>
    </w:p>
    <w:p>
      <w:pPr/>
    </w:p>
    <w:p>
      <w:pPr/>
      <w:r>
        <w:t>Priorizar o Programa de Trabalho Assistência de Urgência e Emergência-SAMU 192 cuja codificação é 29.610.10.302.0461-2744.</w:t>
      </w:r>
    </w:p>
    <w:p>
      <w:pPr/>
      <w:r>
        <w:t>Texto da prioridade: AQUISIÇÃO AMBULÂNCIA EM ENGENHEIRO PEDREIRA, REGIÃO DE JAPERI.</w:t>
      </w:r>
    </w:p>
    <w:p>
      <w:pPr/>
      <w:r>
        <w:t>Emenda Nº 2637 apresentada pelo Sr. Deputado André Ceciliano</w:t>
      </w:r>
    </w:p>
    <w:p>
      <w:pPr/>
    </w:p>
    <w:p>
      <w:pPr/>
      <w:r>
        <w:t>Priorizar o Programa de Trabalho Assistência de Urgência e Emergência-SAMU 192 cuja codificação é 29.610.10.302.0461-2744.</w:t>
      </w:r>
    </w:p>
    <w:p>
      <w:pPr/>
      <w:r>
        <w:t>Texto da prioridade: AQUISIÇÃO DE AMBULÂNCIA PARA O MUNICÍPIO DE LAGES DO MURIAÉ.</w:t>
      </w:r>
    </w:p>
    <w:p>
      <w:pPr/>
      <w:r>
        <w:t>Emenda Nº 2640 apresentada pelo Sr. Deputado André Ceciliano</w:t>
      </w:r>
    </w:p>
    <w:p>
      <w:pPr/>
    </w:p>
    <w:p>
      <w:pPr/>
      <w:r>
        <w:t>Priorizar o Programa de Trabalho Assistência de Urgência e Emergência-SAMU 192 cuja codificação é 29.610.10.302.0461-2744.</w:t>
      </w:r>
    </w:p>
    <w:p>
      <w:pPr/>
      <w:r>
        <w:t>Texto da prioridade: AQUISIÇÃO DE AMBULÂNCIA UTI PARA O MUNICÍPIO DE SÃO JOÃO DE MERITI.</w:t>
      </w:r>
    </w:p>
    <w:p>
      <w:pPr/>
      <w:r>
        <w:t>Emenda Nº 2665 apresentada pelo Sr. Deputado André Ceciliano</w:t>
      </w:r>
    </w:p>
    <w:p>
      <w:pPr/>
    </w:p>
    <w:p>
      <w:pPr/>
      <w:r>
        <w:t>Priorizar o Programa de Trabalho Assistência de Urgência e Emergência-SAMU 192 cuja codificação é 29.610.10.302.0461-2744.</w:t>
      </w:r>
    </w:p>
    <w:p>
      <w:pPr/>
      <w:r>
        <w:t>Texto da prioridade: AQUISIÇÃO DE VAN PARA TRANSPORTE DE PACIENTES PARA TRATAMENTO DE HEMODIÁLISE PARA O MUNICÍPIO DE SÃO JOÃO DE MERITI.</w:t>
      </w:r>
    </w:p>
    <w:p>
      <w:pPr/>
      <w:r>
        <w:t>Emenda Nº 2673 apresentada pelo Sr. Deputado André Ceciliano</w:t>
      </w:r>
    </w:p>
    <w:p>
      <w:pPr/>
    </w:p>
    <w:p>
      <w:pPr/>
      <w:r>
        <w:t>Priorizar o Programa de Trabalho Assistência de Urgência e Emergência-SAMU 192 cuja codificação é 29.610.10.302.0461-2744.</w:t>
      </w:r>
    </w:p>
    <w:p>
      <w:pPr/>
      <w:r>
        <w:t>Texto da prioridade: AQUISIÇÃO DE UTI MÓVEL PARA O MUNICÍPIO DE SÃO JOÃO DE MERITI.</w:t>
      </w:r>
    </w:p>
    <w:p>
      <w:pPr/>
      <w:r>
        <w:t>Emenda Nº 2674 apresentada pelo Sr. Deputado André Ceciliano</w:t>
      </w:r>
    </w:p>
    <w:p>
      <w:pPr/>
    </w:p>
    <w:p>
      <w:pPr/>
      <w:r>
        <w:t>Priorizar o Programa de Trabalho Assistência de Urgência e Emergência-SAMU 192 cuja codificação é 29.610.10.302.0461-2744.</w:t>
      </w:r>
    </w:p>
    <w:p>
      <w:pPr/>
      <w:r>
        <w:t>Texto da prioridade: AQUISIÇÃO DE CARRO PARA TRANSPORTE DE PACIENTES PARA O MUNICÍPIO DE PAULO DE FRONTIN.</w:t>
      </w:r>
    </w:p>
    <w:p>
      <w:pPr/>
      <w:r>
        <w:t>Emenda Nº 2697 apresentada pelo Sr. Deputado André Ceciliano</w:t>
      </w:r>
    </w:p>
    <w:p>
      <w:pPr/>
    </w:p>
    <w:p>
      <w:pPr/>
      <w:r>
        <w:t>Priorizar o Programa de Trabalho Assistência de Urgência e Emergência-SAMU 192 cuja codificação é 29.610.10.302.0461-2744.</w:t>
      </w:r>
    </w:p>
    <w:p>
      <w:pPr/>
      <w:r>
        <w:t>Texto da prioridade: AQUISIÇÃO DE AMBULÂNCIA PARA O MUNICÍPIO DE PAULO DE FRONTIN.</w:t>
      </w:r>
    </w:p>
    <w:p>
      <w:pPr/>
      <w:r>
        <w:t>Emenda Nº 2700 apresentada pelo Sr. Deputado André Ceciliano</w:t>
      </w:r>
    </w:p>
    <w:p>
      <w:pPr/>
    </w:p>
    <w:p>
      <w:pPr/>
      <w:r>
        <w:t>Priorizar o Programa de Trabalho Assistência de Urgência e Emergência-SAMU 192 cuja codificação é 29.610.10.302.0461-2744.</w:t>
      </w:r>
    </w:p>
    <w:p>
      <w:pPr/>
      <w:r>
        <w:t>Texto da prioridade: AQUISIÇÃO DE AMBULÂNCIA PARA O DISTRITO DE RIO DOURADO, MUNICÍPIO DE CASIMIRO DE ABREU</w:t>
      </w:r>
    </w:p>
    <w:p>
      <w:pPr/>
      <w:r>
        <w:t>Emenda Nº 2707 apresentada pelo Sr. Deputado André Ceciliano</w:t>
      </w:r>
    </w:p>
    <w:p>
      <w:pPr/>
    </w:p>
    <w:p>
      <w:pPr/>
      <w:r>
        <w:t>Priorizar o Programa de Trabalho Assistência de Urgência e Emergência-SAMU 192 cuja codificação é 29.610.10.302.0461-2744.</w:t>
      </w:r>
    </w:p>
    <w:p>
      <w:pPr/>
      <w:r>
        <w:t>Texto da prioridade: AQUISIÇÃO DE AMBULÂNCIA PARA O MUNICÍPIO DE SEROPÉDICA.</w:t>
      </w:r>
    </w:p>
    <w:p>
      <w:pPr/>
      <w:r>
        <w:t>Emenda Nº 2712 apresentada pelo Sr. Deputado André Ceciliano</w:t>
      </w:r>
    </w:p>
    <w:p>
      <w:pPr/>
    </w:p>
    <w:p>
      <w:pPr/>
      <w:r>
        <w:t>Priorizar o Programa de Trabalho Assistência de Urgência e Emergência-SAMU 192 cuja codificação é 29.610.10.302.0461-2744.</w:t>
      </w:r>
    </w:p>
    <w:p>
      <w:pPr/>
      <w:r>
        <w:t>Texto da prioridade: EMENDA PARA AQUISIÇÃO DE UMA UTI MÓVEL PARA A REDE PÚBLICA DE SAÚDE DO
</w:t>
      </w:r>
      <w:r>
        <w:br/>
      </w:r>
      <w:r>
        <w:t>MUNICÍPIO DE DUAS BARRAS</w:t>
      </w:r>
    </w:p>
    <w:p>
      <w:pPr/>
      <w:r>
        <w:t>Justificativa da prioridade: EMENDA PARA AQUISIÇÃO DE UMA UTI MÓVEL PARA A REDE PÚBLICA DE SAÚDE DO
</w:t>
      </w:r>
      <w:r>
        <w:br/>
      </w:r>
      <w:r>
        <w:t>MUNICÍPIO DE DUAS BARRAS</w:t>
      </w:r>
    </w:p>
    <w:p>
      <w:pPr/>
      <w:r>
        <w:t>Emenda Nº 2790 apresentada pelo Sr. Deputado Márcio Pacheco</w:t>
      </w:r>
    </w:p>
    <w:p>
      <w:pPr/>
    </w:p>
    <w:p>
      <w:pPr/>
      <w:r>
        <w:t>Priorizar o Programa de Trabalho Assistência de Urgência e Emergência-SAMU 192 cuja codificação é 29.610.10.302.0461-2744.</w:t>
      </w:r>
    </w:p>
    <w:p>
      <w:pPr/>
      <w:r>
        <w:t>Texto da prioridade: EMENDA PARA AQUISIÇAO DE UMA UTI MÓVEL PARA A REDE DE SAÚDE NO MUNICÍPIO DE
</w:t>
      </w:r>
      <w:r>
        <w:br/>
      </w:r>
      <w:r>
        <w:t>LAJE DE MURIAÉ</w:t>
      </w:r>
    </w:p>
    <w:p>
      <w:pPr/>
      <w:r>
        <w:t>Justificativa da prioridade: EMENDA PARA AQUISIÇAO DE UMA UTI MÓVEL PARA A REDE DE SAÚDE NO MUNICÍPIO DE
</w:t>
      </w:r>
      <w:r>
        <w:br/>
      </w:r>
      <w:r>
        <w:t>LAJE DE MURIAÉ</w:t>
      </w:r>
    </w:p>
    <w:p>
      <w:pPr/>
      <w:r>
        <w:t>Emenda Nº 2825 apresentada pelo Sr. Deputado Márcio Pacheco</w:t>
      </w:r>
    </w:p>
    <w:p>
      <w:pPr/>
    </w:p>
    <w:p>
      <w:pPr/>
      <w:r>
        <w:t>Priorizar o Programa de Trabalho Assistência de Urgência e Emergência-SAMU 192 cuja codificação é 29.610.10.302.0461-2744.</w:t>
      </w:r>
    </w:p>
    <w:p>
      <w:pPr/>
      <w:r>
        <w:t>Texto da prioridade: EMENDA PARA AQUISIÇÃO DE UM APARELHO DE MAMOGRAFIA PARA O MUNICÍPIO DE
</w:t>
      </w:r>
      <w:r>
        <w:br/>
      </w:r>
      <w:r>
        <w:t>SÃO GONÇALO.</w:t>
      </w:r>
    </w:p>
    <w:p>
      <w:pPr/>
      <w:r>
        <w:t>Justificativa da prioridade: EMENDA PARA AQUISIÇÃO DE UM APARELHO DE MAMOGRAFIA PARA O MUNICÍPIO DE
</w:t>
      </w:r>
      <w:r>
        <w:br/>
      </w:r>
      <w:r>
        <w:t>SÃO GONÇALO.</w:t>
      </w:r>
    </w:p>
    <w:p>
      <w:pPr/>
      <w:r>
        <w:t>Emenda Nº 2826 apresentada pelo Sr. Deputado Márcio Pacheco</w:t>
      </w:r>
    </w:p>
    <w:p>
      <w:pPr/>
    </w:p>
    <w:p>
      <w:pPr/>
      <w:r>
        <w:t>Priorizar o Programa de Trabalho Assistência de Urgência e Emergência-SAMU 192 cuja codificação é 29.610.10.302.0461-2744.</w:t>
      </w:r>
    </w:p>
    <w:p>
      <w:pPr/>
      <w:r>
        <w:t>Texto da prioridade: EMENDA PARA AQUISIÇÃO E APARELHO DE RAIO-X A REDE DE SAÚDE NO MUNICÍPIO DE
</w:t>
      </w:r>
      <w:r>
        <w:br/>
      </w:r>
      <w:r>
        <w:t>SANTO ANTÔNIO DE PÁDUA.</w:t>
      </w:r>
    </w:p>
    <w:p>
      <w:pPr/>
      <w:r>
        <w:t>Justificativa da prioridade: EMENDA PARA AQUISIÇÃO E APARELHO DE RAIO-X A REDE DE SAÚDE NO MUNICÍPIO DE
</w:t>
      </w:r>
      <w:r>
        <w:br/>
      </w:r>
      <w:r>
        <w:t>SANTO ANTÔNIO DE PÁDUA.</w:t>
      </w:r>
    </w:p>
    <w:p>
      <w:pPr/>
      <w:r>
        <w:t>Emenda Nº 2846 apresentada pelo Sr. Deputado Márcio Pacheco</w:t>
      </w:r>
    </w:p>
    <w:p>
      <w:pPr/>
    </w:p>
    <w:p>
      <w:pPr/>
      <w:r>
        <w:t>Priorizar o Programa de Trabalho Assistência de Urgência e Emergência-SAMU 192 cuja codificação é 29.610.10.302.0461-2744.</w:t>
      </w:r>
    </w:p>
    <w:p>
      <w:pPr/>
      <w:r>
        <w:t>Texto da prioridade: EMENDA PARA AQUISIÇÃO DE APARELHO DE ULTRASSONOGRAFIA E ECODOPLER PARA
</w:t>
      </w:r>
      <w:r>
        <w:br/>
      </w:r>
      <w:r>
        <w:t>REDE DE SAÚDE NO MUNICÍPIO DE SANTO ANTÔNIO DE PÁDUA.</w:t>
      </w:r>
    </w:p>
    <w:p>
      <w:pPr/>
      <w:r>
        <w:t>Justificativa da prioridade: EMENDA PARA AQUISIÇÃO DE APARELHO DE ULTRASSONOGRAFIA E ECODOPLER PARA
</w:t>
      </w:r>
      <w:r>
        <w:br/>
      </w:r>
      <w:r>
        <w:t>REDE DE SAÚDE NO MUNICÍPIO DE SANTO ANTÔNIO DE PÁDUA.</w:t>
      </w:r>
    </w:p>
    <w:p>
      <w:pPr/>
      <w:r>
        <w:t>Emenda Nº 2848 apresentada pelo Sr. Deputado Márcio Pacheco</w:t>
      </w:r>
    </w:p>
    <w:p>
      <w:pPr/>
    </w:p>
    <w:p>
      <w:pPr/>
      <w:r>
        <w:t>Priorizar o Programa de Trabalho Assistência de Urgência e Emergência-SAMU 192 cuja codificação é 29.610.10.302.0461-2744.</w:t>
      </w:r>
    </w:p>
    <w:p>
      <w:pPr/>
      <w:r>
        <w:t>Texto da prioridade: EMENDA PARA AQUISIÇÃO DE UMA UTI MÓVEL NO MUNICÍPIO DE SANTO ANTÔNIO DE
</w:t>
      </w:r>
      <w:r>
        <w:br/>
      </w:r>
      <w:r>
        <w:t>PÁDUA</w:t>
      </w:r>
    </w:p>
    <w:p>
      <w:pPr/>
      <w:r>
        <w:t>Justificativa da prioridade: EMENDA PARA AQUISIÇÃO DE UMA UTI MÓVEL NO MUNICÍPIO DE SANTO ANTÔNIO DE
</w:t>
      </w:r>
      <w:r>
        <w:br/>
      </w:r>
      <w:r>
        <w:t>PÁDUA</w:t>
      </w:r>
    </w:p>
    <w:p>
      <w:pPr/>
      <w:r>
        <w:t>Emenda Nº 2849 apresentada pelo Sr. Deputado Márcio Pacheco</w:t>
      </w:r>
    </w:p>
    <w:p>
      <w:pPr/>
    </w:p>
    <w:p>
      <w:pPr/>
      <w:r>
        <w:t>Priorizar o Programa de Trabalho Assistência de Urgência e Emergência-SAMU 192 cuja codificação é 29.610.10.302.0461-2744.</w:t>
      </w:r>
    </w:p>
    <w:p>
      <w:pPr/>
      <w:r>
        <w:t>Texto da prioridade: EMENDA PARA AQUISIÇÃO DE UMA UTI MÓVEL PARA REDE PÚBLICA DE SAÚDE DO
</w:t>
      </w:r>
      <w:r>
        <w:br/>
      </w:r>
      <w:r>
        <w:t>MUNICÍPIO DE PARATY</w:t>
      </w:r>
    </w:p>
    <w:p>
      <w:pPr/>
      <w:r>
        <w:t>Justificativa da prioridade: EMENDA PARA AQUISIÇÃO DE UMA UTI MÓVEL PARA REDE PÚBLICA DE SAÚDE DO
</w:t>
      </w:r>
      <w:r>
        <w:br/>
      </w:r>
      <w:r>
        <w:t>MUNICÍPIO DE PARATY</w:t>
      </w:r>
    </w:p>
    <w:p>
      <w:pPr/>
      <w:r>
        <w:t>Emenda Nº 2871 apresentada pelo Sr. Deputado Márcio Pacheco</w:t>
      </w:r>
    </w:p>
    <w:p>
      <w:pPr/>
    </w:p>
    <w:p>
      <w:pPr/>
      <w:r>
        <w:t>Priorizar o Programa de Trabalho Assistência de Urgência e Emergência-SAMU 192 cuja codificação é 29.610.10.302.0461-2744.</w:t>
      </w:r>
    </w:p>
    <w:p>
      <w:pPr/>
      <w:r>
        <w:t>Texto da prioridade: EMENDA PARA AQUISIÇAO DE UMA UTI MÓVEL PARA REDE DE SAÚDE NO MUNICÍPIO DE NOVA FRIBURGO</w:t>
      </w:r>
    </w:p>
    <w:p>
      <w:pPr/>
      <w:r>
        <w:t>Justificativa da prioridade: EMENDA PARA AQUISIÇAO DE UMA UTI MÓVEL PARA REDE DE SAÚDE NO MUNICÍPIO DE NOVA FRIBURGO</w:t>
      </w:r>
    </w:p>
    <w:p>
      <w:pPr/>
      <w:r>
        <w:t>Emenda Nº 2916 apresentada pelo Sr. Deputado Márcio Pacheco</w:t>
      </w:r>
    </w:p>
    <w:p>
      <w:pPr/>
    </w:p>
    <w:p>
      <w:pPr/>
      <w:r>
        <w:t>Priorizar o Programa de Trabalho Assistência de Urgência e Emergência-SAMU 192 cuja codificação é 29.610.10.302.0461-2744.</w:t>
      </w:r>
    </w:p>
    <w:p>
      <w:pPr/>
      <w:r>
        <w:t>Texto da prioridade: EMENDA PARA AQUISIÇAO DE UMA UTI MÓVEL PARA A REDE DE SÚDE NO MUNICÍPIO DE NATIVIDADE</w:t>
      </w:r>
    </w:p>
    <w:p>
      <w:pPr/>
      <w:r>
        <w:t>Justificativa da prioridade: EMENDA PARA AQUISIÇAO DE UMA UTI MÓVEL PARA A REDE DE SÚDE NO MUNICÍPIO DE NATIVIDADE</w:t>
      </w:r>
    </w:p>
    <w:p>
      <w:pPr/>
      <w:r>
        <w:t>Emenda Nº 2917 apresentada pelo Sr. Deputado Márcio Pacheco</w:t>
      </w:r>
    </w:p>
    <w:p>
      <w:pPr/>
    </w:p>
    <w:p>
      <w:pPr/>
      <w:r>
        <w:t>Priorizar o Programa de Trabalho Assistência de Urgência e Emergência-SAMU 192 cuja codificação é 29.610.10.302.0461-2744.</w:t>
      </w:r>
    </w:p>
    <w:p>
      <w:pPr/>
      <w:r>
        <w:t>Texto da prioridade: EMENDA PARA AQUISÇÃO DE UMA UTI MÓVEL PARA A REDE DE SAÚDE NO MUNICÍPIO DE PORCÍUNCULA.
</w:t>
      </w:r>
      <w:r>
        <w:br/>
      </w:r>
    </w:p>
    <w:p>
      <w:pPr/>
      <w:r>
        <w:t>Justificativa da prioridade: EMENDA PARA AQUISÇÃO DE UMA UTI MÓVEL PARA A REDE DE SAÚDE NO MUNICÍPIO DE PORCÍUNCULA.
</w:t>
      </w:r>
      <w:r>
        <w:br/>
      </w:r>
    </w:p>
    <w:p>
      <w:pPr/>
      <w:r>
        <w:t>Emenda Nº 2918 apresentada pelo Sr. Deputado Márcio Pacheco</w:t>
      </w:r>
    </w:p>
    <w:p>
      <w:pPr/>
    </w:p>
    <w:p>
      <w:pPr/>
      <w:r>
        <w:t>Priorizar o Programa de Trabalho Assistência de Urgência e Emergência-SAMU 192 cuja codificação é 29.610.10.302.0461-2744.</w:t>
      </w:r>
    </w:p>
    <w:p>
      <w:pPr/>
      <w:r>
        <w:t>Texto da prioridade: AMB CARAPEBUS
</w:t>
      </w:r>
      <w:r>
        <w:br/>
      </w:r>
      <w:r>
        <w:t>No valor estimado de R$150.000,00</w:t>
      </w:r>
    </w:p>
    <w:p>
      <w:pPr/>
      <w:r>
        <w:t>Justificativa da prioridade: VALOR DESTINADO A COMPRA DE UMA AMBULÂNCIA PARA TRATAMENTO PRÉ HOSPITALAR DE
</w:t>
      </w:r>
      <w:r>
        <w:br/>
      </w:r>
      <w:r>
        <w:t>URGÊNCIA E EMERGÊNCIA. O SAMU REGIONAL DEVERÁ DISPONIBILIZAR ESTA AMBULÂNCIA PARA
</w:t>
      </w:r>
      <w:r>
        <w:br/>
      </w:r>
      <w:r>
        <w:t>O MUNICÍPIO DE CARAPEBUS.</w:t>
      </w:r>
    </w:p>
    <w:p>
      <w:pPr/>
      <w:r>
        <w:t>Emenda Nº 3707 (Era emenda de valor) apresentada pela Sra. Deputada Enfermeira Rejane</w:t>
      </w:r>
    </w:p>
    <w:p>
      <w:pPr/>
    </w:p>
    <w:p>
      <w:pPr/>
      <w:r>
        <w:t>Priorizar o Programa de Trabalho Assistência de Urgência e Emergência-SAMU 192 cuja codificação é 29.610.10.302.0461-2744.</w:t>
      </w:r>
    </w:p>
    <w:p>
      <w:pPr/>
      <w:r>
        <w:t>Texto da prioridade: AMB ITALVA
</w:t>
      </w:r>
      <w:r>
        <w:br/>
      </w:r>
      <w:r>
        <w:t>No valor estimado de R$150.000,00</w:t>
      </w:r>
    </w:p>
    <w:p>
      <w:pPr/>
      <w:r>
        <w:t>Justificativa da prioridade: VALOR DESTINADO A COMPRA DE UMA AMBULÂNCIA PARA TRATAMENTO PRÉ HOSPITALAR DE
</w:t>
      </w:r>
      <w:r>
        <w:br/>
      </w:r>
      <w:r>
        <w:t>URGÊNCIA E EMERGÊNCIA. O SAMU REGIONAL DEVERÁ DISPONIBILIZAR ESTA AMBULÂNCIA PARA
</w:t>
      </w:r>
      <w:r>
        <w:br/>
      </w:r>
      <w:r>
        <w:t>O MUNICÍPIO DE ITALVA</w:t>
      </w:r>
    </w:p>
    <w:p>
      <w:pPr/>
      <w:r>
        <w:t>Emenda Nº 3708 (Era emenda de valor) apresentada pela Sra. Deputada Enfermeira Rejane</w:t>
      </w:r>
    </w:p>
    <w:p>
      <w:pPr/>
    </w:p>
    <w:p>
      <w:pPr/>
      <w:r>
        <w:t>Priorizar o Programa de Trabalho Assistência de Urgência e Emergência-SAMU 192 cuja codificação é 29.610.10.302.0461-2744.</w:t>
      </w:r>
    </w:p>
    <w:p>
      <w:pPr/>
      <w:r>
        <w:t>Texto da prioridade: AMB QUISSAMÃ
</w:t>
      </w:r>
      <w:r>
        <w:br/>
      </w:r>
      <w:r>
        <w:t>No valor estimado de R$150.000,00</w:t>
      </w:r>
    </w:p>
    <w:p>
      <w:pPr/>
      <w:r>
        <w:t>Justificativa da prioridade: VALOR DESTINADO A COMPRA DE UMA AMBULÂNCIA PARA TRATAMENTO PRÉ HOSPITALAR DE
</w:t>
      </w:r>
      <w:r>
        <w:br/>
      </w:r>
      <w:r>
        <w:t>URGÊNCIA E EMERGÊNCIA. O SAMU REGIONAL DEVERÁ DISPONIBILIZAR ESTA AMBULÂNCIA PARA
</w:t>
      </w:r>
      <w:r>
        <w:br/>
      </w:r>
      <w:r>
        <w:t>O MUNICÍPIO DE QUISSAMÃ.</w:t>
      </w:r>
    </w:p>
    <w:p>
      <w:pPr/>
      <w:r>
        <w:t>Emenda Nº 3710 (Era emenda de valor) apresentada pela Sra. Deputada Enfermeira Rejane</w:t>
      </w:r>
    </w:p>
    <w:p>
      <w:pPr/>
    </w:p>
    <w:p>
      <w:pPr/>
      <w:r>
        <w:t>Priorizar o Programa de Trabalho Assistência de Urgência e Emergência-SAMU 192 cuja codificação é 29.610.10.302.0461-2744.</w:t>
      </w:r>
    </w:p>
    <w:p>
      <w:pPr/>
      <w:r>
        <w:t>Texto da prioridade: AMB SFI
</w:t>
      </w:r>
      <w:r>
        <w:br/>
      </w:r>
      <w:r>
        <w:t>No valor estimado de R$150.000,00</w:t>
      </w:r>
    </w:p>
    <w:p>
      <w:pPr/>
      <w:r>
        <w:t>Justificativa da prioridade: VALOR DESTINADO A COMPRA DE UMA AMBULÂNCIA PARA TRATAMENTO PRÉ HOSPITALAR DE
</w:t>
      </w:r>
      <w:r>
        <w:br/>
      </w:r>
      <w:r>
        <w:t>URGÊNCIA E EMERGÊNCIA. O SAMU REGIONAL DEVERÁ DISPONIBILIZAR ESTA AMBULÂNCIA PARA
</w:t>
      </w:r>
      <w:r>
        <w:br/>
      </w:r>
      <w:r>
        <w:t>O MUNICÍPIO DE SÃO FRANCISCO DO ITABAPOANA.</w:t>
      </w:r>
    </w:p>
    <w:p>
      <w:pPr/>
      <w:r>
        <w:t>Emenda Nº 3711 (Era emenda de valor) apresentada pela Sra. Deputada Enfermeira Rejane</w:t>
      </w:r>
    </w:p>
    <w:p>
      <w:pPr/>
    </w:p>
    <w:p>
      <w:pPr/>
      <w:r>
        <w:t>Priorizar o Programa de Trabalho Assistência de Urgência e Emergência-SAMU 192 cuja codificação é 29.610.10.302.0461-2744.</w:t>
      </w:r>
    </w:p>
    <w:p>
      <w:pPr/>
      <w:r>
        <w:t>Texto da prioridade: AMB SJB
</w:t>
      </w:r>
      <w:r>
        <w:br/>
      </w:r>
      <w:r>
        <w:t>No valor estimado de R$150.000,00</w:t>
      </w:r>
    </w:p>
    <w:p>
      <w:pPr/>
      <w:r>
        <w:t>Justificativa da prioridade: VALOR DESTINADO A COMPRA DE UMA AMBULÂNCIA PARA TRATAMENTO PRÉ HOSPITALAR DE
</w:t>
      </w:r>
      <w:r>
        <w:br/>
      </w:r>
      <w:r>
        <w:t>URGÊNCIA E EMERGÊNCIA. O SAMU REGIONAL DEVERÁ DISPONIBILIZAR ESTA AMBULÂNCIA PARA
</w:t>
      </w:r>
      <w:r>
        <w:br/>
      </w:r>
      <w:r>
        <w:t>O MUNICÍPIO DE SÃO JOÃO DA BARRA</w:t>
      </w:r>
    </w:p>
    <w:p>
      <w:pPr/>
      <w:r>
        <w:t>Emenda Nº 3712 (Era emenda de valor) apresentada pela Sra. Deputada Enfermeira Rejane</w:t>
      </w:r>
    </w:p>
    <w:p>
      <w:pPr/>
    </w:p>
    <w:p>
      <w:pPr/>
      <w:r>
        <w:t>Priorizar o Programa de Trabalho Assistência de Urgência e Emergência-SAMU 192 cuja codificação é 29.610.10.302.0461-2744.</w:t>
      </w:r>
    </w:p>
    <w:p>
      <w:pPr/>
      <w:r>
        <w:t>Texto da prioridade: AQUISIÇÃO DE 01 (UMA) AMBULÂNCIA UTI PARA O MUNICÍPIO DE NOVA IGUAÇU.</w:t>
      </w:r>
    </w:p>
    <w:p>
      <w:pPr/>
      <w:r>
        <w:t>Emenda Nº 3837 apresentada pela Sra. Deputada Rosane Felix</w:t>
      </w:r>
    </w:p>
    <w:p>
      <w:pPr/>
    </w:p>
    <w:p>
      <w:pPr/>
      <w:r>
        <w:t>Priorizar o Programa de Trabalho Assistência de Urgência e Emergência-SAMU 192 cuja codificação é 29.610.10.302.0461-2744.</w:t>
      </w:r>
    </w:p>
    <w:p>
      <w:pPr/>
      <w:r>
        <w:t>Texto da prioridade: AQUISIÇÃO DE 01 (UMA) AMBULÂNCIA UTI PARA O MUNICÍPIO DE PATY DO ALFERES</w:t>
      </w:r>
    </w:p>
    <w:p>
      <w:pPr/>
      <w:r>
        <w:t>Justificativa da prioridade: TAL AÇÃO SE FAZ NECESSÁRIA POIS O MUNICÍPIO DE PATY DO ALFERES NÃO POSSUI HOSPITAL, O QUE FAZ COM QUE SEJA ALTA A DEMANDA PELO TRANSPORTE DE PACIENTES DE UM MUNICÍPIO PARA O OUTRO E AS AMBULÂNCIAS DISPONÍVEIS SÃO INSUFICIENTES PARA ATENDER AS CHAMADAS EMERGENCIAIS E DE TRANSFERÊNCIA DE PACIENTES.</w:t>
      </w:r>
    </w:p>
    <w:p>
      <w:pPr/>
      <w:r>
        <w:t>Emenda Nº 3838 apresentada pela Sra. Deputada Rosane Felix</w:t>
      </w:r>
    </w:p>
    <w:p>
      <w:pPr/>
    </w:p>
    <w:p>
      <w:pPr/>
      <w:r>
        <w:t>Priorizar o Programa de Trabalho Assistência de Urgência e Emergência-SAMU 192 cuja codificação é 29.610.10.302.0461-2744.</w:t>
      </w:r>
    </w:p>
    <w:p>
      <w:pPr/>
      <w:r>
        <w:t>Texto da prioridade: AQUISIÇÃO DE 01 (UMA) AMBULÂNCIA UTI PARA O MUNICÍPIO DE SÃO GONÇALO</w:t>
      </w:r>
    </w:p>
    <w:p>
      <w:pPr/>
      <w:r>
        <w:t>Emenda Nº 3839 apresentada pela Sra. Deputada Rosane Felix</w:t>
      </w:r>
    </w:p>
    <w:p>
      <w:pPr/>
    </w:p>
    <w:p>
      <w:pPr/>
      <w:r>
        <w:t>Priorizar o Programa de Trabalho Assistência de Urgência e Emergência-SAMU 192 cuja codificação é 29.610.10.302.0461-2744.</w:t>
      </w:r>
    </w:p>
    <w:p>
      <w:pPr/>
      <w:r>
        <w:t>Texto da prioridade: AQUISIÇÃO DE 01 (UMA) AMBULÂNCIA UTI PARA O MUNICÍPIO DE SÃO JOÃO DE MERITI</w:t>
      </w:r>
    </w:p>
    <w:p>
      <w:pPr/>
      <w:r>
        <w:t>Emenda Nº 3840 apresentada pela Sra. Deputada Rosane Felix</w:t>
      </w:r>
    </w:p>
    <w:p>
      <w:pPr/>
    </w:p>
    <w:p>
      <w:pPr/>
      <w:r>
        <w:t>Priorizar o Programa de Trabalho Operacionalização das UPAs 24h Estaduais  cuja codificação é 29.610.10.302.0461-8331.</w:t>
      </w:r>
    </w:p>
    <w:p>
      <w:pPr/>
      <w:r>
        <w:t>Texto da prioridade: OPERACIONALIZAÇÃO DAS UPAS 24H ESTADUAIS, NO MUNICÍPIO DE ARMAÇÃO DE BÚZIOS.</w:t>
      </w:r>
    </w:p>
    <w:p>
      <w:pPr/>
      <w:r>
        <w:t>Justificativa da prioridade: OPERACIONALIZAÇÃO DAS UPAS 24H ESTADUAIS, NO MUNICÍPIO DE ARMAÇÃO DE BÚZIOS.</w:t>
      </w:r>
    </w:p>
    <w:p>
      <w:pPr/>
      <w:r>
        <w:t>Emenda Nº 915 apresentada pelo Sr. Deputado Valdecy Da Saúde</w:t>
      </w:r>
    </w:p>
    <w:p>
      <w:pPr/>
    </w:p>
    <w:p>
      <w:pPr/>
      <w:r>
        <w:t>Priorizar o Programa de Trabalho Operacionalização das UPAs 24h Estaduais  cuja codificação é 29.610.10.302.0461-8331.</w:t>
      </w:r>
    </w:p>
    <w:p>
      <w:pPr/>
      <w:r>
        <w:t>Texto da prioridade: REFORÇO ORÇAMENTÁRIO PARA A OPERACIONALIZAÇÃO DE UPAS NO MUNICÍPIO DO RIO DE JANEIRO, NO VALOR DE R$ 15.000.000.</w:t>
      </w:r>
    </w:p>
    <w:p>
      <w:pPr/>
      <w:r>
        <w:t>Emenda Nº 2102 apresentada pela Sra. Deputada Martha Rocha</w:t>
      </w:r>
    </w:p>
    <w:p>
      <w:pPr/>
    </w:p>
    <w:p>
      <w:pPr/>
      <w:r>
        <w:t>Priorizar o Programa de Trabalho Operacionalização das UPAs 24h Estaduais  cuja codificação é 29.610.10.302.0461-8331.</w:t>
      </w:r>
    </w:p>
    <w:p>
      <w:pPr/>
      <w:r>
        <w:t>Texto da prioridade: OPERACIONALIZAÇÃO DAS UPAS 24H ESTADUAIS, NO MUNICÍPIO DE IGUABA GRANDE.</w:t>
      </w:r>
    </w:p>
    <w:p>
      <w:pPr/>
      <w:r>
        <w:t>Justificativa da prioridade: OPERACIONALIZAÇÃO DAS UPAS 24H ESTADUAIS, NO MUNICÍPIO DE IGUABA GRANDE.</w:t>
      </w:r>
    </w:p>
    <w:p>
      <w:pPr/>
      <w:r>
        <w:t>Emenda Nº 2234 apresentada pelo Sr. Deputado Valdecy Da Saúde</w:t>
      </w:r>
    </w:p>
    <w:p>
      <w:pPr/>
    </w:p>
    <w:p>
      <w:pPr/>
      <w:r>
        <w:t>Priorizar o Programa de Trabalho Operacionalização das UPAs 24h Estaduais  cuja codificação é 29.610.10.302.0461-8331.</w:t>
      </w:r>
    </w:p>
    <w:p>
      <w:pPr/>
      <w:r>
        <w:t>Texto da prioridade: FUNCIONAMENTO DAS UPAS 24H PARA GARANTIR O ATENDIMENTO ÀS MULHERES NEGRAS QUE NECESSITAM.</w:t>
      </w:r>
    </w:p>
    <w:p>
      <w:pPr/>
      <w:r>
        <w:t>Emenda Nº 2439 apresentada pelo Sr. Deputado Waldeck Carneiro</w:t>
      </w:r>
    </w:p>
    <w:p>
      <w:pPr/>
    </w:p>
    <w:p>
      <w:pPr/>
      <w:r>
        <w:t>Priorizar o Programa de Trabalho Operacionalização das UPAs 24h Estaduais  cuja codificação é 29.610.10.302.0461-8331.</w:t>
      </w:r>
    </w:p>
    <w:p>
      <w:pPr/>
      <w:r>
        <w:t>Texto da prioridade: APOIO À OPERACIONALIZAÇÃO DAS UPAS 24H ESTADUAIS</w:t>
      </w:r>
    </w:p>
    <w:p>
      <w:pPr/>
      <w:r>
        <w:t>Justificativa da prioridade: FORTALECIMENTO DO SUS</w:t>
      </w:r>
    </w:p>
    <w:p>
      <w:pPr/>
      <w:r>
        <w:t>Emenda Nº 2606 apresentada pelo Sr. Deputado Chico Machado</w:t>
      </w:r>
    </w:p>
    <w:p>
      <w:pPr/>
    </w:p>
    <w:p>
      <w:pPr/>
      <w:r>
        <w:t>Priorizar o Programa de Trabalho Assistência à Obesidade Mórbida cuja codificação é 29.610.10.302.0461-8333.</w:t>
      </w:r>
    </w:p>
    <w:p>
      <w:pPr/>
      <w:r>
        <w:t>Texto da prioridade: PROPÕE-SE A ATENÇÃO À PACIENTE COM OBESIDADE MÓRBIDA</w:t>
      </w:r>
    </w:p>
    <w:p>
      <w:pPr/>
      <w:r>
        <w:t>Justificativa da prioridade: FORTALECIMENTO DE DIREITO DA SAÚDE DE PESSOAS EM SITUAÇÃO DE RISCO</w:t>
      </w:r>
    </w:p>
    <w:p>
      <w:pPr/>
      <w:r>
        <w:t>Emenda Nº 2562 apresentada pelo Sr. Deputado Chico Machado</w:t>
      </w:r>
    </w:p>
    <w:p>
      <w:pPr/>
    </w:p>
    <w:p>
      <w:pPr/>
      <w:r>
        <w:t>Priorizar o Programa de Trabalho Assistência Ambulatorial e Hospitalar  cuja codificação é 29.610.10.302.0461-8341.</w:t>
      </w:r>
    </w:p>
    <w:p>
      <w:pPr/>
      <w:r>
        <w:t>Texto da prioridade: AQUISIÇÃO DE GALÕES DE ÁLCOOL EM GEL 70%
</w:t>
      </w:r>
      <w:r>
        <w:br/>
      </w:r>
      <w:r>
        <w:t>No valor estimado de R$120.000,00</w:t>
      </w:r>
    </w:p>
    <w:p>
      <w:pPr/>
      <w:r>
        <w:t>Justificativa da prioridade: AQUISIÇÃO DE 3000 (TRÊS MIL) GALÕES (05 LITROS) DE ALCOOL EM GEL 70%  PARA O SISTEMA PÚBLICO DE SAÚDE DO  MUNICÍPIO DE NOVA IGUAÇÚ. SEM NECESSIDADE DE EMENDA AO PPA.</w:t>
      </w:r>
    </w:p>
    <w:p>
      <w:pPr/>
      <w:r>
        <w:t>Emenda Nº 1423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R$20.000,00</w:t>
      </w:r>
    </w:p>
    <w:p>
      <w:pPr/>
      <w:r>
        <w:t>Justificativa da prioridade: AQUISIÇÃO DE 500 (QUINHENTOS) GALÕES (05 LITROS) DE ALCOOL EM GEL 70%  PARA O SISTEMA PÚBLICO DE SAÚDE DO  MUNICÍPIO DE MAGÉ - RJ. SEM NECESSIDADE DE EMENDA AO PPA.</w:t>
      </w:r>
    </w:p>
    <w:p>
      <w:pPr/>
      <w:r>
        <w:t>Emenda Nº 1424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R$36.000,00</w:t>
      </w:r>
    </w:p>
    <w:p>
      <w:pPr/>
      <w:r>
        <w:t>Justificativa da prioridade: AQUISIÇÃO DE 900 (NOVECENTOS) GALÕES (05 LITROS) DE ALCOOL EM GEL 70%  PARA O SISTEMA PÚBLICO DE SAÚDE DO  MUNICÍPIO DE JAPERI - RJ. SEM NECESSIDADE DE EMENDA AO PPA.</w:t>
      </w:r>
    </w:p>
    <w:p>
      <w:pPr/>
      <w:r>
        <w:t>Emenda Nº 1425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QUEIMADOS - RJ. SEM NECESSIDADE DE EMENDA AO PPA.</w:t>
      </w:r>
    </w:p>
    <w:p>
      <w:pPr/>
      <w:r>
        <w:t>Emenda Nº 1426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MESQUITA - RJ. SEM NECESSIDADE DE EMENDA AO PPA.</w:t>
      </w:r>
    </w:p>
    <w:p>
      <w:pPr/>
      <w:r>
        <w:t>Emenda Nº 1427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NILÓPOLIS - RJ. SEM NECESSIDADE DE EMENDA AO PPA.</w:t>
      </w:r>
    </w:p>
    <w:p>
      <w:pPr/>
      <w:r>
        <w:t>Emenda Nº 1428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R$120.000,00</w:t>
      </w:r>
    </w:p>
    <w:p>
      <w:pPr/>
      <w:r>
        <w:t>Justificativa da prioridade: AQUISIÇÃO DE 3000 (TRÊS MIL) GALÕES (05 LITROS) DE ALCOOL EM GEL 70%  PARA O SISTEMA PÚBLICO DE SAÚDE DO  MUNICÍPIO DE SÃO JOÃO DE MERITI - RJ. SEM NECESSIDADE DE EMENDA AO PPA.</w:t>
      </w:r>
    </w:p>
    <w:p>
      <w:pPr/>
      <w:r>
        <w:t>Emenda Nº 1429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R$80.000,00</w:t>
      </w:r>
    </w:p>
    <w:p>
      <w:pPr/>
      <w:r>
        <w:t>Justificativa da prioridade: AQUISIÇÃO DE 2.000 (DOIS MIL) GALÕES (05 LITROS) DE ALCOOL EM GEL 70%  PARA O SISTEMA PÚBLICO DE SAÚDE DO  MUNICÍPIO DE DUQUE DE CAXIAS - RJ. SEM NECESSIDADE DE EMENDA AO PPA.</w:t>
      </w:r>
    </w:p>
    <w:p>
      <w:pPr/>
      <w:r>
        <w:t>Emenda Nº 1430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PETRÓPOLIS - RJ. SEM NECESSIDADE DE EMENDA AO PPA.</w:t>
      </w:r>
    </w:p>
    <w:p>
      <w:pPr/>
      <w:r>
        <w:t>Emenda Nº 1431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R$20.000,00</w:t>
      </w:r>
    </w:p>
    <w:p>
      <w:pPr/>
      <w:r>
        <w:t>Justificativa da prioridade: AQUISIÇÃO DE 500 (QUINHENTOS) GALÕES (05 LITROS) DE ALCOOL EM GEL 70%  PARA O SISTEMA PÚBLICO DE SAÚDE DO  MUNICÍPIO DE SEROPÉDICA - RJ E REGIÃO. SEM NECESSIDADE DE EMENDA AO PPA.</w:t>
      </w:r>
    </w:p>
    <w:p>
      <w:pPr/>
      <w:r>
        <w:t>Emenda Nº 1432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R$80.000,00</w:t>
      </w:r>
    </w:p>
    <w:p>
      <w:pPr/>
      <w:r>
        <w:t>Justificativa da prioridade: AQUISIÇÃO DE 2000 (DOIS MIL) GALÕES (05 LITROS) DE ALCOOL EM GEL 70%  PARA O SISTEMA PÚBLICO DE SAÚDE DO  MUNICÍPIO DE SÃO GONÇALO - RJ. SEM NECESSIDADE DE EMENDA AO PPA.</w:t>
      </w:r>
    </w:p>
    <w:p>
      <w:pPr/>
      <w:r>
        <w:t>Emenda Nº 1433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CABO FRIO - RJ E REGIÃO, SEM NECESSIDADE DE EMENDA AO PPA.</w:t>
      </w:r>
    </w:p>
    <w:p>
      <w:pPr/>
      <w:r>
        <w:t>Emenda Nº 1434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R$120.000,00</w:t>
      </w:r>
    </w:p>
    <w:p>
      <w:pPr/>
      <w:r>
        <w:t>Justificativa da prioridade: AQUISIÇÃO DE 3000 (TRÊS MIL) GALÕES (05 LITROS) DE ALCOOL EM GEL 70%  PARA O SISTEMA PÚBLICO DE SAÚDE DO  MUNICÍPIO DE CAMPOS DOS GOYTACAZES - RJ. SEM NECESSIDADE DE EMENDA AO PPA.</w:t>
      </w:r>
    </w:p>
    <w:p>
      <w:pPr/>
      <w:r>
        <w:t>Emenda Nº 1435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ITAPERUNA - RJ E REGIÃO. SEM NECESSIDADE DE EMENDA AO PPA.</w:t>
      </w:r>
    </w:p>
    <w:p>
      <w:pPr/>
      <w:r>
        <w:t>Emenda Nº 1436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R$20.000,00</w:t>
      </w:r>
    </w:p>
    <w:p>
      <w:pPr/>
      <w:r>
        <w:t>Justificativa da prioridade: AQUISIÇÃO DE 500 (QUINHENTOS) GALÕES (05 LITROS) DE ALCOOL EM GEL 70%  PARA O SISTEMA PÚBLICO DE SAÚDE DO  MUNICÍPIO DE CANTAGALO - RJ E REGIÃO. SEM NECESSIDADE DE EMENDA AO PPA.</w:t>
      </w:r>
    </w:p>
    <w:p>
      <w:pPr/>
      <w:r>
        <w:t>Emenda Nº 1437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RESENDE - RJ E REGIÃO. SEM NECESSIDADE DE EMENDA AO PPA.</w:t>
      </w:r>
    </w:p>
    <w:p>
      <w:pPr/>
      <w:r>
        <w:t>Emenda Nº 1438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R$20.000,00</w:t>
      </w:r>
    </w:p>
    <w:p>
      <w:pPr/>
      <w:r>
        <w:t>Justificativa da prioridade: AQUISIÇÃO DE 500 (QUINHENTOS) GALÕES (05 LITROS) DE ALCOOL EM GEL 70%  PARA O SISTEMA PÚBLICO DE SAÚDE DO  MUNICÍPIO DE VASSOURAS-RJ E REGIÃO. SEM NECESSIDADE DE EMENDA AO PPA.</w:t>
      </w:r>
    </w:p>
    <w:p>
      <w:pPr/>
      <w:r>
        <w:t>Emenda Nº 1439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TRÊS RIOS - RJ E REGIÃO. SEM NECESSIDADE DE EMENDA AO PPA.</w:t>
      </w:r>
    </w:p>
    <w:p>
      <w:pPr/>
      <w:r>
        <w:t>Emenda Nº 1440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ANGRA DOS REIS - RJ E E REGIÃO. SEM NECESSIDADE DE EMENDA AO PPA.</w:t>
      </w:r>
    </w:p>
    <w:p>
      <w:pPr/>
      <w:r>
        <w:t>Emenda Nº 1441 (Era emenda de valor) apresentada pelo Sr. Deputado Márcio Canella</w:t>
      </w:r>
    </w:p>
    <w:p>
      <w:pPr/>
    </w:p>
    <w:p>
      <w:pPr/>
      <w:r>
        <w:t>Priorizar o Programa de Trabalho Assistência Ambulatorial e Hospitalar  cuja codificação é 29.610.10.302.0461-8341.</w:t>
      </w:r>
    </w:p>
    <w:p>
      <w:pPr/>
      <w:r>
        <w:t>Texto da prioridade: AQUISIÇÃO DE GALÕES DE ÁLCOOL EM GEL 70%
</w:t>
      </w:r>
      <w:r>
        <w:br/>
      </w:r>
      <w:r>
        <w:t>No valor estimado de R$40.000,00</w:t>
      </w:r>
    </w:p>
    <w:p>
      <w:pPr/>
      <w:r>
        <w:t>Justificativa da prioridade: AQUISIÇÃO DE 1.000 (UM MIL) GALÕES (05 LITROS) DE ALCOOL EM GEL 70%  PARA O SISTEMA PÚBLICO DE SAÚDE DO  MUNICÍPIO DE VOLTA REDONDA - RJ. SEM NECESSIDADE DE EMENDA AO PPA.</w:t>
      </w:r>
    </w:p>
    <w:p>
      <w:pPr/>
      <w:r>
        <w:t>Emenda Nº 1442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R$35.000,00</w:t>
      </w:r>
    </w:p>
    <w:p>
      <w:pPr/>
      <w:r>
        <w:t>Justificativa da prioridade: AQUISIÇÃO DE 5.000 (CINCO MIL)  MÁSCARAS N-95 DE PROTEÇÃO HOSPITALAR INDIVIDUAL PARA O SISTEMA PÚBLICO DE SAÚDE DO MUNICÍPIO DE VOLTA REDONDA  - RJ. SEM NECESSIDADE DE EMENDA AO PPA.</w:t>
      </w:r>
    </w:p>
    <w:p>
      <w:pPr/>
      <w:r>
        <w:t>Emenda Nº 1445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R$70.000,00</w:t>
      </w:r>
    </w:p>
    <w:p>
      <w:pPr/>
      <w:r>
        <w:t>Justificativa da prioridade: AQUISIÇÃO DE 10.000 (DEZ MIL)  MÁSCARAS N-95 DE PROTEÇÃO HOSPITALAR INDIVIDUAL PARA O SISTEMA PÚBLICO DE SAÚDE DO MUNICÍPIO DE NOVA IGUAÇU - RJ. SEM NECESSIDADE DE EMENDA AO PPA.</w:t>
      </w:r>
    </w:p>
    <w:p>
      <w:pPr/>
      <w:r>
        <w:t>Emenda Nº 1446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R$70.000,00</w:t>
      </w:r>
    </w:p>
    <w:p>
      <w:pPr/>
      <w:r>
        <w:t>Justificativa da prioridade: AQUISIÇÃO DE 10.000 (DEZ MIL)  MÁSCARAS N-95 DE PROTEÇÃO HOSPITALAR INDIVIDUAL PARA O SISTEMA PÚBLICO DE SAÚDE DO MUNICÍPIO DE SÃO JOÃO DE MERITI - RJ. SEM NECESSIDADE DE EMENDA AO PPA.</w:t>
      </w:r>
    </w:p>
    <w:p>
      <w:pPr/>
      <w:r>
        <w:t>Emenda Nº 1447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R$70.000,00</w:t>
      </w:r>
    </w:p>
    <w:p>
      <w:pPr/>
      <w:r>
        <w:t>Justificativa da prioridade: AQUISIÇÃO DE 10.000 (DEZ MIL)  MÁSCARAS N-95 DE PROTEÇÃO HOSPITALAR INDIVIDUAL PARA O SISTEMA PÚBLICO DE SAÚDE DO MUNICÍPIO DE CAMPOS DOS GOYTACAZES - RJ. SEM NECESSIDADE DE EMENDA AO PPA.</w:t>
      </w:r>
    </w:p>
    <w:p>
      <w:pPr/>
      <w:r>
        <w:t>Emenda Nº 1448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R$35.000,00</w:t>
      </w:r>
    </w:p>
    <w:p>
      <w:pPr/>
      <w:r>
        <w:t>Justificativa da prioridade: AQUISIÇÃO DE 5.000 (CINCO MIL)  MÁSCARAS N-95 DE PROTEÇÃO HOSPITALAR INDIVIDUAL PARA O SISTEMA PÚBLICO DE SAÚDE DO MUNICÍPIO DE ANGRA DOS REIS - RJ. SEM NECESSIDADE DE EMENDA AO PPA.</w:t>
      </w:r>
    </w:p>
    <w:p>
      <w:pPr/>
      <w:r>
        <w:t>Emenda Nº 1449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R$35.000,00</w:t>
      </w:r>
    </w:p>
    <w:p>
      <w:pPr/>
      <w:r>
        <w:t>Justificativa da prioridade: AQUISIÇÃO DE 5.000 (CINCO MIL)  MÁSCARAS N-95 DE PROTEÇÃO HOSPITALAR INDIVIDUAL PARA O SISTEMA PÚBLICO DE SAÚDE DO MUNICÍPIO DE DUQUE DE CAXIAS - RJ. SEM NECESSIDADE DE EMENDA AO PPA.</w:t>
      </w:r>
    </w:p>
    <w:p>
      <w:pPr/>
      <w:r>
        <w:t>Emenda Nº 1450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R$35.000,00</w:t>
      </w:r>
    </w:p>
    <w:p>
      <w:pPr/>
      <w:r>
        <w:t>Justificativa da prioridade: AQUISIÇÃO DE 5.000 (CINCO MIL)  MÁSCARAS N-95 DE PROTEÇÃO HOSPITALAR INDIVIDUAL PARA O SISTEMA PÚBLICO DE SAÚDE DO MUNICÍPIO DE PETRÓPOLIS  - RJ. SEM NECESSIDADE DE EMENDA AO PPA.</w:t>
      </w:r>
    </w:p>
    <w:p>
      <w:pPr/>
      <w:r>
        <w:t>Emenda Nº 1451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R$35.000,00</w:t>
      </w:r>
    </w:p>
    <w:p>
      <w:pPr/>
      <w:r>
        <w:t>Justificativa da prioridade: AQUISIÇÃO DE 5.000 (CINCO MIL)  MÁSCARAS N-95 DE PROTEÇÃO HOSPITALAR INDIVIDUAL PARA O SISTEMA PÚBLICO DE SAÚDE DO MUNICÍPIO DE SÃO GONÇALO - RJ. SEM NECESSIDADE DE EMENDA AO PPA.</w:t>
      </w:r>
    </w:p>
    <w:p>
      <w:pPr/>
      <w:r>
        <w:t>Emenda Nº 1452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RESENDE - RJ. SEM NECESSIDADE DE EMENDA AO PPA.</w:t>
      </w:r>
    </w:p>
    <w:p>
      <w:pPr/>
      <w:r>
        <w:t>Emenda Nº 1453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TRÊS RIOS E REGIÃO. SEM NECESSIDADE DE EMENDA AO PPA.</w:t>
      </w:r>
    </w:p>
    <w:p>
      <w:pPr/>
      <w:r>
        <w:t>Emenda Nº 1454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JAPERI - RJ. SEM NECESSIDADE DE EMENDA AO PPA.</w:t>
      </w:r>
    </w:p>
    <w:p>
      <w:pPr/>
      <w:r>
        <w:t>Emenda Nº 1455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QUEIMADOS - RJ. SEM NECESSIDADE DE EMENDA AO PPA.</w:t>
      </w:r>
    </w:p>
    <w:p>
      <w:pPr/>
      <w:r>
        <w:t>Emenda Nº 1456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MESQUITA - RJ. SEM NECESSIDADE DE EMENDA AO PPA.</w:t>
      </w:r>
    </w:p>
    <w:p>
      <w:pPr/>
      <w:r>
        <w:t>Emenda Nº 1457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NILÓPOLIS - RJ. SEM NECESSIDADE DE EMENDA AO PPA.</w:t>
      </w:r>
    </w:p>
    <w:p>
      <w:pPr/>
      <w:r>
        <w:t>Emenda Nº 1458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SEROPÉDICA - RJ E REGIÃO. SEM NECESSIDADE DE EMENDA AO PPA.</w:t>
      </w:r>
    </w:p>
    <w:p>
      <w:pPr/>
      <w:r>
        <w:t>Emenda Nº 1459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CABO FRIO - RJ E REGIÃO, SEM NECESSIDADE DE EMENDA AO PPA.</w:t>
      </w:r>
    </w:p>
    <w:p>
      <w:pPr/>
      <w:r>
        <w:t>Emenda Nº 1460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R$21.000,00</w:t>
      </w:r>
    </w:p>
    <w:p>
      <w:pPr/>
      <w:r>
        <w:t>Justificativa da prioridade: AQUISIÇÃO DE 3.000 (TRÊS MIL)  MÁSCARAS N-95 DE PROTEÇÃO HOSPITALAR INDIVIDUAL PARA O SISTEMA PÚBLICO DE SAÚDE DO MUNICÍPIO DE ITAPERUNA - RJ E REGIÃO, SEM NECESSIDADE DE EMENDA AO PPA.</w:t>
      </w:r>
    </w:p>
    <w:p>
      <w:pPr/>
      <w:r>
        <w:t>Emenda Nº 1461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R$14.000,00</w:t>
      </w:r>
    </w:p>
    <w:p>
      <w:pPr/>
      <w:r>
        <w:t>Justificativa da prioridade: AQUISIÇÃO DE 2.000 (DUAS MIL)  MÁSCARAS N-95 DE PROTEÇÃO HOSPITALAR INDIVIDUAL PARA O SISTEMA PÚBLICO DE SAÚDE DO MUNICÍPIO DE VASSOURAS - RJ E REGIÃO, SEM NECESSIDADE DE EMENDA AO PPA.</w:t>
      </w:r>
    </w:p>
    <w:p>
      <w:pPr/>
      <w:r>
        <w:t>Emenda Nº 1462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R$14.000,00</w:t>
      </w:r>
    </w:p>
    <w:p>
      <w:pPr/>
      <w:r>
        <w:t>Justificativa da prioridade: AQUISIÇÃO DE 2.000 (DUAS MIL)  MÁSCARAS N-95 DE PROTEÇÃO HOSPITALAR INDIVIDUAL PARA O SISTEMA PÚBLICO DE SAÚDE DO MUNICÍPIO DE MAGÉ - RJ, SEM NECESSIDADE DE EMENDA AO PPA.</w:t>
      </w:r>
    </w:p>
    <w:p>
      <w:pPr/>
      <w:r>
        <w:t>Emenda Nº 1463 (Era emenda de valor) apresentada pelo Sr. Deputado Márcio Canella</w:t>
      </w:r>
    </w:p>
    <w:p>
      <w:pPr/>
    </w:p>
    <w:p>
      <w:pPr/>
      <w:r>
        <w:t>Priorizar o Programa de Trabalho Assistência Ambulatorial e Hospitalar  cuja codificação é 29.610.10.302.0461-8341.</w:t>
      </w:r>
    </w:p>
    <w:p>
      <w:pPr/>
      <w:r>
        <w:t>Texto da prioridade: AQUISIÇÃO DE MÁSCARAS RESPIRATÓRIAS DE PROTEÇÃO HOSPITALAR
</w:t>
      </w:r>
      <w:r>
        <w:br/>
      </w:r>
      <w:r>
        <w:t>No valor estimado de R$14.000,00</w:t>
      </w:r>
    </w:p>
    <w:p>
      <w:pPr/>
      <w:r>
        <w:t>Justificativa da prioridade: AQUISIÇÃO DE 2.000 (DUAS MIL)  MÁSCARAS N-95 DE PROTEÇÃO HOSPITALAR INDIVIDUAL PARA O SISTEMA PÚBLICO DE SAÚDE DO MUNICÍPIO DE CANTAGALO - RJ E REGIÃO, SEM NECESSIDADE DE EMENDA AO PPA.</w:t>
      </w:r>
    </w:p>
    <w:p>
      <w:pPr/>
      <w:r>
        <w:t>Emenda Nº 1464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R$1.000.000,00</w:t>
      </w:r>
    </w:p>
    <w:p>
      <w:pPr/>
      <w:r>
        <w:t>Justificativa da prioridade: AQUISIÇÃO DE 50.000 (CINQUENTA MIL)  TESTES RÁPIDOS PARA ANTICORPOS SARS-COV-2,  DESTINADOS AO SISTEMA PÚBLICO DE SAÚDE DO MUNICÍPIO DE BELFORD ROXO - RJ. SEM NECESSIDADE DE EMENDA AO PPA.</w:t>
      </w:r>
    </w:p>
    <w:p>
      <w:pPr/>
      <w:r>
        <w:t>Emenda Nº 1507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R$1.000.000,00</w:t>
      </w:r>
    </w:p>
    <w:p>
      <w:pPr/>
      <w:r>
        <w:t>Justificativa da prioridade: AQUISIÇÃO DE 50.000 (CINQUENTA MIL)  TESTES RÁPIDOS PARA ANTICORPOS SARS-COV-2,  DESTINADOS AO SISTEMA PÚBLICO DE SAÚDE DO MUNICÍPIO DE NOVA IGUAÇU - RJ. SEM NECESSIDADE DE EMENDA AO PPA.</w:t>
      </w:r>
    </w:p>
    <w:p>
      <w:pPr/>
      <w:r>
        <w:t>Emenda Nº 1508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R$1.000.000,00</w:t>
      </w:r>
    </w:p>
    <w:p>
      <w:pPr/>
      <w:r>
        <w:t>Justificativa da prioridade: AQUISIÇÃO DE 50.000 (CINQUENTA MIL)  TESTES RÁPIDOS PARA ANTICORPOS SARS-COV-2,  DESTINADOS AO SISTEMA PÚBLICO DE SAÚDE DO MUNICÍPIO DE SÃO JOÃO DE MERITI - RJ. SEM NECESSIDADE DE EMENDA AO PPA.</w:t>
      </w:r>
    </w:p>
    <w:p>
      <w:pPr/>
      <w:r>
        <w:t>Emenda Nº 1509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R$1.000.000,00</w:t>
      </w:r>
    </w:p>
    <w:p>
      <w:pPr/>
      <w:r>
        <w:t>Justificativa da prioridade: AQUISIÇÃO DE 50.000 (CINQUENTA MIL)  TESTES RÁPIDOS PARA ANTICORPOS SARS-COV-2,  DESTINADOS AO SISTEMA PÚBLICO DE SAÚDE DO MUNICÍPIO DE CAMPOS DOS GOYTACAZES - RJ,  SEM NECESSIDADE DE EMENDA AO PPA.</w:t>
      </w:r>
    </w:p>
    <w:p>
      <w:pPr/>
      <w:r>
        <w:t>Emenda Nº 1510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R$500.000,00</w:t>
      </w:r>
    </w:p>
    <w:p>
      <w:pPr/>
      <w:r>
        <w:t>Justificativa da prioridade: AQUISIÇÃO DE 25.000 (VINTE E CINCO MIL)  TESTES RÁPIDOS PARA ANTICORPOS SARS-COV-2,  DESTINADOS AO SISTEMA PÚBLICO DE SAÚDE DO MUNICÍPIO DE ANGRA DOS REIS-RJ E REGIÃO,  SEM NECESSIDADE DE EMENDA AO PPA.</w:t>
      </w:r>
    </w:p>
    <w:p>
      <w:pPr/>
      <w:r>
        <w:t>Emenda Nº 1511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R$500.000,00</w:t>
      </w:r>
    </w:p>
    <w:p>
      <w:pPr/>
      <w:r>
        <w:t>Justificativa da prioridade: AQUISIÇÃO DE 25.000 (VINTE E CINCO MIL)  TESTES RÁPIDOS PARA ANTICORPOS SARS-COV-2,  DESTINADOS AO SISTEMA PÚBLICO DE SAÚDE DO MUNICÍPIO DE DUQUE DE CAXIAS - RJ,  SEM NECESSIDADE DE EMENDA AO PPA.</w:t>
      </w:r>
    </w:p>
    <w:p>
      <w:pPr/>
      <w:r>
        <w:t>Emenda Nº 1512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R$500.000,00</w:t>
      </w:r>
    </w:p>
    <w:p>
      <w:pPr/>
      <w:r>
        <w:t>Justificativa da prioridade: AQUISIÇÃO DE 25.000 (VINTE E CINCO MIL)  TESTES RÁPIDOS PARA ANTICORPOS SARS-COV-2,  DESTINADOS AO SISTEMA PÚBLICO DE SAÚDE DO MUNICÍPIO DE PETRÓPOLIS - RJ,  SEM NECESSIDADE DE EMENDA AO PPA.</w:t>
      </w:r>
    </w:p>
    <w:p>
      <w:pPr/>
      <w:r>
        <w:t>Emenda Nº 1513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R$500.000,00</w:t>
      </w:r>
    </w:p>
    <w:p>
      <w:pPr/>
      <w:r>
        <w:t>Justificativa da prioridade: AQUISIÇÃO DE 25.000 (VINTE E CINCO MIL)  TESTES RÁPIDOS PARA ANTICORPOS SARS-COV-2,  DESTINADOS AO SISTEMA PÚBLICO DE SAÚDE DO MUNICÍPIO DE SÃO GONÇALO - RJ,  SEM NECESSIDADE DE EMENDA AO PPA.</w:t>
      </w:r>
    </w:p>
    <w:p>
      <w:pPr/>
      <w:r>
        <w:t>Emenda Nº 1514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RESENDE - RJ E REGIÃO,  SEM NECESSIDADE DE EMENDA AO PPA.</w:t>
      </w:r>
    </w:p>
    <w:p>
      <w:pPr/>
      <w:r>
        <w:t>Emenda Nº 1515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TRÊS RIOS - RJ E REGIÃO,  SEM NECESSIDADE DE EMENDA AO PPA.</w:t>
      </w:r>
    </w:p>
    <w:p>
      <w:pPr/>
      <w:r>
        <w:t>Emenda Nº 1516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JAPERI - RJ,  SEM NECESSIDADE DE EMENDA AO PPA.</w:t>
      </w:r>
    </w:p>
    <w:p>
      <w:pPr/>
      <w:r>
        <w:t>Emenda Nº 1517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QUEIMADOS - RJ,  SEM NECESSIDADE DE EMENDA AO PPA.</w:t>
      </w:r>
    </w:p>
    <w:p>
      <w:pPr/>
      <w:r>
        <w:t>Emenda Nº 1518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MESQUITA - RJ,  SEM NECESSIDADE DE EMENDA AO PPA.</w:t>
      </w:r>
    </w:p>
    <w:p>
      <w:pPr/>
      <w:r>
        <w:t>Emenda Nº 1519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NILÓPOLIS - RJ,  SEM NECESSIDADE DE EMENDA AO PPA.</w:t>
      </w:r>
    </w:p>
    <w:p>
      <w:pPr/>
      <w:r>
        <w:t>Emenda Nº 1520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SEROPÉDICA - RJ E REGIÃO,  SEM NECESSIDADE DE EMENDA AO PPA.</w:t>
      </w:r>
    </w:p>
    <w:p>
      <w:pPr/>
      <w:r>
        <w:t>Emenda Nº 1521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CABO FRIO - RJ E REGIÃO,  SEM NECESSIDADE DE EMENDA AO PPA.</w:t>
      </w:r>
    </w:p>
    <w:p>
      <w:pPr/>
      <w:r>
        <w:t>Emenda Nº 1522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R$300.000,00</w:t>
      </w:r>
    </w:p>
    <w:p>
      <w:pPr/>
      <w:r>
        <w:t>Justificativa da prioridade: AQUISIÇÃO DE 15.000 (QUINZE MIL)  TESTES RÁPIDOS PARA ANTICORPOS SARS-COV-2,  DESTINADOS AO SISTEMA PÚBLICO DE SAÚDE DO MUNICÍPIO DE ITAPERUNA - RJ E REGIÃO,  SEM NECESSIDADE DE EMENDA AO PPA.</w:t>
      </w:r>
    </w:p>
    <w:p>
      <w:pPr/>
      <w:r>
        <w:t>Emenda Nº 1523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R$200.000,00</w:t>
      </w:r>
    </w:p>
    <w:p>
      <w:pPr/>
      <w:r>
        <w:t>Justificativa da prioridade: AQUISIÇÃO DE 10.000 (DEZ MIL)  TESTES RÁPIDOS PARA ANTICORPOS SARS-COV-2,  DESTINADOS AO SISTEMA PÚBLICO DE SAÚDE DO MUNICÍPIO DE VASSOURAS - RJ E REGIÃO,  SEM NECESSIDADE DE EMENDA AO PPA.</w:t>
      </w:r>
    </w:p>
    <w:p>
      <w:pPr/>
      <w:r>
        <w:t>Emenda Nº 1524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R$200.000,00</w:t>
      </w:r>
    </w:p>
    <w:p>
      <w:pPr/>
      <w:r>
        <w:t>Justificativa da prioridade: AQUISIÇÃO DE 10.000 (DEZ MIL)  TESTES RÁPIDOS PARA ANTICORPOS SARS-COV-2,  DESTINADOS AO SISTEMA PÚBLICO DE SAÚDE DO MUNICÍPIO DE MAGÉ - RJ,  SEM NECESSIDADE DE EMENDA AO PPA.</w:t>
      </w:r>
    </w:p>
    <w:p>
      <w:pPr/>
      <w:r>
        <w:t>Emenda Nº 1525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R$200.000,00</w:t>
      </w:r>
    </w:p>
    <w:p>
      <w:pPr/>
      <w:r>
        <w:t>Justificativa da prioridade: AQUISIÇÃO DE 10.000 (DEZ MIL)  TESTES RÁPIDOS PARA ANTICORPOS SARS-COV-2,  DESTINADOS AO SISTEMA PÚBLICO DE SAÚDE DO MUNICÍPIO DE CANTAGALO - RJ E REGIÃO,  SEM NECESSIDADE DE EMENDA AO PPA.</w:t>
      </w:r>
    </w:p>
    <w:p>
      <w:pPr/>
      <w:r>
        <w:t>Emenda Nº 1526 (Era emenda de valor) apresentada pelo Sr. Deputado Márcio Canella</w:t>
      </w:r>
    </w:p>
    <w:p>
      <w:pPr/>
    </w:p>
    <w:p>
      <w:pPr/>
      <w:r>
        <w:t>Priorizar o Programa de Trabalho Assistência Ambulatorial e Hospitalar  cuja codificação é 29.610.10.302.0461-8341.</w:t>
      </w:r>
    </w:p>
    <w:p>
      <w:pPr/>
      <w:r>
        <w:t>Texto da prioridade: AQUISIÇÃO DE TESTES RÁPIDOS PARA ANTICORPOS SARS-COV-2
</w:t>
      </w:r>
      <w:r>
        <w:br/>
      </w:r>
      <w:r>
        <w:t>No valor estimado de R$500.000,00</w:t>
      </w:r>
    </w:p>
    <w:p>
      <w:pPr/>
      <w:r>
        <w:t>Justificativa da prioridade: AQUISIÇÃO DE 25.000 (VINTE E CINCO MIL)  TESTES RÁPIDOS PARA ANTICORPOS SARS-COV-2,  DESTINADOS AO SISTEMA PÚBLICO DE SAÚDE DO MUNICÍPIO DE VOLTA REDONDA - RJ,  SEM NECESSIDADE DE EMENDA AO PPA.</w:t>
      </w:r>
    </w:p>
    <w:p>
      <w:pPr/>
      <w:r>
        <w:t>Emenda Nº 1527 (Era emenda de valor) apresentada pelo Sr. Deputado Márcio Canella</w:t>
      </w:r>
    </w:p>
    <w:p>
      <w:pPr/>
    </w:p>
    <w:p>
      <w:pPr/>
      <w:r>
        <w:t>Priorizar o Programa de Trabalho Assistência Ambulatorial e Hospitalar  cuja codificação é 29.610.10.302.0461-8341.</w:t>
      </w:r>
    </w:p>
    <w:p>
      <w:pPr/>
      <w:r>
        <w:t>Texto da prioridade: MANUTENÇÃO E REFORMA DO HOSPITAL MARIA AMÉLIA.</w:t>
      </w:r>
    </w:p>
    <w:p>
      <w:pPr/>
      <w:r>
        <w:t>Justificativa da prioridade: ESTA EMENDA VISA PRIORIZAR A MANUTENÇÃO E REFORMA DO HOSPITAL MARIA AMÉLIA. DESTACA-SE QUE  É INDISPENSÁVEL O FORTALECIMENTO DE UMA REDE DE APOIO PARA AS MULHERES PARTURIENTES. A REDE DE APOIO DESEMPENHA PAPEL ESSENCIAL DIANTE DAS SUAS NECESSIDADES E É FUNDAMENTAL PARA OS SEUS CUIDADOS ANTES, DURANTE E APÓS O PARTO, ALÉM DE POSSIBILITAR A DIMINUIÇÃO DE OCORRÊNCIAS DE MORTE MATERNA E VIOLÊNCIA OBSTÉTRICA.
</w:t>
      </w:r>
      <w:r>
        <w:br/>
      </w:r>
    </w:p>
    <w:p>
      <w:pPr/>
      <w:r>
        <w:t>Emenda Nº 2177 apresentada pela Sra. Deputada Mônica Francisco</w:t>
      </w:r>
    </w:p>
    <w:p>
      <w:pPr/>
    </w:p>
    <w:p>
      <w:pPr/>
      <w:r>
        <w:t>Priorizar o Programa de Trabalho Assistência Ambulatorial e Hospitalar  cuja codificação é 29.610.10.302.0461-8341.</w:t>
      </w:r>
    </w:p>
    <w:p>
      <w:pPr/>
      <w:r>
        <w:t>Texto da prioridade: EMENDA PARA AQUISIÇÃO DE APARELHO DE MAMOGRAFIA PARA A REDE DE SAÚDE DO
</w:t>
      </w:r>
      <w:r>
        <w:br/>
      </w:r>
      <w:r>
        <w:t>MUNICÍPIO DE DUAS BARRAS.</w:t>
      </w:r>
    </w:p>
    <w:p>
      <w:pPr/>
      <w:r>
        <w:t>Justificativa da prioridade: EMENDA PARA AQUISIÇÃO DE APARELHO DE MAMOGRAFIA PARA A REDE DE SAÚDE DO
</w:t>
      </w:r>
      <w:r>
        <w:br/>
      </w:r>
      <w:r>
        <w:t>MUNICÍPIO DE DUAS BARRAS.</w:t>
      </w:r>
    </w:p>
    <w:p>
      <w:pPr/>
      <w:r>
        <w:t>Emenda Nº 2785 apresentada pelo Sr. Deputado Márcio Pacheco</w:t>
      </w:r>
    </w:p>
    <w:p>
      <w:pPr/>
    </w:p>
    <w:p>
      <w:pPr/>
      <w:r>
        <w:t>Priorizar o Programa de Trabalho Assistência Ambulatorial e Hospitalar  cuja codificação é 29.610.10.302.0461-8341.</w:t>
      </w:r>
    </w:p>
    <w:p>
      <w:pPr/>
      <w:r>
        <w:t>Texto da prioridade: EMENDA PARA AQUISIÇÃO DE APARELHO DE ENDOSCOPIA, PARA A REDE PÚBLICA DE
</w:t>
      </w:r>
      <w:r>
        <w:br/>
      </w:r>
      <w:r>
        <w:t>SAÚDE DO MUNICÍPIO DE DUAS BARRAS</w:t>
      </w:r>
    </w:p>
    <w:p>
      <w:pPr/>
      <w:r>
        <w:t>Justificativa da prioridade: EMENDA PARA AQUISIÇÃO DE APARELHO DE ENDOSCOPIA, PARA A REDE PÚBLICA DE
</w:t>
      </w:r>
      <w:r>
        <w:br/>
      </w:r>
      <w:r>
        <w:t>SAÚDE DO MUNICÍPIO DE DUAS BARRAS</w:t>
      </w:r>
    </w:p>
    <w:p>
      <w:pPr/>
      <w:r>
        <w:t>Emenda Nº 2787 apresentada pelo Sr. Deputado Márcio Pacheco</w:t>
      </w:r>
    </w:p>
    <w:p>
      <w:pPr/>
    </w:p>
    <w:p>
      <w:pPr/>
      <w:r>
        <w:t>Priorizar o Programa de Trabalho Assistência Ambulatorial e Hospitalar  cuja codificação é 29.610.10.302.0461-8341.</w:t>
      </w:r>
    </w:p>
    <w:p>
      <w:pPr/>
      <w:r>
        <w:t>Texto da prioridade: EMENDA PARA AQUISIÇÃO DE INCUBADORAS NEONATAL, PARA A REDE PÚBLICA DE SAÚDE.</w:t>
      </w:r>
    </w:p>
    <w:p>
      <w:pPr/>
      <w:r>
        <w:t>Justificativa da prioridade: EMENDA PARA AQUISIÇÃO DE INCUBADORAS NEONATAL, PARA A REDE PÚBLICA DE SAÚDE.</w:t>
      </w:r>
    </w:p>
    <w:p>
      <w:pPr/>
      <w:r>
        <w:t>Emenda Nº 2788 apresentada pelo Sr. Deputado Márcio Pacheco</w:t>
      </w:r>
    </w:p>
    <w:p>
      <w:pPr/>
    </w:p>
    <w:p>
      <w:pPr/>
      <w:r>
        <w:t>Priorizar o Programa de Trabalho Assistência Ambulatorial e Hospitalar  cuja codificação é 29.610.10.302.0461-8341.</w:t>
      </w:r>
    </w:p>
    <w:p>
      <w:pPr/>
      <w:r>
        <w:t>Texto da prioridade: EMENDA PARA AQUISIÇÃO DE TOMOGRAFO PARA A REDE PÚBLICA DE SAÚDE DO
</w:t>
      </w:r>
      <w:r>
        <w:br/>
      </w:r>
      <w:r>
        <w:t>MUNICÍPIO DE DUAS BARRAS</w:t>
      </w:r>
    </w:p>
    <w:p>
      <w:pPr/>
      <w:r>
        <w:t>Justificativa da prioridade: EMENDA PARA AQUISIÇÃO DE TOMOGRAFO PARA A REDE PÚBLICA DE SAÚDE DO
</w:t>
      </w:r>
      <w:r>
        <w:br/>
      </w:r>
      <w:r>
        <w:t>MUNICÍPIO DE DUAS BARRAS</w:t>
      </w:r>
    </w:p>
    <w:p>
      <w:pPr/>
      <w:r>
        <w:t>Emenda Nº 2789 apresentada pelo Sr. Deputado Márcio Pacheco</w:t>
      </w:r>
    </w:p>
    <w:p>
      <w:pPr/>
    </w:p>
    <w:p>
      <w:pPr/>
      <w:r>
        <w:t>Priorizar o Programa de Trabalho Assistência Ambulatorial e Hospitalar  cuja codificação é 29.610.10.302.0461-8341.</w:t>
      </w:r>
    </w:p>
    <w:p>
      <w:pPr/>
      <w:r>
        <w:t>Texto da prioridade: EMENDA PARA AQUISIÇÃO DE ULTRASSOM COM DOPPLER PARA A REDE PÚBLICA DE
</w:t>
      </w:r>
      <w:r>
        <w:br/>
      </w:r>
      <w:r>
        <w:t>SAÚDE NO MUNICÍPIO DE DUAS BARRAS.</w:t>
      </w:r>
    </w:p>
    <w:p>
      <w:pPr/>
      <w:r>
        <w:t>Justificativa da prioridade: EMENDA PARA AQUISIÇÃO DE ULTRASSOM COM DOPPLER PARA A REDE PÚBLICA DE
</w:t>
      </w:r>
      <w:r>
        <w:br/>
      </w:r>
      <w:r>
        <w:t>SAÚDE NO MUNICÍPIO DE DUAS BARRAS.</w:t>
      </w:r>
    </w:p>
    <w:p>
      <w:pPr/>
      <w:r>
        <w:t>Emenda Nº 2792 apresentada pelo Sr. Deputado Márcio Pacheco</w:t>
      </w:r>
    </w:p>
    <w:p>
      <w:pPr/>
    </w:p>
    <w:p>
      <w:pPr/>
      <w:r>
        <w:t>Priorizar o Programa de Trabalho Assistência Ambulatorial e Hospitalar  cuja codificação é 29.610.10.302.0461-8341.</w:t>
      </w:r>
    </w:p>
    <w:p>
      <w:pPr/>
      <w:r>
        <w:t>Texto da prioridade: EMENDA PARA AQUISIÇÃO DE 3(TRÊS) RESPIRADORES PARA A REDE PÚBLICA DE SAÚDE DE
</w:t>
      </w:r>
      <w:r>
        <w:br/>
      </w:r>
      <w:r>
        <w:t>MIRACEMA.
</w:t>
      </w:r>
      <w:r>
        <w:br/>
      </w:r>
    </w:p>
    <w:p>
      <w:pPr/>
      <w:r>
        <w:t>Justificativa da prioridade: EMENDA PARA AQUISIÇÃO DE 3(TRÊS) RESPIRADORES PARA A REDE PÚBLICA DE SAÚDE DE
</w:t>
      </w:r>
      <w:r>
        <w:br/>
      </w:r>
      <w:r>
        <w:t>MIRACEMA.
</w:t>
      </w:r>
      <w:r>
        <w:br/>
      </w:r>
    </w:p>
    <w:p>
      <w:pPr/>
      <w:r>
        <w:t>Emenda Nº 2831 apresentada pelo Sr. Deputado Márcio Pacheco</w:t>
      </w:r>
    </w:p>
    <w:p>
      <w:pPr/>
    </w:p>
    <w:p>
      <w:pPr/>
      <w:r>
        <w:t>Priorizar o Programa de Trabalho Assistência Ambulatorial e Hospitalar  cuja codificação é 29.610.10.302.0461-8341.</w:t>
      </w:r>
    </w:p>
    <w:p>
      <w:pPr/>
      <w:r>
        <w:t>Texto da prioridade: EMENDA PARA AQUISIÇÃO DE APARELHO DE ENDOSCOPIA, PARA A REDE PÚBLICA DE
</w:t>
      </w:r>
      <w:r>
        <w:br/>
      </w:r>
      <w:r>
        <w:t>SAÚDE DO MUNICÍPIO DE PARATY.
</w:t>
      </w:r>
      <w:r>
        <w:br/>
      </w:r>
    </w:p>
    <w:p>
      <w:pPr/>
      <w:r>
        <w:t>Justificativa da prioridade: EMENDA PARA AQUISIÇÃO DE APARELHO DE ENDOSCOPIA, PARA A REDE PÚBLICA DE
</w:t>
      </w:r>
      <w:r>
        <w:br/>
      </w:r>
      <w:r>
        <w:t>SAÚDE DO MUNICÍPIO DE PARATY.
</w:t>
      </w:r>
      <w:r>
        <w:br/>
      </w:r>
    </w:p>
    <w:p>
      <w:pPr/>
      <w:r>
        <w:t>Emenda Nº 2861 apresentada pelo Sr. Deputado Márcio Pacheco</w:t>
      </w:r>
    </w:p>
    <w:p>
      <w:pPr/>
    </w:p>
    <w:p>
      <w:pPr/>
      <w:r>
        <w:t>Priorizar o Programa de Trabalho Assistência Ambulatorial e Hospitalar  cuja codificação é 29.610.10.302.0461-8341.</w:t>
      </w:r>
    </w:p>
    <w:p>
      <w:pPr/>
      <w:r>
        <w:t>Texto da prioridade: EMENDA PARA ILUMINAÇÃO PÚBLICA NAS ESTRADAS DO MUNICÍPIO DE PARATY NOS
</w:t>
      </w:r>
      <w:r>
        <w:br/>
      </w:r>
      <w:r>
        <w:t>BAIRROS DO CORISCO E SERRARIA</w:t>
      </w:r>
    </w:p>
    <w:p>
      <w:pPr/>
      <w:r>
        <w:t>Justificativa da prioridade: EMENDA PARA ILUMINAÇÃO PÚBLICA NAS ESTRADAS DO MUNICÍPIO DE PARATY NOS
</w:t>
      </w:r>
      <w:r>
        <w:br/>
      </w:r>
      <w:r>
        <w:t>BAIRROS DO CORISCO E SERRARIA</w:t>
      </w:r>
    </w:p>
    <w:p>
      <w:pPr/>
      <w:r>
        <w:t>Emenda Nº 2864 apresentada pelo Sr. Deputado Márcio Pacheco</w:t>
      </w:r>
    </w:p>
    <w:p>
      <w:pPr/>
    </w:p>
    <w:p>
      <w:pPr/>
      <w:r>
        <w:t>Priorizar o Programa de Trabalho Assistência Ambulatorial e Hospitalar  cuja codificação é 29.610.10.302.0461-8341.</w:t>
      </w:r>
    </w:p>
    <w:p>
      <w:pPr/>
      <w:r>
        <w:t>Texto da prioridade: EMENDA PARA AQUISIÇÃO DE UM APARELHO DE MAMOGRAFIA PARA A REDE DE SAÚDE
</w:t>
      </w:r>
      <w:r>
        <w:br/>
      </w:r>
      <w:r>
        <w:t>DO MUNICÍPIO DE PARATY</w:t>
      </w:r>
    </w:p>
    <w:p>
      <w:pPr/>
      <w:r>
        <w:t>Justificativa da prioridade: EMENDA PARA AQUISIÇÃO DE UM APARELHO DE MAMOGRAFIA PARA A REDE DE SAÚDE
</w:t>
      </w:r>
      <w:r>
        <w:br/>
      </w:r>
      <w:r>
        <w:t>DO MUNICÍPIO DE PARATY</w:t>
      </w:r>
    </w:p>
    <w:p>
      <w:pPr/>
      <w:r>
        <w:t>Emenda Nº 2865 apresentada pelo Sr. Deputado Márcio Pacheco</w:t>
      </w:r>
    </w:p>
    <w:p>
      <w:pPr/>
    </w:p>
    <w:p>
      <w:pPr/>
      <w:r>
        <w:t>Priorizar o Programa de Trabalho Assistência Ambulatorial e Hospitalar  cuja codificação é 29.610.10.302.0461-8341.</w:t>
      </w:r>
    </w:p>
    <w:p>
      <w:pPr/>
      <w:r>
        <w:t>Texto da prioridade: EMENDA PARA AQUISIÇÃO DE UM TOMOGRAFO PARA REDE PUBLICA DE SAÚDE DO
</w:t>
      </w:r>
      <w:r>
        <w:br/>
      </w:r>
      <w:r>
        <w:t>MUNICÍPIO DE PARATY</w:t>
      </w:r>
    </w:p>
    <w:p>
      <w:pPr/>
      <w:r>
        <w:t>Justificativa da prioridade: EMENDA PARA AQUISIÇÃO DE UM TOMOGRAFO PARA REDE PUBLICA DE SAÚDE DO
</w:t>
      </w:r>
      <w:r>
        <w:br/>
      </w:r>
      <w:r>
        <w:t>MUNICÍPIO DE PARATY</w:t>
      </w:r>
    </w:p>
    <w:p>
      <w:pPr/>
      <w:r>
        <w:t>Emenda Nº 2869 apresentada pelo Sr. Deputado Márcio Pacheco</w:t>
      </w:r>
    </w:p>
    <w:p>
      <w:pPr/>
    </w:p>
    <w:p>
      <w:pPr/>
      <w:r>
        <w:t>Priorizar o Programa de Trabalho Assistência Ambulatorial e Hospitalar  cuja codificação é 29.610.10.302.0461-8341.</w:t>
      </w:r>
    </w:p>
    <w:p>
      <w:pPr/>
      <w:r>
        <w:t>Texto da prioridade: EMENDA PARA AQUISIÇÃO DE UM ULTRASSOM COM DOPPLER PARA A REDE PÚBLICA DE
</w:t>
      </w:r>
      <w:r>
        <w:br/>
      </w:r>
      <w:r>
        <w:t>SAÚDE DO MUNICÍPIO DE PARATY. 
</w:t>
      </w:r>
      <w:r>
        <w:br/>
      </w:r>
    </w:p>
    <w:p>
      <w:pPr/>
      <w:r>
        <w:t>Justificativa da prioridade: EMENDA PARA AQUISIÇÃO DE UM ULTRASSOM COM DOPPLER PARA A REDE PÚBLICA DE
</w:t>
      </w:r>
      <w:r>
        <w:br/>
      </w:r>
      <w:r>
        <w:t>SAÚDE DO MUNICÍPIO DE PARATY. 
</w:t>
      </w:r>
      <w:r>
        <w:br/>
      </w:r>
    </w:p>
    <w:p>
      <w:pPr/>
      <w:r>
        <w:t>Emenda Nº 2870 apresentada pelo Sr. Deputado Márcio Pacheco</w:t>
      </w:r>
    </w:p>
    <w:p>
      <w:pPr/>
    </w:p>
    <w:p>
      <w:pPr/>
      <w:r>
        <w:t>Priorizar o Programa de Trabalho Assistência Ambulatorial e Hospitalar  cuja codificação é 29.610.10.302.0461-8341.</w:t>
      </w:r>
    </w:p>
    <w:p>
      <w:pPr/>
      <w:r>
        <w:t>Texto da prioridade: EMENDA PARA AQUISIÇÃO DE UMA UTI MOVEL NEONATAL, PARA A REDE PÚBLICA DE
</w:t>
      </w:r>
      <w:r>
        <w:br/>
      </w:r>
      <w:r>
        <w:t>SAÚDE DO MUNICÍPIO DE PARATY</w:t>
      </w:r>
    </w:p>
    <w:p>
      <w:pPr/>
      <w:r>
        <w:t>Justificativa da prioridade: EMENDA PARA AQUISIÇÃO DE UMA UTI MOVEL NEONATAL, PARA A REDE PÚBLICA DE
</w:t>
      </w:r>
      <w:r>
        <w:br/>
      </w:r>
      <w:r>
        <w:t>SAÚDE DO MUNICÍPIO DE PARATY</w:t>
      </w:r>
    </w:p>
    <w:p>
      <w:pPr/>
      <w:r>
        <w:t>Emenda Nº 2872 apresentada pelo Sr. Deputado Márcio Pacheco</w:t>
      </w:r>
    </w:p>
    <w:p>
      <w:pPr/>
    </w:p>
    <w:p>
      <w:pPr/>
      <w:r>
        <w:t>Priorizar o Programa de Trabalho Assistência Ambulatorial e Hospitalar  cuja codificação é 29.610.10.302.0461-8341.</w:t>
      </w:r>
    </w:p>
    <w:p>
      <w:pPr/>
      <w:r>
        <w:t>Texto da prioridade: SAUDE - POLITICA DE ATENÇÃO ÁS PESSOAS COM DOENÇA FALCIFORME
</w:t>
      </w:r>
      <w:r>
        <w:br/>
      </w:r>
      <w:r>
        <w:t>No valor estimado de R$200.000,00</w:t>
      </w:r>
    </w:p>
    <w:p>
      <w:pPr/>
      <w:r>
        <w:t>Justificativa da prioridade: ESTA EMENDA DESTINA-SE AO APOIO A POLÍTICA NACIONAL DE ATENÇÃO INTEGRAL ÀS PESSOAS COM DOENÇA FALCIFORME E OUTRAS HEMOGLOBINOPATIAS. A POLÍTICA NACIONAL DE ATENÇÃO INTEGRAL ÀS PESSOAS COM DOENÇA FALCIFORME E OUTRAS HEMOGLOBINOPATIAS PUBLICADA EM 16 DE AGOSTO DE 2005 PELA PORTARIA GM/MS NO 1391 TORNA POSSÍVEL A PROPOSTA DE INTEGRALIDADE DAS AÇÕES E DA ASSISTÊNCIA AOS PORTADORES DAS DOENÇAS FALCIFORMES COM A MELHORA DO ACESSO AOS SERVIÇOS, GARANTIA DA INFORMAÇÃO E DA QUALIFICAÇÃO DOS PROFISSIONAIS QUE ATENDEM A ESSA POPULAÇÃO, POSSIBILITANDO A COMPREENSÃO DAS DIMENSÕES TÉCNICAS, SOCIAIS, ÉTNICAS, E ÉTICAS ENVOLVIDAS NO PROCESSO DE ESTABILIDADE E EVOLUÇÃO DA DOENÇA. É FUNDAMENTAL QUE SEJA REALIZADO INVESTIMENTO NESTA POLÍTICA NO ESTADO DO RIO DE JANEIRO.</w:t>
      </w:r>
    </w:p>
    <w:p>
      <w:pPr/>
      <w:r>
        <w:t>Emenda Nº 4009 (Era emenda de valor) apresentada pelo Sr. Deputado Flavio Serafini</w:t>
      </w:r>
    </w:p>
    <w:p>
      <w:pPr/>
    </w:p>
    <w:p>
      <w:pPr/>
      <w:r>
        <w:t>Priorizar o Programa de Trabalho Assistência à Saúde do Homem  cuja codificação é 29.610.10.302.0461-8342.</w:t>
      </w:r>
    </w:p>
    <w:p>
      <w:pPr/>
      <w:r>
        <w:t>Texto da prioridade: EMENDA PARA AQUISIÇÃO DE UMA UTI MÓVEL NEONATAL, PARA A REDE PÚBLICA DE
</w:t>
      </w:r>
      <w:r>
        <w:br/>
      </w:r>
      <w:r>
        <w:t>SAÚDE DO MUNICÍPIO DE DUAS BARRAS</w:t>
      </w:r>
    </w:p>
    <w:p>
      <w:pPr/>
      <w:r>
        <w:t>Justificativa da prioridade: EMENDA PARA AQUISIÇÃO DE UMA UTI MÓVEL NEONATAL, PARA A REDE PÚBLICA DE
</w:t>
      </w:r>
      <w:r>
        <w:br/>
      </w:r>
      <w:r>
        <w:t>SAÚDE DO MUNICÍPIO DE DUAS BARRAS</w:t>
      </w:r>
    </w:p>
    <w:p>
      <w:pPr/>
      <w:r>
        <w:t>Emenda Nº 2791 apresentada pelo Sr. Deputado Márcio Pacheco</w:t>
      </w:r>
    </w:p>
    <w:p>
      <w:pPr/>
    </w:p>
    <w:p>
      <w:pPr/>
      <w:r>
        <w:t>Priorizar o Programa de Trabalho Realização de Exames de Imagem cuja codificação é 29.610.10.302.0461-8343.</w:t>
      </w:r>
    </w:p>
    <w:p>
      <w:pPr/>
      <w:r>
        <w:t>Texto da prioridade: APOIO PARA A REALIZAÇÃO DE EXAMES DE IMAGEM</w:t>
      </w:r>
    </w:p>
    <w:p>
      <w:pPr/>
      <w:r>
        <w:t>Justificativa da prioridade: FORTALECIMENTO DO SUS</w:t>
      </w:r>
    </w:p>
    <w:p>
      <w:pPr/>
      <w:r>
        <w:t>Emenda Nº 2607 apresentada pelo Sr. Deputado Chico Machado</w:t>
      </w:r>
    </w:p>
    <w:p>
      <w:pPr/>
    </w:p>
    <w:p>
      <w:pPr/>
      <w:r>
        <w:t>Priorizar o Programa de Trabalho Realização de Exames de Imagem cuja codificação é 29.610.10.302.0461-8343.</w:t>
      </w:r>
    </w:p>
    <w:p>
      <w:pPr/>
      <w:r>
        <w:t>Texto da prioridade: COMPRA, REFORMA, MANUTENÇÃO DE EQUIPAMENTO DE EXAME DE IMAGEM NO MUNICÍPIO DE SÃO GONÇALO</w:t>
      </w:r>
    </w:p>
    <w:p>
      <w:pPr/>
      <w:r>
        <w:t>Emenda Nº 3087 apresentada pelo Sr. Deputado Carlos Macedo</w:t>
      </w:r>
    </w:p>
    <w:p>
      <w:pPr/>
    </w:p>
    <w:p>
      <w:pPr/>
      <w:r>
        <w:t>Priorizar o Programa de Trabalho Assistência Farmacêutica Básica cuja codificação é 29.610.10.303.0462-2714.</w:t>
      </w:r>
    </w:p>
    <w:p>
      <w:pPr/>
      <w:r>
        <w:t>Texto da prioridade: ASSISTÊNCIA FARMACÊUTICA BÁSICA, NO MUNICÍPIO DE ARMAÇÃO DE BÚZIOS.</w:t>
      </w:r>
    </w:p>
    <w:p>
      <w:pPr/>
      <w:r>
        <w:t>Justificativa da prioridade: ASSISTÊNCIA FARMACÊUTICA BÁSICA, NO MUNICÍPIO DE ARMAÇÃO DE BÚZIOS.</w:t>
      </w:r>
    </w:p>
    <w:p>
      <w:pPr/>
      <w:r>
        <w:t>Emenda Nº 2276 apresentada pelo Sr. Deputado Valdecy Da Saúde</w:t>
      </w:r>
    </w:p>
    <w:p>
      <w:pPr/>
    </w:p>
    <w:p>
      <w:pPr/>
      <w:r>
        <w:t>Priorizar o Programa de Trabalho Assistência Farmacêutica Básica cuja codificação é 29.610.10.303.0462-2714.</w:t>
      </w:r>
    </w:p>
    <w:p>
      <w:pPr/>
      <w:r>
        <w:t>Texto da prioridade: ASSISTÊNCIA FARMACÊUTICA BÁSICA, NO MUNICÍPIO DE IGUABA GRANDE.</w:t>
      </w:r>
    </w:p>
    <w:p>
      <w:pPr/>
      <w:r>
        <w:t>Justificativa da prioridade: ASSISTÊNCIA FARMACÊUTICA BÁSICA, NO MUNICÍPIO DE IGUABA GRANDE.</w:t>
      </w:r>
    </w:p>
    <w:p>
      <w:pPr/>
      <w:r>
        <w:t>Emenda Nº 2277 apresentada pelo Sr. Deputado Valdecy Da Saúde</w:t>
      </w:r>
    </w:p>
    <w:p>
      <w:pPr/>
    </w:p>
    <w:p>
      <w:pPr/>
      <w:r>
        <w:t>Priorizar o Programa de Trabalho Assistência Farmacêutica Básica cuja codificação é 29.610.10.303.0462-2714.</w:t>
      </w:r>
    </w:p>
    <w:p>
      <w:pPr/>
      <w:r>
        <w:t>Texto da prioridade: FORTALECIMENTO DA ASSISTÊNCIA FARMACÊUTICA BÁSICA</w:t>
      </w:r>
    </w:p>
    <w:p>
      <w:pPr/>
      <w:r>
        <w:t>Justificativa da prioridade: ESTRUTURAÇÃO DO SUS E REFORÇO DO DIREITO A SAÚDE</w:t>
      </w:r>
    </w:p>
    <w:p>
      <w:pPr/>
      <w:r>
        <w:t>Emenda Nº 2563 apresentada pelo Sr. Deputado Chico Machado</w:t>
      </w:r>
    </w:p>
    <w:p>
      <w:pPr/>
    </w:p>
    <w:p>
      <w:pPr/>
      <w:r>
        <w:t>Priorizar o Programa de Trabalho Assistência Farmacêutica Especializada cuja codificação é 29.610.10.303.0462-2716.</w:t>
      </w:r>
    </w:p>
    <w:p>
      <w:pPr/>
      <w:r>
        <w:t>Texto da prioridade: REFORÇAR A AQUISIÇÃO DE MEDICAMENTOS PARA TRATAMENTO DE DOENÇAS RARAS E DE USO CONTÍNUO.</w:t>
      </w:r>
    </w:p>
    <w:p>
      <w:pPr/>
      <w:r>
        <w:t>Emenda Nº 3106 apresentada pelo Sr. Deputado Coronel Salema</w:t>
      </w:r>
    </w:p>
    <w:p>
      <w:pPr/>
    </w:p>
    <w:p>
      <w:pPr/>
      <w:r>
        <w:t>Priorizar o Programa de Trabalho Fortalecimento da Vigilância Sanitária cuja codificação é 29.610.10.304.0468-2729.</w:t>
      </w:r>
    </w:p>
    <w:p>
      <w:pPr/>
      <w:r>
        <w:t>Texto da prioridade: AQUISIÇÃO DE UM “CASTRAMÓVEL” – VEÍCULO EQUIPADO PARA A REALIZAÇÃO DE CIRURGIAS GRATUITAS DE CASTRAÇÃO DE ANIMAIS, NO MUNICÍPIO DE NOVA IGUAÇU.</w:t>
      </w:r>
    </w:p>
    <w:p>
      <w:pPr/>
      <w:r>
        <w:t>Emenda Nº 3846 apresentada pela Sra. Deputada Rosane Felix</w:t>
      </w:r>
    </w:p>
    <w:p>
      <w:pPr/>
    </w:p>
    <w:p>
      <w:pPr/>
      <w:r>
        <w:t>Priorizar o Programa de Trabalho Fortalecimento da Vigilância Sanitária cuja codificação é 29.610.10.304.0468-2729.</w:t>
      </w:r>
    </w:p>
    <w:p>
      <w:pPr/>
      <w:r>
        <w:t>Texto da prioridade: AQUISIÇÃO DE UM “CASTRAMÓVEL” – VEÍCULO EQUIPADO PARA A REALIZAÇÃO DE CIRURGIAS GRATUITAS DE CASTRAÇÃO DE ANIMAIS, NO MUNICÍPIO DE SÃO GONÇALO.</w:t>
      </w:r>
    </w:p>
    <w:p>
      <w:pPr/>
      <w:r>
        <w:t>Emenda Nº 3847 apresentada pela Sra. Deputada Rosane Felix</w:t>
      </w:r>
    </w:p>
    <w:p>
      <w:pPr/>
    </w:p>
    <w:p>
      <w:pPr/>
      <w:r>
        <w:t>Priorizar o Programa de Trabalho Fortalecimento da Vigilância Sanitária cuja codificação é 29.610.10.304.0468-2729.</w:t>
      </w:r>
    </w:p>
    <w:p>
      <w:pPr/>
      <w:r>
        <w:t>Texto da prioridade: AQUISIÇÃO DE UM “CASTRAMÓVEL” – VEÍCULO EQUIPADO PARA A REALIZAÇÃO DE CIRURGIAS GRATUITAS DE CASTRAÇÃO DE ANIMAIS, NO MUNICÍPIO DE SÃO JOÃO DE MERITI.</w:t>
      </w:r>
    </w:p>
    <w:p>
      <w:pPr/>
      <w:r>
        <w:t>Emenda Nº 3848 apresentada pela Sra. Deputada Rosane Felix</w:t>
      </w:r>
    </w:p>
    <w:p>
      <w:pPr/>
    </w:p>
    <w:p>
      <w:pPr/>
      <w:r>
        <w:t>Priorizar o Programa de Trabalho Ações de Promoção da Saúde cuja codificação é 29.610.10.305.0468-2733.</w:t>
      </w:r>
    </w:p>
    <w:p>
      <w:pPr/>
      <w:r>
        <w:t>Texto da prioridade: REFORÇO ORÇAMENTÁRIO PARA  A INSTALAÇÃO DE 05 (CINCO) ACADEMIAS DA SAÚDE AO AR LIVRE NO MUNICÍPIO DE PARAÍBA DO SUL, NO VALOR DE R$ 100.000,00 (CEM MIL REAIS)</w:t>
      </w:r>
    </w:p>
    <w:p>
      <w:pPr/>
      <w:r>
        <w:t>Emenda Nº 1930 apresentada pelo Sr. Deputado Welberth Rezende</w:t>
      </w:r>
    </w:p>
    <w:p>
      <w:pPr/>
    </w:p>
    <w:p>
      <w:pPr/>
      <w:r>
        <w:t>Priorizar o Programa de Trabalho Ações de Promoção da Saúde cuja codificação é 29.610.10.305.0468-2733.</w:t>
      </w:r>
    </w:p>
    <w:p>
      <w:pPr/>
      <w:r>
        <w:t>Texto da prioridade: SOLICITO A IMPLANTAÇÃO DE PROGRAMA DE PREVENÇÃO AO SUICÍDIO, NO MUNICÍPIO DE AREAL.</w:t>
      </w:r>
    </w:p>
    <w:p>
      <w:pPr/>
      <w:r>
        <w:t>Emenda Nº 3432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BOM JESUS DO ITABAPOANA.</w:t>
      </w:r>
    </w:p>
    <w:p>
      <w:pPr/>
      <w:r>
        <w:t>Emenda Nº 3433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COMENDADOR LEVY GASPARIAN.</w:t>
      </w:r>
    </w:p>
    <w:p>
      <w:pPr/>
      <w:r>
        <w:t>Emenda Nº 3434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MIGUEL PEREIRA.</w:t>
      </w:r>
    </w:p>
    <w:p>
      <w:pPr/>
      <w:r>
        <w:t>Emenda Nº 3435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PARAÍBA DO SUL.</w:t>
      </w:r>
    </w:p>
    <w:p>
      <w:pPr/>
      <w:r>
        <w:t>Emenda Nº 3436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PATY DO ALFERES.</w:t>
      </w:r>
    </w:p>
    <w:p>
      <w:pPr/>
      <w:r>
        <w:t>Emenda Nº 3437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PETRÓPOLIS.</w:t>
      </w:r>
    </w:p>
    <w:p>
      <w:pPr/>
      <w:r>
        <w:t>Emenda Nº 3438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PORCIÚNCULA.</w:t>
      </w:r>
    </w:p>
    <w:p>
      <w:pPr/>
      <w:r>
        <w:t>Emenda Nº 3439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SANTO ANTÔNIO DE PÁDUA.</w:t>
      </w:r>
    </w:p>
    <w:p>
      <w:pPr/>
      <w:r>
        <w:t>Emenda Nº 3440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SÃO JOÃO DA BARRA.</w:t>
      </w:r>
    </w:p>
    <w:p>
      <w:pPr/>
      <w:r>
        <w:t>Emenda Nº 3441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SÃO JOSÉ DE UBÁ.</w:t>
      </w:r>
    </w:p>
    <w:p>
      <w:pPr/>
      <w:r>
        <w:t>Emenda Nº 3442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SAPUCAIA.</w:t>
      </w:r>
    </w:p>
    <w:p>
      <w:pPr/>
      <w:r>
        <w:t>Emenda Nº 3443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SÃO FRANCISCO DO ITABAPOANA.</w:t>
      </w:r>
    </w:p>
    <w:p>
      <w:pPr/>
      <w:r>
        <w:t>Emenda Nº 3444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SÃO JOSÉ DO VALE DO RIO PRETO.</w:t>
      </w:r>
    </w:p>
    <w:p>
      <w:pPr/>
      <w:r>
        <w:t>Emenda Nº 3445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SUMIDOURO.</w:t>
      </w:r>
    </w:p>
    <w:p>
      <w:pPr/>
      <w:r>
        <w:t>Emenda Nº 3446 apresentada pelo Sr. Deputado Marcus Vinicius</w:t>
      </w:r>
    </w:p>
    <w:p>
      <w:pPr/>
    </w:p>
    <w:p>
      <w:pPr/>
      <w:r>
        <w:t>Priorizar o Programa de Trabalho Ações de Promoção da Saúde cuja codificação é 29.610.10.305.0468-2733.</w:t>
      </w:r>
    </w:p>
    <w:p>
      <w:pPr/>
      <w:r>
        <w:t>Texto da prioridade: SOLICITO A IMPLANTAÇÃO DE PROGRAMA DE PREVENÇÃO AO SUICÍDIO, NO MUNICÍPIO DE VOLTA REDONDA.</w:t>
      </w:r>
    </w:p>
    <w:p>
      <w:pPr/>
      <w:r>
        <w:t>Emenda Nº 3447 apresentada pelo Sr. Deputado Marcus Vinicius</w:t>
      </w:r>
    </w:p>
    <w:p>
      <w:pPr/>
    </w:p>
    <w:p>
      <w:pPr/>
      <w:r>
        <w:t>Priorizar o Programa de Trabalho Alim, Vig, Promoção e Org Atenção Nutricional cuja codificação é 29.610.10.306.0467-4539.</w:t>
      </w:r>
    </w:p>
    <w:p>
      <w:pPr/>
      <w:r>
        <w:t>Texto da prioridade: MANUTENÇÃO DO FUNCIONAMENTO DO RESTAURANTE POPULAR EM DUQUE DE CAXIAS, NO SEU MODELO.</w:t>
      </w:r>
    </w:p>
    <w:p>
      <w:pPr/>
      <w:r>
        <w:t>Justificativa da prioridade: O NOSSO ESTADO HOJE POSSUI AINDA EM FUNCIONAMENTO APENAS 3 RESTAURANTES POPULARES, EM BANGU, CAMPO GRANDE E BONSUCESSO. A BAIXADA FLUMINENSE NECESSITA DA REABERTURA DO RESTAURANTE POPULAR, LEVANDO ALIMENTAÇÃO EM VALOR ACESSÍVEL PARA AS PESSOAS NECESSITADAS DA REGIÃO.</w:t>
      </w:r>
    </w:p>
    <w:p>
      <w:pPr/>
      <w:r>
        <w:t>Emenda Nº 954 apresentada pelo Sr. Deputado Rosenverg Reis</w:t>
      </w:r>
    </w:p>
    <w:p>
      <w:pPr/>
    </w:p>
    <w:p>
      <w:pPr/>
      <w:r>
        <w:t>Priorizar o Programa de Trabalho Alim, Vig, Promoção e Org Atenção Nutricional cuja codificação é 29.610.10.306.0467-4539.</w:t>
      </w:r>
    </w:p>
    <w:p>
      <w:pPr/>
      <w:r>
        <w:t>Texto da prioridade: IMPLANTAÇÃO ACADEMIA DA SAÚDE NO MUNICÍPIO DE CASIMIRO DE ABREU.</w:t>
      </w:r>
    </w:p>
    <w:p>
      <w:pPr/>
      <w:r>
        <w:t>Justificativa da prioridade: MELHORAR A QUALIDADE DE VIDA DA POPULAÇÃO, FOMENTANDO AÇÕES DE PROMOÇÃO DA SAÚDE,
</w:t>
      </w:r>
      <w:r>
        <w:br/>
      </w:r>
      <w:r>
        <w:t>PREVENÇÃO DE DOENÇAS E DE FATORES DE RISCO.</w:t>
      </w:r>
    </w:p>
    <w:p>
      <w:pPr/>
      <w:r>
        <w:t>Emenda Nº 1265 apresentada pelo Sr. Deputado Anderson Alexandre</w:t>
      </w:r>
    </w:p>
    <w:p>
      <w:pPr/>
    </w:p>
    <w:p>
      <w:pPr/>
      <w:r>
        <w:t>Priorizar o Programa de Trabalho Alim, Vig, Promoção e Org Atenção Nutricional cuja codificação é 29.610.10.306.0467-4539.</w:t>
      </w:r>
    </w:p>
    <w:p>
      <w:pPr/>
      <w:r>
        <w:t>Texto da prioridade: AQUISIÇÃO DE UMA ACADEMIA AO AR LIVRE PARA OS BAIRROS DA ÁGUA FRIA, MARTINS COSTA E JABUTICABEIRA NO MUNICÍPIO DE MENDES/RJ.</w:t>
      </w:r>
    </w:p>
    <w:p>
      <w:pPr/>
      <w:r>
        <w:t>Justificativa da prioridade: ATENDER A DEMANDA DO MUNICÍPIO DE MENDES</w:t>
      </w:r>
    </w:p>
    <w:p>
      <w:pPr/>
      <w:r>
        <w:t>Emenda Nº 2654 apresentada pelo Sr. Deputado André Ceciliano</w:t>
      </w:r>
    </w:p>
    <w:p>
      <w:pPr/>
    </w:p>
    <w:p>
      <w:pPr/>
      <w:r>
        <w:t>Priorizar o Programa de Trabalho Alim, Vig, Promoção e Org Atenção Nutricional cuja codificação é 29.610.10.306.0467-4539.</w:t>
      </w:r>
    </w:p>
    <w:p>
      <w:pPr/>
      <w:r>
        <w:t>Texto da prioridade: ACADEMIA DA SAÚDE AUSTIN
</w:t>
      </w:r>
      <w:r>
        <w:br/>
      </w:r>
      <w:r>
        <w:t>No valor estimado de R$15.000,00</w:t>
      </w:r>
    </w:p>
    <w:p>
      <w:pPr/>
      <w:r>
        <w:t>Justificativa da prioridade: IMPLANTAÇÃO DE ACADEMIA DA SAÚDE PRÓXIMO À COMUNIDADE DA COLINA NO BAIRRO DE
</w:t>
      </w:r>
      <w:r>
        <w:br/>
      </w:r>
      <w:r>
        <w:t>AUSTIN EM NOVA IGUAÇU</w:t>
      </w:r>
    </w:p>
    <w:p>
      <w:pPr/>
      <w:r>
        <w:t>Emenda Nº 3700 (Era emenda de valor) apresentada pela Sra. Deputada Enfermeira Rejane</w:t>
      </w:r>
    </w:p>
    <w:p>
      <w:pPr/>
    </w:p>
    <w:p>
      <w:pPr/>
      <w:r>
        <w:t>Priorizar o Programa de Trabalho Alim, Vig, Promoção e Org Atenção Nutricional cuja codificação é 29.610.10.306.0467-4539.</w:t>
      </w:r>
    </w:p>
    <w:p>
      <w:pPr/>
      <w:r>
        <w:t>Texto da prioridade: ACADEMIA DA SAÚDE ITALVA
</w:t>
      </w:r>
      <w:r>
        <w:br/>
      </w:r>
      <w:r>
        <w:t>No valor estimado de R$15.000,00</w:t>
      </w:r>
    </w:p>
    <w:p>
      <w:pPr/>
      <w:r>
        <w:t>Justificativa da prioridade: IMPLANTAÇÃO DA ACADEMIA DA SAÚDE NO MUNICÍPIO DE ITALVA</w:t>
      </w:r>
    </w:p>
    <w:p>
      <w:pPr/>
      <w:r>
        <w:t>Emenda Nº 3701 (Era emenda de valor) apresentada pela Sra. Deputada Enfermeira Rejane</w:t>
      </w:r>
    </w:p>
    <w:p>
      <w:pPr/>
    </w:p>
    <w:p>
      <w:pPr/>
      <w:r>
        <w:t>Priorizar o Programa de Trabalho Alim, Vig, Promoção e Org Atenção Nutricional cuja codificação é 29.610.10.306.0467-4539.</w:t>
      </w:r>
    </w:p>
    <w:p>
      <w:pPr/>
      <w:r>
        <w:t>Texto da prioridade: ACADEMIA DA SAÚDE SÃO GONÇALO
</w:t>
      </w:r>
      <w:r>
        <w:br/>
      </w:r>
      <w:r>
        <w:t>No valor estimado de R$15.000,00</w:t>
      </w:r>
    </w:p>
    <w:p>
      <w:pPr/>
      <w:r>
        <w:t>Justificativa da prioridade: IMPLANTAÇÃO DE ACADEMIA DA SAÚDE NA PRAÇA DA CAIXA D'ÁGUA ENTRE AS RUAS OSCÁR
</w:t>
      </w:r>
      <w:r>
        <w:br/>
      </w:r>
      <w:r>
        <w:t>GUANABARINO, AVENIDA ANDRÉ DASCIEUX E RUA UBIRAJARA NO BAIRRO BOA VISTA DO
</w:t>
      </w:r>
      <w:r>
        <w:br/>
      </w:r>
      <w:r>
        <w:t>LARANJAL</w:t>
      </w:r>
    </w:p>
    <w:p>
      <w:pPr/>
      <w:r>
        <w:t>Emenda Nº 3702 (Era emenda de valor) apresentada pela Sra. Deputada Enfermeira Rejane</w:t>
      </w:r>
    </w:p>
    <w:p>
      <w:pPr/>
    </w:p>
    <w:p>
      <w:pPr/>
      <w:r>
        <w:t>Priorizar o Programa de Trabalho Articulação Política Emprego Trabalho e Renda cuja codificação é 30.010.11.121.0445-8258.</w:t>
      </w:r>
    </w:p>
    <w:p>
      <w:pPr/>
      <w:r>
        <w:t>Texto da prioridade: SETRAB
</w:t>
      </w:r>
      <w:r>
        <w:br/>
      </w:r>
      <w:r>
        <w:t>No valor estimado de R$150.000,00</w:t>
      </w:r>
    </w:p>
    <w:p>
      <w:pPr/>
      <w:r>
        <w:t>Justificativa da prioridade: EMENDA PARA A COORDENADORIA ESTADUAL DA SETRAB PARA APERFEIÇOAR O PROCESSO DE CERTIFICAÇÃO DOS GRUPOS PRODUTIVOS.</w:t>
      </w:r>
    </w:p>
    <w:p>
      <w:pPr/>
      <w:r>
        <w:t>Emenda Nº 3816 (Era emenda de valor) apresentada pela Sra. Deputada Enfermeira Rejane</w:t>
      </w:r>
    </w:p>
    <w:p>
      <w:pPr/>
    </w:p>
    <w:p>
      <w:pPr/>
      <w:r>
        <w:t>Priorizar o Programa de Trabalho Gestão Unidades Atend Casa da Inclusão cuja codificação é 30.010.11.242.0471-5649.</w:t>
      </w:r>
    </w:p>
    <w:p>
      <w:pPr/>
      <w:r>
        <w:t>Texto da prioridade: É IMPORTANTE A IMPLANTAÇÃO DE CASAS DE INCLUSÃO NA REGIÃO METROPOLITANA DO ESTADO.
</w:t>
      </w:r>
      <w:r>
        <w:br/>
      </w:r>
    </w:p>
    <w:p>
      <w:pPr/>
      <w:r>
        <w:t>Justificativa da prioridade: AS CASAS DE INCLUSÃO TEM UM PAPEL MUITO IMPORTANTE NA VIDA DAS PESSOAS COM DEFICIÊNCIA, OFERENCENDO OPORTUNIDADES DE EMPREGO E DE CAPACITAÇÃO, SENDO ASSIM DEVEM SER INSTALADAS PARA ATENDER À POPULAÇÃO DA REGIÃO METROPOLITANA.</w:t>
      </w:r>
    </w:p>
    <w:p>
      <w:pPr/>
      <w:r>
        <w:t>Emenda Nº 733 apresentada pelo Sr. Deputado Danniel Librelon</w:t>
      </w:r>
    </w:p>
    <w:p>
      <w:pPr/>
    </w:p>
    <w:p>
      <w:pPr/>
      <w:r>
        <w:t>Priorizar o Programa de Trabalho Gestão Unidades Atend Casa da Inclusão cuja codificação é 30.010.11.242.0471-5649.</w:t>
      </w:r>
    </w:p>
    <w:p>
      <w:pPr/>
      <w:r>
        <w:t>Texto da prioridade: O OFERECIMENTO DE VAGAS DE TRABALHO PARA AS PESSOAS COM DEFICIÊNCIA É FUNDAMENTAL PARA TODO O PROCESSO DE INCLUSÃO SOCIAL.
</w:t>
      </w:r>
      <w:r>
        <w:br/>
      </w:r>
    </w:p>
    <w:p>
      <w:pPr/>
      <w:r>
        <w:t>Justificativa da prioridade: UMA SOCIEDADE INCLUSIVA TEM COMPROMISSO COM AS PESSOAS COM DEFICIÊNCIA, SENDO ASSIM DEVEM SER OFERECIDAS A ELAS OPORTUNIDADES PARA FAZEREM PARTE DO MERCADO DE TRABALHO.
</w:t>
      </w:r>
      <w:r>
        <w:br/>
      </w:r>
      <w:r>
        <w:t>
</w:t>
      </w:r>
      <w:r>
        <w:br/>
      </w:r>
    </w:p>
    <w:p>
      <w:pPr/>
      <w:r>
        <w:t>Emenda Nº 765 apresentada pelo Sr. Deputado Danniel Librelon</w:t>
      </w:r>
    </w:p>
    <w:p>
      <w:pPr/>
    </w:p>
    <w:p>
      <w:pPr/>
      <w:r>
        <w:t>Priorizar o Programa de Trabalho Geração de Emprego e Renda para a Juventude cuja codificação é 30.010.11.333.0445-5671.</w:t>
      </w:r>
    </w:p>
    <w:p>
      <w:pPr/>
      <w:r>
        <w:t>Texto da prioridade: É FUNDAMENTAL A CRIAÇÃO DE PROGRAMAS DE INCENTIVO AO PRIMEIRO EMPREGO NO ESTADO DO RIO DE JANEIRO.</w:t>
      </w:r>
    </w:p>
    <w:p>
      <w:pPr/>
      <w:r>
        <w:t>Justificativa da prioridade: CONSIDERANDO A DIFICULDADE DOS JOVENS DE INGRESSAREM NO MERCADO DE TRABALHO É DE EXTREMA IMPORTÂNCIA QUE EXISTAM PROGRAMAS DE INCENTIVO AO PRIMEIRO EMPREGO.</w:t>
      </w:r>
    </w:p>
    <w:p>
      <w:pPr/>
      <w:r>
        <w:t>Emenda Nº 751 apresentada pelo Sr. Deputado Danniel Librelon</w:t>
      </w:r>
    </w:p>
    <w:p>
      <w:pPr/>
    </w:p>
    <w:p>
      <w:pPr/>
      <w:r>
        <w:t>Priorizar o Programa de Trabalho Geração de Emprego e Renda para a Juventude cuja codificação é 30.010.11.333.0445-5671.</w:t>
      </w:r>
    </w:p>
    <w:p>
      <w:pPr/>
      <w:r>
        <w:t>Texto da prioridade: GERAÇÃO DE EMPREGO E RENDA PARA JUVENTUDE (JOVEM APRENDIZ)</w:t>
      </w:r>
    </w:p>
    <w:p>
      <w:pPr/>
      <w:r>
        <w:t>Justificativa da prioridade: ESTA EMENDA VISA GARANTIR A IMPLEMENTAÇÃO DO PROGRAMA ESTADUAL DE APRENDIZAGEM INSTITUÍDO PELA LEI Nº 8561/2019. A APRENDIZAGEM INOVA EM RELAÇÃO A PROGRAMAS TRADICIONAIS DE QUALIFICAÇÃO POR INCLUIR UMA EXPERIÊNCIA IN-LOCO COMO PARTE DO PROGRAMA. ISSO COLOCA OS JOVENS EM CONTATO DIRETO COM AS EMPRESAS FORMAIS, O QUE PODE SER UMA FORMA DE ESTIMULAR O EMPREGO FORMAL NESSA FAIXA ETÁRIA. NESSE SENTIDO, A APRENDIZAGEM AUMENTA AS CHANCES DE O JOVEM CONSEGUIR UM EMPREGO SUBSEQUENTE COM CONTRATO FORMAL POR PRAZO INDETERMINADO. CONFORME AS EXPERIÊNCIAS DO CENTRO DE INTEGRAÇÃO EMPRESA-ESCOLA, NA INSERÇÃO DA JUVENTUDE NO CIRCUITO DO MERCADO DE TRABALHO FORMAL DESDE 1996, O SERVIÇO DE DESENVOLVIMENTO SOCIOEDUCATIVO DO CIEE BENEFICIOU MAIS 197 MIL JOVENS EM TODO O BRASIL. O RELATÓRIO ELABORADO PELO IPEA APONTA AINDA QUE A CHANCE DE UM JOVEM QUE INGRESSA NO MERCADO DE TRABALHO PELA APRENDIZAGEM CONSEGUIR UM CONTRATO FORMAL POR TEMPO INDETERMINADO DE DOIS A TRÊS ANOS APÓS O INÍCIO DA APRENDIZAGEM É 8% MAIOR DO QUE A DE UM JOVEM QUE INGRESSA POR OUTRAS FORMAS DE CONTRATOS TEMPORÁRIOS. ATÉ DEZEMBRO DE 2018, 444 MIL PESSOAS TRABALHAVAM COMO JOVENS APRENDIZES, NA FAIXA ETÁRIA ENTRE 14 E 24 ANOS. CASO O PAÍS ATINGISSE O MÍNIMO DE CONTRATAÇÃO DE 5%, PODERÍAMOS CHEGAR A 900 MIL APRENDIZES.</w:t>
      </w:r>
    </w:p>
    <w:p>
      <w:pPr/>
      <w:r>
        <w:t>Emenda Nº 2174 apresentada pela Sra. Deputada Mônica Francisco</w:t>
      </w:r>
    </w:p>
    <w:p>
      <w:pPr/>
    </w:p>
    <w:p>
      <w:pPr/>
      <w:r>
        <w:t>Priorizar o Programa de Trabalho Geração de Emprego e Renda para a Juventude cuja codificação é 30.010.11.333.0445-5671.</w:t>
      </w:r>
    </w:p>
    <w:p>
      <w:pPr/>
      <w:r>
        <w:t>Texto da prioridade: PROMOÇÃO DE AÇÕES DE INCLUSÃO SOCIOPRODUTIVA E DIGITAL PARA JOVENS EM SITUAÇÃO DE POBREZA BASEADAS NA OFERTA DE CURSOS DE PREPARAÇÃO PARA O MUNDO DO TRABALHO E TECNOLOGIA DE INFORMAÇÃO DO MUNICÍPIO DE VOLTA REDONDA.</w:t>
      </w:r>
    </w:p>
    <w:p>
      <w:pPr/>
      <w:r>
        <w:t>Emenda Nº 2420 apresentada pelo Sr. Deputado Waldeck Carneiro</w:t>
      </w:r>
    </w:p>
    <w:p>
      <w:pPr/>
    </w:p>
    <w:p>
      <w:pPr/>
      <w:r>
        <w:t>Priorizar o Programa de Trabalho Geração de Emprego e Renda para a Juventude cuja codificação é 30.010.11.333.0445-5671.</w:t>
      </w:r>
    </w:p>
    <w:p>
      <w:pPr/>
      <w:r>
        <w:t>Texto da prioridade: PROMOÇÃO DE AÇÕES DE INCLUSÃO SOCIOPRODUTIVA E DIGITAL PARA JOVENS EM SITUAÇÃO DE POBREZA BASEADAS NA OFERTA DE CURSOS DE
</w:t>
      </w:r>
      <w:r>
        <w:br/>
      </w:r>
      <w:r>
        <w:t>PREPARAÇÃO PARA O MUNDO DO TRABALHO E DE TECNOLOGIA DE INFORMAÇÃO NOS MUNICÍPIOS DE NITERÓI, SÃO GONÇALO, MAGÉ E RIO DE JANEIRO.</w:t>
      </w:r>
    </w:p>
    <w:p>
      <w:pPr/>
      <w:r>
        <w:t>Emenda Nº 2421 apresentada pelo Sr. Deputado Waldeck Carneiro</w:t>
      </w:r>
    </w:p>
    <w:p>
      <w:pPr/>
    </w:p>
    <w:p>
      <w:pPr/>
      <w:r>
        <w:t>Priorizar o Programa de Trabalho Geração de Emprego e Renda para a Juventude cuja codificação é 30.010.11.333.0445-5671.</w:t>
      </w:r>
    </w:p>
    <w:p>
      <w:pPr/>
      <w:r>
        <w:t>Texto da prioridade: PROMOVER A INSERÇÃO DE JOVENS, ESPECIALMENTE NEGROS, NO MERCADO DE TRABALHO E A SUA INCLUSÃO SOCIAL, ATRAVÉS DO FOMENTO DA SUA QUALIFICAÇÃO PROFISSIONAL E DA ORIENTAÇÃO PARA POSTOS DE TRABALHO.</w:t>
      </w:r>
    </w:p>
    <w:p>
      <w:pPr/>
      <w:r>
        <w:t>Emenda Nº 2494 apresentada pelo Sr. Deputado Waldeck Carneiro</w:t>
      </w:r>
    </w:p>
    <w:p>
      <w:pPr/>
    </w:p>
    <w:p>
      <w:pPr/>
      <w:r>
        <w:t>Priorizar o Programa de Trabalho Geração de Emprego e Renda para a Juventude cuja codificação é 30.010.11.333.0445-5671.</w:t>
      </w:r>
    </w:p>
    <w:p>
      <w:pPr/>
      <w:r>
        <w:t>Texto da prioridade: PROMOVER A INSERÇÃO DE JOVENS NO MERCADO DE TRABALHO E A SUA INCLUSÃO SOCIAL, ATRAVÉS DO FOMENTO DA SUA QUALIFICAÇÃO PROFISSIONAL E DA ORIENTAÇÃO PARA POSTOS DE TRABALHO.</w:t>
      </w:r>
    </w:p>
    <w:p>
      <w:pPr/>
      <w:r>
        <w:t>Emenda Nº 2517 apresentada pelo Sr. Deputado Waldeck Carneiro</w:t>
      </w:r>
    </w:p>
    <w:p>
      <w:pPr/>
    </w:p>
    <w:p>
      <w:pPr/>
      <w:r>
        <w:t>Priorizar o Programa de Trabalho Geração de Emprego e Renda para a Juventude cuja codificação é 30.010.11.333.0445-5671.</w:t>
      </w:r>
    </w:p>
    <w:p>
      <w:pPr/>
      <w:r>
        <w:t>Texto da prioridade: IMPLEMENTAR POLÍTICAS DE APOIO AOS JOVENS PARA INGRESSO NO MERCADO DE TRABALHO.</w:t>
      </w:r>
    </w:p>
    <w:p>
      <w:pPr/>
      <w:r>
        <w:t>Emenda Nº 3105 apresentada pelo Sr. Deputado Coronel Salema</w:t>
      </w:r>
    </w:p>
    <w:p>
      <w:pPr/>
    </w:p>
    <w:p>
      <w:pPr/>
      <w:r>
        <w:t>Priorizar o Programa de Trabalho  Qualificação Social Profissional cuja codificação é 30.010.11.333.0445-8260.</w:t>
      </w:r>
    </w:p>
    <w:p>
      <w:pPr/>
      <w:r>
        <w:t>Texto da prioridade: VAGA PARA QUALIFICAÇÃO PARA MULHERES NEGRAS OFERTADA</w:t>
      </w:r>
    </w:p>
    <w:p>
      <w:pPr/>
      <w:r>
        <w:t>Justificativa da prioridade: ESTA EMENDA VISA GARANTIR QUALIFICAÇÃO PROFISSIONAL E PREPARAÇÃO PARA O MERCADO DE TRABALHO PARA MULHERES NEGRAS. SENDO A TAXA DE DESEMPREGO ENTRE AS MULHERES NEGRAS DE 16,6%, O DOBRO DA VERIFICADA ENTRE HOMENS BRANCOS E MAIOR DO QUE A TAXA PRESENTE ENTRE AS BRANCAS (11%) E OS HOMENS NEGROS (12,1%), SEGUNDO LEVANTAMENTO DA PNAD CONTÍNUA. ASSIM, A QUALIFICAÇÃO PROFISSIONAL PODE SER UMA DAS FORMAS DE AMPLIAÇÃO DAS CHANCES DESSAS MULHERES DE SE RECOLOCAREM NO MERCADO FORMAL DE TRABALHO, REDUZINDO A DESIGUALDADE RACIAL E DE GÊNERO NO ESTADO DO RIO DE JANEIRO.
</w:t>
      </w:r>
      <w:r>
        <w:br/>
      </w:r>
    </w:p>
    <w:p>
      <w:pPr/>
      <w:r>
        <w:t>Emenda Nº 2180 apresentada pela Sra. Deputada Mônica Francisco</w:t>
      </w:r>
    </w:p>
    <w:p>
      <w:pPr/>
    </w:p>
    <w:p>
      <w:pPr/>
      <w:r>
        <w:t>Priorizar o Programa de Trabalho  Qualificação Social Profissional cuja codificação é 30.010.11.333.0445-8260.</w:t>
      </w:r>
    </w:p>
    <w:p>
      <w:pPr/>
      <w:r>
        <w:t>Texto da prioridade: A QUALIFICAÇÃO PROFISSIONAL DEVE PRIORIZAR VAGAS PARA MULHERES NEGRAS E JOVENS À PROCURA DO PRIMEIRO EMPREGO, ESPECIALMENTE NEGROS E PERIFÉRICOS, COM OBJETIVO DE REDUZIR A POBREZA E AS DESIGUALDADES SOCIAIS.</w:t>
      </w:r>
    </w:p>
    <w:p>
      <w:pPr/>
      <w:r>
        <w:t>Emenda Nº 2353 apresentada pelo Sr. Deputado Waldeck Carneiro</w:t>
      </w:r>
    </w:p>
    <w:p>
      <w:pPr/>
    </w:p>
    <w:p>
      <w:pPr/>
      <w:r>
        <w:t>Priorizar o Programa de Trabalho  Qualificação Social Profissional cuja codificação é 30.010.11.333.0445-8260.</w:t>
      </w:r>
    </w:p>
    <w:p>
      <w:pPr/>
      <w:r>
        <w:t>Texto da prioridade: PROMOCÃO DE AÇÕES DE CAPACITAÇÃO PROFISSIONAL DE MULHERES CHEFES DE FAMÍLIA EM SITUAÇÃO DE POBREZA EXTREMA (EM QUE A MULHER E
</w:t>
      </w:r>
      <w:r>
        <w:br/>
      </w:r>
      <w:r>
        <w:t>RESPONSÁVEL FAMILIAR SEM A PRESENÇA NA COMPOSIÇÃO FAMILIAR DE MARIDO OU COMPANHEIRO), COM FOCO NA ÁREA DE MICRO EMPREENDEDORISMO E GESTÃO FINANCEIRA APLICADA NO MICRONEGÓCIO, COM NO MÍNIMO 40 HORAS DE DURAÇÃO DE BELFORD ROXO, DUQUE DE CAXIAS, NOVA IGUAÇU, QUEIMADOS, SÃO JOÃO DE MERITI E NILÓPOLIS.</w:t>
      </w:r>
    </w:p>
    <w:p>
      <w:pPr/>
      <w:r>
        <w:t>Emenda Nº 2383 apresentada pelo Sr. Deputado Waldeck Carneiro</w:t>
      </w:r>
    </w:p>
    <w:p>
      <w:pPr/>
    </w:p>
    <w:p>
      <w:pPr/>
      <w:r>
        <w:t>Priorizar o Programa de Trabalho  Qualificação Social Profissional cuja codificação é 30.010.11.333.0445-8260.</w:t>
      </w:r>
    </w:p>
    <w:p>
      <w:pPr/>
      <w:r>
        <w:t>Texto da prioridade: PROMOÇÃO DE AÇÕES DE CAPACITAÇÃO PROFISSIONAL DE MULHERES CHEFES DE FAMÍLIA EM SITUAÇÃO DE POBREZA EXTREMA (EM QUE A MULHER É RESPONSÁVEL FAMILIAR SEM A PRESENÇA NA COMPOSIÇÃO FAMILIAR DE MARIDO OU COMPANHEIRO), COM FOCO NAS ÁREAS DE MICRO EMPREENDEDORISMO E GESTÃO FINANCEIRA APLICADA AO MICRONEGÓCIO, COM NO MÍNIMO 40 HORAS DE DURAÇÃO NOS MUNICÍPIOS DE NITERÓI, SÃO GONÇALO E MAGÉ.</w:t>
      </w:r>
    </w:p>
    <w:p>
      <w:pPr/>
      <w:r>
        <w:t>Emenda Nº 2384 apresentada pelo Sr. Deputado Waldeck Carneiro</w:t>
      </w:r>
    </w:p>
    <w:p>
      <w:pPr/>
    </w:p>
    <w:p>
      <w:pPr/>
      <w:r>
        <w:t>Priorizar o Programa de Trabalho  Qualificação Social Profissional cuja codificação é 30.010.11.333.0445-8260.</w:t>
      </w:r>
    </w:p>
    <w:p>
      <w:pPr/>
      <w:r>
        <w:t>Texto da prioridade: PROMOÇÃO DE AÇÕES DE CAPACITAÇÃO PROFISSIONAL DE MULHERES CHEFES DE FAMÍLIA EM SITUAÇÃO DE POBREZA EXTREMA (EM QUE A MULHER É
</w:t>
      </w:r>
      <w:r>
        <w:br/>
      </w:r>
      <w:r>
        <w:t>RESPONSÁVEL FAMILIAR SEM A PRESENÇA DE MARIDO OU COMPANHEIRO), COM FOCO NAS ÁREAS DE MICRO EMPREENDEDORISMO E GESTÃO FINANCEIRA APLICADA NO MICRONEGÓCIO, COM NO MÍNIMO 40 HORAS DE DURAÇÃO.</w:t>
      </w:r>
    </w:p>
    <w:p>
      <w:pPr/>
      <w:r>
        <w:t>Emenda Nº 2385 apresentada pelo Sr. Deputado Waldeck Carneiro</w:t>
      </w:r>
    </w:p>
    <w:p>
      <w:pPr/>
    </w:p>
    <w:p>
      <w:pPr/>
      <w:r>
        <w:t>Priorizar o Programa de Trabalho  Qualificação Social Profissional cuja codificação é 30.010.11.333.0445-8260.</w:t>
      </w:r>
    </w:p>
    <w:p>
      <w:pPr/>
      <w:r>
        <w:t>Texto da prioridade: PROMOVER A QUALIFICAÇÃO SOCIAL E PROFISSIONAL ESPECIALMENTE DE MULHERES NEGRAS, COM FOCO NA GERAÇÃO DE EMPREGO E RENDA.</w:t>
      </w:r>
    </w:p>
    <w:p>
      <w:pPr/>
      <w:r>
        <w:t>Emenda Nº 2495 apresentada pelo Sr. Deputado Waldeck Carneiro</w:t>
      </w:r>
    </w:p>
    <w:p>
      <w:pPr/>
    </w:p>
    <w:p>
      <w:pPr/>
      <w:r>
        <w:t>Priorizar o Programa de Trabalho  Qualificação Social Profissional cuja codificação é 30.010.11.333.0445-8260.</w:t>
      </w:r>
    </w:p>
    <w:p>
      <w:pPr/>
      <w:r>
        <w:t>Texto da prioridade: MN - CURSOS Q
</w:t>
      </w:r>
      <w:r>
        <w:br/>
      </w:r>
      <w:r>
        <w:t>No valor estimado de R$50.000,00</w:t>
      </w:r>
    </w:p>
    <w:p>
      <w:pPr/>
      <w:r>
        <w:t>Justificativa da prioridade: GARANTIR INSERÇÃO DE MULHERES NEGRAS NAS AÇÕES DE QUALIFICAÇÃO PROFISSIONAL E
</w:t>
      </w:r>
      <w:r>
        <w:br/>
      </w:r>
      <w:r>
        <w:t>GERAÇÃO DE EMPREGO</w:t>
      </w:r>
    </w:p>
    <w:p>
      <w:pPr/>
      <w:r>
        <w:t>Emenda Nº 3791 (Era emenda de valor) apresentada pela Sra. Deputada Enfermeira Rejane</w:t>
      </w:r>
    </w:p>
    <w:p>
      <w:pPr/>
    </w:p>
    <w:p>
      <w:pPr/>
      <w:r>
        <w:t>Priorizar o Programa de Trabalho Gestão Unid Atend Casa do Trabalhador cuja codificação é 30.010.11.333.0471-5509.</w:t>
      </w:r>
    </w:p>
    <w:p>
      <w:pPr/>
      <w:r>
        <w:t>Texto da prioridade: IMPLANTAÇÃO CASA DO TRABALHADO NO MUNICÍPIO DE CASIMIRO DE ABREU</w:t>
      </w:r>
    </w:p>
    <w:p>
      <w:pPr/>
      <w:r>
        <w:t>Justificativa da prioridade: OFERTAR O ESPAÇO PARA AÇÕES VOLTADAS AO MUNDO DO TRABALHO, COMO CURSOS DE
</w:t>
      </w:r>
      <w:r>
        <w:br/>
      </w:r>
      <w:r>
        <w:t>QUALIFICAÇÃO, OFICINAS, ENCAMINHAMENTO AO EMPREGO, REQUERIMENTO SEGURO
</w:t>
      </w:r>
      <w:r>
        <w:br/>
      </w:r>
      <w:r>
        <w:t>DESEMPREGO, EMISSÃO CTPS.</w:t>
      </w:r>
    </w:p>
    <w:p>
      <w:pPr/>
      <w:r>
        <w:t>Emenda Nº 1273 apresentada pelo Sr. Deputado Anderson Alexandre</w:t>
      </w:r>
    </w:p>
    <w:p>
      <w:pPr/>
    </w:p>
    <w:p>
      <w:pPr/>
      <w:r>
        <w:t>Priorizar o Programa de Trabalho Gestão Unid Atend Casa do Trabalhador cuja codificação é 30.010.11.333.0471-5509.</w:t>
      </w:r>
    </w:p>
    <w:p>
      <w:pPr/>
      <w:r>
        <w:t>Texto da prioridade: IMPLANTAÇÃO CASA DO TRABALHADOR NO MUNICÍPIO DE ITABORAÍ.</w:t>
      </w:r>
    </w:p>
    <w:p>
      <w:pPr/>
      <w:r>
        <w:t>Justificativa da prioridade: OFERTAR O ESPAÇO PARA AÇÕES VOLTADAS AO MUNDO DO TRABALHO, COMO CURSOS DE
</w:t>
      </w:r>
      <w:r>
        <w:br/>
      </w:r>
      <w:r>
        <w:t>QUALIFICAÇÃO, OFICINAS, ENCAMINHAMENTO AO EMPREGO, REQUERIMENTO SEGURO
</w:t>
      </w:r>
      <w:r>
        <w:br/>
      </w:r>
      <w:r>
        <w:t>DESEMPREGO, EMISSÃO CTPS.</w:t>
      </w:r>
    </w:p>
    <w:p>
      <w:pPr/>
      <w:r>
        <w:t>Emenda Nº 1274 apresentada pelo Sr. Deputado Anderson Alexandre</w:t>
      </w:r>
    </w:p>
    <w:p>
      <w:pPr/>
    </w:p>
    <w:p>
      <w:pPr/>
      <w:r>
        <w:t>Priorizar o Programa de Trabalho Gestão Unid Atend Casa do Trabalhador cuja codificação é 30.010.11.333.0471-5509.</w:t>
      </w:r>
    </w:p>
    <w:p>
      <w:pPr/>
      <w:r>
        <w:t>Texto da prioridade: IMPLANTAÇÃO CASA DO TRABALHADOR NO MUNICÍPIO DE RIO BONITO.</w:t>
      </w:r>
    </w:p>
    <w:p>
      <w:pPr/>
      <w:r>
        <w:t>Justificativa da prioridade: OFERTAR O ESPAÇO PARA AÇÕES VOLTADAS AO MUNDO DO TRABALHO, COMO CURSOS DE
</w:t>
      </w:r>
      <w:r>
        <w:br/>
      </w:r>
      <w:r>
        <w:t>QUALIFICAÇÃO, OFICINAS, ENCAMINHAMENTO AO EMPREGO, REQUERIMENTO SEGURO
</w:t>
      </w:r>
      <w:r>
        <w:br/>
      </w:r>
      <w:r>
        <w:t>DESEMPREGO, EMISSÃO CTPS.</w:t>
      </w:r>
    </w:p>
    <w:p>
      <w:pPr/>
      <w:r>
        <w:t>Emenda Nº 1275 apresentada pelo Sr. Deputado Anderson Alexandre</w:t>
      </w:r>
    </w:p>
    <w:p>
      <w:pPr/>
    </w:p>
    <w:p>
      <w:pPr/>
      <w:r>
        <w:t>Priorizar o Programa de Trabalho Gestão Unid Atend Casa do Trabalhador cuja codificação é 30.010.11.333.0471-5509.</w:t>
      </w:r>
    </w:p>
    <w:p>
      <w:pPr/>
      <w:r>
        <w:t>Texto da prioridade: IMPLANTAÇÃO CASA DO TRABALHADOR NO MUNICÍPIO DE SILVA JARDIM.</w:t>
      </w:r>
    </w:p>
    <w:p>
      <w:pPr/>
      <w:r>
        <w:t>Justificativa da prioridade: OFERTAR O ESPAÇO PARA AÇÕES VOLTADAS AO MUNDO DO TRABALHO, COMO CURSOS DE
</w:t>
      </w:r>
      <w:r>
        <w:br/>
      </w:r>
      <w:r>
        <w:t>QUALIFICAÇÃO, OFICINAS, ENCAMINHAMENTO AO EMPREGO, REQUERIMENTO SEGURO
</w:t>
      </w:r>
      <w:r>
        <w:br/>
      </w:r>
      <w:r>
        <w:t>DESEMPREGO, EMISSÃO CTPS.</w:t>
      </w:r>
    </w:p>
    <w:p>
      <w:pPr/>
      <w:r>
        <w:t>Emenda Nº 1276 apresentada pelo Sr. Deputado Anderson Alexandre</w:t>
      </w:r>
    </w:p>
    <w:p>
      <w:pPr/>
    </w:p>
    <w:p>
      <w:pPr/>
      <w:r>
        <w:t>Priorizar o Programa de Trabalho Gestão Sistema Nacional Empregos SINE/RJ cuja codificação é 30.010.11.333.0471-8263.</w:t>
      </w:r>
    </w:p>
    <w:p>
      <w:pPr/>
      <w:r>
        <w:t>Texto da prioridade: O SINE DEVE PRIORIZAR A ALOCAÇÃO PROFISSIONAL DE MULHERES NEGRAS E JOVENS NEGROS COM OBJETIVO DE, ATRAVÉS DO EMPREGO, REDUZIR DESIGUALDADES SOCIAIS, DE RAÇA E GÊNERO.</w:t>
      </w:r>
    </w:p>
    <w:p>
      <w:pPr/>
      <w:r>
        <w:t>Emenda Nº 2354 apresentada pelo Sr. Deputado Waldeck Carneiro</w:t>
      </w:r>
    </w:p>
    <w:p>
      <w:pPr/>
    </w:p>
    <w:p>
      <w:pPr/>
      <w:r>
        <w:t>Priorizar o Programa de Trabalho Gestão Sistema Nacional Empregos SINE/RJ cuja codificação é 30.010.11.333.0471-8263.</w:t>
      </w:r>
    </w:p>
    <w:p>
      <w:pPr/>
      <w:r>
        <w:t>Texto da prioridade: MN - APOIO AO SINE
</w:t>
      </w:r>
      <w:r>
        <w:br/>
      </w:r>
      <w:r>
        <w:t>No valor estimado de R$40.000,00</w:t>
      </w:r>
    </w:p>
    <w:p>
      <w:pPr/>
      <w:r>
        <w:t>Justificativa da prioridade: PROGRAMA DE TRABALHO PEDIDO PELO FÓRUM DE MULHERES NEGRAS PARA MELHORIA NAS
</w:t>
      </w:r>
      <w:r>
        <w:br/>
      </w:r>
      <w:r>
        <w:t>CONDIÇÕES FÍSICAS E DE ATENDIMENTO NO SINE. ELABORAR E DIFUNDIR MATERIAL INFORMATIVO
</w:t>
      </w:r>
      <w:r>
        <w:br/>
      </w:r>
      <w:r>
        <w:t>DE COMBATE À DISCRIMINAÇÃO RACIAL NOS AMBIENTES E RELAÇÕES DE TRABALHO.</w:t>
      </w:r>
    </w:p>
    <w:p>
      <w:pPr/>
      <w:r>
        <w:t>Emenda Nº 3788 (Era emenda de valor) apresentada pela Sra. Deputada Enfermeira Rejane</w:t>
      </w:r>
    </w:p>
    <w:p>
      <w:pPr/>
    </w:p>
    <w:p>
      <w:pPr/>
      <w:r>
        <w:t>Priorizar o Programa de Trabalho Economia Popular e Solidária e Comércio Justo cuja codificação é 30.010.11.334.0445-8269.</w:t>
      </w:r>
    </w:p>
    <w:p>
      <w:pPr/>
      <w:r>
        <w:t>Texto da prioridade: APOIO E FOMENTO À ECONOMIA POPULAR E SOLIDÁRIA</w:t>
      </w:r>
    </w:p>
    <w:p>
      <w:pPr/>
      <w:r>
        <w:t>Justificativa da prioridade: ESTA EMENDA TEM POR OBJETIVO PRIORIZAR O APOIO E FOMENTO À ECONOMIA POPULAR E SOLIDÁRIO NO ÂMBITO DO ESTADO DO RIO DE JANEIRO (PT: 11.334.0445.8269), NOS PRODUTOS 7116 (INICIATIVA DE ECONOMIA SOLIDÁRIA APOIADA) E 7117 (CENTRO PÚBLICO DE ECONOMIA SOLIDÁRIA IMPLANTADO). O PLANO ESTADUAL DE ECONOMIA SOLIDÁRIA PREVÊ COMO META A IMPLEMENTAÇÃO DE 8 (OITO) CENTROS PÚBLICOS DE REFERÊNCIA (UM POR CADA REGIÃO GEOPOLÍTICA) COMO POLÍTICA PÚBLICA DE ESTADO QUE CONTEMPLEM ESPAÇOS DE COMERCIALIZAÇÃO, CAPACITAÇÃO TÉCNICA, FORMAÇÃO CIDADÃ, DESENVOLVIMENTO DE EMPREENDIMENTO DE FINANÇAS SOLIDÁRIAS E ASSESSORIA TÉCNICA AOS EMPREENDIMENTOS DE ECONOMIA SOLIDÁRIA.</w:t>
      </w:r>
    </w:p>
    <w:p>
      <w:pPr/>
      <w:r>
        <w:t>Emenda Nº 2171 apresentada pela Sra. Deputada Mônica Francisco</w:t>
      </w:r>
    </w:p>
    <w:p>
      <w:pPr/>
    </w:p>
    <w:p>
      <w:pPr/>
      <w:r>
        <w:t>Priorizar o Programa de Trabalho Economia Popular e Solidária e Comércio Justo cuja codificação é 30.010.11.334.0445-8269.</w:t>
      </w:r>
    </w:p>
    <w:p>
      <w:pPr/>
      <w:r>
        <w:t>Texto da prioridade: NO ÂMBITO DA ECONOMIA SOLIDÁRIA, PRIORIZAR RECURSOS PARA A REALIZAÇÃO DAS "FEIRAS BLACK".</w:t>
      </w:r>
    </w:p>
    <w:p>
      <w:pPr/>
      <w:r>
        <w:t>Justificativa da prioridade: AS FEIRAS BLACK TERIAM COMO OBJETIVO REUNIR AFROEMPREENDEDORES, ALÉM DE APRESENTAÇÕES ARTÍSTICAS, PALESTRAS, MÚSICA, MODA E GASTRONOMIA, ATIVIDADES CULTURAIS EM GERAL PARA A VALORIZAÇÃO DA CULTURA NEGRA, GERANDO DESENVOLVIMENTO ECONÔMICO E INCLUSÃO SOCIAL.</w:t>
      </w:r>
    </w:p>
    <w:p>
      <w:pPr/>
      <w:r>
        <w:t>Emenda Nº 2430 apresentada pelo Sr. Deputado Waldeck Carneiro</w:t>
      </w:r>
    </w:p>
    <w:p>
      <w:pPr/>
    </w:p>
    <w:p>
      <w:pPr/>
      <w:r>
        <w:t>Priorizar o Programa de Trabalho Economia Popular e Solidária e Comércio Justo cuja codificação é 30.010.11.334.0445-8269.</w:t>
      </w:r>
    </w:p>
    <w:p>
      <w:pPr/>
      <w:r>
        <w:t>Texto da prioridade: IDENTIFICAR REDES E POTENCIAIS REDES DE PRODUÇÃO, PROMOVER ORIENTAÇÃO E CAPACITAÇÃO, IMPLEMENTAR INICIATIVAS DE FOMENTO AO
</w:t>
      </w:r>
      <w:r>
        <w:br/>
      </w:r>
      <w:r>
        <w:t>AMBIENTE PRODUTIVO E COMERCIAL, GARANTINDO AUTONOMIA DE GESTÃO E FINANCEIRA E COLABORANDO PARA PRODUÇÃO ASSOCIATIVA E
</w:t>
      </w:r>
      <w:r>
        <w:br/>
      </w:r>
      <w:r>
        <w:t>SUSTENTÁVEL EM NOSSO ESTADO.</w:t>
      </w:r>
    </w:p>
    <w:p>
      <w:pPr/>
      <w:r>
        <w:t>Emenda Nº 2432 apresentada pelo Sr. Deputado Waldeck Carneiro</w:t>
      </w:r>
    </w:p>
    <w:p>
      <w:pPr/>
    </w:p>
    <w:p>
      <w:pPr/>
      <w:r>
        <w:t>Priorizar o Programa de Trabalho Economia Popular e Solidária e Comércio Justo cuja codificação é 30.010.11.334.0445-8269.</w:t>
      </w:r>
    </w:p>
    <w:p>
      <w:pPr/>
      <w:r>
        <w:t>Texto da prioridade: PROMOVER OFICINAS DE CAPACITAÇÃO PARA EMPREENDIMENTOS ECONÔMICOS POPULARES SOLIDÁRIOS ESTABELECIDOS NOS MUNICÍPIOS DA REGIÃO METROPOLITANA.</w:t>
      </w:r>
    </w:p>
    <w:p>
      <w:pPr/>
      <w:r>
        <w:t>Justificativa da prioridade: INTEGRAR OS EMPREENDIMENTOS, CONSTRUIR CONCEITOS DE COOPERATIVISMO E PROMOVER O DESENVOLVIMENTO LOCAL, GERANDO EMPREGO E RENDA.</w:t>
      </w:r>
    </w:p>
    <w:p>
      <w:pPr/>
      <w:r>
        <w:t>Emenda Nº 2433 apresentada pelo Sr. Deputado Waldeck Carneiro</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COMENDADOR LEVY GASPARIAN.</w:t>
      </w:r>
    </w:p>
    <w:p>
      <w:pPr/>
      <w:r>
        <w:t>Emenda Nº 3239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PARAÍBA DO SUL.</w:t>
      </w:r>
    </w:p>
    <w:p>
      <w:pPr/>
      <w:r>
        <w:t>Emenda Nº 3240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PORCIUNCULA.</w:t>
      </w:r>
    </w:p>
    <w:p>
      <w:pPr/>
      <w:r>
        <w:t>Emenda Nº 3241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SÃO FRANCISCO DO ITABAPOANA.</w:t>
      </w:r>
    </w:p>
    <w:p>
      <w:pPr/>
      <w:r>
        <w:t>Emenda Nº 3242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SÃO JOSÉ DO UBA.</w:t>
      </w:r>
    </w:p>
    <w:p>
      <w:pPr/>
      <w:r>
        <w:t>Emenda Nº 3243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VOLTA REDONDA.</w:t>
      </w:r>
    </w:p>
    <w:p>
      <w:pPr/>
      <w:r>
        <w:t>Emenda Nº 3244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SAPUCAIA</w:t>
      </w:r>
    </w:p>
    <w:p>
      <w:pPr/>
      <w:r>
        <w:t>Emenda Nº 3245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SUMIDOURO.</w:t>
      </w:r>
    </w:p>
    <w:p>
      <w:pPr/>
      <w:r>
        <w:t>Emenda Nº 3246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MIGUEL PEREIRA.</w:t>
      </w:r>
    </w:p>
    <w:p>
      <w:pPr/>
      <w:r>
        <w:t>Emenda Nº 3247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PATY DO ALFERES.</w:t>
      </w:r>
    </w:p>
    <w:p>
      <w:pPr/>
      <w:r>
        <w:t>Emenda Nº 3248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SÃO JOSÉ DO VALE DO RIO PRETO.</w:t>
      </w:r>
    </w:p>
    <w:p>
      <w:pPr/>
      <w:r>
        <w:t>Emenda Nº 3249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PETROPOLIS.</w:t>
      </w:r>
    </w:p>
    <w:p>
      <w:pPr/>
      <w:r>
        <w:t>Emenda Nº 3250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AREAL.</w:t>
      </w:r>
    </w:p>
    <w:p>
      <w:pPr/>
      <w:r>
        <w:t>Emenda Nº 3251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SANTO ANTONIO DE PADUA.</w:t>
      </w:r>
    </w:p>
    <w:p>
      <w:pPr/>
      <w:r>
        <w:t>Emenda Nº 3252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SÃO JOÃO DA BARRA.</w:t>
      </w:r>
    </w:p>
    <w:p>
      <w:pPr/>
      <w:r>
        <w:t>Emenda Nº 3253 apresentada pelo Sr. Deputado Marcus Vinicius</w:t>
      </w:r>
    </w:p>
    <w:p>
      <w:pPr/>
    </w:p>
    <w:p>
      <w:pPr/>
      <w:r>
        <w:t>Priorizar o Programa de Trabalho Economia Popular e Solidária e Comércio Justo cuja codificação é 30.010.11.334.0445-8269.</w:t>
      </w:r>
    </w:p>
    <w:p>
      <w:pPr/>
      <w:r>
        <w:t>Texto da prioridade: SOLICITO APOIO PARA REALIZAÇÃO DE CAMPANHAS ANUAIS DE FOMENTO À ECONOMIA POPULAR E SOLIDARIA E AO COMERCIO JUSTO DO MUNICÍPIO DE BOM JESUS DO ITABAPOANA.</w:t>
      </w:r>
    </w:p>
    <w:p>
      <w:pPr/>
      <w:r>
        <w:t>Emenda Nº 3254 apresentada pelo Sr. Deputado Marcus Vinicius</w:t>
      </w:r>
    </w:p>
    <w:p>
      <w:pPr/>
    </w:p>
    <w:p>
      <w:pPr/>
      <w:r>
        <w:t>Priorizar o Programa de Trabalho Economia Popular e Solidária e Comércio Justo cuja codificação é 30.010.11.334.0445-8269.</w:t>
      </w:r>
    </w:p>
    <w:p>
      <w:pPr/>
      <w:r>
        <w:t>Texto da prioridade: MN - EMP POP
</w:t>
      </w:r>
      <w:r>
        <w:br/>
      </w:r>
      <w:r>
        <w:t>No valor estimado de R$50.000,00</w:t>
      </w:r>
    </w:p>
    <w:p>
      <w:pPr/>
      <w:r>
        <w:t>Justificativa da prioridade: GARANTIR A PARTICIPAÇÃO DE MULHERES NEGRAS NAS INICIATIVAS DE APOIO E FOMENTO AO
</w:t>
      </w:r>
      <w:r>
        <w:br/>
      </w:r>
      <w:r>
        <w:t>EMPREENDEDORISMO POPULAR E SOLIDÁRIO COORDENADAS PELA SETRAB - FEIRAS, ENCONTROS,
</w:t>
      </w:r>
      <w:r>
        <w:br/>
      </w:r>
      <w:r>
        <w:t>CAPACITAÇÃO, ENTRE OUTROS INCENTIVOS.</w:t>
      </w:r>
    </w:p>
    <w:p>
      <w:pPr/>
      <w:r>
        <w:t>Emenda Nº 3793 (Era emenda de valor) apresentada pela Sra. Deputada Enfermeira Rejane</w:t>
      </w:r>
    </w:p>
    <w:p>
      <w:pPr/>
    </w:p>
    <w:p>
      <w:pPr/>
      <w:r>
        <w:t>Priorizar o Programa de Trabalho Economia Popular e Solidária e Comércio Justo cuja codificação é 30.010.11.334.0445-8269.</w:t>
      </w:r>
    </w:p>
    <w:p>
      <w:pPr/>
      <w:r>
        <w:t>Texto da prioridade: AMB - ECONOMIA SOLIDÁRIA
</w:t>
      </w:r>
      <w:r>
        <w:br/>
      </w:r>
      <w:r>
        <w:t>No valor estimado de R$200.000,00</w:t>
      </w:r>
    </w:p>
    <w:p>
      <w:pPr/>
      <w:r>
        <w:t>Justificativa da prioridade: É NECESSÁRIO EXECUTAR POLÍTICAS QUE FAVOREÇAM O DESENVOLVIMENTO DAS REGIÕES ONDE O ACESSO AO TRABALHO, À EDUCAÇÃO E À SAÚDE SÃO DIFICULDADES CONSTANTES. PORTANTO, FOMENTAR A ORGANIZAÇÃO DE EMPREENDIMENTOS SOLIDÁRIOS CAPAZES DE PROMOVER A MELHORIA DAS CONDIÇÕES DE VIDA DAS PESSOAS E CONSEQUENTE DESENVOLVIMENTO LOCAL.</w:t>
      </w:r>
    </w:p>
    <w:p>
      <w:pPr/>
      <w:r>
        <w:t>Emenda Nº 3909 (Era emenda de valor) apresentada pelo Sr. Deputado Flavio Serafini</w:t>
      </w:r>
    </w:p>
    <w:p>
      <w:pPr/>
    </w:p>
    <w:p>
      <w:pPr/>
      <w:r>
        <w:t>Priorizar o Programa de Trabalho Reforma e Ampl.Unidades Desenv.Prof.Apenados cuja codificação é 30.410.06.334.0477-8299.</w:t>
      </w:r>
    </w:p>
    <w:p>
      <w:pPr/>
      <w:r>
        <w:t>Texto da prioridade: CAPAC CUST
</w:t>
      </w:r>
      <w:r>
        <w:br/>
      </w:r>
      <w:r>
        <w:t>No valor estimado de R$300.000,00</w:t>
      </w:r>
    </w:p>
    <w:p>
      <w:pPr/>
      <w:r>
        <w:t>Justificativa da prioridade: PROMOVER AÇÕES DE CAPACITAÇÃO PROFISSIONAL PARA MULHERES PRIVADAS DE LIBERDADE
</w:t>
      </w:r>
      <w:r>
        <w:br/>
      </w:r>
      <w:r>
        <w:t>NAS PENITENCIARIAS FEMININAS DO ESTADO QUE TENHAM FILHOS MENORES DE 14 ANOS</w:t>
      </w:r>
    </w:p>
    <w:p>
      <w:pPr/>
      <w:r>
        <w:t>Emenda Nº 3742 (Era emenda de valor) apresentada pela Sra. Deputada Enfermeira Rejane</w:t>
      </w:r>
    </w:p>
    <w:p>
      <w:pPr/>
    </w:p>
    <w:p>
      <w:pPr/>
      <w:r>
        <w:t>Priorizar o Programa de Trabalho Qualificação Profissional de Apenados cuja codificação é 30.410.06.421.0477-8296.</w:t>
      </w:r>
    </w:p>
    <w:p>
      <w:pPr/>
      <w:r>
        <w:t>Texto da prioridade: GARANTIR FORMAÇÃO PROFISSIONAL ESPECIALMENTE PARA AS MULHERES ENCARCERADAS, COM OBJETIVO DE SUA REINSERÇÃO NA SOCIEDADE E MERCADO DE TRABALHO.</w:t>
      </w:r>
    </w:p>
    <w:p>
      <w:pPr/>
      <w:r>
        <w:t>Emenda Nº 2493 apresentada pelo Sr. Deputado Waldeck Carneiro</w:t>
      </w:r>
    </w:p>
    <w:p>
      <w:pPr/>
    </w:p>
    <w:p>
      <w:pPr/>
      <w:r>
        <w:t>Priorizar o Programa de Trabalho Qualificação Profissional de Apenados cuja codificação é 30.410.06.421.0477-8296.</w:t>
      </w:r>
    </w:p>
    <w:p>
      <w:pPr/>
      <w:r>
        <w:t>Texto da prioridade: PREPARAR O RETORNO AO CONVÍVIO SOCIALMENTE ACEITO DE PESSOAS EM CUMPRIMENTO DE PENA, USANDO COMO PREMISSA A QUALIFICAÇÃO
</w:t>
      </w:r>
      <w:r>
        <w:br/>
      </w:r>
      <w:r>
        <w:t>PARA O TRABALHO COM VISTAS A AMPLIAR A PERSPECTIVA SOCIAL DE OPORTUNIDADE E TAMBÉM COMO MAIS UM RECURSO DE CONTROLE DA REINCIDÊNCIA CRIMINAL.</w:t>
      </w:r>
    </w:p>
    <w:p>
      <w:pPr/>
      <w:r>
        <w:t>Emenda Nº 2518 apresentada pelo Sr. Deputado Waldeck Carneiro</w:t>
      </w:r>
    </w:p>
    <w:p>
      <w:pPr/>
    </w:p>
    <w:p>
      <w:pPr/>
      <w:r>
        <w:t>Priorizar o Programa de Trabalho Qualificação Profissional de Apenados cuja codificação é 30.410.06.421.0477-8296.</w:t>
      </w:r>
    </w:p>
    <w:p>
      <w:pPr/>
      <w:r>
        <w:t>Texto da prioridade: QUALIFICAÇÃO PROFISSIONAL DE APENADOS
</w:t>
      </w:r>
      <w:r>
        <w:br/>
      </w:r>
      <w:r>
        <w:t>No valor estimado de R$2.000.000,00</w:t>
      </w:r>
    </w:p>
    <w:p>
      <w:pPr/>
      <w:r>
        <w:t>Emenda Nº 3830 (Era emenda de valor) apresentada pela Sra. Deputada Rosane Felix</w:t>
      </w:r>
    </w:p>
    <w:p>
      <w:pPr/>
    </w:p>
    <w:p>
      <w:pPr/>
      <w:r>
        <w:t>Priorizar o Programa de Trabalho Fomento Economia Popular Solidária cuja codificação é 30.610.11.334.0445-4514.</w:t>
      </w:r>
    </w:p>
    <w:p>
      <w:pPr/>
      <w:r>
        <w:t>Texto da prioridade: É NECESSÁRIO EXECUTAR POLÍTICAS QUE FAVOREÇAM O DESENVOLVIMENTO DAS REGIÕES ONDE O ACESSO AO TRABALHO, À EDUCAÇÃO E À SAÚDE SÃO DIFICULDADES CONSTANTES. PORTANTO, FOMENTAR A ORGANIZAÇÃO DE EMPREENDIMENTOS SOLIDÁRIOS CAPAZES DE PROMOVER A MELHORIA DAS CONDIÇÕES DE VIDA DAS PESSOAS E CONSEQUENTE DESENVOLVIMENTO LOCAL ATRAVÉS DA IMPLEMENTAÇÃO DE CENTROS PÚBLICOS DE ECONOMIA SOLIDÁRIOS .</w:t>
      </w:r>
    </w:p>
    <w:p>
      <w:pPr/>
      <w:r>
        <w:t>Justificativa da prioridade: É NECESSÁRIO EXECUTAR POLÍTICAS QUE FAVOREÇAM O DESENVOLVIMENTO DAS REGIÕES ONDE O ACESSO AO TRABALHO, À EDUCAÇÃO E À SAÚDE SÃO DIFICULDADES CONSTANTES. PORTANTO, FOMENTAR A ORGANIZAÇÃO DE EMPREENDIMENTOS SOLIDÁRIOS CAPAZES DE PROMOVER A MELHORIA DAS CONDIÇÕES DE VIDA DAS PESSOAS E CONSEQUENTE DESENVOLVIMENTO LOCAL ATRAVÉS DA IMPLEMENTAÇÃO DE CENTROS PÚBLICOS DE ECONOMIA SOLIDÁRIOS .</w:t>
      </w:r>
    </w:p>
    <w:p>
      <w:pPr/>
      <w:r>
        <w:t>Emenda Nº 3562 apresentada pelo Sr. Deputado Flavio Serafini</w:t>
      </w:r>
    </w:p>
    <w:p>
      <w:pPr/>
    </w:p>
    <w:p>
      <w:pPr/>
      <w:r>
        <w:t>Priorizar o Programa de Trabalho Gestão Operacional dos Postos SINE/RJ cuja codificação é 30.620.11.333.0471-8262.</w:t>
      </w:r>
    </w:p>
    <w:p>
      <w:pPr/>
      <w:r>
        <w:t>Texto da prioridade: INSTALAÇÃO DE POSTOS DO SINE NO MUNICÍPIO DE ARARUAMA</w:t>
      </w:r>
    </w:p>
    <w:p>
      <w:pPr/>
      <w:r>
        <w:t>Emenda Nº 3088 apresentada pelo Sr. Deputado Carlos Macedo</w:t>
      </w:r>
    </w:p>
    <w:p>
      <w:pPr/>
    </w:p>
    <w:p>
      <w:pPr/>
      <w:r>
        <w:t>Priorizar o Programa de Trabalho Gestão Operacional dos Postos SINE/RJ cuja codificação é 30.620.11.333.0471-8262.</w:t>
      </w:r>
    </w:p>
    <w:p>
      <w:pPr/>
      <w:r>
        <w:t>Texto da prioridade: INSTALAÇÃO DE POSTOS DO SINE NO MUNICÍPIO DE CABO FRIO</w:t>
      </w:r>
    </w:p>
    <w:p>
      <w:pPr/>
      <w:r>
        <w:t>Emenda Nº 3089 apresentada pelo Sr. Deputado Carlos Macedo</w:t>
      </w:r>
    </w:p>
    <w:p>
      <w:pPr/>
    </w:p>
    <w:p>
      <w:pPr/>
      <w:r>
        <w:t>Priorizar o Programa de Trabalho Gestão Operacional dos Postos SINE/RJ cuja codificação é 30.620.11.333.0471-8262.</w:t>
      </w:r>
    </w:p>
    <w:p>
      <w:pPr/>
      <w:r>
        <w:t>Texto da prioridade: INSTALAÇÃO DE POSTOS DO SINE NO MUNICÍPIO DE CAMPOS DOS GOYTACAZES</w:t>
      </w:r>
    </w:p>
    <w:p>
      <w:pPr/>
      <w:r>
        <w:t>Emenda Nº 3090 apresentada pelo Sr. Deputado Carlos Macedo</w:t>
      </w:r>
    </w:p>
    <w:p>
      <w:pPr/>
    </w:p>
    <w:p>
      <w:pPr/>
      <w:r>
        <w:t>Priorizar o Programa de Trabalho Gestão Operacional dos Postos SINE/RJ cuja codificação é 30.620.11.333.0471-8262.</w:t>
      </w:r>
    </w:p>
    <w:p>
      <w:pPr/>
      <w:r>
        <w:t>Texto da prioridade: INSTALAÇÃO DE POSTOS DO SINE NO MUNICÍPIO DE ITABORAI</w:t>
      </w:r>
    </w:p>
    <w:p>
      <w:pPr/>
      <w:r>
        <w:t>Emenda Nº 3091 apresentada pelo Sr. Deputado Carlos Macedo</w:t>
      </w:r>
    </w:p>
    <w:p>
      <w:pPr/>
    </w:p>
    <w:p>
      <w:pPr/>
      <w:r>
        <w:t>Priorizar o Programa de Trabalho Gestão Operacional dos Postos SINE/RJ cuja codificação é 30.620.11.333.0471-8262.</w:t>
      </w:r>
    </w:p>
    <w:p>
      <w:pPr/>
      <w:r>
        <w:t>Texto da prioridade: INSTALAÇÃO DE POSTOS DO SINE NO MUNICÍPIO DE NOVA FRIBURGO</w:t>
      </w:r>
    </w:p>
    <w:p>
      <w:pPr/>
      <w:r>
        <w:t>Emenda Nº 3092 apresentada pelo Sr. Deputado Carlos Macedo</w:t>
      </w:r>
    </w:p>
    <w:p>
      <w:pPr/>
    </w:p>
    <w:p>
      <w:pPr/>
      <w:r>
        <w:t>Priorizar o Programa de Trabalho Gestão Operacional dos Postos SINE/RJ cuja codificação é 30.620.11.333.0471-8262.</w:t>
      </w:r>
    </w:p>
    <w:p>
      <w:pPr/>
      <w:r>
        <w:t>Texto da prioridade: INSTALAÇÃO DE POSTOS DO SINE NO MUNICÍPIO DE SÃO GONÇALO</w:t>
      </w:r>
    </w:p>
    <w:p>
      <w:pPr/>
      <w:r>
        <w:t>Emenda Nº 3093 apresentada pelo Sr. Deputado Carlos Macedo</w:t>
      </w:r>
    </w:p>
    <w:p>
      <w:pPr/>
    </w:p>
    <w:p>
      <w:pPr/>
      <w:r>
        <w:t>Priorizar o Programa de Trabalho Gestão Operacional dos Postos SINE/RJ cuja codificação é 30.620.11.333.0471-8262.</w:t>
      </w:r>
    </w:p>
    <w:p>
      <w:pPr/>
      <w:r>
        <w:t>Texto da prioridade: INSTALAÇÃO DE POSTOS DO SINE NO MUNICÍPIO DE SÃO JOÃO DE MERITI</w:t>
      </w:r>
    </w:p>
    <w:p>
      <w:pPr/>
      <w:r>
        <w:t>Emenda Nº 3094 apresentada pelo Sr. Deputado Carlos Macedo</w:t>
      </w:r>
    </w:p>
    <w:p>
      <w:pPr/>
    </w:p>
    <w:p>
      <w:pPr/>
      <w:r>
        <w:t>Priorizar o Programa de Trabalho Reestruturação/Desenvolvim.Sistema Transporte cuja codificação é 31.010.26.453.0469-5446.</w:t>
      </w:r>
    </w:p>
    <w:p>
      <w:pPr/>
      <w:r>
        <w:t>Texto da prioridade: REESTRUTURAÇÃO E DESESENVOLVIMENTO DO SISTEMA DE TRANSPORTES NO MUNICÍPIO DE ARARUAMA PARA MELHORIA DA QUALIDADE DE VIDA DE TODA A POPULAÇÃO</w:t>
      </w:r>
    </w:p>
    <w:p>
      <w:pPr/>
      <w:r>
        <w:t>Emenda Nº 1158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CACHOEIRAS DE MACACU PARA MELHORIA DE QUALIDADE DE VIDA DE TODA A POPULAÇÃO</w:t>
      </w:r>
    </w:p>
    <w:p>
      <w:pPr/>
      <w:r>
        <w:t>Emenda Nº 1163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CANTAGALO PARA MELHORIA DE QUALIDADE DE VIDA DE TODA A POPULAÇÃO</w:t>
      </w:r>
    </w:p>
    <w:p>
      <w:pPr/>
      <w:r>
        <w:t>Emenda Nº 1166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CARAPEBUS PARA MELHORIA DE QUALIDADE DE VIDA DE TODA A POPULAÇÃO</w:t>
      </w:r>
    </w:p>
    <w:p>
      <w:pPr/>
      <w:r>
        <w:t>Emenda Nº 1171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GUAPIMIRIM PARA MELHORIA DE QUALIDADE DE VIDA DE TODA A POPULAÇÃO</w:t>
      </w:r>
    </w:p>
    <w:p>
      <w:pPr/>
      <w:r>
        <w:t>Emenda Nº 1174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ITAPERUNA PARA MELHORIA DE QUALIDADE DE VIDA DE TODA A POPULAÇÃO</w:t>
      </w:r>
    </w:p>
    <w:p>
      <w:pPr/>
      <w:r>
        <w:t>Emenda Nº 1179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MAGÉ PARA MELHORIA DE QUALIDADE DE VIDA DE TODA A POPULAÇÃO</w:t>
      </w:r>
    </w:p>
    <w:p>
      <w:pPr/>
      <w:r>
        <w:t>Emenda Nº 1183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MANGARATIBA PARA MELHORIA DE QUALIDADE DE VIDA DE TODA A POPULAÇÃO</w:t>
      </w:r>
    </w:p>
    <w:p>
      <w:pPr/>
      <w:r>
        <w:t>Emenda Nº 1187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MESQUITA PARA MELHORIA DE QUALIDADE DE VIDA DE TODA A POPULAÇÃO</w:t>
      </w:r>
    </w:p>
    <w:p>
      <w:pPr/>
      <w:r>
        <w:t>Emenda Nº 1190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MIGUEL PEREIRA PARA MELHORIA DE QUALIDADE DE VIDA DE TODA A POPULAÇÃO</w:t>
      </w:r>
    </w:p>
    <w:p>
      <w:pPr/>
      <w:r>
        <w:t>Emenda Nº 1195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NOVA IGUAÇÚ PARA MELHORIA DE QUALIDADE DE VIDA DE TODA A POPULAÇÃO</w:t>
      </w:r>
    </w:p>
    <w:p>
      <w:pPr/>
      <w:r>
        <w:t>Emenda Nº 1198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SÃO JOÃO DA BARRA PARA MELHORIA DE QUALIDADE DE VIDA DE TODA A POPULAÇÃO</w:t>
      </w:r>
    </w:p>
    <w:p>
      <w:pPr/>
      <w:r>
        <w:t>Emenda Nº 1202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SUMIDOURO PARA MELHORIA DE QUALIDADE DE VIDA DE TODA A POPULAÇÃO</w:t>
      </w:r>
    </w:p>
    <w:p>
      <w:pPr/>
      <w:r>
        <w:t>Emenda Nº 1208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TANGUÁ PARA MELHORIA DE QUALIDADE DE VIDA DE TODA A POPULAÇÃO</w:t>
      </w:r>
    </w:p>
    <w:p>
      <w:pPr/>
      <w:r>
        <w:t>Emenda Nº 1210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VALENÇA PARA MELHORIA DE QUALIDADE DE VIDA DE TODA A POPULAÇÃO</w:t>
      </w:r>
    </w:p>
    <w:p>
      <w:pPr/>
      <w:r>
        <w:t>Emenda Nº 1215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VARRE E SAI PARA MELHORIA DE QUALIDADE DE VIDA DE TODA A POPULAÇÃO</w:t>
      </w:r>
    </w:p>
    <w:p>
      <w:pPr/>
      <w:r>
        <w:t>Emenda Nº 1218 apresentada pelo Sr. Deputado Dionisio Lins</w:t>
      </w:r>
    </w:p>
    <w:p>
      <w:pPr/>
    </w:p>
    <w:p>
      <w:pPr/>
      <w:r>
        <w:t>Priorizar o Programa de Trabalho Reestruturação/Desenvolvim.Sistema Transporte cuja codificação é 31.010.26.453.0469-5446.</w:t>
      </w:r>
    </w:p>
    <w:p>
      <w:pPr/>
      <w:r>
        <w:t>Texto da prioridade: REESTRUTURAÇÃO E DESENVOLVIMENTO DO SISTEMA DE TRANSPORTES NO MUNICÍPIO DE VASSOURAS PARA MELHORIA DE QUALIDADE DE VIDA DE TODA A POPULAÇÃO</w:t>
      </w:r>
    </w:p>
    <w:p>
      <w:pPr/>
      <w:r>
        <w:t>Emenda Nº 1223 apresentada pelo Sr. Deputado Dionisio Lins</w:t>
      </w:r>
    </w:p>
    <w:p>
      <w:pPr/>
    </w:p>
    <w:p>
      <w:pPr/>
      <w:r>
        <w:t>Priorizar o Programa de Trabalho Expansão/Modernização Transporte Aeroviário cuja codificação é 31.010.26.781.0452-1018.</w:t>
      </w:r>
    </w:p>
    <w:p>
      <w:pPr/>
      <w:r>
        <w:t>Texto da prioridade: EXTENSÃO DO TREM ELÉTRICO ATÉ A ESTAÇÃO VILA INHOMIRIM</w:t>
      </w:r>
    </w:p>
    <w:p>
      <w:pPr/>
      <w:r>
        <w:t>Justificativa da prioridade: EXTENSÃO DO TREM ELÉTRICO ATÉ A ESTAÇÃO VILA INHOMIRIM</w:t>
      </w:r>
    </w:p>
    <w:p>
      <w:pPr/>
      <w:r>
        <w:t>Emenda Nº 945 apresentada pelo Sr. Deputado Rosenverg Reis</w:t>
      </w:r>
    </w:p>
    <w:p>
      <w:pPr/>
    </w:p>
    <w:p>
      <w:pPr/>
      <w:r>
        <w:t>Priorizar o Programa de Trabalho Reativação das Estradas de Ferro Turísticas cuja codificação é 31.010.26.783.0452-3575.</w:t>
      </w:r>
    </w:p>
    <w:p>
      <w:pPr/>
      <w:r>
        <w:t>Texto da prioridade: REFORÇO ORÇAMENTÁRIO PARA A REATIVAÇÃO DAS ESTRADAS DE FERRO TURÍSTICAS, NOS TERMOS DA LEI ESTADUAL Nº 8020/2018, NO VALOR DE R$ 60.000.000,00 ( SESSENTA MILHÕES)</w:t>
      </w:r>
    </w:p>
    <w:p>
      <w:pPr/>
      <w:r>
        <w:t>Emenda Nº 1963 apresentada pelo Sr. Deputado Welberth Rezende</w:t>
      </w:r>
    </w:p>
    <w:p>
      <w:pPr/>
    </w:p>
    <w:p>
      <w:pPr/>
      <w:r>
        <w:t>Priorizar o Programa de Trabalho Reestruturação do Transporte Aquaviário cuja codificação é 31.010.26.784.0469-1065.</w:t>
      </w:r>
    </w:p>
    <w:p>
      <w:pPr/>
      <w:r>
        <w:t>Texto da prioridade: INCLUSÃO NO EDITAL DE CONCESSÃO DE SERVIÇOS PÚBLICOS DE TRANSPORTES AQUAVIÁRIOS DE PASSAGEIROS, ATRAVÉS DE BARCAS, DA IMPLANTAÇÃO DE NOVO TRECHO LIGANDO O MUNICÍPIO DO RIO DE JANEIRO - ESTAÇÃO PRAÇA XV A ESTAÇÃO BAIXADA FLUMINENSE, QUE SERÁ CONSTRUÍDA NO MUNICÍPIO DE DUQUE DE CAXIAS.</w:t>
      </w:r>
    </w:p>
    <w:p>
      <w:pPr/>
      <w:r>
        <w:t>Justificativa da prioridade: INCLUSÃO NO EDITAL DE CONCESSÃO DE SERVIÇOS PÚBLICOS DE TRANSPORTES AQUAVIÁRIOS DE PASSAGEIROS, ATRAVÉS DE BARCAS, DA IMPLANTAÇÃO DE NOVO TRECHO LIGANDO O MUNICÍPIO DO RIO DE JANEIRO - ESTAÇÃO PRAÇA XV A ESTAÇÃO BAIXADA FLUMINENSE, QUE SERÁ CONSTRUÍDA NO MUNICÍPIO DE DUQUE DE CAXIAS.</w:t>
      </w:r>
    </w:p>
    <w:p>
      <w:pPr/>
      <w:r>
        <w:t>Emenda Nº 946 apresentada pelo Sr. Deputado Rosenverg Reis</w:t>
      </w:r>
    </w:p>
    <w:p>
      <w:pPr/>
    </w:p>
    <w:p>
      <w:pPr/>
      <w:r>
        <w:t>Priorizar o Programa de Trabalho Reestruturação do Transporte Aquaviário cuja codificação é 31.010.26.784.0469-1065.</w:t>
      </w:r>
    </w:p>
    <w:p>
      <w:pPr/>
      <w:r>
        <w:t>Texto da prioridade: PRIORIZAR O REFORÇO DE INVESTIMENTOS NO SENTIDO DE IMPLANTAR A LINHA AQUAVIÁRIA SÃO GONÇALO - PRAÇA XV.</w:t>
      </w:r>
    </w:p>
    <w:p>
      <w:pPr/>
      <w:r>
        <w:t>Justificativa da prioridade: PARA QUE O PROJETO SE TORNE REALIDADE E ATENDA O SEGUNDO MAIOR MUNICÍPIO DO ESTADO É NECESSÁRIO O REFORÇO FINANCEIRO DO ESTADO E DE ORGÃOS FEDERAIS.</w:t>
      </w:r>
    </w:p>
    <w:p>
      <w:pPr/>
      <w:r>
        <w:t>Emenda Nº 3101 apresentada pelo Sr. Deputado Coronel Salema</w:t>
      </w:r>
    </w:p>
    <w:p>
      <w:pPr/>
    </w:p>
    <w:p>
      <w:pPr/>
      <w:r>
        <w:t>Priorizar o Programa de Trabalho Reestruturação do Transporte Aquaviário cuja codificação é 31.010.26.784.0469-1065.</w:t>
      </w:r>
    </w:p>
    <w:p>
      <w:pPr/>
      <w:r>
        <w:t>Texto da prioridade: AMB - BARCA SÃO GONÇALO
</w:t>
      </w:r>
      <w:r>
        <w:br/>
      </w:r>
      <w:r>
        <w:t>No valor estimado de R$40.000.000,00</w:t>
      </w:r>
    </w:p>
    <w:p>
      <w:pPr/>
      <w:r>
        <w:t>Justificativa da prioridade: SÃO GONÇALO É A SEGUNDA CIDADE MAIS POPULOSA DO ESTADO DO RIO DE JANEIRO, QUE NO
</w:t>
      </w:r>
      <w:r>
        <w:br/>
      </w:r>
      <w:r>
        <w:t>ENTANTO, APRESENTA O TERCEIRO PIOR ÍNDICE DE MOBILIDADE ENTRE OS MUNICÍPIOS DA REGIÃO
</w:t>
      </w:r>
      <w:r>
        <w:br/>
      </w:r>
      <w:r>
        <w:t>METROPOLITANA, SEGUNDO A SECRETARIA DE TRANSPORTE. DEVIDO AO GRANDE DESLOCAMENTO
</w:t>
      </w:r>
      <w:r>
        <w:br/>
      </w:r>
      <w:r>
        <w:t>PENDULAR (CASA/TRABALHO/CASA) DA POPULAÇÃO DE SÃO GONÇALO PARA A CAPITAL,
</w:t>
      </w:r>
      <w:r>
        <w:br/>
      </w:r>
      <w:r>
        <w:t>ACRESCENTANDO O FLUXO DE MARICÁ, ITABORAÍ, TANGUÁ E GUAPIMIRIM. A FALTA DE
</w:t>
      </w:r>
      <w:r>
        <w:br/>
      </w:r>
      <w:r>
        <w:t>INVESTIMENTOS GEROU UMA SITUAÇÃO DE CAOS VIÁRIO QUE NOS IMPÕE UMA SOLUÇÃO ATRAVÉS
</w:t>
      </w:r>
      <w:r>
        <w:br/>
      </w:r>
      <w:r>
        <w:t>DE UM OUTRO MODAL. A INSTALAÇÃO DE UMA ESTAÇÃO DE BARCAS EM SÃO GONÇALO É UMA
</w:t>
      </w:r>
      <w:r>
        <w:br/>
      </w:r>
      <w:r>
        <w:t>ALTERNATIVA LEVANTADA POR DIVERSOS GOVERNOS. A IMPLANTAÇÃO BENEFICIARÁ MILHÕES DE
</w:t>
      </w:r>
      <w:r>
        <w:br/>
      </w:r>
      <w:r>
        <w:t>TRABALHADORES DE TODO O LESTE METROPOLITANO.</w:t>
      </w:r>
    </w:p>
    <w:p>
      <w:pPr/>
      <w:r>
        <w:t>Emenda Nº 3906 (Era emenda de valor) apresentada pelo Sr. Deputado Flavio Serafini</w:t>
      </w:r>
    </w:p>
    <w:p>
      <w:pPr/>
    </w:p>
    <w:p>
      <w:pPr/>
      <w:r>
        <w:t>Priorizar o Programa de Trabalho Reestruturação do Transporte Aquaviário cuja codificação é 31.010.26.784.0469-1065.</w:t>
      </w:r>
    </w:p>
    <w:p>
      <w:pPr/>
      <w:r>
        <w:t>Texto da prioridade: NIT - ESTAÇÃO CHARITAS
</w:t>
      </w:r>
      <w:r>
        <w:br/>
      </w:r>
      <w:r>
        <w:t>No valor estimado de R$2.000.000,00</w:t>
      </w:r>
    </w:p>
    <w:p>
      <w:pPr/>
      <w:r>
        <w:t>Justificativa da prioridade: ADAPTAÇÃO DA ESTAÇÃO CHARITAS PARA IMPLEMENTAÇÃO DA LINHA SOCIAL</w:t>
      </w:r>
    </w:p>
    <w:p>
      <w:pPr/>
      <w:r>
        <w:t>Emenda Nº 3988 (Era emenda de valor) apresentada pelo Sr. Deputado Flavio Serafini</w:t>
      </w:r>
    </w:p>
    <w:p>
      <w:pPr/>
    </w:p>
    <w:p>
      <w:pPr/>
      <w:r>
        <w:t>Priorizar o Programa de Trabalho Gestão FiscalizaçãoTransporte Rodoviário  cuja codificação é 31.330.26.782.0451-2916.</w:t>
      </w:r>
    </w:p>
    <w:p>
      <w:pPr/>
      <w:r>
        <w:t>Texto da prioridade: REFORÇO ORÇAMENTÁRIO PARA CONSTRUÇÃO DA NOVA RODOVIÁRIA NO MUNICÍPIO DE MACAÉ, NO VALOR DE R$ 5.000.000,00 (CINCO MILHÕES DE REAIS)</w:t>
      </w:r>
    </w:p>
    <w:p>
      <w:pPr/>
      <w:r>
        <w:t>Emenda Nº 1899 apresentada pelo Sr. Deputado Welberth Rezende</w:t>
      </w:r>
    </w:p>
    <w:p>
      <w:pPr/>
    </w:p>
    <w:p>
      <w:pPr/>
      <w:r>
        <w:t>Priorizar o Programa de Trabalho Gestão FiscalizaçãoTransporte Rodoviário  cuja codificação é 31.330.26.782.0451-2916.</w:t>
      </w:r>
    </w:p>
    <w:p>
      <w:pPr/>
      <w:r>
        <w:t>Texto da prioridade: REFORÇO ORÇAMENTÁRIO PARA A CONSTRUÇÃO DE UM TERMINAL RODOVIÁRIO NO MUNICÍPIO DE QUISSAMÃ, NO VALOR DE R$ 2.000.000,00 (DOIS MILHÕES DE REAIS)</w:t>
      </w:r>
    </w:p>
    <w:p>
      <w:pPr/>
      <w:r>
        <w:t>Emenda Nº 1942 apresentada pelo Sr. Deputado Welberth Rezende</w:t>
      </w:r>
    </w:p>
    <w:p>
      <w:pPr/>
    </w:p>
    <w:p>
      <w:pPr/>
      <w:r>
        <w:t>Priorizar o Programa de Trabalho Modelagem Operacionalização do Bilhete Único cuja codificação é 31.610.26.453.0469-2581.</w:t>
      </w:r>
    </w:p>
    <w:p>
      <w:pPr/>
      <w:r>
        <w:t>Texto da prioridade: BILHETE UNIV
</w:t>
      </w:r>
      <w:r>
        <w:br/>
      </w:r>
      <w:r>
        <w:t>No valor estimado de R$5.760.000,00</w:t>
      </w:r>
    </w:p>
    <w:p>
      <w:pPr/>
      <w:r>
        <w:t>Justificativa da prioridade: IMPLANTAÇÃO DO BILHETE ÚNICO UNIVERSITÁRIO ESTADUAL</w:t>
      </w:r>
    </w:p>
    <w:p>
      <w:pPr/>
      <w:r>
        <w:t>Emenda Nº 3735 (Era emenda de valor) apresentada pela Sra. Deputada Enfermeira Rejane</w:t>
      </w:r>
    </w:p>
    <w:p>
      <w:pPr/>
    </w:p>
    <w:p>
      <w:pPr/>
      <w:r>
        <w:t>Priorizar o Programa de Trabalho Melhoria no Sistema de Transp Ferrov - PET 2 cuja codificação é 31.720.26.783.0469-1630.</w:t>
      </w:r>
    </w:p>
    <w:p>
      <w:pPr/>
      <w:r>
        <w:t>Texto da prioridade: OBRAS DE TRANSPOSIÇÃO DA MALHA FERROVIÁRIA DO MUNICÍPIO DE SÃO JOÃO DE MERITI
</w:t>
      </w:r>
      <w:r>
        <w:br/>
      </w:r>
      <w:r>
        <w:t>No valor estimado de R$10.000.000,00</w:t>
      </w:r>
    </w:p>
    <w:p>
      <w:pPr/>
      <w:r>
        <w:t>Justificativa da prioridade: REALIZAÇÃO DE OBRAS DE TRANSPOSIÇÃO DA MALHA FERROVIÁRIA QUE PASSA NO CENTRO COMERCIAL DO MUNICÍPIO DE SÃO JOÃO DE MERITI, RIO DE JANEIRO</w:t>
      </w:r>
    </w:p>
    <w:p>
      <w:pPr/>
      <w:r>
        <w:t>Emenda Nº 530 (Era emenda de valor) apresentada pelo Sr. Deputado Léo Vieira</w:t>
      </w:r>
    </w:p>
    <w:p>
      <w:pPr/>
    </w:p>
    <w:p>
      <w:pPr/>
      <w:r>
        <w:t>Priorizar o Programa de Trabalho Implantação de Novas Linhas Metroviárias cuja codificação é 31.730.26.453.0469-1029.</w:t>
      </w:r>
    </w:p>
    <w:p>
      <w:pPr/>
      <w:r>
        <w:t>Texto da prioridade: TRANFORMAÇÃO DA REDE FERROVIÁRIA EM METRO DE SUPERFÍCIE</w:t>
      </w:r>
    </w:p>
    <w:p>
      <w:pPr/>
      <w:r>
        <w:t>Justificativa da prioridade: IMPLEMENTAÇÃO E MODERNIZAÇÃO DA APARELHAGEM DO ESTADO COM A TRANFORMAÇÃO DA REDE FERROVIÁRIA EM METRO DE SUPERFÍCIE PARA MELHOR ATENDER A POPULAÇÃO DA ZONA OESTE E BAIXADA FLUMINENSE</w:t>
      </w:r>
    </w:p>
    <w:p>
      <w:pPr/>
      <w:r>
        <w:t>Emenda Nº 850 apresentada pela Sra. Deputada Lucinha</w:t>
      </w:r>
    </w:p>
    <w:p>
      <w:pPr/>
    </w:p>
    <w:p>
      <w:pPr/>
      <w:r>
        <w:t>Priorizar o Programa de Trabalho Implantação de Novas Linhas Metroviárias cuja codificação é 31.730.26.453.0469-1029.</w:t>
      </w:r>
    </w:p>
    <w:p>
      <w:pPr/>
      <w:r>
        <w:t>Texto da prioridade: AUMENTAR A ÁREA DE ABRANGÊNCIA DA REDE METROVIÁRIA POR MEIO DA IMPLANTAÇÃO DE NOVAS LINHAS DE METRÔ, EM ESPECIAL A LINHA 4, ESTAÇÃO GÁVEA.</w:t>
      </w:r>
    </w:p>
    <w:p>
      <w:pPr/>
      <w:r>
        <w:t>Justificativa da prioridade: DIANTE DOS ESTUDOS APRESENTADOS EM SETEMBRO DE 2019 PELA PUC-RIO, A CONCLUSÃO DA OBRA DA ESTAÇÃO GÁVEA TORNA-SE NECESSÁRIA E URGENTE POR RAZÕES CLARAS: RISCOS NO CANTEIRO DE OBRA E O BENEFÍCIO AOS CIDADÃOS CARIOCAS.</w:t>
      </w:r>
    </w:p>
    <w:p>
      <w:pPr/>
      <w:r>
        <w:t>Emenda Nº 2396 apresentada pelo Sr. Deputado Waldeck Carneiro</w:t>
      </w:r>
    </w:p>
    <w:p>
      <w:pPr/>
    </w:p>
    <w:p>
      <w:pPr/>
      <w:r>
        <w:t>Priorizar o Programa de Trabalho Implantação de Novas Linhas Metroviárias cuja codificação é 31.730.26.453.0469-1029.</w:t>
      </w:r>
    </w:p>
    <w:p>
      <w:pPr/>
      <w:r>
        <w:t>Texto da prioridade: PROPÕE-SE A IMPLANTAÇÃO DE NOVAS LINHAS METROVIÁRIAS</w:t>
      </w:r>
    </w:p>
    <w:p>
      <w:pPr/>
      <w:r>
        <w:t>Justificativa da prioridade: MELHORIA NO TRANSPORTE PÚBLICO E NA MOBILIDADE URBANA.</w:t>
      </w:r>
    </w:p>
    <w:p>
      <w:pPr/>
      <w:r>
        <w:t>Emenda Nº 2605 apresentada pelo Sr. Deputado Chico Machado</w:t>
      </w:r>
    </w:p>
    <w:p>
      <w:pPr/>
    </w:p>
    <w:p>
      <w:pPr/>
      <w:r>
        <w:t>Priorizar o Programa de Trabalho Recursos para compensação cuja codificação é 37.010.04.122.0000-0294.</w:t>
      </w:r>
    </w:p>
    <w:p>
      <w:pPr/>
      <w:r>
        <w:t>Texto da prioridade: AÇÕES DE APOIO A POLÍCIA MILITAR CONFORME- TAC MP-RJ/PODER EXECUTIVO
</w:t>
      </w:r>
      <w:r>
        <w:br/>
      </w:r>
      <w:r>
        <w:t>No valor estimado de R$30.000.000,00</w:t>
      </w:r>
    </w:p>
    <w:p>
      <w:pPr/>
      <w:r>
        <w:t>Justificativa da prioridade: DE ACORDO COM LEI Nº 8.896 DE 17 DE JUNHO DE 2020, QUE CRIA AS AÇÕES ORÇAMENTÁRIAS NO DEPARTAMENTO DE TRÂNSITO DO ESTADO DO RIO DE JANEIRO – DETRAN/RJ, PARA ATENDER DESPESAS PRIORITÁRIAS NA ÁREA DA SEGURANÇA PÚBLICA EM APOIO A POLÍCIA MILITAR. ACRÉSCIMO DE RECEITA REFERENTE A ACORDOS ADMINISTRATIVOS E JUDICIAIS DERIVADOS DE DÍVIDAS RELATIVAS AO REPETRO - INDUSTRIALIZAÇÃO (LEI N 8990/2020), VALOR R$ 1.000.000.000,00 (UM BILHÃO DE REAIS).</w:t>
      </w:r>
    </w:p>
    <w:p>
      <w:pPr/>
      <w:r>
        <w:t>Emenda Nº 1 (Era emenda de valor) apresentada pelo Sr. Deputado Luiz Paulo</w:t>
      </w:r>
    </w:p>
    <w:p>
      <w:pPr/>
    </w:p>
    <w:p>
      <w:pPr/>
      <w:r>
        <w:t>Priorizar o Programa de Trabalho Recursos para compensação cuja codificação é 37.010.04.122.0000-0294.</w:t>
      </w:r>
    </w:p>
    <w:p>
      <w:pPr/>
      <w:r>
        <w:t>Texto da prioridade: AQUISICÃO DE EQUIPAMENTOS DE SEGURANÇA PARA AUDITORES E FICAIS - SEFAZ
</w:t>
      </w:r>
      <w:r>
        <w:br/>
      </w:r>
      <w:r>
        <w:t>No valor estimado de R$1.231.146,00</w:t>
      </w:r>
    </w:p>
    <w:p>
      <w:pPr/>
      <w:r>
        <w:t>Justificativa da prioridade: A NECESSIDADE DE DAR MAIOR PROTEÇÃO E TRANQUILIDADE AOS AUDITORES FISCAIS E FAZENDÁRIOS DA SECRETARIA DE FAZENDA, NO DESEMPENHO DAS SUAS FUNÇOES, NAS BARREIRAS FISCAIS  MÓVEIS E FIXAS, EM TODO O TERRRITÓRIO ESTADUAL.</w:t>
      </w:r>
    </w:p>
    <w:p>
      <w:pPr/>
      <w:r>
        <w:t>Emenda Nº 3 (Era emenda de valor) apresentada pelo Sr. Deputado Luiz Paulo</w:t>
      </w:r>
    </w:p>
    <w:p>
      <w:pPr/>
    </w:p>
    <w:p>
      <w:pPr/>
      <w:r>
        <w:t>Priorizar o Programa de Trabalho Recursos para compensação cuja codificação é 37.010.04.122.0000-0294.</w:t>
      </w:r>
    </w:p>
    <w:p>
      <w:pPr/>
      <w:r>
        <w:t>Texto da prioridade: AQUISIÇÃO DE VEÍCULO BLINDADO DE TRANSPORTE PESSOAL  7ºBPM
</w:t>
      </w:r>
      <w:r>
        <w:br/>
      </w:r>
      <w:r>
        <w:t>No valor estimado de R$3.000.000,00</w:t>
      </w:r>
    </w:p>
    <w:p>
      <w:pPr/>
      <w:r>
        <w:t>Emenda Nº 266 (Era emenda de valor) apresentada pelo Sr. Deputado Filippe Poubel</w:t>
      </w:r>
    </w:p>
    <w:p>
      <w:pPr/>
    </w:p>
    <w:p>
      <w:pPr/>
      <w:r>
        <w:t>Priorizar o Programa de Trabalho Recursos para compensação cuja codificação é 37.010.04.122.0000-0294.</w:t>
      </w:r>
    </w:p>
    <w:p>
      <w:pPr/>
      <w:r>
        <w:t>Texto da prioridade: COMPLEXO REGIONAL DA MÃE DE MESQUITA E CLÍNICA DA MULHER
</w:t>
      </w:r>
      <w:r>
        <w:br/>
      </w:r>
      <w:r>
        <w:t>No valor estimado de R$32.930.319,00</w:t>
      </w:r>
    </w:p>
    <w:p>
      <w:pPr/>
      <w:r>
        <w:t>Justificativa da prioridade: DAR TRANSPARÊNCIA DOS GASTOS DE PESSOAL E CUSTEIO DO COMPLEXO REGIONAL DA MÃE DE MESQUITA E CLÍNICA DA MULHER. OS VALORES ESTIMADOS FORAM RETIRADOS DO BOLETIM DE TRANSPARÊNCIA FISCAL DA SEFAZ/RJ DO 6º BIMESTRE DE 2017 E DEFLACIONADOS PELO IPCA - E DE SETEMBRO 2020.</w:t>
      </w:r>
    </w:p>
    <w:p>
      <w:pPr/>
      <w:r>
        <w:t>Emenda Nº 2056 (Era emenda de valor) apresentada pela Sra. Deputada Martha Rocha</w:t>
      </w:r>
    </w:p>
    <w:p>
      <w:pPr/>
    </w:p>
    <w:p>
      <w:pPr/>
      <w:r>
        <w:t>Priorizar o Programa de Trabalho Recursos para compensação cuja codificação é 37.010.04.122.0000-0294.</w:t>
      </w:r>
    </w:p>
    <w:p>
      <w:pPr/>
      <w:r>
        <w:t>Texto da prioridade: ENFRENTAMENTO À TUBERCULOSE
</w:t>
      </w:r>
      <w:r>
        <w:br/>
      </w:r>
      <w:r>
        <w:t>No valor estimado de R$585.000,00</w:t>
      </w:r>
    </w:p>
    <w:p>
      <w:pPr/>
      <w:r>
        <w:t>Justificativa da prioridade: O OBJETIVO É DAR APOIO À SECRETARIA DE TRANSPORTE PARA CESSÃO DE VALE SOCIAL PARA PESSOAS COM TUBERCULOSE.</w:t>
      </w:r>
    </w:p>
    <w:p>
      <w:pPr/>
      <w:r>
        <w:t>Emenda Nº 2057 (Era emenda de valor) apresentada pela Sra. Deputada Martha Rocha</w:t>
      </w:r>
    </w:p>
    <w:p>
      <w:pPr/>
    </w:p>
    <w:p>
      <w:pPr/>
      <w:r>
        <w:t>Priorizar o Programa de Trabalho Recursos para compensação cuja codificação é 37.010.04.122.0000-0294.</w:t>
      </w:r>
    </w:p>
    <w:p>
      <w:pPr/>
      <w:r>
        <w:t>Texto da prioridade: CASA DE APOIO PARA A POP EM SITUAÇÃO DE RUA
</w:t>
      </w:r>
      <w:r>
        <w:br/>
      </w:r>
      <w:r>
        <w:t>No valor estimado de R$3.500.000,00</w:t>
      </w:r>
    </w:p>
    <w:p>
      <w:pPr/>
      <w:r>
        <w:t>Justificativa da prioridade: O OBJETIVO É CONSTRUIR, MOBILIAR E CONTRATAR PESSOAL PARA A CASA DE APOIO PARA POPULAÇÃO EM SITUAÇÃO DE RUA.</w:t>
      </w:r>
    </w:p>
    <w:p>
      <w:pPr/>
      <w:r>
        <w:t>Emenda Nº 2058 (Era emenda de valor) apresentada pela Sra. Deputada Martha Rocha</w:t>
      </w:r>
    </w:p>
    <w:p>
      <w:pPr/>
    </w:p>
    <w:p>
      <w:pPr/>
      <w:r>
        <w:t>Priorizar o Programa de Trabalho Recursos para compensação cuja codificação é 37.010.04.122.0000-0294.</w:t>
      </w:r>
    </w:p>
    <w:p>
      <w:pPr/>
      <w:r>
        <w:t>Texto da prioridade: LEITOS PARA TRATAMENTO DE TUBERCULOSE
</w:t>
      </w:r>
      <w:r>
        <w:br/>
      </w:r>
      <w:r>
        <w:t>No valor estimado de R$10.000.000,00</w:t>
      </w:r>
    </w:p>
    <w:p>
      <w:pPr/>
      <w:r>
        <w:t>Justificativa da prioridade: O OBJETIVO É ADAPTAÇÃO DE LEITOS DOS HOSPITAIS DE TUBERCULOSE PARA INTERNAÇÃO DE PACIENTES COM RESISTÊNCIA AOS MEDICAMENTOS.</w:t>
      </w:r>
    </w:p>
    <w:p>
      <w:pPr/>
      <w:r>
        <w:t>Emenda Nº 2059 (Era emenda de valor) apresentada pela Sra. Deputada Martha Rocha</w:t>
      </w:r>
    </w:p>
    <w:p>
      <w:pPr/>
    </w:p>
    <w:p>
      <w:pPr/>
      <w:r>
        <w:t>Priorizar o Programa de Trabalho Recursos para compensação cuja codificação é 37.010.04.122.0000-0294.</w:t>
      </w:r>
    </w:p>
    <w:p>
      <w:pPr/>
      <w:r>
        <w:t>Texto da prioridade: LABORATÓRIOS PARA TRATAMENTO DE TUBERCULOSE
</w:t>
      </w:r>
      <w:r>
        <w:br/>
      </w:r>
      <w:r>
        <w:t>No valor estimado de R$2.767.500,00</w:t>
      </w:r>
    </w:p>
    <w:p>
      <w:pPr/>
      <w:r>
        <w:t>Emenda Nº 2060 (Era emenda de valor) apresentada pela Sra. Deputada Martha Rocha</w:t>
      </w:r>
    </w:p>
    <w:p>
      <w:pPr/>
    </w:p>
    <w:p>
      <w:pPr/>
      <w:r>
        <w:t>Priorizar o Programa de Trabalho Recursos para compensação cuja codificação é 37.010.04.122.0000-0294.</w:t>
      </w:r>
    </w:p>
    <w:p>
      <w:pPr/>
      <w:r>
        <w:t>Texto da prioridade: DIAGNÓSTICO DE TUBERCULOSE NO SISTEMA PRISIONAL
</w:t>
      </w:r>
      <w:r>
        <w:br/>
      </w:r>
      <w:r>
        <w:t>No valor estimado de R$1.496.600,00</w:t>
      </w:r>
    </w:p>
    <w:p>
      <w:pPr/>
      <w:r>
        <w:t>Emenda Nº 2061 (Era emenda de valor) apresentada pela Sra. Deputada Martha Rocha</w:t>
      </w:r>
    </w:p>
    <w:p>
      <w:pPr/>
    </w:p>
    <w:p>
      <w:pPr/>
      <w:r>
        <w:t>Priorizar o Programa de Trabalho Recursos para compensação cuja codificação é 37.010.04.122.0000-0294.</w:t>
      </w:r>
    </w:p>
    <w:p>
      <w:pPr/>
      <w:r>
        <w:t>Texto da prioridade: EQUIPAMENTOS PARA ENFRENTAMENTO À TUBERCULOSE
</w:t>
      </w:r>
      <w:r>
        <w:br/>
      </w:r>
      <w:r>
        <w:t>No valor estimado de R$80.520,00</w:t>
      </w:r>
    </w:p>
    <w:p>
      <w:pPr/>
      <w:r>
        <w:t>Emenda Nº 2062 (Era emenda de valor) apresentada pela Sra. Deputada Martha Rocha</w:t>
      </w:r>
    </w:p>
    <w:p>
      <w:pPr/>
    </w:p>
    <w:p>
      <w:pPr/>
      <w:r>
        <w:t>Priorizar o Programa de Trabalho Recursos para compensação cuja codificação é 37.010.04.122.0000-0294.</w:t>
      </w:r>
    </w:p>
    <w:p>
      <w:pPr/>
      <w:r>
        <w:t>Texto da prioridade: AQUISIÇÃO DE EQUIPAMENTOS DE INFORMÁTICA
</w:t>
      </w:r>
      <w:r>
        <w:br/>
      </w:r>
      <w:r>
        <w:t>No valor estimado de R$130.000,00</w:t>
      </w:r>
    </w:p>
    <w:p>
      <w:pPr/>
      <w:r>
        <w:t>Justificativa da prioridade: O OBJETIVO É ADQUIRIR EQUIPAMENTOS DE INFORMÁTICA PARA A SECRETARIA ESTADUAL DE SAÚDE E PARA MUNICÍPIOS DA REGIÃO METROPOLITANA I E II.</w:t>
      </w:r>
    </w:p>
    <w:p>
      <w:pPr/>
      <w:r>
        <w:t>Emenda Nº 2063 (Era emenda de valor) apresentada pela Sra. Deputada Martha Rocha</w:t>
      </w:r>
    </w:p>
    <w:p>
      <w:pPr/>
    </w:p>
    <w:p>
      <w:pPr/>
      <w:r>
        <w:t>Priorizar o Programa de Trabalho Recursos para compensação cuja codificação é 37.010.04.122.0000-0294.</w:t>
      </w:r>
    </w:p>
    <w:p>
      <w:pPr/>
      <w:r>
        <w:t>Texto da prioridade: TRATAMENTO DE POPULAÇÃO EM SITUAÇÃO DE RUA
</w:t>
      </w:r>
      <w:r>
        <w:br/>
      </w:r>
      <w:r>
        <w:t>No valor estimado de R$1.590.000,00</w:t>
      </w:r>
    </w:p>
    <w:p>
      <w:pPr/>
      <w:r>
        <w:t>Justificativa da prioridade: O OBJETIVO É DAR APOIO AO DIAGNÓSTICO DE TUBERCULOSE, POR MEIO DE VALE REFEIÇÃO E CONTRATAÇÃO DE ASSISTENTE SOCIAL, PARA A POPULAÇÃO EM SITUAÇÃO DE RUA.</w:t>
      </w:r>
    </w:p>
    <w:p>
      <w:pPr/>
      <w:r>
        <w:t>Emenda Nº 2064 (Era emenda de valor) apresentada pela Sra. Deputada Martha Rocha</w:t>
      </w:r>
    </w:p>
    <w:p>
      <w:pPr/>
    </w:p>
    <w:p>
      <w:pPr/>
      <w:r>
        <w:t>Priorizar o Programa de Trabalho Recursos para compensação cuja codificação é 37.010.04.122.0000-0294.</w:t>
      </w:r>
    </w:p>
    <w:p>
      <w:pPr/>
      <w:r>
        <w:t>Texto da prioridade: AGENTE DE COMBATE À TUBERCULOSE CONTRATADO
</w:t>
      </w:r>
      <w:r>
        <w:br/>
      </w:r>
      <w:r>
        <w:t>No valor estimado de R$3.234.000,00</w:t>
      </w:r>
    </w:p>
    <w:p>
      <w:pPr/>
      <w:r>
        <w:t>Justificativa da prioridade: CONTRATAÇÃO DE RECURSOS HUMANOS PARA CAPACITAÇÃO E MONITORAMENTO DE ATIVIDADES DE CONTROLE A TUBERCULOSE EM MUNICÍPIOS DE MAIORES CARGAS.</w:t>
      </w:r>
    </w:p>
    <w:p>
      <w:pPr/>
      <w:r>
        <w:t>Emenda Nº 2065 (Era emenda de valor) apresentada pela Sra. Deputada Martha Rocha</w:t>
      </w:r>
    </w:p>
    <w:p>
      <w:pPr/>
    </w:p>
    <w:p>
      <w:pPr/>
      <w:r>
        <w:t>Priorizar o Programa de Trabalho Recursos para compensação cuja codificação é 37.010.04.122.0000-0294.</w:t>
      </w:r>
    </w:p>
    <w:p>
      <w:pPr/>
      <w:r>
        <w:t>Texto da prioridade: TRANSPORTE DE APOIO AO TRATAMENTO DE TUBERCULOSE
</w:t>
      </w:r>
      <w:r>
        <w:br/>
      </w:r>
      <w:r>
        <w:t>No valor estimado de R$1.200.000,00</w:t>
      </w:r>
    </w:p>
    <w:p>
      <w:pPr/>
      <w:r>
        <w:t>Justificativa da prioridade: O OBJETIVO É DAR APOIO AOS MUNICÍPIOS POR MEIO DE TRANSPORTE DE PESSOA COM TUBERCULOSE RESISTENTE, TRANSPORTE DE MEDICAMENTOS E VISITAS DOMICILIARES.</w:t>
      </w:r>
    </w:p>
    <w:p>
      <w:pPr/>
      <w:r>
        <w:t>Emenda Nº 2066 (Era emenda de valor) apresentada pela Sra. Deputada Martha Rocha</w:t>
      </w:r>
    </w:p>
    <w:p>
      <w:pPr/>
    </w:p>
    <w:p>
      <w:pPr/>
      <w:r>
        <w:t>Priorizar o Programa de Trabalho Recursos para compensação cuja codificação é 37.010.04.122.0000-0294.</w:t>
      </w:r>
    </w:p>
    <w:p>
      <w:pPr/>
      <w:r>
        <w:t>Texto da prioridade: HOSPITAL DA MULHER HELENEIDA STUDART
</w:t>
      </w:r>
      <w:r>
        <w:br/>
      </w:r>
      <w:r>
        <w:t>No valor estimado de R$66.014.313,00</w:t>
      </w:r>
    </w:p>
    <w:p>
      <w:pPr/>
      <w:r>
        <w:t>Justificativa da prioridade: DAR TRANSPARÊNCIA DOS GASTOS DE PESSOAL E CUSTEIO DO HOSPITAL DA MULHER HELENEIDA STUDART. OS VALORES ESTIMADOS FORAM RETIRADOS DO BOLETIM DE TRANSPARÊNCIA FISCAL DA SEFAZ/RJ DO 3º QUADRIMESTRE DE 2017 E DEFLACIONADOS IPCA - E DE SETEMBRO 2020.</w:t>
      </w:r>
    </w:p>
    <w:p>
      <w:pPr/>
      <w:r>
        <w:t>Emenda Nº 2067 (Era emenda de valor) apresentada pela Sra. Deputada Martha Rocha</w:t>
      </w:r>
    </w:p>
    <w:p>
      <w:pPr/>
    </w:p>
    <w:p>
      <w:pPr/>
      <w:r>
        <w:t>Priorizar o Programa de Trabalho Recursos para compensação cuja codificação é 37.010.04.122.0000-0294.</w:t>
      </w:r>
    </w:p>
    <w:p>
      <w:pPr/>
      <w:r>
        <w:t>Texto da prioridade: HOSPITAL DE ORTOPEDIA E TRAUMATOLOGIA DONA LINDU
</w:t>
      </w:r>
      <w:r>
        <w:br/>
      </w:r>
      <w:r>
        <w:t>No valor estimado de R$2.634.426,00</w:t>
      </w:r>
    </w:p>
    <w:p>
      <w:pPr/>
      <w:r>
        <w:t>Justificativa da prioridade: DAR TRANSPARÊNCIA DOS GASTOS DE PESSOAL E CUSTEIO DO HOSPITAL DE ORTOPEDIA E TRAUMATOLOGIA DONA LINDU. OS VALORES ESTIMADOS FORAM RETIRADOS DO BOLETIM DE TRANSPARÊNCIA FISCAL DA SEFAZ/RJ DO 3º QUADRIMESTRE DE 2017 E DEFLACIONADOS PELO IPCA - E DE SETEMBRO 2020.</w:t>
      </w:r>
    </w:p>
    <w:p>
      <w:pPr/>
      <w:r>
        <w:t>Emenda Nº 2068 (Era emenda de valor) apresentada pela Sra. Deputada Martha Rocha</w:t>
      </w:r>
    </w:p>
    <w:p>
      <w:pPr/>
    </w:p>
    <w:p>
      <w:pPr/>
      <w:r>
        <w:t>Priorizar o Programa de Trabalho Recursos para compensação cuja codificação é 37.010.04.122.0000-0294.</w:t>
      </w:r>
    </w:p>
    <w:p>
      <w:pPr/>
      <w:r>
        <w:t>Texto da prioridade: HOSPITAL ESTADUAL ADÃO PEREIRA NUNES
</w:t>
      </w:r>
      <w:r>
        <w:br/>
      </w:r>
      <w:r>
        <w:t>No valor estimado de R$64.367.797,00</w:t>
      </w:r>
    </w:p>
    <w:p>
      <w:pPr/>
      <w:r>
        <w:t>Justificativa da prioridade: DAR TRANSPARÊNCIA DOS GASTOS DE PESSOAL E CUSTEIO DO HOSPITAL ESTADUAL ADÃO PEREIRA NUNES. OS VALORES ESTIMADOS FORAM RETIRADOS DO BOLETIM DE TRANSPARÊNCIA FISCAL DA SEFAZ/RJ DO 3º QUADRIMESTRE DE 2017 E DEFLACIONADOS PELO IPCA - E DE SETEMBRO 2020.</w:t>
      </w:r>
    </w:p>
    <w:p>
      <w:pPr/>
      <w:r>
        <w:t>Emenda Nº 2069 (Era emenda de valor) apresentada pela Sra. Deputada Martha Rocha</w:t>
      </w:r>
    </w:p>
    <w:p>
      <w:pPr/>
    </w:p>
    <w:p>
      <w:pPr/>
      <w:r>
        <w:t>Priorizar o Programa de Trabalho Recursos para compensação cuja codificação é 37.010.04.122.0000-0294.</w:t>
      </w:r>
    </w:p>
    <w:p>
      <w:pPr/>
      <w:r>
        <w:t>Texto da prioridade: HOSPITAL ESTADUAL ALBERTO TORRES
</w:t>
      </w:r>
      <w:r>
        <w:br/>
      </w:r>
      <w:r>
        <w:t>No valor estimado de R$162.357.449,00</w:t>
      </w:r>
    </w:p>
    <w:p>
      <w:pPr/>
      <w:r>
        <w:t>Justificativa da prioridade: DAR TRANSPARÊNCIA DOS GASTOS DE PESSOAL E CUSTEIO DO HOSPITAL ESTADUAL ALBERTO TORRES. OS VALORES ESTIMADOS FORAM RETIRADOS DO BOLETIM DE TRANSPARÊNCIA FISCAL DA SEFAZ/RJ DO 3º QUADRIMESTRE DE 2017 E DEFLACIONADOS PELO IPCA - E DE SETEMBRO 2020.</w:t>
      </w:r>
    </w:p>
    <w:p>
      <w:pPr/>
      <w:r>
        <w:t>Emenda Nº 2070 (Era emenda de valor) apresentada pela Sra. Deputada Martha Rocha</w:t>
      </w:r>
    </w:p>
    <w:p>
      <w:pPr/>
    </w:p>
    <w:p>
      <w:pPr/>
      <w:r>
        <w:t>Priorizar o Programa de Trabalho Recursos para compensação cuja codificação é 37.010.04.122.0000-0294.</w:t>
      </w:r>
    </w:p>
    <w:p>
      <w:pPr/>
      <w:r>
        <w:t>Texto da prioridade: HOSPITAL ESTADUAL ANCHIETA
</w:t>
      </w:r>
      <w:r>
        <w:br/>
      </w:r>
      <w:r>
        <w:t>No valor estimado de R$32.930.319,00</w:t>
      </w:r>
    </w:p>
    <w:p>
      <w:pPr/>
      <w:r>
        <w:t>Justificativa da prioridade: DAR TRANSPARÊNCIA DOS GASTOS DE PESSOAL E CUSTEIO DO HOSPITAL ESTADUAL ANCHIETA. OS VALORES ESTIMADOS FORAM RETIRADOS DO BOLETIM DE TRANSPARÊNCIA FISCAL DA SEFAZ/RJ DO 3º QUADRIMESTRE DE 2017 E DEFLACIONADOS PELO IPCA - E DE SETEMBRO 2020.</w:t>
      </w:r>
    </w:p>
    <w:p>
      <w:pPr/>
      <w:r>
        <w:t>Emenda Nº 2071 (Era emenda de valor) apresentada pela Sra. Deputada Martha Rocha</w:t>
      </w:r>
    </w:p>
    <w:p>
      <w:pPr/>
    </w:p>
    <w:p>
      <w:pPr/>
      <w:r>
        <w:t>Priorizar o Programa de Trabalho Recursos para compensação cuja codificação é 37.010.04.122.0000-0294.</w:t>
      </w:r>
    </w:p>
    <w:p>
      <w:pPr/>
      <w:r>
        <w:t>Texto da prioridade: HOSPITAL ESTADUAL AZEVEDO LIMA
</w:t>
      </w:r>
      <w:r>
        <w:br/>
      </w:r>
      <w:r>
        <w:t>No valor estimado de R$166.188.343,00</w:t>
      </w:r>
    </w:p>
    <w:p>
      <w:pPr/>
      <w:r>
        <w:t>Justificativa da prioridade: DAR TRANSPARÊNCIA DOS GASTOS DE PESSOAL E CUSTEIO DO HOSPITAL ESTADUAL AZEVEDO LIMA. OS VALORES ESTIMADOS FORAM RETIRADOS DO BOLETIM DE TRANSPARÊNCIA FISCAL DA SEFAZ/RJ DO 3º QUADRIMESTRE DE 2017 E DEFLACIONADOS PELO IPCA - E DE SETEMBRO 2020.</w:t>
      </w:r>
    </w:p>
    <w:p>
      <w:pPr/>
      <w:r>
        <w:t>Emenda Nº 2072 (Era emenda de valor) apresentada pela Sra. Deputada Martha Rocha</w:t>
      </w:r>
    </w:p>
    <w:p>
      <w:pPr/>
    </w:p>
    <w:p>
      <w:pPr/>
      <w:r>
        <w:t>Priorizar o Programa de Trabalho Recursos para compensação cuja codificação é 37.010.04.122.0000-0294.</w:t>
      </w:r>
    </w:p>
    <w:p>
      <w:pPr/>
      <w:r>
        <w:t>Texto da prioridade: HOSPITAL ESTADUAL CARLOS CHAGAS
</w:t>
      </w:r>
      <w:r>
        <w:br/>
      </w:r>
      <w:r>
        <w:t>No valor estimado de R$12.096.404,00</w:t>
      </w:r>
    </w:p>
    <w:p>
      <w:pPr/>
      <w:r>
        <w:t>Justificativa da prioridade: DAR TRANSPARÊNCIA DOS GASTOS DE PESSOAL E CUSTEIO DO HOSPITAL ESTADUAL CARLOS CHAGAS. OS VALORES ESTIMADOS FORAM RETIRADOS DO BOLETIM DE TRANSPARÊNCIA FISCAL DA SEFAZ/RJ DO 3º QUADRIMESTRE DE 2017 E DEFLACIONADOS PELO IPCA - E DE SETEMBRO 2020.</w:t>
      </w:r>
    </w:p>
    <w:p>
      <w:pPr/>
      <w:r>
        <w:t>Emenda Nº 2073 (Era emenda de valor) apresentada pela Sra. Deputada Martha Rocha</w:t>
      </w:r>
    </w:p>
    <w:p>
      <w:pPr/>
    </w:p>
    <w:p>
      <w:pPr/>
      <w:r>
        <w:t>Priorizar o Programa de Trabalho Recursos para compensação cuja codificação é 37.010.04.122.0000-0294.</w:t>
      </w:r>
    </w:p>
    <w:p>
      <w:pPr/>
      <w:r>
        <w:t>Texto da prioridade: HOSPITAL ESTADUAL DA CRIANÇA
</w:t>
      </w:r>
      <w:r>
        <w:br/>
      </w:r>
      <w:r>
        <w:t>No valor estimado de R$51.865.252,00</w:t>
      </w:r>
    </w:p>
    <w:p>
      <w:pPr/>
      <w:r>
        <w:t>Justificativa da prioridade: DAR TRANSPARÊNCIA DOS GASTOS DE PESSOAL E CUSTEIO DO HOSPITAL ESTADUAL DA CRIANÇA. OS VALORES ESTIMADOS FORAM RETIRADOS DO BOLETIM DE TRANSPARÊNCIA FISCAL DA SEFAZ/RJ DO 3º QUADRIMESTRE DE 2017 E DEFLACIONADOS PELO IPCA - E DE SETEMBRO 2020.</w:t>
      </w:r>
    </w:p>
    <w:p>
      <w:pPr/>
      <w:r>
        <w:t>Emenda Nº 2074 (Era emenda de valor) apresentada pela Sra. Deputada Martha Rocha</w:t>
      </w:r>
    </w:p>
    <w:p>
      <w:pPr/>
    </w:p>
    <w:p>
      <w:pPr/>
      <w:r>
        <w:t>Priorizar o Programa de Trabalho Recursos para compensação cuja codificação é 37.010.04.122.0000-0294.</w:t>
      </w:r>
    </w:p>
    <w:p>
      <w:pPr/>
      <w:r>
        <w:t>Texto da prioridade: COMPLEXO REGIONAL DA MÃE DE MESQUITA E CLÍNICA DA MULHER
</w:t>
      </w:r>
      <w:r>
        <w:br/>
      </w:r>
      <w:r>
        <w:t>No valor estimado de R$54.225.259,00</w:t>
      </w:r>
    </w:p>
    <w:p>
      <w:pPr/>
      <w:r>
        <w:t>Justificativa da prioridade: DAR TRANSPARÊNCIA DOS GASTOS DE PESSOAL E CUSTEIO DO COMPLEXO REGIONAL DA MÃE DE MESQUITA E CLÍNICA DA MULHER. OS VALORES ESTIMADOS FORAM RETIRADOS DO BOLETIM DE TRANSPARÊNCIA FISCAL DA SEFAZ/RJ DO 3º QUADRIMESTRE DE 2017 E DEFLACIONADOS PELO IPCA - E DE SETEMBRO 2020.</w:t>
      </w:r>
    </w:p>
    <w:p>
      <w:pPr/>
      <w:r>
        <w:t>Emenda Nº 2075 (Era emenda de valor) apresentada pela Sra. Deputada Martha Rocha</w:t>
      </w:r>
    </w:p>
    <w:p>
      <w:pPr/>
    </w:p>
    <w:p>
      <w:pPr/>
      <w:r>
        <w:t>Priorizar o Programa de Trabalho Recursos para compensação cuja codificação é 37.010.04.122.0000-0294.</w:t>
      </w:r>
    </w:p>
    <w:p>
      <w:pPr/>
      <w:r>
        <w:t>Texto da prioridade: HOSPITAL ESTADUAL DE SAQUAREMA
</w:t>
      </w:r>
      <w:r>
        <w:br/>
      </w:r>
      <w:r>
        <w:t>No valor estimado de R$24.148.901,00</w:t>
      </w:r>
    </w:p>
    <w:p>
      <w:pPr/>
      <w:r>
        <w:t>Justificativa da prioridade: DAR TRANSPARÊNCIA DOS GASTOS DE PESSOAL E CUSTEIO DO HOSPITAL ESTADUAL DE SAQUAREMA. OS VALORES ESTIMADOS FORAM RETIRADOS DO BOLETIM DE TRANSPARÊNCIA FISCAL DA SEFAZ/RJ DO 3º QUADRIMESTRE DE 2017 E DEFLACIONADOS PELO IPCA - E DE SETEMBRO 2020.</w:t>
      </w:r>
    </w:p>
    <w:p>
      <w:pPr/>
      <w:r>
        <w:t>Emenda Nº 2076 (Era emenda de valor) apresentada pela Sra. Deputada Martha Rocha</w:t>
      </w:r>
    </w:p>
    <w:p>
      <w:pPr/>
    </w:p>
    <w:p>
      <w:pPr/>
      <w:r>
        <w:t>Priorizar o Programa de Trabalho Recursos para compensação cuja codificação é 37.010.04.122.0000-0294.</w:t>
      </w:r>
    </w:p>
    <w:p>
      <w:pPr/>
      <w:r>
        <w:t>Texto da prioridade: HOSPITAL ESTADUAL DO CÉREBRO
</w:t>
      </w:r>
      <w:r>
        <w:br/>
      </w:r>
      <w:r>
        <w:t>No valor estimado de R$32.930.319,00</w:t>
      </w:r>
    </w:p>
    <w:p>
      <w:pPr/>
      <w:r>
        <w:t>Justificativa da prioridade: DAR TRANSPARÊNCIA DOS GASTOS DE PESSOAL E CUSTEIO DO HOSPITAL ESTADUAL DO CÉREBRO. OS VALORES ESTIMADOS FORAM RETIRADOS DO BOLETIM DE TRANSPARÊNCIA FISCAL DA SEFAZ/RJ DO 3º QUADRIMESTRE DE 2017 E DEFLACIONADOS PELO IPCA - E DE SETEMBRO 2020.</w:t>
      </w:r>
    </w:p>
    <w:p>
      <w:pPr/>
      <w:r>
        <w:t>Emenda Nº 2077 (Era emenda de valor) apresentada pela Sra. Deputada Martha Rocha</w:t>
      </w:r>
    </w:p>
    <w:p>
      <w:pPr/>
    </w:p>
    <w:p>
      <w:pPr/>
      <w:r>
        <w:t>Priorizar o Programa de Trabalho Recursos para compensação cuja codificação é 37.010.04.122.0000-0294.</w:t>
      </w:r>
    </w:p>
    <w:p>
      <w:pPr/>
      <w:r>
        <w:t>Texto da prioridade: HOSPITAL ESTADUAL EDUARDO RABELLO
</w:t>
      </w:r>
      <w:r>
        <w:br/>
      </w:r>
      <w:r>
        <w:t>No valor estimado de R$30.000.000,00</w:t>
      </w:r>
    </w:p>
    <w:p>
      <w:pPr/>
      <w:r>
        <w:t>Justificativa da prioridade: DAR TRANSPARÊNCIA DOS GASTOS DE PESSOAL E CUSTEIO DO HOSPITAL ESTADUAL EDUARDO RABELLO.</w:t>
      </w:r>
    </w:p>
    <w:p>
      <w:pPr/>
      <w:r>
        <w:t>Emenda Nº 2078 (Era emenda de valor) apresentada pela Sra. Deputada Martha Rocha</w:t>
      </w:r>
    </w:p>
    <w:p>
      <w:pPr/>
    </w:p>
    <w:p>
      <w:pPr/>
      <w:r>
        <w:t>Priorizar o Programa de Trabalho Recursos para compensação cuja codificação é 37.010.04.122.0000-0294.</w:t>
      </w:r>
    </w:p>
    <w:p>
      <w:pPr/>
      <w:r>
        <w:t>Texto da prioridade: HOSPITAL ESTADUAL GETÚLIO VARGAS
</w:t>
      </w:r>
      <w:r>
        <w:br/>
      </w:r>
      <w:r>
        <w:t>No valor estimado de R$157.176.413,00</w:t>
      </w:r>
    </w:p>
    <w:p>
      <w:pPr/>
      <w:r>
        <w:t>Justificativa da prioridade: DAR TRANSPARÊNCIA DOS GASTOS DE PESSOAL E CUSTEIO DO HOSPITAL ESTADUAL GETÚLIO VARGAS. OS VALORES ESTIMADOS FORAM RETIRADOS DO BOLETIM DE TRANSPARÊNCIA FISCAL DA SEFAZ/RJ DO 3º QUADRIMESTRE DE 2017 E DEFLACIONADOS PELO IPCA - E DE SETEMBRO 2020.</w:t>
      </w:r>
    </w:p>
    <w:p>
      <w:pPr/>
      <w:r>
        <w:t>Emenda Nº 2079 (Era emenda de valor) apresentada pela Sra. Deputada Martha Rocha</w:t>
      </w:r>
    </w:p>
    <w:p>
      <w:pPr/>
    </w:p>
    <w:p>
      <w:pPr/>
      <w:r>
        <w:t>Priorizar o Programa de Trabalho Recursos para compensação cuja codificação é 37.010.04.122.0000-0294.</w:t>
      </w:r>
    </w:p>
    <w:p>
      <w:pPr/>
      <w:r>
        <w:t>Texto da prioridade: HOSPITAL ESTADUAL NOSSA SENHORA DE NAZARETH
</w:t>
      </w:r>
      <w:r>
        <w:br/>
      </w:r>
      <w:r>
        <w:t>No valor estimado de R$19.758.191,00</w:t>
      </w:r>
    </w:p>
    <w:p>
      <w:pPr/>
      <w:r>
        <w:t>Justificativa da prioridade: DAR TRANSPARÊNCIA DOS GASTOS DE PESSOAL E CUSTEIO DO HOSPITAL ESTADUAL NOSSA SENHORA DE NAZARETH. OS VALORES ESTIMADOS FORAM RETIRADOS DO BOLETIM DE TRANSPARÊNCIA FISCAL DA SEFAZ/RJ DO 3º QUADRIMESTRE DE 2017 E DEFLACIONADOS PELO IPCA - E DE SETEMBRO 2020.</w:t>
      </w:r>
    </w:p>
    <w:p>
      <w:pPr/>
      <w:r>
        <w:t>Emenda Nº 2080 (Era emenda de valor) apresentada pela Sra. Deputada Martha Rocha</w:t>
      </w:r>
    </w:p>
    <w:p>
      <w:pPr/>
    </w:p>
    <w:p>
      <w:pPr/>
      <w:r>
        <w:t>Priorizar o Programa de Trabalho Recursos para compensação cuja codificação é 37.010.04.122.0000-0294.</w:t>
      </w:r>
    </w:p>
    <w:p>
      <w:pPr/>
      <w:r>
        <w:t>Texto da prioridade: HOSPITAL ESTADUAL PREFEITO JOÃO BATISTA CAFFARO
</w:t>
      </w:r>
      <w:r>
        <w:br/>
      </w:r>
      <w:r>
        <w:t>No valor estimado de R$30.000.000,00</w:t>
      </w:r>
    </w:p>
    <w:p>
      <w:pPr/>
      <w:r>
        <w:t>Justificativa da prioridade: DAR TRANSPARÊNCIA DOS GASTOS DE PESSOAL E CUSTEIO DO HOSPITAL ESTADUAL PREFEITO JOÃO BATISTA CAFFARO.</w:t>
      </w:r>
    </w:p>
    <w:p>
      <w:pPr/>
      <w:r>
        <w:t>Emenda Nº 2081 (Era emenda de valor) apresentada pela Sra. Deputada Martha Rocha</w:t>
      </w:r>
    </w:p>
    <w:p>
      <w:pPr/>
    </w:p>
    <w:p>
      <w:pPr/>
      <w:r>
        <w:t>Priorizar o Programa de Trabalho Recursos para compensação cuja codificação é 37.010.04.122.0000-0294.</w:t>
      </w:r>
    </w:p>
    <w:p>
      <w:pPr/>
      <w:r>
        <w:t>Texto da prioridade: HOSPITAL ESTADUAL ROBERTO CHABO
</w:t>
      </w:r>
      <w:r>
        <w:br/>
      </w:r>
      <w:r>
        <w:t>No valor estimado de R$19.758.191,00</w:t>
      </w:r>
    </w:p>
    <w:p>
      <w:pPr/>
      <w:r>
        <w:t>Justificativa da prioridade: DAR TRANSPARÊNCIA DOS GASTOS DE PESSOAL E CUSTEIO DO HOSPITAL ESTADUAL ROBERTO CHABO. OS VALORES ESTIMADOS FORAM RETIRADOS DO BOLETIM DE TRANSPARÊNCIA FISCAL DA SEFAZ/RJ DO 3º QUADRIMESTRE DE 2017 E DEFLACIONADOS PELO IPCA - E DE SETEMBRO 2020.</w:t>
      </w:r>
    </w:p>
    <w:p>
      <w:pPr/>
      <w:r>
        <w:t>Emenda Nº 2082 (Era emenda de valor) apresentada pela Sra. Deputada Martha Rocha</w:t>
      </w:r>
    </w:p>
    <w:p>
      <w:pPr/>
    </w:p>
    <w:p>
      <w:pPr/>
      <w:r>
        <w:t>Priorizar o Programa de Trabalho Recursos para compensação cuja codificação é 37.010.04.122.0000-0294.</w:t>
      </w:r>
    </w:p>
    <w:p>
      <w:pPr/>
      <w:r>
        <w:t>Texto da prioridade: HOSPITAL ESTADUAL SANTA MARIA
</w:t>
      </w:r>
      <w:r>
        <w:br/>
      </w:r>
      <w:r>
        <w:t>No valor estimado de R$30.000.000,00</w:t>
      </w:r>
    </w:p>
    <w:p>
      <w:pPr/>
      <w:r>
        <w:t>Justificativa da prioridade: DAR TRANSPARÊNCIA DOS GASTOS DE PESSOAL E CUSTEIO DO HOSPITAL ESTADUAL SANTA MARIA.</w:t>
      </w:r>
    </w:p>
    <w:p>
      <w:pPr/>
      <w:r>
        <w:t>Emenda Nº 2083 (Era emenda de valor) apresentada pela Sra. Deputada Martha Rocha</w:t>
      </w:r>
    </w:p>
    <w:p>
      <w:pPr/>
    </w:p>
    <w:p>
      <w:pPr/>
      <w:r>
        <w:t>Priorizar o Programa de Trabalho Recursos para compensação cuja codificação é 37.010.04.122.0000-0294.</w:t>
      </w:r>
    </w:p>
    <w:p>
      <w:pPr/>
      <w:r>
        <w:t>Texto da prioridade: HOSPITAL SÃO FRANCISCO DE ASSIS
</w:t>
      </w:r>
      <w:r>
        <w:br/>
      </w:r>
      <w:r>
        <w:t>No valor estimado de R$32.930.319,00</w:t>
      </w:r>
    </w:p>
    <w:p>
      <w:pPr/>
      <w:r>
        <w:t>Justificativa da prioridade: DAR TRANSPARÊNCIA DOS GASTOS DE PESSOAL E CUSTEIO DO HOSPITAL SÃO FRANCISCO DE ASSIS. OS VALORES ESTIMADOS FORAM RETIRADOS DO BOLETIM DE TRANSPARÊNCIA FISCAL DA SEFAZ/RJ DO 3º QUADRIMESTRE DE 2017 E DEFLACIONADOS PELO IPCA - E DE SETEMBRO 2020.</w:t>
      </w:r>
    </w:p>
    <w:p>
      <w:pPr/>
      <w:r>
        <w:t>Emenda Nº 2084 (Era emenda de valor) apresentada pela Sra. Deputada Martha Rocha</w:t>
      </w:r>
    </w:p>
    <w:p>
      <w:pPr/>
    </w:p>
    <w:p>
      <w:pPr/>
      <w:r>
        <w:t>Priorizar o Programa de Trabalho Recursos para compensação cuja codificação é 37.010.04.122.0000-0294.</w:t>
      </w:r>
    </w:p>
    <w:p>
      <w:pPr/>
      <w:r>
        <w:t>Texto da prioridade: HOSPITAL ESTADUAL TAVARES MACEDO
</w:t>
      </w:r>
      <w:r>
        <w:br/>
      </w:r>
      <w:r>
        <w:t>No valor estimado de R$30.000.000,00</w:t>
      </w:r>
    </w:p>
    <w:p>
      <w:pPr/>
      <w:r>
        <w:t>Justificativa da prioridade: DAR TRANSPARÊNCIA DOS GASTOS DE PESSOAL E CUSTEIO DO HOSPITAL ESTADUAL TAVARES MACEDO.</w:t>
      </w:r>
    </w:p>
    <w:p>
      <w:pPr/>
      <w:r>
        <w:t>Emenda Nº 2085 (Era emenda de valor) apresentada pela Sra. Deputada Martha Rocha</w:t>
      </w:r>
    </w:p>
    <w:p>
      <w:pPr/>
    </w:p>
    <w:p>
      <w:pPr/>
      <w:r>
        <w:t>Priorizar o Programa de Trabalho Recursos para compensação cuja codificação é 37.010.04.122.0000-0294.</w:t>
      </w:r>
    </w:p>
    <w:p>
      <w:pPr/>
      <w:r>
        <w:t>Texto da prioridade: HOSPITAL ESTADUAL VEREADOR MELCHIADES CALAZANS
</w:t>
      </w:r>
      <w:r>
        <w:br/>
      </w:r>
      <w:r>
        <w:t>No valor estimado de R$7.014.158,00</w:t>
      </w:r>
    </w:p>
    <w:p>
      <w:pPr/>
      <w:r>
        <w:t>Justificativa da prioridade: DAR TRANSPARÊNCIA DOS GASTOS DE PESSOAL E CUSTEIO DO HOSPITAL ESTADUAL VEREADOR MELCHIADES CALAZANS. OS VALORES ESTIMADOS FORAM RETIRADOS DO BOLETIM DE TRANSPARÊNCIA FISCAL DA SEFAZ/RJ  DO 3º QUADRIMESTRE DE 2017 E DEFLACIONADOS IPCA - E DE SETEMBRO 2020.</w:t>
      </w:r>
    </w:p>
    <w:p>
      <w:pPr/>
      <w:r>
        <w:t>Emenda Nº 2086 (Era emenda de valor) apresentada pela Sra. Deputada Martha Rocha</w:t>
      </w:r>
    </w:p>
    <w:p>
      <w:pPr/>
    </w:p>
    <w:p>
      <w:pPr/>
      <w:r>
        <w:t>Priorizar o Programa de Trabalho Recursos para compensação cuja codificação é 37.010.04.122.0000-0294.</w:t>
      </w:r>
    </w:p>
    <w:p>
      <w:pPr/>
      <w:r>
        <w:t>Texto da prioridade: HOSPITAL REGIONAL GÉLIO ALVES FARIA
</w:t>
      </w:r>
      <w:r>
        <w:br/>
      </w:r>
      <w:r>
        <w:t>No valor estimado de R$30.000.000,00</w:t>
      </w:r>
    </w:p>
    <w:p>
      <w:pPr/>
      <w:r>
        <w:t>Justificativa da prioridade: DAR TRANSPARÊNCIA DOS GASTOS DE PESSOAL E CUSTEIO DO  HOSPITAL REGIONAL GÉLIO ALVES FARIA.</w:t>
      </w:r>
    </w:p>
    <w:p>
      <w:pPr/>
      <w:r>
        <w:t>Emenda Nº 2087 (Era emenda de valor) apresentada pela Sra. Deputada Martha Rocha</w:t>
      </w:r>
    </w:p>
    <w:p>
      <w:pPr/>
    </w:p>
    <w:p>
      <w:pPr/>
      <w:r>
        <w:t>Priorizar o Programa de Trabalho Recursos para compensação cuja codificação é 37.010.04.122.0000-0294.</w:t>
      </w:r>
    </w:p>
    <w:p>
      <w:pPr/>
      <w:r>
        <w:t>Texto da prioridade: DISTRIBUIÇÃO DE TECNOLOGIA NAS ESCOLAS ESTADUAIS
</w:t>
      </w:r>
      <w:r>
        <w:br/>
      </w:r>
      <w:r>
        <w:t>No valor estimado de R$800.000,00</w:t>
      </w:r>
    </w:p>
    <w:p>
      <w:pPr/>
      <w:r>
        <w:t>Emenda Nº 2096 (Era emenda de valor) apresentada pela Sra. Deputada Martha Rocha</w:t>
      </w:r>
    </w:p>
    <w:p>
      <w:pPr/>
    </w:p>
    <w:p>
      <w:pPr/>
      <w:r>
        <w:t>Priorizar o Programa de Trabalho Recursos para compensação cuja codificação é 37.010.04.122.0000-0294.</w:t>
      </w:r>
    </w:p>
    <w:p>
      <w:pPr/>
      <w:r>
        <w:t>Texto da prioridade: GOVERNANÇA METROPOLITANA
</w:t>
      </w:r>
      <w:r>
        <w:br/>
      </w:r>
      <w:r>
        <w:t>No valor estimado de R$4.385.000,00</w:t>
      </w:r>
    </w:p>
    <w:p>
      <w:pPr/>
      <w:r>
        <w:t>Justificativa da prioridade: REVISÃO DE PLANO ESTRATÉGICO DE DESENVOLVIMENTO URBANO INTEGRADO DE MODO A COMPREENDER AÇÕES PRIORITÁRIAS, SUBAÇÕES, INDICADORES E OUTROS APURADOS COM DIRETRIZES DE OBJETIVOS E INTERESSES COMUNS METROPOLITANOS, EIXOS TEMÁTICOS, RELATIVOS ÀS DEMANDAS E POSSÍVEIS SOLUÇÕES ALINHADAS COM OS DOS DEMAIS COMPONENTES DA RM, PARA ASSEGURAR COERÊNCIA, EFICÁCIA E SUSTENTABILIDADE, ADMINISTRATIVA, JURÍDICA E ECONÔMICA.</w:t>
      </w:r>
    </w:p>
    <w:p>
      <w:pPr/>
      <w:r>
        <w:t>Emenda Nº 2282 (Era emenda de valor) apresentada pelo Sr. Deputado Rodrigo Amorim</w:t>
      </w:r>
    </w:p>
    <w:p>
      <w:pPr/>
    </w:p>
    <w:p>
      <w:pPr/>
      <w:r>
        <w:t>Priorizar o Programa de Trabalho Recursos para compensação cuja codificação é 37.010.04.122.0000-0294.</w:t>
      </w:r>
    </w:p>
    <w:p>
      <w:pPr/>
      <w:r>
        <w:t>Texto da prioridade: CENTRO PSIQUIÁTRICO DO RIO DE JANEIRO
</w:t>
      </w:r>
      <w:r>
        <w:br/>
      </w:r>
      <w:r>
        <w:t>No valor estimado de R$10.000.000,00</w:t>
      </w:r>
    </w:p>
    <w:p>
      <w:pPr/>
      <w:r>
        <w:t>Emenda Nº 3862 (Era emenda de valor) apresentada pela Sra. Deputada Martha Rocha</w:t>
      </w:r>
    </w:p>
    <w:p>
      <w:pPr/>
    </w:p>
    <w:p>
      <w:pPr/>
      <w:r>
        <w:t>Priorizar o Programa de Trabalho Recursos para compensação cuja codificação é 37.010.04.122.0000-0294.</w:t>
      </w:r>
    </w:p>
    <w:p>
      <w:pPr/>
      <w:r>
        <w:t>Texto da prioridade: HEMORIO - INSTITUTO DE HEMATOLOGIA ARTHUR DE SIQUEIRA CAVALCANTE
</w:t>
      </w:r>
      <w:r>
        <w:br/>
      </w:r>
      <w:r>
        <w:t>No valor estimado de R$10.000.000,00</w:t>
      </w:r>
    </w:p>
    <w:p>
      <w:pPr/>
      <w:r>
        <w:t>Justificativa da prioridade: DAR TRANSPARÊNCIA DOS GASTOS DE PESSOAL E CUSTEIO DO HEMORIO - INSTITUTO DE HEMATOLOGIA ARTHUR DE SIQUEIRA CAVALCANTE.</w:t>
      </w:r>
    </w:p>
    <w:p>
      <w:pPr/>
      <w:r>
        <w:t>Emenda Nº 3863 (Era emenda de valor) apresentada pela Sra. Deputada Martha Rocha</w:t>
      </w:r>
    </w:p>
    <w:p>
      <w:pPr/>
    </w:p>
    <w:p>
      <w:pPr/>
      <w:r>
        <w:t>Priorizar o Programa de Trabalho Recursos para compensação cuja codificação é 37.010.04.122.0000-0294.</w:t>
      </w:r>
    </w:p>
    <w:p>
      <w:pPr/>
      <w:r>
        <w:t>Texto da prioridade: INSTITUTO DE ASSISTÊNCIA DOS SERVIDORES DO ESTADO
</w:t>
      </w:r>
      <w:r>
        <w:br/>
      </w:r>
      <w:r>
        <w:t>No valor estimado de R$10.000.000,00</w:t>
      </w:r>
    </w:p>
    <w:p>
      <w:pPr/>
      <w:r>
        <w:t>Justificativa da prioridade: DAR TRANSPARÊNCIA DOS GASTOS DE PESSOAL E CUSTEIO DO INSTITUTO DE ASSISTÊNCIA DOS SERVIDORES DO ESTADO.</w:t>
      </w:r>
    </w:p>
    <w:p>
      <w:pPr/>
      <w:r>
        <w:t>Emenda Nº 3864 (Era emenda de valor) apresentada pela Sra. Deputada Martha Rocha</w:t>
      </w:r>
    </w:p>
    <w:p>
      <w:pPr/>
    </w:p>
    <w:p>
      <w:pPr/>
      <w:r>
        <w:t>Priorizar o Programa de Trabalho Recursos para compensação cuja codificação é 37.010.04.122.0000-0294.</w:t>
      </w:r>
    </w:p>
    <w:p>
      <w:pPr/>
      <w:r>
        <w:t>Texto da prioridade: INSTITUTO ESTADUAL DE CARDIOLOGIA ALOYSIO DE CASTRO
</w:t>
      </w:r>
      <w:r>
        <w:br/>
      </w:r>
      <w:r>
        <w:t>No valor estimado de R$10.000.000,00</w:t>
      </w:r>
    </w:p>
    <w:p>
      <w:pPr/>
      <w:r>
        <w:t>Justificativa da prioridade: DAR TRANSPARÊNCIA DOS GASTOS DE PESSOAL E CUSTEIO DO INSTITUTO ESTADUAL DE CARDIOLOGIA ALOYSIO DE CASTRO.</w:t>
      </w:r>
    </w:p>
    <w:p>
      <w:pPr/>
      <w:r>
        <w:t>Emenda Nº 3865 (Era emenda de valor) apresentada pela Sra. Deputada Martha Rocha</w:t>
      </w:r>
    </w:p>
    <w:p>
      <w:pPr/>
    </w:p>
    <w:p>
      <w:pPr/>
      <w:r>
        <w:t>Priorizar o Programa de Trabalho Recursos para compensação cuja codificação é 37.010.04.122.0000-0294.</w:t>
      </w:r>
    </w:p>
    <w:p>
      <w:pPr/>
      <w:r>
        <w:t>Texto da prioridade: INSTITUTO ESTADUAL DE DIABETES E ENDOCRINOLOGIA LUIZ CAPRIGLIONE
</w:t>
      </w:r>
      <w:r>
        <w:br/>
      </w:r>
      <w:r>
        <w:t>No valor estimado de R$10.000.000,00</w:t>
      </w:r>
    </w:p>
    <w:p>
      <w:pPr/>
      <w:r>
        <w:t>Justificativa da prioridade: DAR TRANSPARÊNCIA DOS GASTOS DE PESSOAL E CUSTEIO DO INSTITUTO ESTADUAL DE DIABETES E ENDOCRINOLOGIA LUIZ CAPRIGLIONE.</w:t>
      </w:r>
    </w:p>
    <w:p>
      <w:pPr/>
      <w:r>
        <w:t>Emenda Nº 3866 (Era emenda de valor) apresentada pela Sra. Deputada Martha Rocha</w:t>
      </w:r>
    </w:p>
    <w:p>
      <w:pPr/>
    </w:p>
    <w:p>
      <w:pPr/>
      <w:r>
        <w:t>Priorizar o Programa de Trabalho Recursos para compensação cuja codificação é 37.010.04.122.0000-0294.</w:t>
      </w:r>
    </w:p>
    <w:p>
      <w:pPr/>
      <w:r>
        <w:t>Texto da prioridade: INSTITUTO ESTADUAL DE INFECTOLOGIA SÃO SEBASTIÃO
</w:t>
      </w:r>
      <w:r>
        <w:br/>
      </w:r>
      <w:r>
        <w:t>No valor estimado de R$10.000.000,00</w:t>
      </w:r>
    </w:p>
    <w:p>
      <w:pPr/>
      <w:r>
        <w:t>Justificativa da prioridade: DAR TRANSPARÊNCIA DOS GASTOS DE PESSOAL E CUSTEIO DO INSTITUTO ESTADUAL DE INFECTOLOGIA SÃO SEBASTIÃO.</w:t>
      </w:r>
    </w:p>
    <w:p>
      <w:pPr/>
      <w:r>
        <w:t>Emenda Nº 3896 (Era emenda de valor) apresentada pela Sra. Deputada Martha Rocha</w:t>
      </w:r>
    </w:p>
    <w:p>
      <w:pPr/>
    </w:p>
    <w:p>
      <w:pPr/>
      <w:r>
        <w:t>Priorizar o Programa de Trabalho Recursos para compensação cuja codificação é 37.010.04.122.0000-0294.</w:t>
      </w:r>
    </w:p>
    <w:p>
      <w:pPr/>
      <w:r>
        <w:t>Texto da prioridade: INSTITUTO ESTADUAL DE DERMATOLOGIA SANITÁRIA
</w:t>
      </w:r>
      <w:r>
        <w:br/>
      </w:r>
      <w:r>
        <w:t>No valor estimado de R$10.000.000,00</w:t>
      </w:r>
    </w:p>
    <w:p>
      <w:pPr/>
      <w:r>
        <w:t>Justificativa da prioridade: DAR TRANSPARÊNCIA DOS GASTOS DE PESSOAL E CUSTEIO DO INSTITUTO ESTADUAL DE DERMATOLOGIA SANITÁRIA.</w:t>
      </w:r>
    </w:p>
    <w:p>
      <w:pPr/>
      <w:r>
        <w:t>Emenda Nº 3903 (Era emenda de valor) apresentada pela Sra. Deputada Martha Rocha</w:t>
      </w:r>
    </w:p>
    <w:p>
      <w:pPr/>
    </w:p>
    <w:p>
      <w:pPr/>
      <w:r>
        <w:t>Priorizar o Programa de Trabalho Recursos para compensação cuja codificação é 37.010.04.122.0000-0294.</w:t>
      </w:r>
    </w:p>
    <w:p>
      <w:pPr/>
      <w:r>
        <w:t>Texto da prioridade: INSTITUTO ESTADUAL DE DOENÇAS DO TÓRAX ARI PARREIRAS
</w:t>
      </w:r>
      <w:r>
        <w:br/>
      </w:r>
      <w:r>
        <w:t>No valor estimado de R$10.000.000,00</w:t>
      </w:r>
    </w:p>
    <w:p>
      <w:pPr/>
      <w:r>
        <w:t>Justificativa da prioridade: DAR TRANSPARÊNCIA DOS GASTOS DE PESSOAL E CUSTEIO DO INSTITUTO ESTADUAL DE DOENÇAS DO TÓRAX ARI PARREIRAS.</w:t>
      </w:r>
    </w:p>
    <w:p>
      <w:pPr/>
      <w:r>
        <w:t>Emenda Nº 3904 (Era emenda de valor) apresentada pela Sra. Deputada Martha Rocha</w:t>
      </w:r>
    </w:p>
    <w:p>
      <w:pPr/>
    </w:p>
    <w:p>
      <w:pPr/>
      <w:r>
        <w:t>Priorizar o Programa de Trabalho Recursos para compensação cuja codificação é 37.010.04.122.0000-0294.</w:t>
      </w:r>
    </w:p>
    <w:p>
      <w:pPr/>
      <w:r>
        <w:t>Texto da prioridade: CENTRO DE TRATAMENTO E REABILITAÇÃO DE ADICTOS
</w:t>
      </w:r>
      <w:r>
        <w:br/>
      </w:r>
      <w:r>
        <w:t>No valor estimado de R$10.000.000,00</w:t>
      </w:r>
    </w:p>
    <w:p>
      <w:pPr/>
      <w:r>
        <w:t>Justificativa da prioridade: DAR TRANSPARÊNCIA DOS GASTOS DE PESSOAL E CUSTEIO DO CENTRO DE TRATAMENTO E REABILITAÇÃO DE ADICTOS.</w:t>
      </w:r>
    </w:p>
    <w:p>
      <w:pPr/>
      <w:r>
        <w:t>Emenda Nº 3905 (Era emenda de valor) apresentada pela Sra. Deputada Martha Rocha</w:t>
      </w:r>
    </w:p>
    <w:p>
      <w:pPr/>
    </w:p>
    <w:p>
      <w:pPr/>
      <w:r>
        <w:t>Priorizar o Programa de Trabalho Recursos para compensação cuja codificação é 37.010.04.122.0000-0294.</w:t>
      </w:r>
    </w:p>
    <w:p>
      <w:pPr/>
      <w:r>
        <w:t>Texto da prioridade: NÚCLEO ESTADUAL DE SAÚDE MENTAL
</w:t>
      </w:r>
      <w:r>
        <w:br/>
      </w:r>
      <w:r>
        <w:t>No valor estimado de R$10.000.000,00</w:t>
      </w:r>
    </w:p>
    <w:p>
      <w:pPr/>
      <w:r>
        <w:t>Justificativa da prioridade: DAR TRANSPARÊNCIA DOS GASTOS DE PESSOAL E CUSTEIO DO  NÚCLEO ESTADUAL DE SAÚDE MENTAL.</w:t>
      </w:r>
    </w:p>
    <w:p>
      <w:pPr/>
      <w:r>
        <w:t>Emenda Nº 4017 (Era emenda de valor) apresentada pela Sra. Deputada Martha Rocha</w:t>
      </w:r>
    </w:p>
    <w:p>
      <w:pPr/>
    </w:p>
    <w:p>
      <w:pPr/>
      <w:r>
        <w:t>Priorizar o Programa de Trabalho Contribuições Obrigatórias cuja codificação é 37.020.28.846.0000-0007.</w:t>
      </w:r>
    </w:p>
    <w:p>
      <w:pPr/>
      <w:r>
        <w:t>Texto da prioridade: EMENDA PARA A CONSTRUÇÃO DE CRECHE COM CAPACIDADE PARA 100 (CEM) ALUNOS NO
</w:t>
      </w:r>
      <w:r>
        <w:br/>
      </w:r>
      <w:r>
        <w:t>MUNICÍPIO DE ITALVA.</w:t>
      </w:r>
    </w:p>
    <w:p>
      <w:pPr/>
      <w:r>
        <w:t>Justificativa da prioridade: EMENDA PARA A CONSTRUÇÃO DE CRECHE COM CAPACIDADE PARA 100 (CEM) ALUNOS NO
</w:t>
      </w:r>
      <w:r>
        <w:br/>
      </w:r>
      <w:r>
        <w:t>MUNICÍPIO DE ITALVA.</w:t>
      </w:r>
    </w:p>
    <w:p>
      <w:pPr/>
      <w:r>
        <w:t>Emenda Nº 2822 apresentada pelo Sr. Deputado Márcio Pacheco</w:t>
      </w:r>
    </w:p>
    <w:p>
      <w:pPr/>
    </w:p>
    <w:p>
      <w:pPr/>
      <w:r>
        <w:t>Priorizar o Programa de Trabalho Desenvolvimento de Ecossistemas Inovativos cuja codificação é 40.010.19.571.0440-5663.</w:t>
      </w:r>
    </w:p>
    <w:p>
      <w:pPr/>
      <w:r>
        <w:t>Texto da prioridade: IMPLANTAÇÃO DE QUATRO LABORATÓRIOS DE INOVAÇÃO TECNOLÓGICA NA REDE FAETEC -
</w:t>
      </w:r>
      <w:r>
        <w:br/>
      </w:r>
      <w:r>
        <w:t>FAETECLAB. VALOR PARA CADA LABORATÓRIO: R$ 438.149,00 - LABORATÓRIO DE 100M2.</w:t>
      </w:r>
    </w:p>
    <w:p>
      <w:pPr/>
      <w:r>
        <w:t>Justificativa da prioridade: ESTIMULAR INOVAÇÕES DISRUPTIVAS NOS EQUIPAMENTOS DAS FAETECS COM O OBJETIVO DE GERAR MUDANÇAS EM PRODUTOS E SERVIÇOS, OFERTADOS PELO MERCADO E IMPACTAR A VIDA DE DEZENA DE MILHARES DE JOVENS.</w:t>
      </w:r>
    </w:p>
    <w:p>
      <w:pPr/>
      <w:r>
        <w:t>Emenda Nº 3853 apresentada pela Sra. Deputada Rosane Felix</w:t>
      </w:r>
    </w:p>
    <w:p>
      <w:pPr/>
    </w:p>
    <w:p>
      <w:pPr/>
      <w:r>
        <w:t>Priorizar o Programa de Trabalho Divulgação e Popularização da Ciência e Tecn. cuja codificação é 40.010.19.573.0440-5666.</w:t>
      </w:r>
    </w:p>
    <w:p>
      <w:pPr/>
      <w:r>
        <w:t>Texto da prioridade: PROMOVER A DESAPROPRIAÇÃO DO IMÓVEL DA ANTIGA UNIVERSIDADE GAMA FILHO, LOCALIZADO NA R. MANOEL VITORINO, 553 - PIEDADE, RIO DE
</w:t>
      </w:r>
      <w:r>
        <w:br/>
      </w:r>
      <w:r>
        <w:t>JANEIRO - RJ, 20740-900, EM CUMPRIMENTO DO DISPOSTO NA LEI NO 7.353, DE 14 DE JULHO DE 2016, PARA A IMPLANTAÇÃO DE PÓLO UNIVERSITÁRIO E TECNOLÓGICO PÚBLICO.
</w:t>
      </w:r>
      <w:r>
        <w:br/>
      </w:r>
    </w:p>
    <w:p>
      <w:pPr/>
      <w:r>
        <w:t>Emenda Nº 2410 apresentada pelo Sr. Deputado Waldeck Carneiro</w:t>
      </w:r>
    </w:p>
    <w:p>
      <w:pPr/>
    </w:p>
    <w:p>
      <w:pPr/>
      <w:r>
        <w:t>Priorizar o Programa de Trabalho Divulgação e Popularização da Ciência e Tecn. cuja codificação é 40.010.19.573.0440-5666.</w:t>
      </w:r>
    </w:p>
    <w:p>
      <w:pPr/>
      <w:r>
        <w:t>Texto da prioridade: PROMOVER A DEMOCRATIZAÇÃO DO ACESSO AO CONHECIMENTO CIENTÍFICO E TECNOLÓGICO E AOS SEUS MULTIVARIADOS BENEFÍCIOS POR MEIO DE SUA DIFUSÃO E DA POPULARIZAÇÃO DA CIÊNCIA</w:t>
      </w:r>
    </w:p>
    <w:p>
      <w:pPr/>
      <w:r>
        <w:t>Emenda Nº 2509 apresentada pelo Sr. Deputado Waldeck Carneiro</w:t>
      </w:r>
    </w:p>
    <w:p>
      <w:pPr/>
    </w:p>
    <w:p>
      <w:pPr/>
      <w:r>
        <w:t>Priorizar o Programa de Trabalho Incentivo Público à Eficiência Energética cuja codificação é 40.010.19.751.0440-5665.</w:t>
      </w:r>
    </w:p>
    <w:p>
      <w:pPr/>
      <w:r>
        <w:t>Texto da prioridade: OS PROJETOS DE EFICIÊNCIA ENERGÉTICA TÊM COMO FINALIDADE PROMOVER O USO EFICIENTE DA ENERGIA ELÉTRICA EM TODOS OS SETORES DA
</w:t>
      </w:r>
      <w:r>
        <w:br/>
      </w:r>
      <w:r>
        <w:t>ECONOMIA POR MEIO DE PROJETOS QUE DEMONSTREM A IMPORTÂNCIA E A VIABILIDADE ECONÔMICA DE MELHORIA DA EFICIÊNCIA ENERGÉTICA DE EQUIPAMENTOS, PROCESSOS E USOS FINAIS DE ENERGIA. BUSCA-SE MAXIMIZAR OS BENEFÍCIOS PÚBLICOS DA ENERGIA ECONOMIZADA E DA DEMANDA EVITADA, PROMOVENDO A TRANSFORMAÇÃO DO MERCADO DE EFICIÊNCIA ENERGÉTICA, ESTIMULANDO O DESENVOLVIMENTO DE NOVAS TECNOLOGIAS E A CRIAÇÃO DE HÁBITOS E PRÁTICAS RACIONAIS DE USO DA ENERGIA ELÉTRICA. PROMOVER PROJETOS DE USO DE ENERGIA LIMPA E SUSTENTÁVEL, COMO POR EXEMPLO, A SOLAR.</w:t>
      </w:r>
    </w:p>
    <w:p>
      <w:pPr/>
      <w:r>
        <w:t>Emenda Nº 2419 apresentada pelo Sr. Deputado Waldeck Carneiro</w:t>
      </w:r>
    </w:p>
    <w:p>
      <w:pPr/>
    </w:p>
    <w:p>
      <w:pPr/>
      <w:r>
        <w:t>Priorizar o Programa de Trabalho Adequação Operacional e Reforma das Unidades cuja codificação é 40.380.22.665.0471-3641.</w:t>
      </w:r>
    </w:p>
    <w:p>
      <w:pPr/>
      <w:r>
        <w:t>Texto da prioridade: EMENDA PARA REFORMA ESTRUTURAL PARA ASSOCIAÇÃO DE ASSISTÊNCIA AS CAUSAS
</w:t>
      </w:r>
      <w:r>
        <w:br/>
      </w:r>
      <w:r>
        <w:t>SOCIAIS(AACS) NO MUNICÍPIO DE NOVA IGUAÇU NO VALOR DE R$150.000,00.
</w:t>
      </w:r>
      <w:r>
        <w:br/>
      </w:r>
    </w:p>
    <w:p>
      <w:pPr/>
      <w:r>
        <w:t>Justificativa da prioridade: EMENDA PARA REFORMA ESTRUTURAL PARA ASSOCIAÇÃO DE ASSISTÊNCIA AS CAUSAS
</w:t>
      </w:r>
      <w:r>
        <w:br/>
      </w:r>
      <w:r>
        <w:t>SOCIAIS(AACS) NO MUNICÍPIO DE NOVA IGUAÇU NO VALOR DE R$150.000,00
</w:t>
      </w:r>
      <w:r>
        <w:br/>
      </w:r>
    </w:p>
    <w:p>
      <w:pPr/>
      <w:r>
        <w:t>Emenda Nº 2723 apresentada pelo Sr. Deputado Márcio Pacheco</w:t>
      </w:r>
    </w:p>
    <w:p>
      <w:pPr/>
    </w:p>
    <w:p>
      <w:pPr/>
      <w:r>
        <w:t>Priorizar o Programa de Trabalho Adequação Operacional e Reforma das Unidades cuja codificação é 40.380.22.665.0471-3641.</w:t>
      </w:r>
    </w:p>
    <w:p>
      <w:pPr/>
      <w:r>
        <w:t>Texto da prioridade: ADEQUAÇÃO OPERACIONAL E REFORMA DAS UNIDADES.</w:t>
      </w:r>
    </w:p>
    <w:p>
      <w:pPr/>
      <w:r>
        <w:t>Justificativa da prioridade: EMENDA PARA REFORMA ESTRUTURAL PARA ASSOCIAÇÃO DE APOIO A PESSOA AUTISMO
</w:t>
      </w:r>
      <w:r>
        <w:br/>
      </w:r>
      <w:r>
        <w:t>(AAPA) NO MUNICÍPIO DE NOVA IGUAÇU NO VALOR DE R$150.000,00.</w:t>
      </w:r>
    </w:p>
    <w:p>
      <w:pPr/>
      <w:r>
        <w:t>Emenda Nº 2724 apresentada pelo Sr. Deputado Márcio Pacheco</w:t>
      </w:r>
    </w:p>
    <w:p>
      <w:pPr/>
    </w:p>
    <w:p>
      <w:pPr/>
      <w:r>
        <w:t>Priorizar o Programa de Trabalho Adequação Operacional e Reforma das Unidades cuja codificação é 40.380.22.665.0471-3641.</w:t>
      </w:r>
    </w:p>
    <w:p>
      <w:pPr/>
      <w:r>
        <w:t>Texto da prioridade: ADEQUAÇÃO OPERACIONAL E REFORMA DAS UNIDADES</w:t>
      </w:r>
    </w:p>
    <w:p>
      <w:pPr/>
      <w:r>
        <w:t>Justificativa da prioridade: ADEQUAÇÃO OPERACIONAL E REFORMA DAS UNIDADES</w:t>
      </w:r>
    </w:p>
    <w:p>
      <w:pPr/>
      <w:r>
        <w:t>Emenda Nº 2726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DOS COLABORADORES E
</w:t>
      </w:r>
      <w:r>
        <w:br/>
      </w:r>
      <w:r>
        <w:t>AMIGOS DOS PACIENTES ESPECIAIS(ACAPE) NO MUNICÍPIO DE NITEROÍ NO VALOR DE
</w:t>
      </w:r>
      <w:r>
        <w:br/>
      </w:r>
      <w:r>
        <w:t>R$150.000,00
</w:t>
      </w:r>
      <w:r>
        <w:br/>
      </w:r>
    </w:p>
    <w:p>
      <w:pPr/>
      <w:r>
        <w:t>Justificativa da prioridade: EMENDA PARA REFORMA ESTRUTURAL PARA ASSOCIAÇÃO DOS COLABORADORES E
</w:t>
      </w:r>
      <w:r>
        <w:br/>
      </w:r>
      <w:r>
        <w:t>AMIGOS DOS PACIENTES ESPECIAIS(ACAPE) NO MUNICÍPIO DE NITEROÍ NO VALOR DE
</w:t>
      </w:r>
      <w:r>
        <w:br/>
      </w:r>
      <w:r>
        <w:t>R$150.000,00
</w:t>
      </w:r>
      <w:r>
        <w:br/>
      </w:r>
    </w:p>
    <w:p>
      <w:pPr/>
      <w:r>
        <w:t>Emenda Nº 2730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NO VALOR DE R$150.000,00</w:t>
      </w:r>
    </w:p>
    <w:p>
      <w:pPr/>
      <w:r>
        <w:t>Justificativa da prioridade: EMENDA PARA REFORMA ESTRUTURAL PARA ASSOCIAÇÃO NO VALOR DE R$150.000,00</w:t>
      </w:r>
    </w:p>
    <w:p>
      <w:pPr/>
      <w:r>
        <w:t>Emenda Nº 2731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MACAENSE DE DEFICENTE
</w:t>
      </w:r>
      <w:r>
        <w:br/>
      </w:r>
      <w:r>
        <w:t>AUDITIVO NO MUNICÍPIO DE MACAÉ NO VALOR DE R$150.000,00</w:t>
      </w:r>
    </w:p>
    <w:p>
      <w:pPr/>
      <w:r>
        <w:t>Justificativa da prioridade: EMENDA PARA REFORMA ESTRUTURAL PARA ASSOCIAÇÃO MACAENSE DE DEFICENTE
</w:t>
      </w:r>
      <w:r>
        <w:br/>
      </w:r>
      <w:r>
        <w:t>AUDITIVO NO MUNICÍPIO DE MACAÉ NO VALOR DE R$150.000,00</w:t>
      </w:r>
    </w:p>
    <w:p>
      <w:pPr/>
      <w:r>
        <w:t>Emenda Nº 2734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EDUCACIONAL ANNE SULLIVAN NO
</w:t>
      </w:r>
      <w:r>
        <w:br/>
      </w:r>
      <w:r>
        <w:t>MUNICÍPIO DO RIO DE JANEIRO NO VALOR DE R$150.000,00
</w:t>
      </w:r>
      <w:r>
        <w:br/>
      </w:r>
    </w:p>
    <w:p>
      <w:pPr/>
      <w:r>
        <w:t>Justificativa da prioridade: EMENDA PARA REFORMA ESTRUTURAL PARA CENTRO EDUCACIONAL ANNE SULLIVAN NO
</w:t>
      </w:r>
      <w:r>
        <w:br/>
      </w:r>
      <w:r>
        <w:t>MUNICÍPIO DO RIO DE JANEIRO NO VALOR DE R$150.000,00
</w:t>
      </w:r>
      <w:r>
        <w:br/>
      </w:r>
    </w:p>
    <w:p>
      <w:pPr/>
      <w:r>
        <w:t>Emenda Nº 2737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DE PAIS E AMIGOS DOS
</w:t>
      </w:r>
      <w:r>
        <w:br/>
      </w:r>
      <w:r>
        <w:t>DEFICIENTES FÍSICOS NO MUNICÍPIO DE VOLTA REDONDA NO VALOR DE R$150.000,00.</w:t>
      </w:r>
    </w:p>
    <w:p>
      <w:pPr/>
      <w:r>
        <w:t>Justificativa da prioridade: EMENDA PARA REFORMA ESTRUTURAL PARA ASSOCIAÇÃO DE PAIS E AMIGOS DOS
</w:t>
      </w:r>
      <w:r>
        <w:br/>
      </w:r>
      <w:r>
        <w:t>DEFICIENTES FÍSICOS NO MUNICÍPIO DE VOLTA REDONDA NO VALOR DE R$150.000,00.</w:t>
      </w:r>
    </w:p>
    <w:p>
      <w:pPr/>
      <w:r>
        <w:t>Emenda Nº 2738 apresentada pelo Sr. Deputado Márcio Pacheco</w:t>
      </w:r>
    </w:p>
    <w:p>
      <w:pPr/>
    </w:p>
    <w:p>
      <w:pPr/>
      <w:r>
        <w:t>Priorizar o Programa de Trabalho Adequação Operacional e Reforma das Unidades cuja codificação é 40.380.22.665.0471-3641.</w:t>
      </w:r>
    </w:p>
    <w:p>
      <w:pPr/>
      <w:r>
        <w:t>Texto da prioridade: EMENDA PARA REFORMA ESTRUTURAL NO VALOR DE R$150.000,00</w:t>
      </w:r>
    </w:p>
    <w:p>
      <w:pPr/>
      <w:r>
        <w:t>Justificativa da prioridade: EMENDA PARA REFORMA ESTRUTURAL NO VALOR DE R$150.000,00</w:t>
      </w:r>
    </w:p>
    <w:p>
      <w:pPr/>
      <w:r>
        <w:t>Emenda Nº 2739 apresentada pelo Sr. Deputado Márcio Pacheco</w:t>
      </w:r>
    </w:p>
    <w:p>
      <w:pPr/>
    </w:p>
    <w:p>
      <w:pPr/>
      <w:r>
        <w:t>Priorizar o Programa de Trabalho Adequação Operacional e Reforma das Unidades cuja codificação é 40.380.22.665.0471-3641.</w:t>
      </w:r>
    </w:p>
    <w:p>
      <w:pPr/>
      <w:r>
        <w:t>Texto da prioridade: EMENDA PARA REFORMA ESTRUTURAL PARA APAE NO MUNICÍPIO DE ITAPERUNA NO
</w:t>
      </w:r>
      <w:r>
        <w:br/>
      </w:r>
      <w:r>
        <w:t>VALOR DE R$150.000,00.
</w:t>
      </w:r>
      <w:r>
        <w:br/>
      </w:r>
    </w:p>
    <w:p>
      <w:pPr/>
      <w:r>
        <w:t>Justificativa da prioridade: EMENDA PARA REFORMA ESTRUTURAL PARA APAE NO MUNICÍPIO DE ITAPERUNA NO
</w:t>
      </w:r>
      <w:r>
        <w:br/>
      </w:r>
      <w:r>
        <w:t>VALOR DE R$150.000,00.
</w:t>
      </w:r>
      <w:r>
        <w:br/>
      </w:r>
    </w:p>
    <w:p>
      <w:pPr/>
      <w:r>
        <w:t>Emenda Nº 2744 apresentada pelo Sr. Deputado Márcio Pacheco</w:t>
      </w:r>
    </w:p>
    <w:p>
      <w:pPr/>
    </w:p>
    <w:p>
      <w:pPr/>
      <w:r>
        <w:t>Priorizar o Programa de Trabalho Adequação Operacional e Reforma das Unidades cuja codificação é 40.380.22.665.0471-3641.</w:t>
      </w:r>
    </w:p>
    <w:p>
      <w:pPr/>
      <w:r>
        <w:t>Texto da prioridade: EMENDA PARA REFORMA ESTRUTURAL PARA APAE NO MUNICÍPIO DE RIO DAS OSTRAS NO
</w:t>
      </w:r>
      <w:r>
        <w:br/>
      </w:r>
      <w:r>
        <w:t>VALOR DE R$150.000,00</w:t>
      </w:r>
    </w:p>
    <w:p>
      <w:pPr/>
      <w:r>
        <w:t>Justificativa da prioridade: EMENDA PARA REFORMA ESTRUTURAL PARA APAE NO MUNICÍPIO DE RIO DAS OSTRAS NO
</w:t>
      </w:r>
      <w:r>
        <w:br/>
      </w:r>
      <w:r>
        <w:t>VALOR DE R$150.000,00</w:t>
      </w:r>
    </w:p>
    <w:p>
      <w:pPr/>
      <w:r>
        <w:t>Emenda Nº 2745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DE ASSSTÊNCIA DE PROTEÇÃO E
</w:t>
      </w:r>
      <w:r>
        <w:br/>
      </w:r>
      <w:r>
        <w:t>ORIENTAÇÃO AOS EXPEPCIONAIS (APOE) NO MUNICÍPIO DE CAMPOS DOS GOYTACAZES NO
</w:t>
      </w:r>
      <w:r>
        <w:br/>
      </w:r>
      <w:r>
        <w:t>VALOR DE R$150.000,00.</w:t>
      </w:r>
    </w:p>
    <w:p>
      <w:pPr/>
      <w:r>
        <w:t>Justificativa da prioridade: EMENDA PARA REFORMA ESTRUTURAL PARA ASSOCIAÇÃO DE ASSSTÊNCIA DE PROTEÇÃO E
</w:t>
      </w:r>
      <w:r>
        <w:br/>
      </w:r>
      <w:r>
        <w:t>ORIENTAÇÃO AOS EXPEPCIONAIS (APOE) NO MUNICÍPIO DE CAMPOS DOS GOYTACAZES NO
</w:t>
      </w:r>
      <w:r>
        <w:br/>
      </w:r>
      <w:r>
        <w:t>VALOR DE R$150.000,00.</w:t>
      </w:r>
    </w:p>
    <w:p>
      <w:pPr/>
      <w:r>
        <w:t>Emenda Nº 2746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EDUCACIONAL DOS HOMENS DE
</w:t>
      </w:r>
      <w:r>
        <w:br/>
      </w:r>
      <w:r>
        <w:t>AMANHÃ (BETEL) NO MUNICÍPIO DE DUQUE DE CAXIAS NO VALOR DE R$150.000,00
</w:t>
      </w:r>
      <w:r>
        <w:br/>
      </w:r>
    </w:p>
    <w:p>
      <w:pPr/>
      <w:r>
        <w:t>Justificativa da prioridade: EMENDA PARA REFORMA ESTRUTURAL PARA ASSOCIAÇÃO EDUCACIONAL DOS HOMENS DE
</w:t>
      </w:r>
      <w:r>
        <w:br/>
      </w:r>
      <w:r>
        <w:t>AMANHÃ (BETEL) NO MUNICÍPIO DE DUQUE DE CAXIAS NO VALOR DE R$150.000,00
</w:t>
      </w:r>
      <w:r>
        <w:br/>
      </w:r>
    </w:p>
    <w:p>
      <w:pPr/>
      <w:r>
        <w:t>Emenda Nº 2757 apresentada pelo Sr. Deputado Márcio Pacheco</w:t>
      </w:r>
    </w:p>
    <w:p>
      <w:pPr/>
    </w:p>
    <w:p>
      <w:pPr/>
      <w:r>
        <w:t>Priorizar o Programa de Trabalho Adequação Operacional e Reforma das Unidades cuja codificação é 40.380.22.665.0471-3641.</w:t>
      </w:r>
    </w:p>
    <w:p>
      <w:pPr/>
      <w:r>
        <w:t>Texto da prioridade: EMENDA PARA REFORMA ESTRUTURAL PARA A CASA DO COMGREDADO MARIANO - CASA
</w:t>
      </w:r>
      <w:r>
        <w:br/>
      </w:r>
      <w:r>
        <w:t>DE RETIRO DOM JOSÉ DE LIMA VAZ (RUA MARTIS JUNIOR,244 - ÁGUA SANTA) NO ESTADO
</w:t>
      </w:r>
      <w:r>
        <w:br/>
      </w:r>
      <w:r>
        <w:t>DO RIO DE JANEIRO, NO VALOR DE R$250.000,00.
</w:t>
      </w:r>
      <w:r>
        <w:br/>
      </w:r>
    </w:p>
    <w:p>
      <w:pPr/>
      <w:r>
        <w:t>Justificativa da prioridade: EMENDA PARA REFORMA ESTRUTURAL PARA A CASA DO COMGREDADO MARIANO - CASA
</w:t>
      </w:r>
      <w:r>
        <w:br/>
      </w:r>
      <w:r>
        <w:t>DE RETIRO DOM JOSÉ DE LIMA VAZ (RUA MARTIS JUNIOR,244 - ÁGUA SANTA) NO ESTADO
</w:t>
      </w:r>
      <w:r>
        <w:br/>
      </w:r>
      <w:r>
        <w:t>DO RIO DE JANEIRO, NO VALOR DE R$250.000,00.
</w:t>
      </w:r>
      <w:r>
        <w:br/>
      </w:r>
    </w:p>
    <w:p>
      <w:pPr/>
      <w:r>
        <w:t>Emenda Nº 2761 apresentada pelo Sr. Deputado Márcio Pacheco</w:t>
      </w:r>
    </w:p>
    <w:p>
      <w:pPr/>
    </w:p>
    <w:p>
      <w:pPr/>
      <w:r>
        <w:t>Priorizar o Programa de Trabalho Adequação Operacional e Reforma das Unidades cuja codificação é 40.380.22.665.0471-3641.</w:t>
      </w:r>
    </w:p>
    <w:p>
      <w:pPr/>
      <w:r>
        <w:t>Texto da prioridade: EMENDA PARA REFORMA ESTRUTURAL PARA CASA DO MENOR SÃO MIGUEL ARCANJO NO
</w:t>
      </w:r>
      <w:r>
        <w:br/>
      </w:r>
      <w:r>
        <w:t>MUNICÍPIO DE NOVA IGUAÇU NO VAOR DE R$150.000,00</w:t>
      </w:r>
    </w:p>
    <w:p>
      <w:pPr/>
      <w:r>
        <w:t>Justificativa da prioridade: EMENDA PARA REFORMA ESTRUTURAL PARA CASA DO MENOR SÃO MIGUEL ARCANJO NO
</w:t>
      </w:r>
      <w:r>
        <w:br/>
      </w:r>
      <w:r>
        <w:t>MUNICÍPIO DE NOVA IGUAÇU NO VAOR DE R$150.000,00</w:t>
      </w:r>
    </w:p>
    <w:p>
      <w:pPr/>
      <w:r>
        <w:t>Emenda Nº 2763 apresentada pelo Sr. Deputado Márcio Pacheco</w:t>
      </w:r>
    </w:p>
    <w:p>
      <w:pPr/>
    </w:p>
    <w:p>
      <w:pPr/>
      <w:r>
        <w:t>Priorizar o Programa de Trabalho Adequação Operacional e Reforma das Unidades cuja codificação é 40.380.22.665.0471-3641.</w:t>
      </w:r>
    </w:p>
    <w:p>
      <w:pPr/>
      <w:r>
        <w:t>Texto da prioridade: EMENDA PARA REFORMA ESTRUTURAL PARA CASA DOS POBRES SÃO VICENTE DE PAULO
</w:t>
      </w:r>
      <w:r>
        <w:br/>
      </w:r>
      <w:r>
        <w:t>NO MUNICÍPIO DE NOVA FRIBURGO NO VALOR DE R$150.000,00.</w:t>
      </w:r>
    </w:p>
    <w:p>
      <w:pPr/>
      <w:r>
        <w:t>Justificativa da prioridade: EMENDA PARA REFORMA ESTRUTURAL PARA CASA DOS POBRES SÃO VICENTE DE PAULO
</w:t>
      </w:r>
      <w:r>
        <w:br/>
      </w:r>
      <w:r>
        <w:t>NO MUNICÍPIO DE NOVA FRIBURGO NO VALOR DE R$150.000,00.</w:t>
      </w:r>
    </w:p>
    <w:p>
      <w:pPr/>
      <w:r>
        <w:t>Emenda Nº 2764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EDUCACIONAL NOSSO MUNDO
</w:t>
      </w:r>
      <w:r>
        <w:br/>
      </w:r>
      <w:r>
        <w:t>(CENOM) NO MUNICÍPIO DO RIO DE JANEIRO NO VALOR DE R$150.000,00.</w:t>
      </w:r>
    </w:p>
    <w:p>
      <w:pPr/>
      <w:r>
        <w:t>Justificativa da prioridade: EMENDA PARA REFORMA ESTRUTURAL PARA CENTRO EDUCACIONAL NOSSO MUNDO
</w:t>
      </w:r>
      <w:r>
        <w:br/>
      </w:r>
      <w:r>
        <w:t>(CENOM) NO MUNICÍPIO DO RIO DE JANEIRO NO VALOR DE R$150.000,00.</w:t>
      </w:r>
    </w:p>
    <w:p>
      <w:pPr/>
      <w:r>
        <w:t>Emenda Nº 2769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SÓCIO CULTURAL NOSSA SENHORA
</w:t>
      </w:r>
      <w:r>
        <w:br/>
      </w:r>
      <w:r>
        <w:t>DE FATIMA NO MUNICÍPIO DE ITAPERUNA NO VALOR DE R$150.000,00.</w:t>
      </w:r>
    </w:p>
    <w:p>
      <w:pPr/>
      <w:r>
        <w:t>Justificativa da prioridade: EMENDA PARA REFORMA ESTRUTURAL PARA CENTRO SÓCIO CULTURAL NOSSA SENHORA
</w:t>
      </w:r>
      <w:r>
        <w:br/>
      </w:r>
      <w:r>
        <w:t>DE FATIMA NO MUNICÍPIO DE ITAPERUNA NO VALOR DE R$150.000,00.</w:t>
      </w:r>
    </w:p>
    <w:p>
      <w:pPr/>
      <w:r>
        <w:t>Emenda Nº 2771 apresentada pelo Sr. Deputado Márcio Pacheco</w:t>
      </w:r>
    </w:p>
    <w:p>
      <w:pPr/>
    </w:p>
    <w:p>
      <w:pPr/>
      <w:r>
        <w:t>Priorizar o Programa de Trabalho Adequação Operacional e Reforma das Unidades cuja codificação é 40.380.22.665.0471-3641.</w:t>
      </w:r>
    </w:p>
    <w:p>
      <w:pPr/>
      <w:r>
        <w:t>Texto da prioridade: EMENDA PARA REFORMA ESTRUTURAL PARA CONGREGAÇÃO REDENTORISTAS NO
</w:t>
      </w:r>
      <w:r>
        <w:br/>
      </w:r>
      <w:r>
        <w:t>MUNICÍPIO DE CAMPOS DOS GOYTACAZES NO VALOR DE R$150.000,00
</w:t>
      </w:r>
      <w:r>
        <w:br/>
      </w:r>
    </w:p>
    <w:p>
      <w:pPr/>
      <w:r>
        <w:t>Justificativa da prioridade: EMENDA PARA REFORMA ESTRUTURAL PARA CONGREGAÇÃO REDENTORISTAS NO
</w:t>
      </w:r>
      <w:r>
        <w:br/>
      </w:r>
      <w:r>
        <w:t>MUNICÍPIO DE CAMPOS DOS GOYTACAZES NO VALOR DE R$150.000,00
</w:t>
      </w:r>
      <w:r>
        <w:br/>
      </w:r>
    </w:p>
    <w:p>
      <w:pPr/>
      <w:r>
        <w:t>Emenda Nº 2776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DE ORIENTAÇÃO E REABILITAÇÃO
</w:t>
      </w:r>
      <w:r>
        <w:br/>
      </w:r>
      <w:r>
        <w:t>BENEFICIENTE DE INHAÚMA (CORBI) NO MUNICÍPIO DO RIO DE JANEIRO NO VALO DE
</w:t>
      </w:r>
      <w:r>
        <w:br/>
      </w:r>
      <w:r>
        <w:t>R$150.000,00.</w:t>
      </w:r>
    </w:p>
    <w:p>
      <w:pPr/>
      <w:r>
        <w:t>Justificativa da prioridade: EMENDA PARA REFORMA ESTRUTURAL PARA CENTRO DE ORIENTAÇÃO E REABILITAÇÃO
</w:t>
      </w:r>
      <w:r>
        <w:br/>
      </w:r>
      <w:r>
        <w:t>BENEFICIENTE DE INHAÚMA (CORBI) NO MUNICÍPIO DO RIO DE JANEIRO NO VALO DE
</w:t>
      </w:r>
      <w:r>
        <w:br/>
      </w:r>
      <w:r>
        <w:t>R$150.000,00.</w:t>
      </w:r>
    </w:p>
    <w:p>
      <w:pPr/>
      <w:r>
        <w:t>Emenda Nº 2778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E REABILITAÇÃO DO INSTITUTO ANA
</w:t>
      </w:r>
      <w:r>
        <w:br/>
      </w:r>
      <w:r>
        <w:t>FREUD(CREARTE) NO MUNICÍPIO DO RIO DE JANEIRO NO VALOR DE R$150.000,00</w:t>
      </w:r>
    </w:p>
    <w:p>
      <w:pPr/>
      <w:r>
        <w:t>Justificativa da prioridade: EMENDA PARA REFORMA ESTRUTURAL PARA CENTRO E REABILITAÇÃO DO INSTITUTO ANA
</w:t>
      </w:r>
      <w:r>
        <w:br/>
      </w:r>
      <w:r>
        <w:t>FREUD(CREARTE) NO MUNICÍPIO DO RIO DE JANEIRO NO VALOR DE R$150.000,00</w:t>
      </w:r>
    </w:p>
    <w:p>
      <w:pPr/>
      <w:r>
        <w:t>Emenda Nº 2779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DE REABILITAÇÃO SÃO JOSÉ (CRSJ)
</w:t>
      </w:r>
      <w:r>
        <w:br/>
      </w:r>
      <w:r>
        <w:t>NO MINICÍPIO DO RIO DE JANEIRO VALOR DE R$150.000,00.</w:t>
      </w:r>
    </w:p>
    <w:p>
      <w:pPr/>
      <w:r>
        <w:t>Justificativa da prioridade: EMENDA PARA REFORMA ESTRUTURAL PARA CENTRO DE REABILITAÇÃO SÃO JOSÉ (CRSJ)
</w:t>
      </w:r>
      <w:r>
        <w:br/>
      </w:r>
      <w:r>
        <w:t>NO MINICÍPIO DO RIO DE JANEIRO VALOR DE R$150.000,00.</w:t>
      </w:r>
    </w:p>
    <w:p>
      <w:pPr/>
      <w:r>
        <w:t>Emenda Nº 2780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DE REABILITAÇÃOWASHINGGTON
</w:t>
      </w:r>
      <w:r>
        <w:br/>
      </w:r>
      <w:r>
        <w:t>LUIS PINHEIRO MAGALHÃES DO RIO DE JANEIRO NO VALOR DE R$150.000,00.</w:t>
      </w:r>
    </w:p>
    <w:p>
      <w:pPr/>
      <w:r>
        <w:t>Justificativa da prioridade: EMENDA PARA REFORMA ESTRUTURAL PARA CENTRO DE REABILITAÇÃOWASHINGGTON
</w:t>
      </w:r>
      <w:r>
        <w:br/>
      </w:r>
      <w:r>
        <w:t>LUIS PINHEIRO MAGALHÃES DO RIO DE JANEIRO NO VALOR DE R$150.000,00.</w:t>
      </w:r>
    </w:p>
    <w:p>
      <w:pPr/>
      <w:r>
        <w:t>Emenda Nº 2781 apresentada pelo Sr. Deputado Márcio Pacheco</w:t>
      </w:r>
    </w:p>
    <w:p>
      <w:pPr/>
    </w:p>
    <w:p>
      <w:pPr/>
      <w:r>
        <w:t>Priorizar o Programa de Trabalho Adequação Operacional e Reforma das Unidades cuja codificação é 40.380.22.665.0471-3641.</w:t>
      </w:r>
    </w:p>
    <w:p>
      <w:pPr/>
      <w:r>
        <w:t>Texto da prioridade: EMENDA PARA REFORMA ESTRUTURAL PARA CURSO JOSÉ ANCHIETA NO MUNCÍPIO DE
</w:t>
      </w:r>
      <w:r>
        <w:br/>
      </w:r>
      <w:r>
        <w:t>NITEROÍ ONDE REALIZA TRABALHO EM PROL DA PESSOA COM DEFICIENCIA NO VALOR DE
</w:t>
      </w:r>
      <w:r>
        <w:br/>
      </w:r>
      <w:r>
        <w:t>R$150.000,00</w:t>
      </w:r>
    </w:p>
    <w:p>
      <w:pPr/>
      <w:r>
        <w:t>Justificativa da prioridade: EMENDA PARA REFORMA ESTRUTURAL PARA CURSO JOSÉ ANCHIETA NO MUNCÍPIO DE
</w:t>
      </w:r>
      <w:r>
        <w:br/>
      </w:r>
      <w:r>
        <w:t>NITEROÍ ONDE REALIZA TRABALHO EM PROL DA PESSOA COM DEFICIENCIA NO VALOR DE
</w:t>
      </w:r>
      <w:r>
        <w:br/>
      </w:r>
      <w:r>
        <w:t>R$150.000,00</w:t>
      </w:r>
    </w:p>
    <w:p>
      <w:pPr/>
      <w:r>
        <w:t>Emenda Nº 2782 apresentada pelo Sr. Deputado Márcio Pacheco</w:t>
      </w:r>
    </w:p>
    <w:p>
      <w:pPr/>
    </w:p>
    <w:p>
      <w:pPr/>
      <w:r>
        <w:t>Priorizar o Programa de Trabalho Adequação Operacional e Reforma das Unidades cuja codificação é 40.380.22.665.0471-3641.</w:t>
      </w:r>
    </w:p>
    <w:p>
      <w:pPr/>
      <w:r>
        <w:t>Texto da prioridade: EMENDA PARA REFORMA ESTRUTURAL PARA DESENVOLVIMENTO DA PERSONALIDADE
</w:t>
      </w:r>
      <w:r>
        <w:br/>
      </w:r>
      <w:r>
        <w:t>SÓCIO INFANTIL (DEPSI) NO MUNICÍPIO DO RIO DE JANEIRO NO VALOR DE R$150.00,00</w:t>
      </w:r>
    </w:p>
    <w:p>
      <w:pPr/>
      <w:r>
        <w:t>Justificativa da prioridade: EMENDA PARA REFORMA ESTRUTURAL PARA DESENVOLVIMENTO DA PERSONALIDADE
</w:t>
      </w:r>
      <w:r>
        <w:br/>
      </w:r>
      <w:r>
        <w:t>SÓCIO INFANTIL (DEPSI) NO MUNICÍPIO DO RIO DE JANEIRO NO VALOR DE R$150.00,00</w:t>
      </w:r>
    </w:p>
    <w:p>
      <w:pPr/>
      <w:r>
        <w:t>Emenda Nº 2793 apresentada pelo Sr. Deputado Márcio Pacheco</w:t>
      </w:r>
    </w:p>
    <w:p>
      <w:pPr/>
    </w:p>
    <w:p>
      <w:pPr/>
      <w:r>
        <w:t>Priorizar o Programa de Trabalho Adequação Operacional e Reforma das Unidades cuja codificação é 40.380.22.665.0471-3641.</w:t>
      </w:r>
    </w:p>
    <w:p>
      <w:pPr/>
      <w:r>
        <w:t>Texto da prioridade: EMENDA PARA REFORMA ESTRUTURAL PARA OBRA SOCIAL DONA MECA NO MUNICÍPIO DO
</w:t>
      </w:r>
      <w:r>
        <w:br/>
      </w:r>
      <w:r>
        <w:t>RIO DE JANEIRO, NO VALOR DE R$150.000,00.
</w:t>
      </w:r>
      <w:r>
        <w:br/>
      </w:r>
    </w:p>
    <w:p>
      <w:pPr/>
      <w:r>
        <w:t>Justificativa da prioridade: EMENDA PARA REFORMA ESTRUTURAL PARA OBRA SOCIAL DONA MECA NO MUNICÍPIO DO
</w:t>
      </w:r>
      <w:r>
        <w:br/>
      </w:r>
      <w:r>
        <w:t>RIO DE JANEIRO, NO VALOR DE R$150.000,00.
</w:t>
      </w:r>
      <w:r>
        <w:br/>
      </w:r>
    </w:p>
    <w:p>
      <w:pPr/>
      <w:r>
        <w:t>Emenda Nº 2794 apresentada pelo Sr. Deputado Márcio Pacheco</w:t>
      </w:r>
    </w:p>
    <w:p>
      <w:pPr/>
    </w:p>
    <w:p>
      <w:pPr/>
      <w:r>
        <w:t>Priorizar o Programa de Trabalho Adequação Operacional e Reforma das Unidades cuja codificação é 40.380.22.665.0471-3641.</w:t>
      </w:r>
    </w:p>
    <w:p>
      <w:pPr/>
      <w:r>
        <w:t>Texto da prioridade: EMENDA PARA REFORMA ESTRUTURAL PARA SOCIEDADE PROVIDÊNCIALCOMUNIDADE
</w:t>
      </w:r>
      <w:r>
        <w:br/>
      </w:r>
      <w:r>
        <w:t>EMANUEL NO MUNICÍPIO DE TERESÓPOLIS, ONDE REALIZA TRABALHOS EM PROL DA
</w:t>
      </w:r>
      <w:r>
        <w:br/>
      </w:r>
      <w:r>
        <w:t>REGIÃO, TODAVIA, NECESSITANDO DESTA REFORMA EM SUA SEDE TENDO ATIVIDADES SEM
</w:t>
      </w:r>
      <w:r>
        <w:br/>
      </w:r>
      <w:r>
        <w:t>FINA LUCRATIVOS</w:t>
      </w:r>
    </w:p>
    <w:p>
      <w:pPr/>
      <w:r>
        <w:t>Justificativa da prioridade: EMENDA PARA REFORMA ESTRUTURAL PARA SOCIEDADE PROVIDÊNCIALCOMUNIDADE
</w:t>
      </w:r>
      <w:r>
        <w:br/>
      </w:r>
      <w:r>
        <w:t>EMANUEL NO MUNICÍPIO DE TERESÓPOLIS, ONDE REALIZA TRABALHOS EM PROL DA
</w:t>
      </w:r>
      <w:r>
        <w:br/>
      </w:r>
      <w:r>
        <w:t>REGIÃO, TODAVIA, NECESSITANDO DESTA REFORMA EM SUA SEDE TENDO ATIVIDADES SEM
</w:t>
      </w:r>
      <w:r>
        <w:br/>
      </w:r>
      <w:r>
        <w:t>FINA LUCRATIVOS</w:t>
      </w:r>
    </w:p>
    <w:p>
      <w:pPr/>
      <w:r>
        <w:t>Emenda Nº 2796 apresentada pelo Sr. Deputado Márcio Pacheco</w:t>
      </w:r>
    </w:p>
    <w:p>
      <w:pPr/>
    </w:p>
    <w:p>
      <w:pPr/>
      <w:r>
        <w:t>Priorizar o Programa de Trabalho Adequação Operacional e Reforma das Unidades cuja codificação é 40.380.22.665.0471-3641.</w:t>
      </w:r>
    </w:p>
    <w:p>
      <w:pPr/>
      <w:r>
        <w:t>Texto da prioridade: EMENDA PARA REFORMA ESTRUTURAL PARA FEDERAÇÃO DOS PAIS E AMIGOS DOS
</w:t>
      </w:r>
      <w:r>
        <w:br/>
      </w:r>
      <w:r>
        <w:t>EXCEPCIONAIS DO ESTADO DO RIO DE JANEIRO(FEAPAE) NO VALOR DE R$850.000,00. ONDE
</w:t>
      </w:r>
      <w:r>
        <w:br/>
      </w:r>
      <w:r>
        <w:t>A MESMAA FICARÁ NA OBRIGAÇÃO DE ADMINIDTRAR ESSA VERBA JUNTO AS SUAS
</w:t>
      </w:r>
      <w:r>
        <w:br/>
      </w:r>
      <w:r>
        <w:t>FILIADOS EM RESPECTIVOS MUNICÍPIOS.</w:t>
      </w:r>
    </w:p>
    <w:p>
      <w:pPr/>
      <w:r>
        <w:t>Justificativa da prioridade: EMENDA PARA REFORMA ESTRUTURAL PARA FEDERAÇÃO DOS PAIS E AMIGOS DOS
</w:t>
      </w:r>
      <w:r>
        <w:br/>
      </w:r>
      <w:r>
        <w:t>EXCEPCIONAIS DO ESTADO DO RIO DE JANEIRO(FEAPAE) NO VALOR DE R$850.000,00. ONDE
</w:t>
      </w:r>
      <w:r>
        <w:br/>
      </w:r>
      <w:r>
        <w:t>A MESMAA FICARÁ NA OBRIGAÇÃO DE ADMINIDTRAR ESSA VERBA JUNTO AS SUAS
</w:t>
      </w:r>
      <w:r>
        <w:br/>
      </w:r>
      <w:r>
        <w:t>FILIADOS EM RESPECTIVOS MUNICÍPIOS.</w:t>
      </w:r>
    </w:p>
    <w:p>
      <w:pPr/>
      <w:r>
        <w:t>Emenda Nº 2798 apresentada pelo Sr. Deputado Márcio Pacheco</w:t>
      </w:r>
    </w:p>
    <w:p>
      <w:pPr/>
    </w:p>
    <w:p>
      <w:pPr/>
      <w:r>
        <w:t>Priorizar o Programa de Trabalho Adequação Operacional e Reforma das Unidades cuja codificação é 40.380.22.665.0471-3641.</w:t>
      </w:r>
    </w:p>
    <w:p>
      <w:pPr/>
      <w:r>
        <w:t>Texto da prioridade: EMENDA PARA CAPACITAÇÃO PARA FEDERAÇÃO DOS PAIS E AMIGOS DOS EXCEPCIONAIS
</w:t>
      </w:r>
      <w:r>
        <w:br/>
      </w:r>
      <w:r>
        <w:t>DO ESTADO DO RIO DE JANEIRO(FEAPAE) NO VALOR R$650.000,00. ONDE A MESMA FICARÁ
</w:t>
      </w:r>
      <w:r>
        <w:br/>
      </w:r>
      <w:r>
        <w:t>NA OBRIGAÇÃO DE ADMINISTRAR ESSA VERBA JUNTO AS SUAS FILIADAS EM RESPECTIVOS
</w:t>
      </w:r>
      <w:r>
        <w:br/>
      </w:r>
      <w:r>
        <w:t>MUNICÍPIOS</w:t>
      </w:r>
    </w:p>
    <w:p>
      <w:pPr/>
      <w:r>
        <w:t>Justificativa da prioridade: EMENDA PARA CAPACITAÇÃO PARA FEDERAÇÃO DOS PAIS E AMIGOS DOS EXCEPCIONAIS
</w:t>
      </w:r>
      <w:r>
        <w:br/>
      </w:r>
      <w:r>
        <w:t>DO ESTADO DO RIO DE JANEIRO(FEAPAE) NO VALOR R$650.000,00. ONDE A MESMA FICARÁ
</w:t>
      </w:r>
      <w:r>
        <w:br/>
      </w:r>
      <w:r>
        <w:t>NA OBRIGAÇÃO DE ADMINISTRAR ESSA VERBA JUNTO AS SUAS FILIADAS EM RESPECTIVOS
</w:t>
      </w:r>
      <w:r>
        <w:br/>
      </w:r>
      <w:r>
        <w:t>MUNICÍPIOS</w:t>
      </w:r>
    </w:p>
    <w:p>
      <w:pPr/>
      <w:r>
        <w:t>Emenda Nº 2800 apresentada pelo Sr. Deputado Márcio Pacheco</w:t>
      </w:r>
    </w:p>
    <w:p>
      <w:pPr/>
    </w:p>
    <w:p>
      <w:pPr/>
      <w:r>
        <w:t>Priorizar o Programa de Trabalho Adequação Operacional e Reforma das Unidades cuja codificação é 40.380.22.665.0471-3641.</w:t>
      </w:r>
    </w:p>
    <w:p>
      <w:pPr/>
      <w:r>
        <w:t>Texto da prioridade: EMENDA PARA REFORMA ESTRUTURAL PARA INSTITUTO CONSUELO PINHEIRO NO
</w:t>
      </w:r>
      <w:r>
        <w:br/>
      </w:r>
      <w:r>
        <w:t>MUNICÍPIO DO RIO DE JANEIRO NO VALOR DE R$150.000,00.
</w:t>
      </w:r>
      <w:r>
        <w:br/>
      </w:r>
    </w:p>
    <w:p>
      <w:pPr/>
      <w:r>
        <w:t>Justificativa da prioridade: EMENDA PARA REFORMA ESTRUTURAL PARA INSTITUTO CONSUELO PINHEIRO NO
</w:t>
      </w:r>
      <w:r>
        <w:br/>
      </w:r>
      <w:r>
        <w:t>MUNICÍPIO DO RIO DE JANEIRO NO VALOR DE R$150.000,00.
</w:t>
      </w:r>
      <w:r>
        <w:br/>
      </w:r>
    </w:p>
    <w:p>
      <w:pPr/>
      <w:r>
        <w:t>Emenda Nº 2813 apresentada pelo Sr. Deputado Márcio Pacheco</w:t>
      </w:r>
    </w:p>
    <w:p>
      <w:pPr/>
    </w:p>
    <w:p>
      <w:pPr/>
      <w:r>
        <w:t>Priorizar o Programa de Trabalho Adequação Operacional e Reforma das Unidades cuja codificação é 40.380.22.665.0471-3641.</w:t>
      </w:r>
    </w:p>
    <w:p>
      <w:pPr/>
      <w:r>
        <w:t>Texto da prioridade: EMENDA PARA REFORMA ESTRUTURAL PARA INSTITUTO CULTURAL E SABER NO MUNICÍPIO
</w:t>
      </w:r>
      <w:r>
        <w:br/>
      </w:r>
      <w:r>
        <w:t>DE CAMPOS DOS GOYTACAZES NO VALOR DE R$150.000,00.</w:t>
      </w:r>
    </w:p>
    <w:p>
      <w:pPr/>
      <w:r>
        <w:t>Justificativa da prioridade: EMENDA PARA REFORMA ESTRUTURAL PARA INSTITUTO CULTURAL E SABER NO MUNICÍPIO
</w:t>
      </w:r>
      <w:r>
        <w:br/>
      </w:r>
      <w:r>
        <w:t>DE CAMPOS DOS GOYTACAZES NO VALOR DE R$150.000,00.</w:t>
      </w:r>
    </w:p>
    <w:p>
      <w:pPr/>
      <w:r>
        <w:t>Emenda Nº 2815 apresentada pelo Sr. Deputado Márcio Pacheco</w:t>
      </w:r>
    </w:p>
    <w:p>
      <w:pPr/>
    </w:p>
    <w:p>
      <w:pPr/>
      <w:r>
        <w:t>Priorizar o Programa de Trabalho Adequação Operacional e Reforma das Unidades cuja codificação é 40.380.22.665.0471-3641.</w:t>
      </w:r>
    </w:p>
    <w:p>
      <w:pPr/>
      <w:r>
        <w:t>Texto da prioridade: EMENDA PARA REFORMA ESTRUTURAL PARA INSTITUTO CULTURAL E SABER NO MUNICÍPIO
</w:t>
      </w:r>
      <w:r>
        <w:br/>
      </w:r>
      <w:r>
        <w:t>DE CAMPOS DOS GOYTACAZES NO VALOR DE R$150.000,00</w:t>
      </w:r>
    </w:p>
    <w:p>
      <w:pPr/>
      <w:r>
        <w:t>Justificativa da prioridade: EMENDA PARA REFORMA ESTRUTURAL PARA INSTITUTO CULTURAL E SABER NO MUNICÍPIO
</w:t>
      </w:r>
      <w:r>
        <w:br/>
      </w:r>
      <w:r>
        <w:t>DE CAMPOS DOS GOYTACAZES NO VALOR DE R$150.000,00</w:t>
      </w:r>
    </w:p>
    <w:p>
      <w:pPr/>
      <w:r>
        <w:t>Emenda Nº 2816 apresentada pelo Sr. Deputado Márcio Pacheco</w:t>
      </w:r>
    </w:p>
    <w:p>
      <w:pPr/>
    </w:p>
    <w:p>
      <w:pPr/>
      <w:r>
        <w:t>Priorizar o Programa de Trabalho Adequação Operacional e Reforma das Unidades cuja codificação é 40.380.22.665.0471-3641.</w:t>
      </w:r>
    </w:p>
    <w:p>
      <w:pPr/>
      <w:r>
        <w:t>Texto da prioridade: EMENDA PARA REFORMA ESTRUTURAL PARA INSTITUTO NOVO SER NO MUNICÍPIO DO RIO
</w:t>
      </w:r>
      <w:r>
        <w:br/>
      </w:r>
      <w:r>
        <w:t>DE JANEIRO NO VALOR DE R$150.000,00</w:t>
      </w:r>
    </w:p>
    <w:p>
      <w:pPr/>
      <w:r>
        <w:t>Justificativa da prioridade: EMENDA PARA REFORMA ESTRUTURAL PARA INSTITUTO NOVO SER NO MUNICÍPIO DO RIO
</w:t>
      </w:r>
      <w:r>
        <w:br/>
      </w:r>
      <w:r>
        <w:t>DE JANEIRO NO VALOR DE R$150.000,00</w:t>
      </w:r>
    </w:p>
    <w:p>
      <w:pPr/>
      <w:r>
        <w:t>Emenda Nº 2819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NOSSA SENHORA DAS DORES
</w:t>
      </w:r>
      <w:r>
        <w:br/>
      </w:r>
      <w:r>
        <w:t>(INHAÚMA) NO MUNICÍPIO DO RIO DE JANEIRO NO VALOR DE R$250.000,00.</w:t>
      </w:r>
    </w:p>
    <w:p>
      <w:pPr/>
      <w:r>
        <w:t>Justificativa da prioridade: EMENDA PARA REFORMA ESTRUTURAL PARA PARÓQUIA NOSSA SENHORA DAS DORES
</w:t>
      </w:r>
      <w:r>
        <w:br/>
      </w:r>
      <w:r>
        <w:t>(INHAÚMA) NO MUNICÍPIO DO RIO DE JANEIRO NO VALOR DE R$250.000,00.</w:t>
      </w:r>
    </w:p>
    <w:p>
      <w:pPr/>
      <w:r>
        <w:t>Emenda Nº 2839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NOSSA SENHORA DE FÁTIMA
</w:t>
      </w:r>
      <w:r>
        <w:br/>
      </w:r>
      <w:r>
        <w:t>(PACIÊNCIA) NO MUNICÍPIO DO RIO DE JANEIRO NO VALOR DE R$250.000,00</w:t>
      </w:r>
    </w:p>
    <w:p>
      <w:pPr/>
      <w:r>
        <w:t>Justificativa da prioridade: EMENDA PARA REFORMA ESTRUTURAL PARA PARÓQUIA NOSSA SENHORA DE FÁTIMA
</w:t>
      </w:r>
      <w:r>
        <w:br/>
      </w:r>
      <w:r>
        <w:t>(PACIÊNCIA) NO MUNICÍPIO DO RIO DE JANEIRO NO VALOR DE R$250.000,00</w:t>
      </w:r>
    </w:p>
    <w:p>
      <w:pPr/>
      <w:r>
        <w:t>Emenda Nº 2840 apresentada pelo Sr. Deputado Márcio Pacheco</w:t>
      </w:r>
    </w:p>
    <w:p>
      <w:pPr/>
    </w:p>
    <w:p>
      <w:pPr/>
      <w:r>
        <w:t>Priorizar o Programa de Trabalho Adequação Operacional e Reforma das Unidades cuja codificação é 40.380.22.665.0471-3641.</w:t>
      </w:r>
    </w:p>
    <w:p>
      <w:pPr/>
      <w:r>
        <w:t>Texto da prioridade: EMENDA PARA REFORMA ESTRUTURAL DA PARÓQUIA NOSSA SENHORA DE NAZARE NO
</w:t>
      </w:r>
      <w:r>
        <w:br/>
      </w:r>
      <w:r>
        <w:t>MUNICÍPIO DE NITERÓI ( RUA CENTRAL, Nº314) NO VALOR DE R$250.000,00.</w:t>
      </w:r>
    </w:p>
    <w:p>
      <w:pPr/>
      <w:r>
        <w:t>Justificativa da prioridade: EMENDA PARA REFORMA ESTRUTURAL DA PARÓQUIA NOSSA SENHORA DE NAZARE NO
</w:t>
      </w:r>
      <w:r>
        <w:br/>
      </w:r>
      <w:r>
        <w:t>MUNICÍPIO DE NITERÓI ( RUA CENTRAL, Nº314) NO VALOR DE R$250.000,00.</w:t>
      </w:r>
    </w:p>
    <w:p>
      <w:pPr/>
      <w:r>
        <w:t>Emenda Nº 2841 apresentada pelo Sr. Deputado Márcio Pacheco</w:t>
      </w:r>
    </w:p>
    <w:p>
      <w:pPr/>
    </w:p>
    <w:p>
      <w:pPr/>
      <w:r>
        <w:t>Priorizar o Programa de Trabalho Adequação Operacional e Reforma das Unidades cuja codificação é 40.380.22.665.0471-3641.</w:t>
      </w:r>
    </w:p>
    <w:p>
      <w:pPr/>
      <w:r>
        <w:t>Texto da prioridade: EMENDA PARA REFORMA ESTRUTURAL DA PAROQUIA NOSSA SENHORA DO PERPETUO
</w:t>
      </w:r>
      <w:r>
        <w:br/>
      </w:r>
      <w:r>
        <w:t>SOCORRO( STA CRUZ) NO MUNICÍPIO DO RIO DE JANEIRO NO VALOR DE R$250.000,00.</w:t>
      </w:r>
    </w:p>
    <w:p>
      <w:pPr/>
      <w:r>
        <w:t>Justificativa da prioridade: EMENDA PARA REFORMA ESTRUTURAL DA PAROQUIA NOSSA SENHORA DO PERPETUO
</w:t>
      </w:r>
      <w:r>
        <w:br/>
      </w:r>
      <w:r>
        <w:t>SOCORRO( STA CRUZ) NO MUNICÍPIO DO RIO DE JANEIRO NO VALOR DE R$250.000,00.</w:t>
      </w:r>
    </w:p>
    <w:p>
      <w:pPr/>
      <w:r>
        <w:t>Emenda Nº 2842 apresentada pelo Sr. Deputado Márcio Pacheco</w:t>
      </w:r>
    </w:p>
    <w:p>
      <w:pPr/>
    </w:p>
    <w:p>
      <w:pPr/>
      <w:r>
        <w:t>Priorizar o Programa de Trabalho Adequação Operacional e Reforma das Unidades cuja codificação é 40.380.22.665.0471-3641.</w:t>
      </w:r>
    </w:p>
    <w:p>
      <w:pPr/>
      <w:r>
        <w:t>Texto da prioridade: EMENDA PARA REFORMA ESTRUTURAL PARA A PARÓQUIA NOSSA SENHORA DO ROSÁRIO
</w:t>
      </w:r>
      <w:r>
        <w:br/>
      </w:r>
      <w:r>
        <w:t>DE PONPÉIA (RICARDO DE ALBURQUERQUE) NO MUNICÍPIO DO RIO DE JANEIRO NO VALOR
</w:t>
      </w:r>
      <w:r>
        <w:br/>
      </w:r>
      <w:r>
        <w:t>DE R$250.000,00</w:t>
      </w:r>
    </w:p>
    <w:p>
      <w:pPr/>
      <w:r>
        <w:t>Justificativa da prioridade: EMENDA PARA REFORMA ESTRUTURAL PARA A PARÓQUIA NOSSA SENHORA DO ROSÁRIO
</w:t>
      </w:r>
      <w:r>
        <w:br/>
      </w:r>
      <w:r>
        <w:t>DE PONPÉIA (RICARDO DE ALBURQUERQUE) NO MUNICÍPIO DO RIO DE JANEIRO NO VALOR
</w:t>
      </w:r>
      <w:r>
        <w:br/>
      </w:r>
      <w:r>
        <w:t>DE R$250.000,00</w:t>
      </w:r>
    </w:p>
    <w:p>
      <w:pPr/>
      <w:r>
        <w:t>Emenda Nº 2843 apresentada pelo Sr. Deputado Márcio Pacheco</w:t>
      </w:r>
    </w:p>
    <w:p>
      <w:pPr/>
    </w:p>
    <w:p>
      <w:pPr/>
      <w:r>
        <w:t>Priorizar o Programa de Trabalho Adequação Operacional e Reforma das Unidades cuja codificação é 40.380.22.665.0471-3641.</w:t>
      </w:r>
    </w:p>
    <w:p>
      <w:pPr/>
      <w:r>
        <w:t>Texto da prioridade: EMENDA PARA ASSOCIAÇÃO OFICINA DE JESUS EM PETRÓPOLIS,ONDE REALIZA TRABALHOS
</w:t>
      </w:r>
      <w:r>
        <w:br/>
      </w:r>
      <w:r>
        <w:t>EM PROL DOS DEPENDENTES ETÍLICOS NO VALOR DE R$100.000,00</w:t>
      </w:r>
    </w:p>
    <w:p>
      <w:pPr/>
      <w:r>
        <w:t>Justificativa da prioridade: EMENDA PARA ASSOCIAÇÃO OFICINA DE JESUS EM PETRÓPOLIS,ONDE REALIZA TRABALHOS
</w:t>
      </w:r>
      <w:r>
        <w:br/>
      </w:r>
      <w:r>
        <w:t>EM PROL DOS DEPENDENTES ETÍLICOS NO VALOR DE R$100.000,00</w:t>
      </w:r>
    </w:p>
    <w:p>
      <w:pPr/>
      <w:r>
        <w:t>Emenda Nº 2844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DIVINO ESPIRITO SANTO E SÃO
</w:t>
      </w:r>
      <w:r>
        <w:br/>
      </w:r>
      <w:r>
        <w:t>SEBASTIAO BATISTA NO MUNICÍPIO DO RIO DE JANEIRO NO VALOR DE R$250.000,00</w:t>
      </w:r>
    </w:p>
    <w:p>
      <w:pPr/>
      <w:r>
        <w:t>Justificativa da prioridade: EMENDA PARA REFORMA ESTRUTURAL PARA PARÓQUIA DIVINO ESPIRITO SANTO E SÃO
</w:t>
      </w:r>
      <w:r>
        <w:br/>
      </w:r>
      <w:r>
        <w:t>SEBASTIAO BATISTA NO MUNICÍPIO DO RIO DE JANEIRO NO VALOR DE R$250.000,00</w:t>
      </w:r>
    </w:p>
    <w:p>
      <w:pPr/>
      <w:r>
        <w:t>Emenda Nº 2851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DIVINO ESPIRITO SANTO E SÃO
</w:t>
      </w:r>
      <w:r>
        <w:br/>
      </w:r>
      <w:r>
        <w:t>SEBASTIAO BATISTA NO MUNICÍPIO DO RIO DE JANEIRO NO VALOR DE R$250.000,00</w:t>
      </w:r>
    </w:p>
    <w:p>
      <w:pPr/>
      <w:r>
        <w:t>Justificativa da prioridade: EMENDA PARA REFORMA ESTRUTURAL PARA PARÓQUIA DIVINO ESPIRITO SANTO E SÃO
</w:t>
      </w:r>
      <w:r>
        <w:br/>
      </w:r>
      <w:r>
        <w:t>SEBASTIAO BATISTA NO MUNICÍPIO DO RIO DE JANEIRO NO VALOR DE R$250.000,00</w:t>
      </w:r>
    </w:p>
    <w:p>
      <w:pPr/>
      <w:r>
        <w:t>Emenda Nº 2852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SÃO JUDAS E NOSSA SENHORA
</w:t>
      </w:r>
      <w:r>
        <w:br/>
      </w:r>
      <w:r>
        <w:t>DAS DORES NO MUNICÍPIO DO RIO DE JANEIRO NO VALOR DE R$250.000,00</w:t>
      </w:r>
    </w:p>
    <w:p>
      <w:pPr/>
      <w:r>
        <w:t>Justificativa da prioridade: EMENDA PARA REFORMA ESTRUTURAL PARA PARÓQUIA SÃO JUDAS E NOSSA SENHORA
</w:t>
      </w:r>
      <w:r>
        <w:br/>
      </w:r>
      <w:r>
        <w:t>DAS DORES NO MUNICÍPIO DO RIO DE JANEIRO NO VALOR DE R$250.000,00</w:t>
      </w:r>
    </w:p>
    <w:p>
      <w:pPr/>
      <w:r>
        <w:t>Emenda Nº 2853 apresentada pelo Sr. Deputado Márcio Pacheco</w:t>
      </w:r>
    </w:p>
    <w:p>
      <w:pPr/>
    </w:p>
    <w:p>
      <w:pPr/>
      <w:r>
        <w:t>Priorizar o Programa de Trabalho Adequação Operacional e Reforma das Unidades cuja codificação é 40.380.22.665.0471-3641.</w:t>
      </w:r>
    </w:p>
    <w:p>
      <w:pPr/>
      <w:r>
        <w:t>Texto da prioridade: EMENDA PARA AQUISIÇÃO DE VEÍCULO PAR A OBRA DA PAROQUIA SANTA CRUZ DE
</w:t>
      </w:r>
      <w:r>
        <w:br/>
      </w:r>
      <w:r>
        <w:t>COPACABANA NO MUNICÍPIO DO RIO DE JANEIRO NO VALOR DE R$120.000,00.</w:t>
      </w:r>
    </w:p>
    <w:p>
      <w:pPr/>
      <w:r>
        <w:t>Justificativa da prioridade: EMENDA PARA AQUISIÇÃO DE VEÍCULO PAR A OBRA DA PAROQUIA SANTA CRUZ DE
</w:t>
      </w:r>
      <w:r>
        <w:br/>
      </w:r>
      <w:r>
        <w:t>COPACABANA NO MUNICÍPIO DO RIO DE JANEIRO NO VALOR DE R$120.000,00.</w:t>
      </w:r>
    </w:p>
    <w:p>
      <w:pPr/>
      <w:r>
        <w:t>Emenda Nº 2854 apresentada pelo Sr. Deputado Márcio Pacheco</w:t>
      </w:r>
    </w:p>
    <w:p>
      <w:pPr/>
    </w:p>
    <w:p>
      <w:pPr/>
      <w:r>
        <w:t>Priorizar o Programa de Trabalho Adequação Operacional e Reforma das Unidades cuja codificação é 40.380.22.665.0471-3641.</w:t>
      </w:r>
    </w:p>
    <w:p>
      <w:pPr/>
      <w:r>
        <w:t>Texto da prioridade: EMENDA PARA AQUISIÇÃO DE VEÍCULO PAR A OBRA DA PAROQUIA SANTA CRUZ DE
</w:t>
      </w:r>
      <w:r>
        <w:br/>
      </w:r>
      <w:r>
        <w:t>COPACABANA NO MUNICÍPIO DO RIO DE JANEIRO NO VALOR DE R$120.000,00</w:t>
      </w:r>
    </w:p>
    <w:p>
      <w:pPr/>
      <w:r>
        <w:t>Justificativa da prioridade: EMENDA PARA AQUISIÇÃO DE VEÍCULO PAR A OBRA DA PAROQUIA SANTA CRUZ DE
</w:t>
      </w:r>
      <w:r>
        <w:br/>
      </w:r>
      <w:r>
        <w:t>COPACABANA NO MUNICÍPIO DO RIO DE JANEIRO NO VALOR DE R$120.000,00</w:t>
      </w:r>
    </w:p>
    <w:p>
      <w:pPr/>
      <w:r>
        <w:t>Emenda Nº 2855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PATRONATO PADRE HUMBERTO
</w:t>
      </w:r>
      <w:r>
        <w:br/>
      </w:r>
      <w:r>
        <w:t>LINDELAUF NO MUNICÍPIO DE ITAPERUNA NO VALOR DER$150.000,00.</w:t>
      </w:r>
    </w:p>
    <w:p>
      <w:pPr/>
      <w:r>
        <w:t>Justificativa da prioridade: EMENDA PARA REFORMA ESTRUTURAL PARA ASSOCIAÇÃO PATRONATO PADRE HUMBERTO
</w:t>
      </w:r>
      <w:r>
        <w:br/>
      </w:r>
      <w:r>
        <w:t>LINDELAUF NO MUNICÍPIO DE ITAPERUNA NO VALOR DER$150.000,00.</w:t>
      </w:r>
    </w:p>
    <w:p>
      <w:pPr/>
      <w:r>
        <w:t>Emenda Nº 2873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PESTALOZZI NO MUNICÍPIO DE
</w:t>
      </w:r>
      <w:r>
        <w:br/>
      </w:r>
      <w:r>
        <w:t>DUQUE DE CAXIAS NO VALOR DE R$150.000,00</w:t>
      </w:r>
    </w:p>
    <w:p>
      <w:pPr/>
      <w:r>
        <w:t>Justificativa da prioridade: EMENDA PARA REFORMA ESTRUTURAL PARA ASSOCIAÇÃO PESTALOZZI NO MUNICÍPIO DE
</w:t>
      </w:r>
      <w:r>
        <w:br/>
      </w:r>
      <w:r>
        <w:t>DUQUE DE CAXIAS NO VALOR DE R$150.000,00</w:t>
      </w:r>
    </w:p>
    <w:p>
      <w:pPr/>
      <w:r>
        <w:t>Emenda Nº 2876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PESTALOZZI NO MUNICÍPIO DE
</w:t>
      </w:r>
      <w:r>
        <w:br/>
      </w:r>
      <w:r>
        <w:t>DUQUE DE CAXIAS NO VALOR DE R$150.000,00</w:t>
      </w:r>
    </w:p>
    <w:p>
      <w:pPr/>
      <w:r>
        <w:t>Emenda Nº 2877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PESTALOZZI NO MUNICÍPIO DE
</w:t>
      </w:r>
      <w:r>
        <w:br/>
      </w:r>
      <w:r>
        <w:t>NOVA FRIBURGO NO VALOR DE R$150.000,00.
</w:t>
      </w:r>
      <w:r>
        <w:br/>
      </w:r>
    </w:p>
    <w:p>
      <w:pPr/>
      <w:r>
        <w:t>Justificativa da prioridade: EMENDA PARA REFORMA ESTRUTURAL PARA ASSOCIAÇÃO PESTALOZZI NO MUNICÍPIO DE
</w:t>
      </w:r>
      <w:r>
        <w:br/>
      </w:r>
      <w:r>
        <w:t>NOVA FRIBURGO NO VALOR DE R$150.000,00.
</w:t>
      </w:r>
      <w:r>
        <w:br/>
      </w:r>
    </w:p>
    <w:p>
      <w:pPr/>
      <w:r>
        <w:t>Emenda Nº 2878 apresentada pelo Sr. Deputado Márcio Pacheco</w:t>
      </w:r>
    </w:p>
    <w:p>
      <w:pPr/>
    </w:p>
    <w:p>
      <w:pPr/>
      <w:r>
        <w:t>Priorizar o Programa de Trabalho Adequação Operacional e Reforma das Unidades cuja codificação é 40.380.22.665.0471-3641.</w:t>
      </w:r>
    </w:p>
    <w:p>
      <w:pPr/>
      <w:r>
        <w:t>Texto da prioridade: EMENDA PARA A FUNDAÇÃO DP SENHOR EM SÃO GONÇALO ONDE REALIZA TRABALHOS
</w:t>
      </w:r>
      <w:r>
        <w:br/>
      </w:r>
      <w:r>
        <w:t>EM PROL DA REGIÃO, TODAVIA, NECESSITANDO DESTA REFORMA EM SUA SEDE TENDO
</w:t>
      </w:r>
      <w:r>
        <w:br/>
      </w:r>
      <w:r>
        <w:t>ATIVIDADES SEM FIM LUCRATIVOS, NO VALOR DE R$150.000,00.</w:t>
      </w:r>
    </w:p>
    <w:p>
      <w:pPr/>
      <w:r>
        <w:t>Justificativa da prioridade: EMENDA PARA A FUNDAÇÃO DP SENHOR EM SÃO GONÇALO ONDE REALIZA TRABALHOS
</w:t>
      </w:r>
      <w:r>
        <w:br/>
      </w:r>
      <w:r>
        <w:t>EM PROL DA REGIÃO, TODAVIA, NECESSITANDO DESTA REFORMA EM SUA SEDE TENDO
</w:t>
      </w:r>
      <w:r>
        <w:br/>
      </w:r>
      <w:r>
        <w:t>ATIVIDADES SEM FIM LUCRATIVOS, NO VALOR DE R$150.000,00.</w:t>
      </w:r>
    </w:p>
    <w:p>
      <w:pPr/>
      <w:r>
        <w:t>Emenda Nº 2886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SAGRADA FAMÍLIA (RUA
</w:t>
      </w:r>
      <w:r>
        <w:br/>
      </w:r>
      <w:r>
        <w:t>TANCREDO NEVES, S/N) NO MUNICÍPIO DO RIO DE JANEIRO, NO FVALOR DE R$200.000,00</w:t>
      </w:r>
    </w:p>
    <w:p>
      <w:pPr/>
      <w:r>
        <w:t>Justificativa da prioridade: EMENDA PARA REFORMA ESTRUTURAL PARA PARÓQUIA SAGRADA FAMÍLIA (RUA
</w:t>
      </w:r>
      <w:r>
        <w:br/>
      </w:r>
      <w:r>
        <w:t>TANCREDO NEVES, S/N) NO MUNICÍPIO DO RIO DE JANEIRO, NO FVALOR DE R$200.000,00</w:t>
      </w:r>
    </w:p>
    <w:p>
      <w:pPr/>
      <w:r>
        <w:t>Emenda Nº 2892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JESUS SALVADOR DO MUNDO
</w:t>
      </w:r>
      <w:r>
        <w:br/>
      </w:r>
      <w:r>
        <w:t>(PACÊNCIA) NO MUNICÍPIO DO RIO DE JANEIRO, NO VALOR DE R$250.000,00</w:t>
      </w:r>
    </w:p>
    <w:p>
      <w:pPr/>
      <w:r>
        <w:t>Justificativa da prioridade: EMENDA PARA REFORMA ESTRUTURAL PARA PARÓQUIA JESUS SALVADOR DO MUNDO
</w:t>
      </w:r>
      <w:r>
        <w:br/>
      </w:r>
      <w:r>
        <w:t>(PACÊNCIA) NO MUNICÍPIO DO RIO DE JANEIRO, NO VALOR DE R$250.000,00</w:t>
      </w:r>
    </w:p>
    <w:p>
      <w:pPr/>
      <w:r>
        <w:t>Emenda Nº 2893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SÃO DOMINGOS NO MUNICÍPIO
</w:t>
      </w:r>
      <w:r>
        <w:br/>
      </w:r>
      <w:r>
        <w:t>DO RIO DE JANEIRO, NO VALOR DE R$250.000,00</w:t>
      </w:r>
    </w:p>
    <w:p>
      <w:pPr/>
      <w:r>
        <w:t>Justificativa da prioridade: EMENDA PARA REFORMA ESTRUTURAL PARA PARÓQUIA SÃO DOMINGOS NO MUNICÍPIO
</w:t>
      </w:r>
      <w:r>
        <w:br/>
      </w:r>
      <w:r>
        <w:t>DO RIO DE JANEIRO, NO VALOR DE R$250.000,00</w:t>
      </w:r>
    </w:p>
    <w:p>
      <w:pPr/>
      <w:r>
        <w:t>Emenda Nº 2895 apresentada pelo Sr. Deputado Márcio Pacheco</w:t>
      </w:r>
    </w:p>
    <w:p>
      <w:pPr/>
    </w:p>
    <w:p>
      <w:pPr/>
      <w:r>
        <w:t>Priorizar o Programa de Trabalho Adequação Operacional e Reforma das Unidades cuja codificação é 40.380.22.665.0471-3641.</w:t>
      </w:r>
    </w:p>
    <w:p>
      <w:pPr/>
      <w:r>
        <w:t>Texto da prioridade: EMENDA PARA REFORMA ESTRUTURAL PARA A PARÓQUIA SÃO JOÃO BOSCO (RUA LUIZ
</w:t>
      </w:r>
      <w:r>
        <w:br/>
      </w:r>
      <w:r>
        <w:t>ZANCHETA,134 - RIACHUELO) NO MUNICÍPIO DO RIO DE JANEIRO , NO VALOR DE
</w:t>
      </w:r>
      <w:r>
        <w:br/>
      </w:r>
      <w:r>
        <w:t>R$250.000.00.</w:t>
      </w:r>
    </w:p>
    <w:p>
      <w:pPr/>
      <w:r>
        <w:t>Justificativa da prioridade: EMENDA PARA REFORMA ESTRUTURAL PARA A PARÓQUIA SÃO JOÃO BOSCO (RUA LUIZ
</w:t>
      </w:r>
      <w:r>
        <w:br/>
      </w:r>
      <w:r>
        <w:t>ZANCHETA,134 - RIACHUELO) NO MUNICÍPIO DO RIO DE JANEIRO , NO VALOR DE
</w:t>
      </w:r>
      <w:r>
        <w:br/>
      </w:r>
      <w:r>
        <w:t>R$250.000.00.</w:t>
      </w:r>
    </w:p>
    <w:p>
      <w:pPr/>
      <w:r>
        <w:t>Emenda Nº 2898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SÃO JOAQUIM NO MUNICÍPIO DO RIODE JANEIRO, NO VALOR DE R$250.000,00</w:t>
      </w:r>
    </w:p>
    <w:p>
      <w:pPr/>
      <w:r>
        <w:t>Justificativa da prioridade: EMENDA PARA REFORMA ESTRUTURAL PARA PARÓQUIA SÃO JOAQUIM NO MUNICÍPIO DO  RIODE JANEIRO, NO VALOR DE R$250.000,00</w:t>
      </w:r>
    </w:p>
    <w:p>
      <w:pPr/>
      <w:r>
        <w:t>Emenda Nº 2899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SÃO JOSÉ (SANTA CRUZ) NO
</w:t>
      </w:r>
      <w:r>
        <w:br/>
      </w:r>
      <w:r>
        <w:t>MUNICÍPIO DO RIO DE JANEIRO, NO VALOR DE R$250.000,00.</w:t>
      </w:r>
    </w:p>
    <w:p>
      <w:pPr/>
      <w:r>
        <w:t>Justificativa da prioridade: EMENDA PARA REFORMA ESTRUTURAL PARA PARÓQUIA SÃO JOSÉ (SANTA CRUZ) NO
</w:t>
      </w:r>
      <w:r>
        <w:br/>
      </w:r>
      <w:r>
        <w:t>MUNICÍPIO DO RIO DE JANEIRO, NO VALOR DE R$250.000,00.</w:t>
      </w:r>
    </w:p>
    <w:p>
      <w:pPr/>
      <w:r>
        <w:t>Emenda Nº 2900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SÃO JOSÉ (SANTA CRUZ) NO
</w:t>
      </w:r>
      <w:r>
        <w:br/>
      </w:r>
      <w:r>
        <w:t>MUNICÍPIO DO RIO DE JANEIRO, NO VALOR DE R$250.000,00.
</w:t>
      </w:r>
      <w:r>
        <w:br/>
      </w:r>
    </w:p>
    <w:p>
      <w:pPr/>
      <w:r>
        <w:t>Justificativa da prioridade: EMENDA PARA REFORMA ESTRUTURAL PARA PARÓQUIA SÃO JOSÉ (SANTA CRUZ) NO
</w:t>
      </w:r>
      <w:r>
        <w:br/>
      </w:r>
      <w:r>
        <w:t>MUNICÍPIO DO RIO DE JANEIRO, NO VALOR DE R$250.000,00.
</w:t>
      </w:r>
      <w:r>
        <w:br/>
      </w:r>
    </w:p>
    <w:p>
      <w:pPr/>
      <w:r>
        <w:t>Emenda Nº 2901 apresentada pelo Sr. Deputado Márcio Pacheco</w:t>
      </w:r>
    </w:p>
    <w:p>
      <w:pPr/>
    </w:p>
    <w:p>
      <w:pPr/>
      <w:r>
        <w:t>Priorizar o Programa de Trabalho Adequação Operacional e Reforma das Unidades cuja codificação é 40.380.22.665.0471-3641.</w:t>
      </w:r>
    </w:p>
    <w:p>
      <w:pPr/>
      <w:r>
        <w:t>Texto da prioridade: EMENDA PARA REFORMA ESTRUTURAL PARA CENTRO INTEGRADO DE REABILITAÇAO
</w:t>
      </w:r>
      <w:r>
        <w:br/>
      </w:r>
      <w:r>
        <w:t>SARAPUÍ NO MUNICÍPIO DE DUQUE DE CAXIAS NO VALOR DE R$150.000,00.</w:t>
      </w:r>
    </w:p>
    <w:p>
      <w:pPr/>
      <w:r>
        <w:t>Justificativa da prioridade: EMENDA PARA REFORMA ESTRUTURAL PARA CENTRO INTEGRADO DE REABILITAÇAO
</w:t>
      </w:r>
      <w:r>
        <w:br/>
      </w:r>
      <w:r>
        <w:t>SARAPUÍ NO MUNICÍPIO DE DUQUE DE CAXIAS NO VALOR DE R$150.000,00.</w:t>
      </w:r>
    </w:p>
    <w:p>
      <w:pPr/>
      <w:r>
        <w:t>Emenda Nº 2902 apresentada pelo Sr. Deputado Márcio Pacheco</w:t>
      </w:r>
    </w:p>
    <w:p>
      <w:pPr/>
    </w:p>
    <w:p>
      <w:pPr/>
      <w:r>
        <w:t>Priorizar o Programa de Trabalho Adequação Operacional e Reforma das Unidades cuja codificação é 40.380.22.665.0471-3641.</w:t>
      </w:r>
    </w:p>
    <w:p>
      <w:pPr/>
      <w:r>
        <w:t>Texto da prioridade: EMENDA PARA REFORMA ESTRUTURAL PARA ASSOCIAÇÃO DOS PORTADORES DE
</w:t>
      </w:r>
      <w:r>
        <w:br/>
      </w:r>
      <w:r>
        <w:t>DEFICIÊNCIA FÍSICA DE CARMO(SENTINDO PELE) NO MUNICÍPIO DE CARMO NO VALOR DE
</w:t>
      </w:r>
      <w:r>
        <w:br/>
      </w:r>
      <w:r>
        <w:t>R$150.000,00.</w:t>
      </w:r>
    </w:p>
    <w:p>
      <w:pPr/>
      <w:r>
        <w:t>Justificativa da prioridade: EMENDA PARA REFORMA ESTRUTURAL PARA ASSOCIAÇÃO DOS PORTADORES DE
</w:t>
      </w:r>
      <w:r>
        <w:br/>
      </w:r>
      <w:r>
        <w:t>DEFICIÊNCIA FÍSICA DE CARMO(SENTINDO PELE) NO MUNICÍPIO DE CARMO NO VALOR DE
</w:t>
      </w:r>
      <w:r>
        <w:br/>
      </w:r>
      <w:r>
        <w:t>R$150.000,00.</w:t>
      </w:r>
    </w:p>
    <w:p>
      <w:pPr/>
      <w:r>
        <w:t>Emenda Nº 2913 apresentada pelo Sr. Deputado Márcio Pacheco</w:t>
      </w:r>
    </w:p>
    <w:p>
      <w:pPr/>
    </w:p>
    <w:p>
      <w:pPr/>
      <w:r>
        <w:t>Priorizar o Programa de Trabalho Adequação Operacional e Reforma das Unidades cuja codificação é 40.380.22.665.0471-3641.</w:t>
      </w:r>
    </w:p>
    <w:p>
      <w:pPr/>
      <w:r>
        <w:t>Texto da prioridade: EMENDA PARA REFORMA ESTRUTURAL PARA PARÓQUIA SANTA INÊS(JABOR) NO
</w:t>
      </w:r>
      <w:r>
        <w:br/>
      </w:r>
      <w:r>
        <w:t>MUNICÍPIO DO RIO DE JANEIRO, NO VALOR DE R$250.000,00</w:t>
      </w:r>
    </w:p>
    <w:p>
      <w:pPr/>
      <w:r>
        <w:t>Justificativa da prioridade: EMENDA PARA REFORMA ESTRUTURAL PARA PARÓQUIA SANTA INÊS(JABOR) NO
</w:t>
      </w:r>
      <w:r>
        <w:br/>
      </w:r>
      <w:r>
        <w:t>MUNICÍPIO DO RIO DE JANEIRO, NO VALOR DE R$250.000,00</w:t>
      </w:r>
    </w:p>
    <w:p>
      <w:pPr/>
      <w:r>
        <w:t>Emenda Nº 2914 apresentada pelo Sr. Deputado Márcio Pacheco</w:t>
      </w:r>
    </w:p>
    <w:p>
      <w:pPr/>
    </w:p>
    <w:p>
      <w:pPr/>
      <w:r>
        <w:t>Priorizar o Programa de Trabalho Adequação Operacional e Reforma das Unidades cuja codificação é 40.380.22.665.0471-3641.</w:t>
      </w:r>
    </w:p>
    <w:p>
      <w:pPr/>
      <w:r>
        <w:t>Texto da prioridade: EMENDA PARA CONSTRUÇÃO DE 100(CEM) CASAS POPULARES NO MUNICÍPIO DE
</w:t>
      </w:r>
      <w:r>
        <w:br/>
      </w:r>
      <w:r>
        <w:t>TERESÓPOLIS</w:t>
      </w:r>
    </w:p>
    <w:p>
      <w:pPr/>
      <w:r>
        <w:t>Justificativa da prioridade: EMENDA PARA CONSTRUÇÃO DE 100(CEM) CASAS POPULARES NO MUNICÍPIO DE
</w:t>
      </w:r>
      <w:r>
        <w:br/>
      </w:r>
      <w:r>
        <w:t>TERESÓPOLIS</w:t>
      </w:r>
    </w:p>
    <w:p>
      <w:pPr/>
      <w:r>
        <w:t>Emenda Nº 2919 apresentada pelo Sr. Deputado Márcio Pacheco</w:t>
      </w:r>
    </w:p>
    <w:p>
      <w:pPr/>
    </w:p>
    <w:p>
      <w:pPr/>
      <w:r>
        <w:t>Priorizar o Programa de Trabalho Adequação Operacional e Reforma das Unidades cuja codificação é 40.380.22.665.0471-3641.</w:t>
      </w:r>
    </w:p>
    <w:p>
      <w:pPr/>
      <w:r>
        <w:t>Texto da prioridade: O PROGRAMA DE TRABALHO DEVERÁ ATENDER A: PARA REFORMA ESTRUTURAL PARA CAPELA  SAGRADOS CORAÇOES  (INHOAÍBA) NO MUNICÍPIO DO RIO DE JANEIRO NO VALOR DE R$ 150.000,00</w:t>
      </w:r>
    </w:p>
    <w:p>
      <w:pPr/>
      <w:r>
        <w:t>Emenda Nº 3121 apresentada pelo Sr. Deputado Márcio Gualberto</w:t>
      </w:r>
    </w:p>
    <w:p>
      <w:pPr/>
    </w:p>
    <w:p>
      <w:pPr/>
      <w:r>
        <w:t>Priorizar o Programa de Trabalho Adequação Operacional e Reforma das Unidades cuja codificação é 40.380.22.665.0471-3641.</w:t>
      </w:r>
    </w:p>
    <w:p>
      <w:pPr/>
      <w:r>
        <w:t>Texto da prioridade: O PROGRAMA DE TRABALHO DEVERÁ ATENDER A: EMENDA PARA REFORMA ESTRUTURAL DA CAPELA DE SÃO BENEDITO (PASSAGEM - CABO FRIO) DO MUNICÍPIO DO RIO DE JANEIRO NO VALOR DE R$ 250.000,00</w:t>
      </w:r>
    </w:p>
    <w:p>
      <w:pPr/>
      <w:r>
        <w:t>Emenda Nº 3122 apresentada pelo Sr. Deputado Márcio Gualberto</w:t>
      </w:r>
    </w:p>
    <w:p>
      <w:pPr/>
    </w:p>
    <w:p>
      <w:pPr/>
      <w:r>
        <w:t>Priorizar o Programa de Trabalho Adequação Operacional e Reforma das Unidades cuja codificação é 40.380.22.665.0471-3641.</w:t>
      </w:r>
    </w:p>
    <w:p>
      <w:pPr/>
      <w:r>
        <w:t>Texto da prioridade: O PROGRAMA DE TRABALHO DEVERÁ ATENDER A: EMENDA PARA REFORMA ESTRUTURAL DA PARÓQUIA NOSSA SENHORA DA CONCEIÇÃO DO PAQUEQUER (SUMIDOURO) DO MUNIICÍPIO DO RIO DE JANEIRO NO VALOR DE R$ 200.000,00</w:t>
      </w:r>
    </w:p>
    <w:p>
      <w:pPr/>
      <w:r>
        <w:t>Emenda Nº 3123 apresentada pelo Sr. Deputado Márcio Gualberto</w:t>
      </w:r>
    </w:p>
    <w:p>
      <w:pPr/>
    </w:p>
    <w:p>
      <w:pPr/>
      <w:r>
        <w:t>Priorizar o Programa de Trabalho Adequação Operacional e Reforma das Unidades cuja codificação é 40.380.22.665.0471-3641.</w:t>
      </w:r>
    </w:p>
    <w:p>
      <w:pPr/>
      <w:r>
        <w:t>Texto da prioridade: O PROGRAMA DE TRABALHO DEVERÁ ATENDER A: PARA REFORMA ESTRUTURAL PARA PARÓQUIA NOSSA SENHORA DO CARMO (CAMPO GRANDE) NO MUNICÍPIO DO RIO DE JANEIRO NO VALOR DE R$ 150.000,00</w:t>
      </w:r>
    </w:p>
    <w:p>
      <w:pPr/>
      <w:r>
        <w:t>Emenda Nº 3134 apresentada pelo Sr. Deputado Márcio Gualberto</w:t>
      </w:r>
    </w:p>
    <w:p>
      <w:pPr/>
    </w:p>
    <w:p>
      <w:pPr/>
      <w:r>
        <w:t>Priorizar o Programa de Trabalho Adequação Operacional e Reforma das Unidades cuja codificação é 40.380.22.665.0471-3641.</w:t>
      </w:r>
    </w:p>
    <w:p>
      <w:pPr/>
      <w:r>
        <w:t>Texto da prioridade: O PROGRAGRAM DE TRABALHO DEVERÁ ATENDER A: EMENDA PARA REFORMA ESTRUTURAL DA IGREJA NOSSA SENHORA DO PERPÉTUO SOCORRO E SÃO JUDAS TADEU (BAIRRO RODILÂNDIA - NOVA IGUAÇU) DO RIO DE JANEIRO NO VALOR DE R$ 200.000,00</w:t>
      </w:r>
    </w:p>
    <w:p>
      <w:pPr/>
      <w:r>
        <w:t>Emenda Nº 3817 apresentada pelo Sr. Deputado Márcio Gualberto</w:t>
      </w:r>
    </w:p>
    <w:p>
      <w:pPr/>
    </w:p>
    <w:p>
      <w:pPr/>
      <w:r>
        <w:t>Priorizar o Programa de Trabalho Promoção Concurso Público e Processo Seletivo cuja codificação é 40.401.04.122.0476-4471.</w:t>
      </w:r>
    </w:p>
    <w:p>
      <w:pPr/>
      <w:r>
        <w:t>Texto da prioridade: REALIZAR CONCURSOS PÚBLICOS E PROCESSOS SELETIVOS DE EXCELÊNCIA, DE MANEIRA QUE OFEREÇA OS MELHORES PROFISSIONAIS À POPULAÇÃO.</w:t>
      </w:r>
    </w:p>
    <w:p>
      <w:pPr/>
      <w:r>
        <w:t>Emenda Nº 2392 apresentada pelo Sr. Deputado Waldeck Carneiro</w:t>
      </w:r>
    </w:p>
    <w:p>
      <w:pPr/>
    </w:p>
    <w:p>
      <w:pPr/>
      <w:r>
        <w:t>Priorizar o Programa de Trabalho Formação e Valorização do Servidor Público cuja codificação é 40.401.04.128.0476-4472.</w:t>
      </w:r>
    </w:p>
    <w:p>
      <w:pPr/>
      <w:r>
        <w:t>Texto da prioridade: PROMOVER A VALORIZAÇÃO DA FUNÇÃO PÚBLICA, DO SERVIDOR E DO PÚBLICO EM GERAL, OFERECENDO CAPACITAÇÕES DE EXCELÊNCIA QUE TRARÁ COMO RESULTADO UM FORTALECIMENTO DOS CURSOS OFERECIDOS E A AMPLIAÇÃO DA SUA ACEITAÇÃO NO MERCADO, ALÉM DE ESTABELECER CONVÊNIOS OU CONTRATOS COM ORGANIZAÇÕES PÚBLICAS E PRIVADAS, PARA A COOPERAÇÃO TÉCNICA E FINANCEIRA EM CURSOS DE MELHOR QUALIDADE PARA SERVIDORES PÚBLICOS DO ESTADO DO RIO DE JANEIRO.</w:t>
      </w:r>
    </w:p>
    <w:p>
      <w:pPr/>
      <w:r>
        <w:t>Emenda Nº 2393 apresentada pelo Sr. Deputado Waldeck Carneiro</w:t>
      </w:r>
    </w:p>
    <w:p>
      <w:pPr/>
    </w:p>
    <w:p>
      <w:pPr/>
      <w:r>
        <w:t>Priorizar o Programa de Trabalho Estudos e Pesquisas Desenvolvimento Econômico cuja codificação é 40.401.04.571.0470-4470.</w:t>
      </w:r>
    </w:p>
    <w:p>
      <w:pPr/>
      <w:r>
        <w:t>Texto da prioridade: DESENVOLVER  PESQUISAS E DIAGNÓSTICOS SOBRE AS CONDIÇÕES DE TRABALHO NO RJ COM O CORTE RACIAL E DE GÊNERO.</w:t>
      </w:r>
    </w:p>
    <w:p>
      <w:pPr/>
      <w:r>
        <w:t>Justificativa da prioridade: PARCELA SIGNIFICATIVA DOS QUE SOBREVIVEM NA INFORMALIDADE SÃO NEGROS E NEGRAS E A MAIORIA DAS FAMÍLIAS CHEFIADAS APENAS POR MULHERES SÃO POR MULHERES NEGRAS, CONTUDO, AINDA SÃO POUCOS OS DADOS SOBRE A SITUAÇÃO DAS MULHERES NEGRAS NO MERCADO DE TRABALHO FORMAL E INFORMAL, NOS MEIOS URBANO E RURAL. É IMPORTANTE A AMPLIAÇÃO DE DADOS  BEM COMO O FOMENTO À PESQUISAS E DIAGNÓSTICOS.</w:t>
      </w:r>
    </w:p>
    <w:p>
      <w:pPr/>
      <w:r>
        <w:t>Emenda Nº 2351 apresentada pelo Sr. Deputado Waldeck Carneiro</w:t>
      </w:r>
    </w:p>
    <w:p>
      <w:pPr/>
    </w:p>
    <w:p>
      <w:pPr/>
      <w:r>
        <w:t>Priorizar o Programa de Trabalho Estudos e Pesquisas Desenvolvimento Econômico cuja codificação é 40.401.04.571.0470-4470.</w:t>
      </w:r>
    </w:p>
    <w:p>
      <w:pPr/>
      <w:r>
        <w:t>Texto da prioridade: GERAR CONHECIMENTO TÉCNICO E CIENTÍFICO SOBRE AS DINÂMICAS SOCIAIS E ECONÔMICAS DO ESTADO DO RIO DE JANEIRO, ALÉM DA ANÁLISE, CONSOLIDAÇÃO E PUBLICAÇÃO DOS ÍNDICES QUE COMPÕEM O ICMS ECOLÓGICO DO ESTADO E QUE AUXILIEM NA TOMADA DE DECISÃO E CRIAÇÃO DE NOVAS POLÍTICAS PÚBLICAS.</w:t>
      </w:r>
    </w:p>
    <w:p>
      <w:pPr/>
      <w:r>
        <w:t>Emenda Nº 2391 apresentada pelo Sr. Deputado Waldeck Carneiro</w:t>
      </w:r>
    </w:p>
    <w:p>
      <w:pPr/>
    </w:p>
    <w:p>
      <w:pPr/>
      <w:r>
        <w:t>Priorizar o Programa de Trabalho Apoio a Estudantes e Pesquisadores cuja codificação é 40.410.12.573.0440-4137.</w:t>
      </w:r>
    </w:p>
    <w:p>
      <w:pPr/>
      <w:r>
        <w:t>Texto da prioridade: A CIÊNCIA FORENSE É UM CAMPO DE CONHECIMENTO QUE CARECE DE INVESTIMENTOS PARA SE
</w:t>
      </w:r>
      <w:r>
        <w:br/>
      </w:r>
      <w:r>
        <w:t>DESENVOLVER NO BRASIL E EM NOSSO ESTADO. É POSSÍVEL PRODUZIR MUITO CONHECIMENTO
</w:t>
      </w:r>
      <w:r>
        <w:br/>
      </w:r>
      <w:r>
        <w:t>CIENTÍFICO ATRAVÉS DA EXPERIÊNCIA EMPÍRICA DE PESQUISADORES E PESQUISADORAS QUE ATUAM,
</w:t>
      </w:r>
      <w:r>
        <w:br/>
      </w:r>
      <w:r>
        <w:t>TANTO NA ACADEMIA, COMO EM NOSSAS FORÇAS POLICIAIS. FORÇAS DE SEGURANÇA PÚBLICA
</w:t>
      </w:r>
      <w:r>
        <w:br/>
      </w:r>
      <w:r>
        <w:t>EFICIENTES PARA ATUAR NA DEFESA DA CIDADANIA NECESSITAM DE CONHECIMENTO CIENTÍFICO
</w:t>
      </w:r>
      <w:r>
        <w:br/>
      </w:r>
      <w:r>
        <w:t>APRIMORADO E, PORTANTO, É IMPERIOSO HAVER UM PERMANENTE APOIO AO DESENVOLVIMENTO
</w:t>
      </w:r>
      <w:r>
        <w:br/>
      </w:r>
      <w:r>
        <w:t>DAS CIÊNCIAS FORENSES PARA QUE SE POSSA PRODUZIR CONHECIMENTO QUE AUXILIE A
</w:t>
      </w:r>
      <w:r>
        <w:br/>
      </w:r>
      <w:r>
        <w:t>CONSTRUÇÃO DE POLÍTICAS PÚBLICAS DE ADMINISTRAÇÃO DE CONFLITOS.</w:t>
      </w:r>
    </w:p>
    <w:p>
      <w:pPr/>
      <w:r>
        <w:t>Justificativa da prioridade: A CIÊNCIA FORENSE É UM CAMPO DE CONHECIMENTO QUE CARECE DE INVESTIMENTOS PARA SE
</w:t>
      </w:r>
      <w:r>
        <w:br/>
      </w:r>
      <w:r>
        <w:t>DESENVOLVER NO BRASIL E EM NOSSO ESTADO. É POSSÍVEL PRODUZIR MUITO CONHECIMENTO
</w:t>
      </w:r>
      <w:r>
        <w:br/>
      </w:r>
      <w:r>
        <w:t>CIENTÍFICO ATRAVÉS DA EXPERIÊNCIA EMPÍRICA DE PESQUISADORES E PESQUISADORAS QUE ATUAM,
</w:t>
      </w:r>
      <w:r>
        <w:br/>
      </w:r>
      <w:r>
        <w:t>TANTO NA ACADEMIA, COMO EM NOSSAS FORÇAS POLICIAIS. FORÇAS DE SEGURANÇA PÚBLICA
</w:t>
      </w:r>
      <w:r>
        <w:br/>
      </w:r>
      <w:r>
        <w:t>EFICIENTES PARA ATUAR NA DEFESA DA CIDADANIA NECESSITAM DE CONHECIMENTO CIENTÍFICO
</w:t>
      </w:r>
      <w:r>
        <w:br/>
      </w:r>
      <w:r>
        <w:t>APRIMORADO E, PORTANTO, É IMPERIOSO HAVER UM PERMANENTE APOIO AO DESENVOLVIMENTO
</w:t>
      </w:r>
      <w:r>
        <w:br/>
      </w:r>
      <w:r>
        <w:t>DAS CIÊNCIAS FORENSES PARA QUE SE POSSA PRODUZIR CONHECIMENTO QUE AUXILIE A
</w:t>
      </w:r>
      <w:r>
        <w:br/>
      </w:r>
      <w:r>
        <w:t>CONSTRUÇÃO DE POLÍTICAS PÚBLICAS DE ADMINISTRAÇÃO DE CONFLITOS.</w:t>
      </w:r>
    </w:p>
    <w:p>
      <w:pPr/>
      <w:r>
        <w:t>Emenda Nº 3646 apresentada pelo Sr. Deputado Flavio Serafini</w:t>
      </w:r>
    </w:p>
    <w:p>
      <w:pPr/>
    </w:p>
    <w:p>
      <w:pPr/>
      <w:r>
        <w:t>Priorizar o Programa de Trabalho Fomento para Estudos e Pesquisas da UERJ cuja codificação é 40.410.19.364.0440-2153.</w:t>
      </w:r>
    </w:p>
    <w:p>
      <w:pPr/>
      <w:r>
        <w:t>Texto da prioridade: IMPLEMENTAR, ATRAVÉS DE RECURSOS FINANCEIROS, O PROGRAMA DE APOIO E INCENTIVO À PESQUISA CIENTÍFICA.
</w:t>
      </w:r>
      <w:r>
        <w:br/>
      </w:r>
      <w:r>
        <w:t>VALOR ESTIMADO: 5.000,000,00 (CINCO MILHÕES DE REAIS).</w:t>
      </w:r>
    </w:p>
    <w:p>
      <w:pPr/>
      <w:r>
        <w:t>Justificativa da prioridade: A PRESENTE EMENDA TEM POR OBJETIVO ESTIMULAR A PESQUISA CIENTÍFICA E OS PESQUISADORES DO ESTADO, POIS ENTENDEMOS QUE QUASE TODOS OS CONHECIMENTOS PRODUZIDOS NO PAÍS VEM DAS UNIVERSIDADES.  É ATRAVÉS DA PESQUISA CIENTÍFICA QUE SE ENCONTRAM AS RESPOSTAS QUE LEVAM AO DESENVOLVIMENTO DE UMA NAÇÃO E O POUCO INVESTIMENTO ENGESSA A CAPACIDADE DE PRODUÇÃO DO CONHECIMENTO.</w:t>
      </w:r>
    </w:p>
    <w:p>
      <w:pPr/>
      <w:r>
        <w:t>Emenda Nº 700 apresentada pelo Sr. Deputado Coronel Salema</w:t>
      </w:r>
    </w:p>
    <w:p>
      <w:pPr/>
    </w:p>
    <w:p>
      <w:pPr/>
      <w:r>
        <w:t>Priorizar o Programa de Trabalho Fomento para Estudos e Pesquisas da UENF cuja codificação é 40.410.19.364.0440-2157.</w:t>
      </w:r>
    </w:p>
    <w:p>
      <w:pPr/>
      <w:r>
        <w:t>Texto da prioridade: DESENVOLVER A CAPACIDADE DE PRODUÇÃO CIENTÍFICA E TECNOLÓGICA NO ESTADO, POR MEIO DE AÇÕES DA UNIVERSIDADE ESTADUAL DO NORTE FLUMINENSE DARCY RIBEIRO - UENF.</w:t>
      </w:r>
    </w:p>
    <w:p>
      <w:pPr/>
      <w:r>
        <w:t>Emenda Nº 2434 apresentada pelo Sr. Deputado Waldeck Carneiro</w:t>
      </w:r>
    </w:p>
    <w:p>
      <w:pPr/>
    </w:p>
    <w:p>
      <w:pPr/>
      <w:r>
        <w:t>Priorizar o Programa de Trabalho Fomento para Estudos e Pesquisas da UEZO cuja codificação é 40.410.19.364.0440-2223.</w:t>
      </w:r>
    </w:p>
    <w:p>
      <w:pPr/>
      <w:r>
        <w:t>Texto da prioridade: MAPEAMENTO DOS NEGÓCIOS DE IMPACTO SOCIAL NA ZONA OESTE E BAIXADA FLUMINENSE</w:t>
      </w:r>
    </w:p>
    <w:p>
      <w:pPr/>
      <w:r>
        <w:t>Justificativa da prioridade: O OBJETIVO DESTE PROJETO É REALIZAR UM MAPEAMENTO DOS NEGÓCIOS DE IMPACTO NOS MUNICÍPIOS DA BAIXADA FLUMINENSE E ZONA OESTE, INICIANDO POR  DUQUE DE CAXIAS, ASSIM COMO DOS INVESTIMENTOS DE IMPACTO QUE JÁ ATUAM NA REGIÃO E AS REDES FORMADAS POR AMBOS, REGULADOS PELA LEI Nº 997/2019. ESSE PROJETO SERVIRÁ DE BASE PARA FUTURAS PESQUISAS COM O OBJETIVO DE PROMOVER UMA ANÁLISE DOS MODELOS DE GESTÃO DOS NEGÓCIOS DE IMPACTO, E PROPOR UM MODELO DE GOVERNANÇA QUE PROPICIE AOS NEGÓCIOS DE IMPACTO UMA MELHOR ACESSIBILIDADE AOS INVESTIMENTOS DE IMPACTO.
</w:t>
      </w:r>
      <w:r>
        <w:br/>
      </w:r>
      <w:r>
        <w:t>"</w:t>
      </w:r>
    </w:p>
    <w:p>
      <w:pPr/>
      <w:r>
        <w:t>Emenda Nº 2178 apresentada pela Sra. Deputada Mônica Francisco</w:t>
      </w:r>
    </w:p>
    <w:p>
      <w:pPr/>
    </w:p>
    <w:p>
      <w:pPr/>
      <w:r>
        <w:t>Priorizar o Programa de Trabalho Fomento para Estudos e Pesquisas da UEZO cuja codificação é 40.410.19.364.0440-2223.</w:t>
      </w:r>
    </w:p>
    <w:p>
      <w:pPr/>
      <w:r>
        <w:t>Texto da prioridade: DESENVOLVER A CAPACIDADE DE PRODUÇÃO CIENTÍFICA E TECNOLÓGICA NO ESTADO, POR MEIO DE AÇÕES DA FUNDAÇÃO CENTRO ESTADUAL UNIVERSITÁRIO DA ZONA OESTE - UEZO.</w:t>
      </w:r>
    </w:p>
    <w:p>
      <w:pPr/>
      <w:r>
        <w:t>Emenda Nº 2436 apresentada pelo Sr. Deputado Waldeck Carneiro</w:t>
      </w:r>
    </w:p>
    <w:p>
      <w:pPr/>
    </w:p>
    <w:p>
      <w:pPr/>
      <w:r>
        <w:t>Priorizar o Programa de Trabalho Fomento Formação Superior à Distância CECIERJ cuja codificação é 40.410.19.364.0442-8038.</w:t>
      </w:r>
    </w:p>
    <w:p>
      <w:pPr/>
      <w:r>
        <w:t>Texto da prioridade: APOIAR A REALIZAÇÃO DE PROJETOS DE FORMAÇÃO SUPERIOR À DISTÂNCIA E CURSOS DE EXTENSÃO E FORMAÇÃO CONTINUADA.</w:t>
      </w:r>
    </w:p>
    <w:p>
      <w:pPr/>
      <w:r>
        <w:t>Emenda Nº 2438 apresentada pelo Sr. Deputado Waldeck Carneiro</w:t>
      </w:r>
    </w:p>
    <w:p>
      <w:pPr/>
    </w:p>
    <w:p>
      <w:pPr/>
      <w:r>
        <w:t>Priorizar o Programa de Trabalho Desenvol Estudos e Pesquisas através FAPERJ cuja codificação é 40.410.19.571.0440-2232.</w:t>
      </w:r>
    </w:p>
    <w:p>
      <w:pPr/>
      <w:r>
        <w:t>Texto da prioridade: É MUITO IMPORTANTE O INCENTIVO À PESQUISA PARA DESCOBERTA DA VACINA PARA O COVID-19.</w:t>
      </w:r>
    </w:p>
    <w:p>
      <w:pPr/>
      <w:r>
        <w:t>Justificativa da prioridade: CONSIDERANDO TODOS OS ÓBITOS DECORRENTES DA PANDEMIA DO COVID-19 É FUNDAMENTAL QUE HAJA TODO O INCENTIVO PARA A DESCOBERTA DE UMA VACINA QUE SEJA EFICAZ.
</w:t>
      </w:r>
      <w:r>
        <w:br/>
      </w:r>
    </w:p>
    <w:p>
      <w:pPr/>
      <w:r>
        <w:t>Emenda Nº 1625 apresentada pelo Sr. Deputado Danniel Librelon</w:t>
      </w:r>
    </w:p>
    <w:p>
      <w:pPr/>
    </w:p>
    <w:p>
      <w:pPr/>
      <w:r>
        <w:t>Priorizar o Programa de Trabalho Desenvol Estudos e Pesquisas através FAPERJ cuja codificação é 40.410.19.571.0440-2232.</w:t>
      </w:r>
    </w:p>
    <w:p>
      <w:pPr/>
      <w:r>
        <w:t>Texto da prioridade: APOIAR, MANTER E AMPLIAR A PRODUÇÃO CIENTÍFICA DAS INSTITUICÕES DE PESQUISA DO ESTADO DO RIO DE JANEIRO VOLTADAS PARA OS
</w:t>
      </w:r>
      <w:r>
        <w:br/>
      </w:r>
      <w:r>
        <w:t>PROBLEMAS PRIORITÁRIOS DE SEU TERRITÓRIO, AUMENTANDO OS INVESTIMENTOS PARA FORMAÇÃO DE NOVOS TÉCNICOS, PESQUISADORES E INOVADORES.</w:t>
      </w:r>
    </w:p>
    <w:p>
      <w:pPr/>
      <w:r>
        <w:t>Emenda Nº 2427 apresentada pelo Sr. Deputado Waldeck Carneiro</w:t>
      </w:r>
    </w:p>
    <w:p>
      <w:pPr/>
    </w:p>
    <w:p>
      <w:pPr/>
      <w:r>
        <w:t>Priorizar o Programa de Trabalho Desenvol Estudos e Pesquisas através FAPERJ cuja codificação é 40.410.19.571.0440-2232.</w:t>
      </w:r>
    </w:p>
    <w:p>
      <w:pPr/>
      <w:r>
        <w:t>Texto da prioridade: A FAPERJ, PRINCIPAL ORGANISMO DE APOIO À PESQUISA DO ESTADO DO RIO DE JANEIRO, CUJO ORÇAMENTO CAI ANO APÓS ANO, TEM FUNÇÃO FUNDAMENTAL PARA O DESENVOLVIMENTO ESTRATÉGICO ESTADUAL. A DOTAÇÃO PARA INVESTIMENTOS DA FUNDAÇÃO, POUCO EXECUTADA EM 2020, CAI AINDA MAIS (-90%) PARA 2021, O QUE PREJUDICARÁ SEVERAMENTE A PRODUÇÃO CIENTÍFICA NO RIO DE JANEIRO. PORTANTO, DIANTE DA RELEVÂNCIA DA FAPERJ NO ATUAL CENÁRIO, POR SUA EXPERIÊNCIA E LIDERANÇA NA PRODUÇÃO DE CONHECIMENTO, ACREDITAMOS QUE DEVE SER PRIORIDADE DO GOVERNO ESTADUAL FORNECER OS MEIOS NECESSÁRIOS PARA O DESENVOLVIMENTO DE ESTUDOS E PESQUISAS ATRAVÉS DA FAPERJ. ESSA AÇÃO PERDEU 73% DE SUA DOTAÇÃO ENTRE A LOA 2020 E A PLOA 2021, O QUE SIGNIFICAM QUASE R$65 MILHÕES A MENOS. DIANTE DESSE QUADRO, É URGENTE APOIAR E PRIORIZAR A FAPERJ, NÃO APENAS PARA CUMPRIR O MÍNIMO CONSTITUCIONAL, MAS PARA FOMENTAR A PESQUISA E O DESENVOLVIMENTO DO ESTADO DO RIO DE JANEIRO.</w:t>
      </w:r>
    </w:p>
    <w:p>
      <w:pPr/>
      <w:r>
        <w:t>Emenda Nº 3545 apresentada pelo Sr. Deputado Eliomar Coelho</w:t>
      </w:r>
    </w:p>
    <w:p>
      <w:pPr/>
    </w:p>
    <w:p>
      <w:pPr/>
      <w:r>
        <w:t>Priorizar o Programa de Trabalho Pessoal e Encargos Sociais cuja codificação é 40.430.12.122.0002-2660.</w:t>
      </w:r>
    </w:p>
    <w:p>
      <w:pPr/>
      <w:r>
        <w:t>Texto da prioridade: EDU - PESSOAL UERJ
</w:t>
      </w:r>
      <w:r>
        <w:br/>
      </w:r>
      <w:r>
        <w:t>No valor estimado de R$50.000.000,00</w:t>
      </w:r>
    </w:p>
    <w:p>
      <w:pPr/>
      <w:r>
        <w:t>Justificativa da prioridade: DAR SUPORTE ÀS DESPESAS DE PAGAMENTO DA FOLHA DO PESSOAL DO QUADRO PERMANENTE DAUERJ. O VALOR PROPOSTO COMO EMENDA PRETENDE ATENDER ÀS NECESSIDADES BÁSICAS DA FOLHA E COM A RECOMPOSIÇÃO DO QUADRO PERMANENTE DA UNIVERSIDADE</w:t>
      </w:r>
    </w:p>
    <w:p>
      <w:pPr/>
      <w:r>
        <w:t>Emenda Nº 3944 (Era emenda de valor) apresentada pelo Sr. Deputado Flavio Serafini</w:t>
      </w:r>
    </w:p>
    <w:p>
      <w:pPr/>
    </w:p>
    <w:p>
      <w:pPr/>
      <w:r>
        <w:t>Priorizar o Programa de Trabalho Ampliação e Reequipamento da UERJ cuja codificação é 40.430.12.122.0441-3106.</w:t>
      </w:r>
    </w:p>
    <w:p>
      <w:pPr/>
      <w:r>
        <w:t>Texto da prioridade: REFORÇO ORÇAMENTÁRIO PARA O  COLÉGIO DE APLICAÇÃO DA UERJ, NO VALOR DE R$ 1.000.000,00.</w:t>
      </w:r>
    </w:p>
    <w:p>
      <w:pPr/>
      <w:r>
        <w:t>Emenda Nº 2140 apresentada pela Sra. Deputada Martha Rocha</w:t>
      </w:r>
    </w:p>
    <w:p>
      <w:pPr/>
    </w:p>
    <w:p>
      <w:pPr/>
      <w:r>
        <w:t>Priorizar o Programa de Trabalho Ampliação e Reequipamento da UERJ cuja codificação é 40.430.12.122.0441-3106.</w:t>
      </w:r>
    </w:p>
    <w:p>
      <w:pPr/>
      <w:r>
        <w:t>Texto da prioridade: REFORÇO ORÇAMENTÁRIO PARA OBRAS DE RECUPERAÇÃO E MODERNIZAÇÃO DO HOSPITAL PEDRO HERNESTO, NO VALOR DE R$ 90.000.000.</w:t>
      </w:r>
    </w:p>
    <w:p>
      <w:pPr/>
      <w:r>
        <w:t>Emenda Nº 2144 apresentada pela Sra. Deputada Martha Rocha</w:t>
      </w:r>
    </w:p>
    <w:p>
      <w:pPr/>
    </w:p>
    <w:p>
      <w:pPr/>
      <w:r>
        <w:t>Priorizar o Programa de Trabalho Ampliação e Reequipamento da UERJ cuja codificação é 40.430.12.122.0441-3106.</w:t>
      </w:r>
    </w:p>
    <w:p>
      <w:pPr/>
      <w:r>
        <w:t>Texto da prioridade: REFORÇO ORÇAMENTÁRIO PARA A MODERNIZAÇÃO DAS INSTALAÇÕES DO CAMPUS UERJ - MARACANÃ, NO VALOR DE R$ 21.500.000.</w:t>
      </w:r>
    </w:p>
    <w:p>
      <w:pPr/>
      <w:r>
        <w:t>Emenda Nº 2146 apresentada pela Sra. Deputada Martha Rocha</w:t>
      </w:r>
    </w:p>
    <w:p>
      <w:pPr/>
    </w:p>
    <w:p>
      <w:pPr/>
      <w:r>
        <w:t>Priorizar o Programa de Trabalho Ampliação e Reequipamento da UERJ cuja codificação é 40.430.12.122.0441-3106.</w:t>
      </w:r>
    </w:p>
    <w:p>
      <w:pPr/>
      <w:r>
        <w:t>Texto da prioridade: REFORÇO ORÇAMENTÁRIO PARA A AMPLIAÇÃO DE CENTRO BIOMÉDICO DA UERJ, NO VALOR DE R$ 21.400.000.</w:t>
      </w:r>
    </w:p>
    <w:p>
      <w:pPr/>
      <w:r>
        <w:t>Emenda Nº 2147 apresentada pela Sra. Deputada Martha Rocha</w:t>
      </w:r>
    </w:p>
    <w:p>
      <w:pPr/>
    </w:p>
    <w:p>
      <w:pPr/>
      <w:r>
        <w:t>Priorizar o Programa de Trabalho Ampliação e Reequipamento da UERJ cuja codificação é 40.430.12.122.0441-3106.</w:t>
      </w:r>
    </w:p>
    <w:p>
      <w:pPr/>
      <w:r>
        <w:t>Texto da prioridade: REFORÇO ORÇAMENTÁRIO PARA A REFORMA DA POLICLÍNICA PIQUET CARNEIRO, NO VALOR DE R$ 790.000.</w:t>
      </w:r>
    </w:p>
    <w:p>
      <w:pPr/>
      <w:r>
        <w:t>Emenda Nº 2148 apresentada pela Sra. Deputada Martha Rocha</w:t>
      </w:r>
    </w:p>
    <w:p>
      <w:pPr/>
    </w:p>
    <w:p>
      <w:pPr/>
      <w:r>
        <w:t>Priorizar o Programa de Trabalho Ampliação e Reequipamento da UERJ cuja codificação é 40.430.12.122.0441-3106.</w:t>
      </w:r>
    </w:p>
    <w:p>
      <w:pPr/>
      <w:r>
        <w:t>Texto da prioridade: MODERNIZAR E AMPLIAR AS INSTALACÕES UNIVERSITÁRIAS PARA GARANTIR O BOM FUNCIONAMENTO DAS ATIVIDADES DA UERJ EM ENSINO E PESQUISA.</w:t>
      </w:r>
    </w:p>
    <w:p>
      <w:pPr/>
      <w:r>
        <w:t>Emenda Nº 2357 apresentada pelo Sr. Deputado Waldeck Carneiro</w:t>
      </w:r>
    </w:p>
    <w:p>
      <w:pPr/>
    </w:p>
    <w:p>
      <w:pPr/>
      <w:r>
        <w:t>Priorizar o Programa de Trabalho Ampliação e Reequipamento da UERJ cuja codificação é 40.430.12.122.0441-3106.</w:t>
      </w:r>
    </w:p>
    <w:p>
      <w:pPr/>
      <w:r>
        <w:t>Texto da prioridade: RECURSO PARA AMPLIAR O NÚMERO DE SALAS DE AULA, DE ESTUDO E PARA DOCENTES, NECESSÁRIA PELA DECORRÊNCIA DA AMPLIAÇÃO DOS CURSOS DE GRADUAÇÃO E PÓS-GRADUAÇÃO, MESTRADOS ACADÊMICO E PROFISSIONAL NA FACULDADE DE FORMAÇÃO DE PROFESSORES, FFP-UERJ.</w:t>
      </w:r>
    </w:p>
    <w:p>
      <w:pPr/>
      <w:r>
        <w:t>Justificativa da prioridade: RECURSO PARA AMPLIAR O NÚMERO DE SALAS DE AULA, DE ESTUDO E PARA DOCENTES, NECESSÁRIA PELA DECORRÊNCIA DA AMPLIAÇÃO DOS CURSOS DE GRADUAÇÃO E PÓS-GRADUAÇÃO, MESTRADOS ACADÊMICO E PROFISSIONAL NA FACULDADE DE FORMAÇÃO DE PROFESSORES, FFP-UERJ</w:t>
      </w:r>
    </w:p>
    <w:p>
      <w:pPr/>
      <w:r>
        <w:t>Emenda Nº 3587 apresentada pelo Sr. Deputado Flavio Serafini</w:t>
      </w:r>
    </w:p>
    <w:p>
      <w:pPr/>
    </w:p>
    <w:p>
      <w:pPr/>
      <w:r>
        <w:t>Priorizar o Programa de Trabalho Ampliação e Reequipamento da UERJ cuja codificação é 40.430.12.122.0441-3106.</w:t>
      </w:r>
    </w:p>
    <w:p>
      <w:pPr/>
      <w:r>
        <w:t>Texto da prioridade: AQUISIÇÃO DE UM MICROÔNIBUS E UM ÔNIBUS PARA A FACULDADE DE FORMAÇÃO DE PROFESSORES FFP - UERJ PARA ATENDIMENTO DOS TRABALHOS DE CAMPO, FUNDAMENTAIS NO PROCESSO FORMATIVO DOS FUTUROS PROFESSORES NAS MAIS VARIADAS LICENCIATURAS E ÁREAS DO CONHECIMENTO.</w:t>
      </w:r>
    </w:p>
    <w:p>
      <w:pPr/>
      <w:r>
        <w:t>Justificativa da prioridade: AQUISIÇÃO DE UM MICROÔNIBUS E UM ÔNIBUS PARA A FACULDADE DE FORMAÇÃO DE PROFESSORES FFP - UERJ PARA ATENDIMENTO DOS TRABALHOS DE CAMPO, FUNDAMENTAIS NO PROCESSO FORMATIVO DOS FUTUROS PROFESSORES NAS MAIS VARIADAS LICENCIATURAS E ÁREAS DO CONHECIMENTO.</w:t>
      </w:r>
    </w:p>
    <w:p>
      <w:pPr/>
      <w:r>
        <w:t>Emenda Nº 3588 apresentada pelo Sr. Deputado Flavio Serafini</w:t>
      </w:r>
    </w:p>
    <w:p>
      <w:pPr/>
    </w:p>
    <w:p>
      <w:pPr/>
      <w:r>
        <w:t>Priorizar o Programa de Trabalho Ampliação e Reequipamento da UERJ cuja codificação é 40.430.12.122.0441-3106.</w:t>
      </w:r>
    </w:p>
    <w:p>
      <w:pPr/>
      <w:r>
        <w:t>Texto da prioridade: CLIMATIZAÇÃO DO COLÉGIO ESTADUAL AURELINO LEAL, NO MUNICÍPIO DE NITERÓI, DA REDE
</w:t>
      </w:r>
      <w:r>
        <w:br/>
      </w:r>
      <w:r>
        <w:t>ESTADUAL DE ENSINO QUE ATENDE CERCA DE 2000 ESTUDANTES, LOCALIZADO NO BAIRRO DE INGÁ.</w:t>
      </w:r>
    </w:p>
    <w:p>
      <w:pPr/>
      <w:r>
        <w:t>Justificativa da prioridade: CLIMATIZAÇÃO DO COLÉGIO ESTADUAL AURELINO LEAL, NO MUNICÍPIO DE NITERÓI, DA REDE ESTADUAL DE ENSINO QUE ATENDE CERCA DE 2000 ESTUDANTES, LOCALIZADO NO BAIRRO DE INGÁ.</w:t>
      </w:r>
    </w:p>
    <w:p>
      <w:pPr/>
      <w:r>
        <w:t>Emenda Nº 3591 apresentada pelo Sr. Deputado Flavio Serafini</w:t>
      </w:r>
    </w:p>
    <w:p>
      <w:pPr/>
    </w:p>
    <w:p>
      <w:pPr/>
      <w:r>
        <w:t>Priorizar o Programa de Trabalho Ampliação e Reequipamento da UERJ cuja codificação é 40.430.12.122.0441-3106.</w:t>
      </w:r>
    </w:p>
    <w:p>
      <w:pPr/>
      <w:r>
        <w:t>Texto da prioridade: CONSTRUÇÃO E IMPLANTAÇÃO DA CRECHE DA FACULDADE DE FORMAÇÃO DE PROFESSORES  FFPUERJ PARA IMPLANTAÇÃO DA CRECHE INSTITUCIONAL, DESTINADA A RECEBER OS FILHOS DE ESTUDANTES, TÉCNICOS E DOCENTES DO CAMPUS DA FACULDADE DE FORMAÇÃO DE PROFESSORES (SÃO GONÇALO)</w:t>
      </w:r>
    </w:p>
    <w:p>
      <w:pPr/>
      <w:r>
        <w:t>Justificativa da prioridade: CONSTRUÇÃO E IMPLANTAÇÃO DA CRECHE DA FACULDADE DE FORMAÇÃO DE PROFESSORES, FFPUERJ PARA IMPLANTAÇÃO DA CRECHE INSTITUCIONAL, DESTINADA A RECEBER OS FILHOS DE ESTUDANTES, TÉCNICOS E DOCENTES DO CAMPUS DA FACULDADE DE FORMAÇÃO DE PROFESSORES (SÃO GONÇALO)</w:t>
      </w:r>
    </w:p>
    <w:p>
      <w:pPr/>
      <w:r>
        <w:t>Emenda Nº 3594 apresentada pelo Sr. Deputado Flavio Serafini</w:t>
      </w:r>
    </w:p>
    <w:p>
      <w:pPr/>
    </w:p>
    <w:p>
      <w:pPr/>
      <w:r>
        <w:t>Priorizar o Programa de Trabalho Ampliação e Reequipamento da UERJ cuja codificação é 40.430.12.122.0441-3106.</w:t>
      </w:r>
    </w:p>
    <w:p>
      <w:pPr/>
      <w:r>
        <w:t>Texto da prioridade: RECURSOS PARA VIABILIZAÇÃO A LIGAÇÃO DA UERJ/FFP À REDE-RIO DE COMPUTADORES/FAPERJ, QUE REALIZA ATIVIDADES À SERVIÇO DA CIÊNCIA, TECNOLOGIA E EDUCAÇÃO NO ESTADO DO RIO DE JANEIRO. PRIMEIRO CANAL DE ACESSO À INTERNET DE ALTA VELOCIDADE NO PAÍS DESTINADO A ATENDER E INTERCONECTAR EXCLUSIVAMENTE INSTITUIÇÕES ACADÊMICAS, CENTROS DE ENSINO E PESQUISA E ÓRGÃOS PÚBLICOS FLUMINENSES, A REDE-RIO SE TRANSFORMOU RAPIDAMENTE EM UM DOS PRINCIPAIS INSTRUMENTOS DE DESENVOLVIMENTO CIENTÍFICO DO ESTADO DO RIO. EM SÃO GONÇALO, A REDE ALCANÇA O IFRJ, SERÁ NECESSÁRIO ESTABELECER UMA LIGAÇÃO ENTRE ENTRE ESTE INSTITUTO E A UERJ/FFP.</w:t>
      </w:r>
    </w:p>
    <w:p>
      <w:pPr/>
      <w:r>
        <w:t>Justificativa da prioridade: RECURSOS PARA VIABILIZAÇÃO A LIGAÇÃO DA UERJ/FFP À REDE-RIO DE COMPUTADORES/FAPERJ, QUE REALIZA ATIVIDADES À SERVIÇO DA CIÊNCIA, TECNOLOGIA E EDUCAÇÃO NO ESTADO DO RIO DE JANEIRO. PRIMEIRO CANAL DE ACESSO À INTERNET DE ALTA VELOCIDADE NO PAÍS DESTINADO A ATENDER E INTERCONECTAR EXCLUSIVAMENTE INSTITUIÇÕES ACADÊMICAS, CENTROS DE ENSINO E PESQUISA E ÓRGÃOS PÚBLICOS FLUMINENSES, A REDE-RIO SE TRANSFORMOU RAPIDAMENTE EM UM DOS PRINCIPAIS INSTRUMENTOS DE DESENVOLVIMENTO CIENTÍFICO DO ESTADO DO RIO. EM SÃO GONÇALO, A REDE ALCANÇA O IFRJ, SERÁ NECESSÁRIO ESTABELECER UMA LIGAÇÃO ENTRE ENTRE ESTE INSTITUTO E A UERJ/FFP.</w:t>
      </w:r>
    </w:p>
    <w:p>
      <w:pPr/>
      <w:r>
        <w:t>Emenda Nº 3604 apresentada pelo Sr. Deputado Flavio Serafini</w:t>
      </w:r>
    </w:p>
    <w:p>
      <w:pPr/>
    </w:p>
    <w:p>
      <w:pPr/>
      <w:r>
        <w:t>Priorizar o Programa de Trabalho Ampliação e Reequipamento da UERJ cuja codificação é 40.430.12.122.0441-3106.</w:t>
      </w:r>
    </w:p>
    <w:p>
      <w:pPr/>
      <w:r>
        <w:t>Texto da prioridade: VERBA ESPECÍFICA PARA A COMPRA DE ITENS QUE POSSAM AJUDAR A COMBATER A PROLIFERAÇÃO DA COVID-19 (ÁLCOOL EM GEL, MÁSCARAS, TERMÔMETROS, SANITIZANTES, SABONETES LÍQUIDOS, ENTRE OUTROS) NAS INSTITUIÇÕES VINCULADAS À SECTI – NAS ESCOLAS DA REDE FAETEC, NAS UNIVERSIDADES ESTADUAIS E NOS POLOS VINCULADOS À FUNDAÇÃO CECIERJ.</w:t>
      </w:r>
    </w:p>
    <w:p>
      <w:pPr/>
      <w:r>
        <w:t>Justificativa da prioridade: OS ESTUDIOSOS NA ÁREA MÉDICA, NO BRASIL E NO MUNDO, JÁ IDENTIFICARAM UMA SÉRIE DE MEDIDAS QUE PODEM AJUDAR A COMBATER A DISSEMINAÇÃO DA COVID-19. E, POR ISSO, AS ESCOLAS E UNIVERSIDADES PÚBLICAS DO ESTADO DO RIO DE JANEIRO DEVEM ESTAR DEVIDAMENTE EQUIPADAS QUANDO AO RETORNO DAS ATIVIDADES ADMINISTRATIVAS E/OU DAS AULAS PRESENCIAIS.</w:t>
      </w:r>
    </w:p>
    <w:p>
      <w:pPr/>
      <w:r>
        <w:t>Emenda Nº 3610 apresentada pelo Sr. Deputado Flavio Serafini</w:t>
      </w:r>
    </w:p>
    <w:p>
      <w:pPr/>
    </w:p>
    <w:p>
      <w:pPr/>
      <w:r>
        <w:t>Priorizar o Programa de Trabalho Ampliação e Reequipamento da UERJ cuja codificação é 40.430.12.122.0441-3106.</w:t>
      </w:r>
    </w:p>
    <w:p>
      <w:pPr/>
      <w:r>
        <w:t>Texto da prioridade: CMEM ENF UERJ
</w:t>
      </w:r>
      <w:r>
        <w:br/>
      </w:r>
      <w:r>
        <w:t>No valor estimado de R$300.000,00</w:t>
      </w:r>
    </w:p>
    <w:p>
      <w:pPr/>
      <w:r>
        <w:t>Justificativa da prioridade: IMPLANTAÇÃO DO CENTRO DE MEMÓRIA DA ENFERMAGEM NA FACULDADE DE ENFERMAGEM DA
</w:t>
      </w:r>
      <w:r>
        <w:br/>
      </w:r>
      <w:r>
        <w:t>UERJ.</w:t>
      </w:r>
    </w:p>
    <w:p>
      <w:pPr/>
      <w:r>
        <w:t>Emenda Nº 3759 (Era emenda de valor) apresentada pela Sra. Deputada Enfermeira Rejane</w:t>
      </w:r>
    </w:p>
    <w:p>
      <w:pPr/>
    </w:p>
    <w:p>
      <w:pPr/>
      <w:r>
        <w:t>Priorizar o Programa de Trabalho Ampliação e Reequipamento da UERJ cuja codificação é 40.430.12.122.0441-3106.</w:t>
      </w:r>
    </w:p>
    <w:p>
      <w:pPr/>
      <w:r>
        <w:t>Texto da prioridade: EDU - UERJ CONSTRUÇÃO DO RESTAURANTE UNIVERSITÁRIO NA FACULD
</w:t>
      </w:r>
      <w:r>
        <w:br/>
      </w:r>
      <w:r>
        <w:t>No valor estimado de R$2.000.000,00</w:t>
      </w:r>
    </w:p>
    <w:p>
      <w:pPr/>
      <w:r>
        <w:t>Justificativa da prioridade: CONSTRUÇÃO DO RESTAURANTE UNIVERSITÁRIO NA FACULDADE DE FORMAÇÃO DE PROFESSORES – FFP (CAMPUS DA UERJ EM SÃO GONÇALO). A INSTALAÇÃO DE UM RESTAURANTE UNIVERSITÁRIO NO CAMPUS DE SÃO GONÇALO É ANTIGA REIVINDICAÇÃO ESTUDANTIL. NOS CAMPI EXTERNOS, É O QUE APRESENTA MAIOR POPULAÇÃO, TOTALIZANDO 2.773 PESSOAS, ENTRE ALUNOS (2.542), DOCENTES (180) E TÉCNICOS (51).</w:t>
      </w:r>
    </w:p>
    <w:p>
      <w:pPr/>
      <w:r>
        <w:t>Emenda Nº 3946 (Era emenda de valor) apresentada pelo Sr. Deputado Flavio Serafini</w:t>
      </w:r>
    </w:p>
    <w:p>
      <w:pPr/>
    </w:p>
    <w:p>
      <w:pPr/>
      <w:r>
        <w:t>Priorizar o Programa de Trabalho Ampliação e Reequipamento da UERJ cuja codificação é 40.430.12.122.0441-3106.</w:t>
      </w:r>
    </w:p>
    <w:p>
      <w:pPr/>
      <w:r>
        <w:t>Texto da prioridade: EDU - UERJ INSTALAÇÃO DO REFEITÓRIO DO INSTITUTO DE APLICAÇÃ
</w:t>
      </w:r>
      <w:r>
        <w:br/>
      </w:r>
      <w:r>
        <w:t>No valor estimado de R$2.000.000,00</w:t>
      </w:r>
    </w:p>
    <w:p>
      <w:pPr/>
      <w:r>
        <w:t>Justificativa da prioridade: INSTALAÇÃO DO REFEITÓRIO DO INSTITUTO DE APLICAÇÃO DA UERJ – CAP UERJ. A INSTALAÇÃO DE UM REFEITÓRIO NO INSTITUTO DE APLICAÇÃO DA UERJ É ANTIGA REIVINDICAÇÃO ESTUDANTIL. SÃO 1.090 ALUNOS, 196 PROFESSORES E 20 TÉCNICOS, TOTALIZANDO 1.306 PESSOAS QUE UTILIZARÃO O REFEITÓRIO DO CAP UERJ.</w:t>
      </w:r>
    </w:p>
    <w:p>
      <w:pPr/>
      <w:r>
        <w:t>Emenda Nº 3947 (Era emenda de valor) apresentada pelo Sr. Deputado Flavio Serafini</w:t>
      </w:r>
    </w:p>
    <w:p>
      <w:pPr/>
    </w:p>
    <w:p>
      <w:pPr/>
      <w:r>
        <w:t>Priorizar o Programa de Trabalho Ampliação e Reequipamento da UERJ cuja codificação é 40.430.12.122.0441-3106.</w:t>
      </w:r>
    </w:p>
    <w:p>
      <w:pPr/>
      <w:r>
        <w:t>Texto da prioridade: EDU - UERJ LABORATÓRIOS
</w:t>
      </w:r>
      <w:r>
        <w:br/>
      </w:r>
      <w:r>
        <w:t>No valor estimado de R$1.500.000,00</w:t>
      </w:r>
    </w:p>
    <w:p>
      <w:pPr/>
      <w:r>
        <w:t>Justificativa da prioridade: IMPLANTAÇÃO DE LABORATÓRIOS E SALAS DE AULA PARA OS NOVOS CURSOS DA FACULDADE DE TECNOLOGIA DA UERJ (FAT) – CAMPUS DE RESENDE. ATENDENDO A DEMANDA DO POLO AUTOMOTIVO DA REGIÃO, A UERJ COMEÇA A BUSCAR A EXPANSÃO DE CURSOS PARA AQUELA REGIÃO. ESTÃO DISPONÍVEIS NAQUELE CAMPUS OS CURSOS DE ENGENHARIA QUÍMICA, DE PRODUÇÃO E MECÂNICA. OCORRE QUE A INFRAESTRUTURA BÁSICA DO CAMPUS NÃO COMPORTARÁ A EXISTÊNCIA DESSES CURSOS EM SUA PLENITUDE, FALTANDO-LHE LABORATÓRIOS E SALAS DE AULAS QUE POSSIBILITEM ACOMODAR O CORPO DISCENTE DO PRIMEIRO AO ÚLTIMO PERÍODO.</w:t>
      </w:r>
    </w:p>
    <w:p>
      <w:pPr/>
      <w:r>
        <w:t>Emenda Nº 3948 (Era emenda de valor) apresentada pelo Sr. Deputado Flavio Serafini</w:t>
      </w:r>
    </w:p>
    <w:p>
      <w:pPr/>
    </w:p>
    <w:p>
      <w:pPr/>
      <w:r>
        <w:t>Priorizar o Programa de Trabalho Ampliação e Reequipamento da UERJ cuja codificação é 40.430.12.122.0441-3106.</w:t>
      </w:r>
    </w:p>
    <w:p>
      <w:pPr/>
      <w:r>
        <w:t>Texto da prioridade: EDU - UERJ MPLANTAÇÃO DE LABORATÓRIOS NO INSTITUTO POLITÉCNI
</w:t>
      </w:r>
      <w:r>
        <w:br/>
      </w:r>
      <w:r>
        <w:t>No valor estimado de R$2.000.000,00</w:t>
      </w:r>
    </w:p>
    <w:p>
      <w:pPr/>
      <w:r>
        <w:t>Justificativa da prioridade: IMPLANTAÇÃO DE LABORATÓRIOS NO INSTITUTO POLITÉCNICO DA UERJ (CAMPUS DE NOVA FRIBURGO). O IPRJ TEM UM TOTAL DE 645 ALUNOS, DIVIDIDOS ENTRE GRADUAÇÃO E PÓSGRADUAÇÃO. NA GRADUAÇÃO, SÃO DOIS OS CURSOS: ENGENHARIA MECÂNICA E ENGENHARIA DE COMPUTAÇÃO. A PÓS-GRADUAÇÃO (MESTRADO E DOUTORADO) ESTÁ CONCENTRADA EM CIÊNCIA ETECNOLOGIA DE MATERIAIS E MODELAGEM COMPUTACIONAL. SEUS DOCENTES TÊM VÁRIOS LIVROS PUBLICADOS. A IMPLANTAÇÃO DE LABORATÓRIOS NO IPRJ CONTRIBUIRÁ PARA O AVANÇO NAS PESQUISAS REALIZADAS PELO INSTITUTO.</w:t>
      </w:r>
    </w:p>
    <w:p>
      <w:pPr/>
      <w:r>
        <w:t>Emenda Nº 3949 (Era emenda de valor) apresentada pelo Sr. Deputado Flavio Serafini</w:t>
      </w:r>
    </w:p>
    <w:p>
      <w:pPr/>
    </w:p>
    <w:p>
      <w:pPr/>
      <w:r>
        <w:t>Priorizar o Programa de Trabalho Ampliação e Reequipamento da UERJ cuja codificação é 40.430.12.122.0441-3106.</w:t>
      </w:r>
    </w:p>
    <w:p>
      <w:pPr/>
      <w:r>
        <w:t>Texto da prioridade: EDU - UERJ PAGAMENTO DA DÍVIDA TRIBUTÁRIA DA UERJ
</w:t>
      </w:r>
      <w:r>
        <w:br/>
      </w:r>
      <w:r>
        <w:t>No valor estimado de R$36.000.000,00</w:t>
      </w:r>
    </w:p>
    <w:p>
      <w:pPr/>
      <w:r>
        <w:t>Justificativa da prioridade: PAGAMENTO DA DÍVIDA TRIBUTÁRIA DA UERJ. PARCELAMENTO DA DÍVIDA DE  NATUREZA TRIBUTÁRIA PARA EVITAR QUE A UERJ PERMANEÇA NO CADIN/CAUC. COM A FINALIDADE DE MANTER A POSSIBILIDADE DA UERJ CELEBRAR CONVÊNIOS E CONTRATOS AUMENTANDO O POTENCIAL DE ARRECADAÇÃO EM OUTRAS FONTES DE RECURSOS. O PARCELAMENTO FICARÁ NA ORDEM DE R$ 3 MILHÕES DE REAIS/MÊS, DE UMA DÍVIDA CONSOLIDADA DE  APROXIMADAMENTE R$ 200 MILHÕES DE REAIS.</w:t>
      </w:r>
    </w:p>
    <w:p>
      <w:pPr/>
      <w:r>
        <w:t>Emenda Nº 3950 (Era emenda de valor) apresentada pelo Sr. Deputado Flavio Serafini</w:t>
      </w:r>
    </w:p>
    <w:p>
      <w:pPr/>
    </w:p>
    <w:p>
      <w:pPr/>
      <w:r>
        <w:t>Priorizar o Programa de Trabalho Ampliação e Reequipamento da UERJ cuja codificação é 40.430.12.122.0441-3106.</w:t>
      </w:r>
    </w:p>
    <w:p>
      <w:pPr/>
      <w:r>
        <w:t>Texto da prioridade: EDU - UERJ PARQUE TECNOLÓGICO RESENDE
</w:t>
      </w:r>
      <w:r>
        <w:br/>
      </w:r>
      <w:r>
        <w:t>No valor estimado de R$1.800.000,00</w:t>
      </w:r>
    </w:p>
    <w:p>
      <w:pPr/>
      <w:r>
        <w:t>Justificativa da prioridade: IMPLANTAÇÃO DO PARQUE TECNOLÓGICO DA FACULDADE DE TECNOLOGIA DA UERJ (FAT) – CAMPUS DE RESENDE. O CAMPUS DE RESENDE DA UERJ ESTÁ INSTALADO EM TERRENO DOADO PELA KODAK COM 200 MIL METROS QUADRADOS. A FAT OFERECE OS CURSOS DE GRADUAÇÃO (BACHARELADO) EM ENGENHARIA DE PRODUÇÃO, ENGENHARIA MECÂNICA E ENGENHARIA QUÍMICA. NO ÂMBITO DA PÓS GRADUAÇÃO, OS CURSOS EXISTENTES SÃO TODOS DE ESPECIALIZAÇÃO (LATO SENSU), QUAIS SEJAM: ENGENHARIA DE PRODUÇÃO COM ÊNFASE EM GESTÃO INDUSTRIAL, ENGENHARIA DA QUALIDADE, LOGÍSTICA E SUPPLY CHAIN. ALÉM DA OFERTA DE CURSOS DE EXTENSÃO, GERALMENTE DE CURTA DURAÇÃO. AO SEU REDOR ESTÁ INSTALADO O POLO AUTOMOTIVO DO ESTADO DO RIO DE JANEIRO, PROPICIANDO AS CONDIÇÕES IDEAIS PARA IMPLANTAÇÃO DE UM PARQUE DE TECNOLOGIA VOLTADO ÀS NECESSIDADES DA REGIÃO E ALIANDO NO MESMO LUGAR OS MAIORES CAPITAIS DA  ERA MODERNA: CONHECIMENTO E INDÚSTRIA.</w:t>
      </w:r>
    </w:p>
    <w:p>
      <w:pPr/>
      <w:r>
        <w:t>Emenda Nº 3951 (Era emenda de valor) apresentada pelo Sr. Deputado Flavio Serafini</w:t>
      </w:r>
    </w:p>
    <w:p>
      <w:pPr/>
    </w:p>
    <w:p>
      <w:pPr/>
      <w:r>
        <w:t>Priorizar o Programa de Trabalho Ampliação e Reequipamento da UERJ cuja codificação é 40.430.12.122.0441-3106.</w:t>
      </w:r>
    </w:p>
    <w:p>
      <w:pPr/>
      <w:r>
        <w:t>Texto da prioridade: EDU - UERJ PRÉDIO PARA ABRIGAR O CENTRO DE TECNOLOGIA DA INF
</w:t>
      </w:r>
      <w:r>
        <w:br/>
      </w:r>
      <w:r>
        <w:t>No valor estimado de R$2.000.000,00</w:t>
      </w:r>
    </w:p>
    <w:p>
      <w:pPr/>
      <w:r>
        <w:t>Justificativa da prioridade: PRÉDIO PARA ABRIGAR O CENTRO DE TECNOLOGIA DA INFORMAÇÃO DA ESCOLA SUPERIOR DE DESENHO INDUSTRIAL – ESDI. A ESDI É UMA UNIDADE DA UNIVERSIDADE DO ESTADO DO RIO DE JANEIRO, OFERECENDO O CURSO DE GRADUAÇÃO, MESTRADO E DOUTORADO EM DESIGN, ALÉM DE DESENVOLVER ATIVIDADES DE PESQUISA E EXTENSÃO. EM 2016 FOI INICIADO O CURSO DE GRADUAÇÃO EM ARQUITETURA E URBANISMO, EM PETRÓPOLIS. TODA A SUA VOCAÇÃO DEPENDE, HOJE EM DIA, DE UMA ALTA PERFORMANCE EM TECNOLOGIA DA INFORMAÇÃO, EIS QUE É O GRANDE FERRAMENTAL PARA O DESENVOLVIMENTO DO CONHECIMENTO NA SUA ÁREA DE ATUAÇÃO. PARA ISSO, VISANDO APERFEIÇOAR A FORMAÇÃO DOS ALUNOS QUE LÁ SE FORMAM, É NECESSÁRIA A CONSTRUÇÃO DE UM PEQUENO PRÉDIO EM ÁREA JÁ EXISTENTE QUE PERMITIRÁ ABRIGAR O EQUIPAMENTO ADEQUADO.</w:t>
      </w:r>
    </w:p>
    <w:p>
      <w:pPr/>
      <w:r>
        <w:t>Emenda Nº 3952 (Era emenda de valor) apresentada pelo Sr. Deputado Flavio Serafini</w:t>
      </w:r>
    </w:p>
    <w:p>
      <w:pPr/>
    </w:p>
    <w:p>
      <w:pPr/>
      <w:r>
        <w:t>Priorizar o Programa de Trabalho Ampliação e Reequipamento da UERJ cuja codificação é 40.430.12.122.0441-3106.</w:t>
      </w:r>
    </w:p>
    <w:p>
      <w:pPr/>
      <w:r>
        <w:t>Texto da prioridade: EDU - UERJ RESTAU UNIV CAXIAS
</w:t>
      </w:r>
      <w:r>
        <w:br/>
      </w:r>
      <w:r>
        <w:t>No valor estimado de R$1.500.000,00</w:t>
      </w:r>
    </w:p>
    <w:p>
      <w:pPr/>
      <w:r>
        <w:t>Justificativa da prioridade: READEQUAÇÃO PREDIAL PARA INSTALAÇÃO DO RESTAURANTE UNIVERSITÁRIO DA FACULDADE DE EDUCAÇÃO DA BAIXADA FLUMINENSE - FEBF (CAMPUS DE DUQUE DE CAXIAS).A INSTALAÇÃO DE UM RESTAURANTE UNIVERSITÁRIO NO CAMPUS DE DUQUE DE CAXIAS É ANTIGA REIVINDICAÇÃO ESTUDANTIL. SÃO APROXIMADAMENTE 880 ALUNOS E 96 SERVIDORES DA UERJ, PERFAZENDO UM TOTAL DE 977 PESSOAS QUE UTILIZARÃO O RESTAURANTE DA FEBF.</w:t>
      </w:r>
    </w:p>
    <w:p>
      <w:pPr/>
      <w:r>
        <w:t>Emenda Nº 3953 (Era emenda de valor) apresentada pelo Sr. Deputado Flavio Serafini</w:t>
      </w:r>
    </w:p>
    <w:p>
      <w:pPr/>
    </w:p>
    <w:p>
      <w:pPr/>
      <w:r>
        <w:t>Priorizar o Programa de Trabalho Recuperação Moderniz Complexo Universit Saúde cuja codificação é 40.430.12.302.0460-3409.</w:t>
      </w:r>
    </w:p>
    <w:p>
      <w:pPr/>
      <w:r>
        <w:t>Texto da prioridade: PROPORCIONAR O BOM FUNCIONAMENTO DO COMPLEXO UNIVERSITÁRIO DE SAÚDE, POR MEIO DE AÇÕES DE RECUPERAÇÃO E DESENVOLVIMENTO
</w:t>
      </w:r>
      <w:r>
        <w:br/>
      </w:r>
      <w:r>
        <w:t>DAS SUAS UNIDADES: 1) NO CAMPUS FRANCISCO NEGRÃO DE LIMA: DEPARTAMENTO DE SEGURANÇA E SAÚDE DO TRABALHADOR, SERVIÇO DE PSICOLOGIA APLICADA E UNIVERSIDADE ABERTA DA TERCEIRA IDADE, 2) HOSPITAL UNIVERSITÁRIO PEDRO ERNESTO: SERVIÇOS CLÍNICOS E CIRÚRGICOS, SERVIÇO DE IMAGEM, SERVIÇO DE PACIENTES EXTERNOS E AMBULATÓRIOS, LABORATÓRIOS DE ANÁLISES CLÍNICAS, LABORATÓRIO DE ANATOMIA PATOLÓGICA, NÚCLEO PERINATAL DO HOSPITAL PEDRO ERNESTO - NUPE, CENTRO UNIVERSITÁRIO DE CONTROLE DE CÂNCER – CUCC, NÚCLEO DE ESTUDOS DA SAÚDE DO ADOLESCENTE, 3) CAMPUS FONSECA TELES: NÚCLEO DE ESTUDOS E PESQUISAS EM ATENÇÃO ÀS DROGAS, 4) POLICLÍNICA PIQUET CARNEIRO: SERVIÓOS DE AMBULATÓRIOS, HOSPITAL DIA, LABORATÓRIO DE ANÁLISES CLÍNICAS, SERVIÇOS DE IMAGEM.</w:t>
      </w:r>
    </w:p>
    <w:p>
      <w:pPr/>
      <w:r>
        <w:t>Emenda Nº 2522 apresentada pelo Sr. Deputado Waldeck Carneiro</w:t>
      </w:r>
    </w:p>
    <w:p>
      <w:pPr/>
    </w:p>
    <w:p>
      <w:pPr/>
      <w:r>
        <w:t>Priorizar o Programa de Trabalho FEIRA AGROECOLÓGICA DA UERJ cuja codificação é 40.430.12.306.0467-4609.</w:t>
      </w:r>
    </w:p>
    <w:p>
      <w:pPr/>
      <w:r>
        <w:t>Texto da prioridade: MANUTENÇÃO E FORTALECIMENTO DA FEIRA AGROECOLÓGICA DA UERJ</w:t>
      </w:r>
    </w:p>
    <w:p>
      <w:pPr/>
      <w:r>
        <w:t>Justificativa da prioridade: PRIORIZAR A MANUTENÇÃO E O FORTALECIMENTO DA FEIRA AGROECOLÓGICA DA UERJ (PT: 12.306.0467.4609), COM O OBJETIVO DE FOMENTAR AÇÕES DE EXTENSÃO UNIVERSITÁRIA DESENVOLVIDAS NO  ÂMBITO DO INSTITUTO DE NUTRIÇÃO DA UNIVERSIDADE DO ESTADO DO RIO DE JANEIRO (UERJ). ESSAS AÇÕES SÃO DE EXTREMA RELEVÂNCIA PARA VIABILIZAR ACESSO À COMIDA SAUDÁVEL E LIVRE DE AGROTÓXICOS AQUELES QUE DELA PRECISAM. A CRISE PELA QUAL O ESTADO DO RIO DE JANEIRO PASSA, NO BOJO DA CRISE MAIS GERAL QUE AFETA O PAÍS, IMPACTA DE MANEIRA SENSÍVEL A POPULAÇÃO DE MAIS BAIXA RENDA. DESEMPREGO, REBAIXAMENTO SALARIAL, AUMENTO DA POBREZA E DA DESIGUALDADE TENDEM A COLOCAR EM XEQUE OS AVANÇOS OBTIDOS NA ÚLTIMA DÉCADA, NO QUE TANGE O COMBATE À FOME. É VITAL QUE POLÍTICAS PÚBLICAS SEJAM VIABILIZADAS PELAS MAIS DIFERENTES INSTÂNCIAS DE PODER NO SENTIDO DE ASSEGURAR A SEGURANÇA ALIMENTAR E NUTRICIONAL DO POVO FLUMINENSE. NESSE SENTIDO, O FORTALECIMENTO DE FEIRAS AGROECOLÓGICAS COMO AS REALIZADAS NA UERJ CONTRIBUI PARA DISTRIBUIÇÃO DA PRODUÇÃO DE PEQUENOS AGRICULTORES - VIABILIZANDO TRABALHO E RENDA PARA ESSA FATIA DA POPULAÇÃO - E PARA QUE CIDADÃOS DO NOSSO ESTADO TENHAM ASSEGURADOS OS DIREITOS DE SEGURANÇA ALIMENTAR E NUTRICIONAL.
</w:t>
      </w:r>
      <w:r>
        <w:br/>
      </w:r>
    </w:p>
    <w:p>
      <w:pPr/>
      <w:r>
        <w:t>Emenda Nº 2176 apresentada pela Sra. Deputada Mônica Francisco</w:t>
      </w:r>
    </w:p>
    <w:p>
      <w:pPr/>
    </w:p>
    <w:p>
      <w:pPr/>
      <w:r>
        <w:t>Priorizar o Programa de Trabalho Apoio à Residência na UERJ cuja codificação é 40.430.12.364.0442-2207.</w:t>
      </w:r>
    </w:p>
    <w:p>
      <w:pPr/>
      <w:r>
        <w:t>Texto da prioridade: REFORÇO ORÇAMENTÁRIO PARA O APOIO À RESIDÊNCIA NA UERJ, NO VALOR DE R$ 10.000.000.</w:t>
      </w:r>
    </w:p>
    <w:p>
      <w:pPr/>
      <w:r>
        <w:t>Emenda Nº 2143 apresentada pela Sra. Deputada Martha Rocha</w:t>
      </w:r>
    </w:p>
    <w:p>
      <w:pPr/>
    </w:p>
    <w:p>
      <w:pPr/>
      <w:r>
        <w:t>Priorizar o Programa de Trabalho Incentivo à Permanência Discente cuja codificação é 40.430.12.364.0442-2267.</w:t>
      </w:r>
    </w:p>
    <w:p>
      <w:pPr/>
      <w:r>
        <w:t>Texto da prioridade: FIXAR O ESTUDANTE NA UNIVERSIDADE, OBJETIVANDO A CONCLUSÃO DE SEU CURSO DE GRADUAÇÃO, BUSCANDO REDUZIR A EVASÃO ESCOLAR.</w:t>
      </w:r>
    </w:p>
    <w:p>
      <w:pPr/>
      <w:r>
        <w:t>Emenda Nº 2450 apresentada pelo Sr. Deputado Waldeck Carneiro</w:t>
      </w:r>
    </w:p>
    <w:p>
      <w:pPr/>
    </w:p>
    <w:p>
      <w:pPr/>
      <w:r>
        <w:t>Priorizar o Programa de Trabalho Incentivo à Permanência Discente cuja codificação é 40.430.12.364.0442-2267.</w:t>
      </w:r>
    </w:p>
    <w:p>
      <w:pPr/>
      <w:r>
        <w:t>Texto da prioridade: ACESSIBILIDADE ARQUITETÔNICA E COMUNICACIONAL NAS INSTITUIÇÕES VINCULADAS À SECTI – FAETEC, UERJ, UEZO, UENF E NOS POLOS LIGADOS À FUNDAÇÃO CECIERJ.</w:t>
      </w:r>
    </w:p>
    <w:p>
      <w:pPr/>
      <w:r>
        <w:t>Justificativa da prioridade: A SECRETARIA DE CIÊNCIA E TECNOLOGIA E SUAS VINCULADAS ATENDEM DIVERSAS PESSOAS E, DENTRE ELAS, PESSOAS COM DEFICIÊNCIA, QUE PARA TEREM AUTONOMIA DE LOCOMOÇÃO E COMUNICAÇÃO, NECESSITAM DE ADEQUAÇÕES NAS ESTRUTURAS PREDIAIS E NOS EQUIPAMENTOS DE COMUNICAÇÃO. 
</w:t>
      </w:r>
      <w:r>
        <w:br/>
      </w:r>
      <w:r>
        <w:t>
</w:t>
      </w:r>
      <w:r>
        <w:br/>
      </w:r>
    </w:p>
    <w:p>
      <w:pPr/>
      <w:r>
        <w:t>Emenda Nº 3584 apresentada pelo Sr. Deputado Flavio Serafini</w:t>
      </w:r>
    </w:p>
    <w:p>
      <w:pPr/>
    </w:p>
    <w:p>
      <w:pPr/>
      <w:r>
        <w:t>Priorizar o Programa de Trabalho Incentivo à Permanência Discente cuja codificação é 40.430.12.364.0442-2267.</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 
</w:t>
      </w:r>
      <w:r>
        <w:br/>
      </w:r>
      <w:r>
        <w:t>
</w:t>
      </w:r>
      <w:r>
        <w:br/>
      </w:r>
    </w:p>
    <w:p>
      <w:pPr/>
      <w:r>
        <w:t>Emenda Nº 3599 apresentada pelo Sr. Deputado Flavio Serafini</w:t>
      </w:r>
    </w:p>
    <w:p>
      <w:pPr/>
    </w:p>
    <w:p>
      <w:pPr/>
      <w:r>
        <w:t>Priorizar o Programa de Trabalho Incentivo à Permanência Discente cuja codificação é 40.430.12.364.0442-2267.</w:t>
      </w:r>
    </w:p>
    <w:p>
      <w:pPr/>
      <w:r>
        <w:t>Texto da prioridade: DESTINAR DOIS MILHÕES À IMPLEMENTAÇÃO DO RESTAURANTE UNIVERSITÁRIO NO CAMPUS DA UNIVERSIDADE DO ESTADO DO RIO DE JANEIRO – UERJ NA FACULDADE DE FORMAÇÃO DE PROFESSORES, EM SÃO GONÇALO.</w:t>
      </w:r>
    </w:p>
    <w:p>
      <w:pPr/>
      <w:r>
        <w:t>Justificativa da prioridade: UM RESTAURANTE UNIVERSITÁRIO É UM INSTRUMENTO DE ASSISTÊNCIA ESTUDANTIL FUNDAMENTAL PARA GARANTIR CONDIÇÕES DE PERMANÊNCIA DOS ESTUDANTES NOS CURSOS DE GRADUAÇÃO E PÓS- GRADUAÇÃO, POIS ALÉM DE SER LOCALIZADO NO MESMO LUGAR ONDE OS MESMOS EXERCEM SUAS ATIVIDADES ACADÊMICAS E DISCENTES, O CUSTO DA ALIMENTAÇÃO É MUITO MAIS ACESSÍVEL ÀS POPULAÇÕES DE BAIXA RENDA.</w:t>
      </w:r>
    </w:p>
    <w:p>
      <w:pPr/>
      <w:r>
        <w:t>Emenda Nº 3648 apresentada pelo Sr. Deputado Flavio Serafini</w:t>
      </w:r>
    </w:p>
    <w:p>
      <w:pPr/>
    </w:p>
    <w:p>
      <w:pPr/>
      <w:r>
        <w:t>Priorizar o Programa de Trabalho Apoio à Formação do Estudante - UERJ cuja codificação é 40.430.12.364.0442-2268.</w:t>
      </w:r>
    </w:p>
    <w:p>
      <w:pPr/>
      <w:r>
        <w:t>Texto da prioridade: EXTENSÃO DO CURSO DE MEDICINA DA UNIVERSIDADE DO ESTADO DO RIO DE JANEIRO (UERJ) PARA O CAMPUS DE SÃO GONÇALO.</w:t>
      </w:r>
    </w:p>
    <w:p>
      <w:pPr/>
      <w:r>
        <w:t>Justificativa da prioridade: O MUNICÍPIO DE SÃO GONÇALO POSSUI HUM MILHÃO DE HABITANTES E UM GRANDE NÚMERO DE UNIVERSITÁRIOS.  AO EXTENDER O CURSO DE MEDICINA PARA A CIDADE, A POPULAÇÃO PODERIA CONTAR COM MAIS MÉDICOS PARA ATENDIMENTO. TAMBÉM IRIA PROPORCIONAR MAIS HORAS DE ESTUDOS E PESQUISAS POR PARTE DOS ALUNOS EM VIRTUDE DE NÃO PERDEREM LONGAS HORAS DE DESLOCAMENTO.</w:t>
      </w:r>
    </w:p>
    <w:p>
      <w:pPr/>
      <w:r>
        <w:t>Emenda Nº 693 apresentada pelo Sr. Deputado Coronel Salema</w:t>
      </w:r>
    </w:p>
    <w:p>
      <w:pPr/>
    </w:p>
    <w:p>
      <w:pPr/>
      <w:r>
        <w:t>Priorizar o Programa de Trabalho Apoio à Formação do Estudante - UERJ cuja codificação é 40.430.12.364.0442-2268.</w:t>
      </w:r>
    </w:p>
    <w:p>
      <w:pPr/>
      <w:r>
        <w:t>Texto da prioridade: REFORÇO ORÇAMENTÁRIO PARA O INCENTIVO À PERMANÊNCIA DISCENTE DA UERJ, NO VALOR DE R$ 10.000.000,00.</w:t>
      </w:r>
    </w:p>
    <w:p>
      <w:pPr/>
      <w:r>
        <w:t>Emenda Nº 2141 apresentada pela Sra. Deputada Martha Rocha</w:t>
      </w:r>
    </w:p>
    <w:p>
      <w:pPr/>
    </w:p>
    <w:p>
      <w:pPr/>
      <w:r>
        <w:t>Priorizar o Programa de Trabalho Apoio à Formação do Estudante - UERJ cuja codificação é 40.430.12.364.0442-2268.</w:t>
      </w:r>
    </w:p>
    <w:p>
      <w:pPr/>
      <w:r>
        <w:t>Texto da prioridade: REFORÇO ORÇAMENTÁRIO PARA APOIO À FORMAÇÃO DO ESTUDANTES DA UERJ, NO VALOR DE R$ 10.000.000.</w:t>
      </w:r>
    </w:p>
    <w:p>
      <w:pPr/>
      <w:r>
        <w:t>Emenda Nº 2142 apresentada pela Sra. Deputada Martha Rocha</w:t>
      </w:r>
    </w:p>
    <w:p>
      <w:pPr/>
    </w:p>
    <w:p>
      <w:pPr/>
      <w:r>
        <w:t>Priorizar o Programa de Trabalho Apoio à Formação do Estudante - UERJ cuja codificação é 40.430.12.364.0442-2268.</w:t>
      </w:r>
    </w:p>
    <w:p>
      <w:pPr/>
      <w:r>
        <w:t>Texto da prioridade: MELHORAR A QUALIDADE DA FORMAÇÃO DOS ALUNOS DA UERJ.</w:t>
      </w:r>
    </w:p>
    <w:p>
      <w:pPr/>
      <w:r>
        <w:t>Emenda Nº 2359 apresentada pelo Sr. Deputado Waldeck Carneiro</w:t>
      </w:r>
    </w:p>
    <w:p>
      <w:pPr/>
    </w:p>
    <w:p>
      <w:pPr/>
      <w:r>
        <w:t>Priorizar o Programa de Trabalho Desenvolvimento Ensino, Pesquisa e Extensão cuja codificação é 40.430.12.364.0442-3481.</w:t>
      </w:r>
    </w:p>
    <w:p>
      <w:pPr/>
      <w:r>
        <w:t>Texto da prioridade: REFORÇO ORÇAMENTÁRIO PARA  DESENVOLVIMENTO DO ENSINO DA PESQUISA E DA EXTENSÃO, NO VALOR DE R$ 40.000.000.</w:t>
      </w:r>
    </w:p>
    <w:p>
      <w:pPr/>
      <w:r>
        <w:t>Emenda Nº 2145 apresentada pela Sra. Deputada Martha Rocha</w:t>
      </w:r>
    </w:p>
    <w:p>
      <w:pPr/>
    </w:p>
    <w:p>
      <w:pPr/>
      <w:r>
        <w:t>Priorizar o Programa de Trabalho Desenvolvimento Ensino, Pesquisa e Extensão cuja codificação é 40.430.12.364.0442-3481.</w:t>
      </w:r>
    </w:p>
    <w:p>
      <w:pPr/>
      <w:r>
        <w:t>Texto da prioridade: DESENVOLVER A CAPACIDADE DE PRODUÇÃO CIENTÍFICA E TECNOLÓGICA NO ESTADO, POR MEIO DE AÇÕES DA FUNDAÇÃO UNIVERSIDADE DO ESTADO DO RIO DE JANEIRO - UERJ.</w:t>
      </w:r>
    </w:p>
    <w:p>
      <w:pPr/>
      <w:r>
        <w:t>Emenda Nº 2435 apresentada pelo Sr. Deputado Waldeck Carneiro</w:t>
      </w:r>
    </w:p>
    <w:p>
      <w:pPr/>
    </w:p>
    <w:p>
      <w:pPr/>
      <w:r>
        <w:t>Priorizar o Programa de Trabalho Desenvolvimento Técnico e Científico cuja codificação é 40.430.12.364.0442-4134.</w:t>
      </w:r>
    </w:p>
    <w:p>
      <w:pPr/>
      <w:r>
        <w:t>Texto da prioridade: REGISTRAR AS ATIVIDADES DE PESQUISA E EXTENSÃO FINANCIADAS COM RECURSOS DE CONVÊNIOS, QUE PODEM SER ACOMPANHADAS POR CONVÊNIO, PELA FONTE DE RECURSOS DETALHADA.</w:t>
      </w:r>
    </w:p>
    <w:p>
      <w:pPr/>
      <w:r>
        <w:t>Emenda Nº 2413 apresentada pelo Sr. Deputado Waldeck Carneiro</w:t>
      </w:r>
    </w:p>
    <w:p>
      <w:pPr/>
    </w:p>
    <w:p>
      <w:pPr/>
      <w:r>
        <w:t>Priorizar o Programa de Trabalho Manut  Ativid  Operacionais / Administrativas cuja codificação é 40.440.12.122.0002-2016.</w:t>
      </w:r>
    </w:p>
    <w:p>
      <w:pPr/>
      <w:r>
        <w:t>Texto da prioridade: VERBA ESPECÍFICA PARA A COMPRA DE ITENS QUE POSSAM AJUDAR A COMBATER A PROLIFERAÇÃO DA COVID-19 (ÁLCOOL EM GEL, MÁSCARAS, TERMÔMETROS, SANITIZANTES, SABONETES LÍQUIDOS, ENTRE OUTROS) NAS INSTITUIÇÕES VINCULADAS À SECTI – NAS ESCOLAS DA REDE FAETEC, NAS UNIVERSIDADES ESTADUAIS E NOS POLOS VINCULADOS À FUNDAÇÃO CECIERJ.</w:t>
      </w:r>
    </w:p>
    <w:p>
      <w:pPr/>
      <w:r>
        <w:t>Justificativa da prioridade: OS ESTUDIOSOS NA ÁREA MÉDICA, NO BRASIL E NO MUNDO, JÁ IDENTIFICARAM UMA SÉRIE DE MEDIDAS QUE PODEM AJUDAR A COMBATER A DISSEMINAÇÃO DA COVID-19. E, POR ISSO, AS ESCOLAS E UNIVERSIDADES PÚBLICAS DO ESTADO DO RIO DE JANEIRO DEVEM ESTAR DEVIDAMENTE EQUIPADAS QUANDO AO RETORNO DAS ATIVIDADES ADMINISTRATIVAS E/OU DAS AULAS PRESENCIAIS. 
</w:t>
      </w:r>
      <w:r>
        <w:br/>
      </w:r>
      <w:r>
        <w:t>
</w:t>
      </w:r>
      <w:r>
        <w:br/>
      </w:r>
    </w:p>
    <w:p>
      <w:pPr/>
      <w:r>
        <w:t>Emenda Nº 3608 apresentada pelo Sr. Deputado Flavio Serafini</w:t>
      </w:r>
    </w:p>
    <w:p>
      <w:pPr/>
    </w:p>
    <w:p>
      <w:pPr/>
      <w:r>
        <w:t>Priorizar o Programa de Trabalho Nutrição Escolar cuja codificação é 40.440.12.306.0467-2253.</w:t>
      </w:r>
    </w:p>
    <w:p>
      <w:pPr/>
      <w:r>
        <w:t>Texto da prioridade: FORTALECIMENTO DAS AÇÕES DE ATENÇÃO E VIGILÂNCIA EM NUTRIÇÃO ESCOLAR</w:t>
      </w:r>
    </w:p>
    <w:p>
      <w:pPr/>
      <w:r>
        <w:t>Justificativa da prioridade: INCREMENTO DA SAÚDE E DA NUTRIÇÃO DO ALUNADO DA REDE PÚBLICA</w:t>
      </w:r>
    </w:p>
    <w:p>
      <w:pPr/>
      <w:r>
        <w:t>Emenda Nº 1705 apresentada pelo Sr. Deputado Chico Machado</w:t>
      </w:r>
    </w:p>
    <w:p>
      <w:pPr/>
    </w:p>
    <w:p>
      <w:pPr/>
      <w:r>
        <w:t>Priorizar o Programa de Trabalho Nutrição Escolar cuja codificação é 40.440.12.306.0467-2253.</w:t>
      </w:r>
    </w:p>
    <w:p>
      <w:pPr/>
      <w:r>
        <w:t>Texto da prioridade: FORNECER REFEIÇÕES BALANCEADAS, COM A INCLUSÃO DE ALIMENTOS DA AGRICULTURA FAMILIAR, AOS DISCENTES DAS UNIDADES DA REDE FAETEC, SUPRINDO SUAS NECESSIDADES NUTRICIONAIS DURANTE A PERMANÊNCIA NA ESCOLA, VISANDO A MANUTENÇÃO DE SUA SAÚDE, PARA MELHOR DESEMPENHO ESCOLAR.</w:t>
      </w:r>
    </w:p>
    <w:p>
      <w:pPr/>
      <w:r>
        <w:t>Emenda Nº 2498 apresentada pelo Sr. Deputado Waldeck Carneiro</w:t>
      </w:r>
    </w:p>
    <w:p>
      <w:pPr/>
    </w:p>
    <w:p>
      <w:pPr/>
      <w:r>
        <w:t>Priorizar o Programa de Trabalho Formação Continuada do Servidor Público cuja codificação é 40.440.12.332.0476-4546.</w:t>
      </w:r>
    </w:p>
    <w:p>
      <w:pPr/>
      <w:r>
        <w:t>Texto da prioridade: MANTER ATIVIDADES CONSTANTES NO PLANEJAMENTO DA FAETEC PARA A ATUALIZAÇÃO DE SEUS PROFISSIONAIS, DOCENTES, TÉCNICO-PEDAGÓGICOS E ADMINISTRATIVOS, EM SEUS DIFERENTES SETORES, CARGOS E FUNÇÕES, DE FORMA A REALIZAR COM EXCELÊNCIA A MISSÃO DESTA FUNDAÇÃO.</w:t>
      </w:r>
    </w:p>
    <w:p>
      <w:pPr/>
      <w:r>
        <w:t>Emenda Nº 2437 apresentada pelo Sr. Deputado Waldeck Carneiro</w:t>
      </w:r>
    </w:p>
    <w:p>
      <w:pPr/>
    </w:p>
    <w:p>
      <w:pPr/>
      <w:r>
        <w:t>Priorizar o Programa de Trabalho Atividades de Integração Curricular cuja codificação é 40.440.12.362.0443-4537.</w:t>
      </w:r>
    </w:p>
    <w:p>
      <w:pPr/>
      <w:r>
        <w:t>Texto da prioridade: PROMOVER A INTEGRAÇÃO INTERESCOLAR E INTERINSTITUCIONAL DA FAETEC E SUAS UNIDADES A PARTIR DE ALGUNS DOS PRINCIPAIS EIXOS TEMÁTICOS MAIS RELEVANTES PARA A EDUCAÇÃO PROFISSIONAL, APOIANDO A FORMAÇÃO INTEGRAL E O PROTAGONISMO DE DISCENTES E DOCENTES NO DESENVOLVIMENTO DE PESQUISAS E CONHECIMENTO, BEM COMO, RECEBENDO AS CONTRIBUIÇÕES EXTERNAS DE PROFISSIONAIS DESTACADOS EM SUAS DIFERENTES ÁREAS DE ATUAÇÃO E AFEITOS AOS TEMAS PROPOSTOS.</w:t>
      </w:r>
    </w:p>
    <w:p>
      <w:pPr/>
      <w:r>
        <w:t>Emenda Nº 2371 apresentada pelo Sr. Deputado Waldeck Carneiro</w:t>
      </w:r>
    </w:p>
    <w:p>
      <w:pPr/>
    </w:p>
    <w:p>
      <w:pPr/>
      <w:r>
        <w:t>Priorizar o Programa de Trabalho Manutenção Unidade Educacional e Tecnológica cuja codificação é 40.440.12.363.0441-8307.</w:t>
      </w:r>
    </w:p>
    <w:p>
      <w:pPr/>
      <w:r>
        <w:t>Texto da prioridade: REALIZAÇÃO DE OBRAS DE MANUTENÇÃO DO CVT - CENTRO VOCACIONAL TECNOLÓGICO, UNIDADE PARQUE ARARUAMA - SÃO JOÃO DE MERITI.</w:t>
      </w:r>
    </w:p>
    <w:p>
      <w:pPr/>
      <w:r>
        <w:t>Justificativa da prioridade: MELHORIA DA QUALIDADE DE ENSINO NO MUNICÍPIO</w:t>
      </w:r>
    </w:p>
    <w:p>
      <w:pPr/>
      <w:r>
        <w:t>Emenda Nº 537 apresentada pelo Sr. Deputado Léo Vieira</w:t>
      </w:r>
    </w:p>
    <w:p>
      <w:pPr/>
    </w:p>
    <w:p>
      <w:pPr/>
      <w:r>
        <w:t>Priorizar o Programa de Trabalho Manutenção Unidade Educacional e Tecnológica cuja codificação é 40.440.12.363.0441-8307.</w:t>
      </w:r>
    </w:p>
    <w:p>
      <w:pPr/>
      <w:r>
        <w:t>Texto da prioridade: REFORMA E INVESTIMENTO NA FAETEC DE SANTA CRUZ</w:t>
      </w:r>
    </w:p>
    <w:p>
      <w:pPr/>
      <w:r>
        <w:t>Justificativa da prioridade: OBRA PARA REFORMA NA ESTRUTURA E INVESTIMENTOS NO ENSINO TÉCNICO DA UNIDADE DA FAETEC DE SANTA CRUZ</w:t>
      </w:r>
    </w:p>
    <w:p>
      <w:pPr/>
      <w:r>
        <w:t>Emenda Nº 849 apresentada pela Sra. Deputada Lucinha</w:t>
      </w:r>
    </w:p>
    <w:p>
      <w:pPr/>
    </w:p>
    <w:p>
      <w:pPr/>
      <w:r>
        <w:t>Priorizar o Programa de Trabalho Manutenção Unidade Educacional e Tecnológica cuja codificação é 40.440.12.363.0441-8307.</w:t>
      </w:r>
    </w:p>
    <w:p>
      <w:pPr/>
      <w:r>
        <w:t>Texto da prioridade: IMPLANTAÇÃO DE UMA UNIDADE DA FAETEC NO MUNICÍPIO DE RIO BONITO</w:t>
      </w:r>
    </w:p>
    <w:p>
      <w:pPr/>
      <w:r>
        <w:t>Justificativa da prioridade: JUSTIFICA-SE A PRESENTE EMENDA, TENDO EM VISTA A URGENTE NECESSIDADE DO MUNICÍPIO DE
</w:t>
      </w:r>
      <w:r>
        <w:br/>
      </w:r>
      <w:r>
        <w:t>RIO BONITO EM AMPLIAR A EDUCAÇÃO NO MUNICÍPIO. A FAETEC LEVANDO UMA POLÍTICA DE
</w:t>
      </w:r>
      <w:r>
        <w:br/>
      </w:r>
      <w:r>
        <w:t>EDUCAÇÃO PROFISSIONAL E TECNOLÓGICA PÚBLICA E GRATUITA, ACRESCENTARÁ MUITO COM A
</w:t>
      </w:r>
      <w:r>
        <w:br/>
      </w:r>
      <w:r>
        <w:t>FORMAÇÃO DOS JOVENS DO MUNICÍPIO.</w:t>
      </w:r>
    </w:p>
    <w:p>
      <w:pPr/>
      <w:r>
        <w:t>Emenda Nº 1323 apresentada pelo Sr. Deputado Anderson Alexandre</w:t>
      </w:r>
    </w:p>
    <w:p>
      <w:pPr/>
    </w:p>
    <w:p>
      <w:pPr/>
      <w:r>
        <w:t>Priorizar o Programa de Trabalho Manutenção Unidade Educacional e Tecnológica cuja codificação é 40.440.12.363.0441-8307.</w:t>
      </w:r>
    </w:p>
    <w:p>
      <w:pPr/>
      <w:r>
        <w:t>Texto da prioridade: GARANTIR A MANUTENÇÃO DO FUNCIONAMENTO DAS AÇÕES DE ENSINO SUPERIOR, TÉCNICO DE NÍVEL MÉDIO E QUALIFICAÇÃO PROFISSIONAL DAS
</w:t>
      </w:r>
      <w:r>
        <w:br/>
      </w:r>
      <w:r>
        <w:t>UNIDADES DE ENSINO DA REDE FAETEC, REDUZIR A EXCLUSÃO DIGITAL, POSSIBILITANDO O ACESSO CONEXÃO À INTERNET VIA REDE SEM FIO EM BAIRROS DO ESTADO DO RIO DE JANEIRO E PROPORCIONANDO BOAS CONDICÕES DE ATENDIMENTO AOS PROFISSIONAIS, DISCENTES E USUÁRIOS EM GERAL, MANTENDO UM ADEQUADO PADRÃO OPERACIONAL DAS ATIVIDADES DESENVOLVIDAS NA FAETEC.</w:t>
      </w:r>
    </w:p>
    <w:p>
      <w:pPr/>
      <w:r>
        <w:t>Emenda Nº 2476 apresentada pelo Sr. Deputado Waldeck Carneiro</w:t>
      </w:r>
    </w:p>
    <w:p>
      <w:pPr/>
    </w:p>
    <w:p>
      <w:pPr/>
      <w:r>
        <w:t>Priorizar o Programa de Trabalho Manutenção Unidade Educacional e Tecnológica cuja codificação é 40.440.12.363.0441-8307.</w:t>
      </w:r>
    </w:p>
    <w:p>
      <w:pPr/>
      <w:r>
        <w:t>Texto da prioridade: REFORMA DO COLÉGIO ESTADUAL JARDIM MERITI, LOCALIZADO NO BAIRRO JARDIM MERITI, NO MUNICÍPIO DE SÃO JOÃO DE MERITI.</w:t>
      </w:r>
    </w:p>
    <w:p>
      <w:pPr/>
      <w:r>
        <w:t>Justificativa da prioridade: REFORMA DO COLÉGIO ESTADUAL JARDIM MERITI, LOCALIZADO NO BAIRRO JARDIM MERITI, NO MUNICÍPIO DE SÃO JOÃO DE MERITI.</w:t>
      </w:r>
    </w:p>
    <w:p>
      <w:pPr/>
      <w:r>
        <w:t>Emenda Nº 2970 apresentada pelo Sr. Deputado Valdecy Da Saúde</w:t>
      </w:r>
    </w:p>
    <w:p>
      <w:pPr/>
    </w:p>
    <w:p>
      <w:pPr/>
      <w:r>
        <w:t>Priorizar o Programa de Trabalho Manutenção Unidade Educacional e Tecnológica cuja codificação é 40.440.12.363.0441-8307.</w:t>
      </w:r>
    </w:p>
    <w:p>
      <w:pPr/>
      <w:r>
        <w:t>Texto da prioridade: GARANTIR PLENAS CONDIÇÕES DE FUNCIONAMENTO DA EEE HENRIQUE LAGE, EM NITERÓI, IMPORTANTE CENTRO DE FORMAÇÃO DE ENSINO FUNDAMENTAL, VISANDO PREPARAR OS ESTUDANTES PARA OS CURSOS TÉCNICOS EM NÍVEL MÉDIO NOS CURSOS DE CONSTRUÇÃO NAVAL, EDIFICAÇÕES, ELETROTÉCNICA, ELETRÔNICA E MÁQUINAS NAVAIS</w:t>
      </w:r>
    </w:p>
    <w:p>
      <w:pPr/>
      <w:r>
        <w:t>Justificativa da prioridade: GARANTIR PLENAS CONDIÇÕES DE FUNCIONAMENTO DA EEE HENRIQUE LAGE, EM NITERÓI,
</w:t>
      </w:r>
      <w:r>
        <w:br/>
      </w:r>
      <w:r>
        <w:t>IMPORTANTE CENTRO DE FORMAÇÃO DE ENSINO FUNDAMENTAL, VISANDO PREPARAR OS
</w:t>
      </w:r>
      <w:r>
        <w:br/>
      </w:r>
      <w:r>
        <w:t>ESTUDANTES PARA OS CURSOS TÉCNICOS EM NÍVEL MÉDIO NOS CURSOS DE CONSTRUÇÃO NAVAL,
</w:t>
      </w:r>
      <w:r>
        <w:br/>
      </w:r>
      <w:r>
        <w:t>EDIFICAÇÕES, ELETROTÉCNICA, ELETRÔNICA E MÁQUINAS NAVAIS.</w:t>
      </w:r>
    </w:p>
    <w:p>
      <w:pPr/>
      <w:r>
        <w:t>Emenda Nº 3601 apresentada pelo Sr. Deputado Flavio Serafini</w:t>
      </w:r>
    </w:p>
    <w:p>
      <w:pPr/>
    </w:p>
    <w:p>
      <w:pPr/>
      <w:r>
        <w:t>Priorizar o Programa de Trabalho Manutenção Unidade Educacional e Tecnológica cuja codificação é 40.440.12.363.0441-8307.</w:t>
      </w:r>
    </w:p>
    <w:p>
      <w:pPr/>
      <w:r>
        <w:t>Texto da prioridade: GARANTIR PLENAS CONDIÇÕES DE FUNCIONAMENTO DO INSTITUTO SUPERIOR DE EDUCAÇÃO DO RIO DE JANEIRO, ISERJ, HISTÓRICO COMPLEXO EDUCACIONAL, SITUADO NA TIJUCA</w:t>
      </w:r>
    </w:p>
    <w:p>
      <w:pPr/>
      <w:r>
        <w:t>Justificativa da prioridade: GARANTIR PLENAS CONDIÇÕES DE FUNCIONAMENTO DO INSTITUTO SUPERIOR DE EDUCAÇÃO DO RIO DE JANEIRO, ISERJ, HISTÓRICO COMPLEXO EDUCACIONAL, SITUADO NA TIJUCA</w:t>
      </w:r>
    </w:p>
    <w:p>
      <w:pPr/>
      <w:r>
        <w:t>Emenda Nº 3602 apresentada pelo Sr. Deputado Flavio Serafini</w:t>
      </w:r>
    </w:p>
    <w:p>
      <w:pPr/>
    </w:p>
    <w:p>
      <w:pPr/>
      <w:r>
        <w:t>Priorizar o Programa de Trabalho Manutenção Unidade Educacional e Tecnológica cuja codificação é 40.440.12.363.0441-8307.</w:t>
      </w:r>
    </w:p>
    <w:p>
      <w:pPr/>
      <w:r>
        <w:t>Texto da prioridade: GARANTIR PLENAS CONDIÇÕES DE FUNCIONAMENTO DA MARTINS PENA, RECONHECENDO SUA IMPORTÂNCIA COMO ESPAÇO DE FORMAÇÃO EM ARTES DRAMÁTICAS NO RIO DE JANEIRO.</w:t>
      </w:r>
    </w:p>
    <w:p>
      <w:pPr/>
      <w:r>
        <w:t>Justificativa da prioridade: GARANTIR PLENAS CONDIÇÕES DE FUNCIONAMENTO DA MARTINS PENA, RECONHECENDO SUA IMPORTÂNCIA COMO ESPAÇO DE FORMAÇÃO EM ARTES DRAMÁTICAS NO RIO DE JANEIRO.</w:t>
      </w:r>
    </w:p>
    <w:p>
      <w:pPr/>
      <w:r>
        <w:t>Emenda Nº 3605 apresentada pelo Sr. Deputado Flavio Serafini</w:t>
      </w:r>
    </w:p>
    <w:p>
      <w:pPr/>
    </w:p>
    <w:p>
      <w:pPr/>
      <w:r>
        <w:t>Priorizar o Programa de Trabalho Incentivo à Permanência e Conclusão Escolar cuja codificação é 40.440.12.363.0443-4534.</w:t>
      </w:r>
    </w:p>
    <w:p>
      <w:pPr/>
      <w:r>
        <w:t>Texto da prioridade: INCENTIVAR À PERMANÊNCIA, PRÁTICA E VIVÊNCIA DOS DISCENTES DA REDE FAETEC, APOIANDO A FORMAÇÃO E A QUALIFICAÇÃO TÉCNICA DO ESTUDANTE COM BAIXA SITUAÇÃO SOCIOECONÔMICA PARA COMBATE À EVASÃO ESCOLAR E INGRESSO NO MERCADO DE TRABALHO.</w:t>
      </w:r>
    </w:p>
    <w:p>
      <w:pPr/>
      <w:r>
        <w:t>Emenda Nº 2452 apresentada pelo Sr. Deputado Waldeck Carneiro</w:t>
      </w:r>
    </w:p>
    <w:p>
      <w:pPr/>
    </w:p>
    <w:p>
      <w:pPr/>
      <w:r>
        <w:t>Priorizar o Programa de Trabalho Intercâmbio Internac. da Educação Básica/Téc. cuja codificação é 40.440.12.363.0443-4535.</w:t>
      </w:r>
    </w:p>
    <w:p>
      <w:pPr/>
      <w:r>
        <w:t>Texto da prioridade: PROMOVER A ATUALIZAÇÃO DA EDUCAÇÃO PROFISSIONALIZANTE OFERECIDA PELA FAETEC, SEUS CONTEÚDOS, METODOLOGIAS, RECURSOS DIDÁTICOS, EQUIPAMENTOS, FORMATOS DE CURSOS, ÁREAS E CARREIRAS, A PARTIR DAS EXPERIÊNCIAS E BOAS PRÁTICAS DISPONÍVEIS EM DIVERSOS PAÍSES QUE SE DESTAQUEM NESSE SENTIDO, BEM COMO, EM ASPECTOS RELACIONADOS AO DESENVOLVIMENTO ECONÔMICO E PRODUTIVO, EDUCACIONAL, TECNOLÓGICO, CIENTÍFICO E DE INOVAÇÃO.</w:t>
      </w:r>
    </w:p>
    <w:p>
      <w:pPr/>
      <w:r>
        <w:t>Emenda Nº 2466 apresentada pelo Sr. Deputado Waldeck Carneiro</w:t>
      </w:r>
    </w:p>
    <w:p>
      <w:pPr/>
    </w:p>
    <w:p>
      <w:pPr/>
      <w:r>
        <w:t>Priorizar o Programa de Trabalho Aprimoramento e Efetividade Edu. Bás./Téc. cuja codificação é 40.440.12.363.0443-4538.</w:t>
      </w:r>
    </w:p>
    <w:p>
      <w:pPr/>
      <w:r>
        <w:t>Texto da prioridade: ATENDER A`S RECENTES ORIENTAC¸O~ES DA BASE NACIONAL COMUM CURRICULAR (BNCC), REFORMULANDO TODOS OS CURSOS QUE OFERECE DE ENSINO REGULAR BA´SICO E RESPECTIVAS MATRIZES CURRICULARES, BEM COMO, GARANTIR QUE A IMPLANTAC¸A~O DESTA REFORMULAC¸A~O SEJA A MAIS BENE´FICA AOS SEUS DISCENTES, MITIGANDO OS RISCOS DE PERFORMANCE E ADAPTAC¸A~O DESTES, CONSIDERANDO A EDUCAC¸A~O BA´SICA NO BRASIL QUE ESTA´ PAUTADA PELAS NORMATIVAS DOCUMENTADAS PELO MEC.</w:t>
      </w:r>
    </w:p>
    <w:p>
      <w:pPr/>
      <w:r>
        <w:t>Emenda Nº 2365 apresentada pelo Sr. Deputado Waldeck Carneiro</w:t>
      </w:r>
    </w:p>
    <w:p>
      <w:pPr/>
    </w:p>
    <w:p>
      <w:pPr/>
      <w:r>
        <w:t>Priorizar o Programa de Trabalho Desenvolvimento do Ensino Profissional cuja codificação é 40.440.12.363.0445-4532.</w:t>
      </w:r>
    </w:p>
    <w:p>
      <w:pPr/>
      <w:r>
        <w:t>Texto da prioridade: CONSTRUÇÃO DE UMA ESCOLA TÉCNICA, NO BAIRRO VILA SÃO JOSÉ, MUNICÍPIO DE SÃO JOÃO DE MERITI.</w:t>
      </w:r>
    </w:p>
    <w:p>
      <w:pPr/>
      <w:r>
        <w:t>Justificativa da prioridade: MELHORIA DA QUALIDADE DE ENSINO NO MUNICÍPIO DE SÃO JOÃO DE MERITI.</w:t>
      </w:r>
    </w:p>
    <w:p>
      <w:pPr/>
      <w:r>
        <w:t>Emenda Nº 547 apresentada pelo Sr. Deputado Léo Vieira</w:t>
      </w:r>
    </w:p>
    <w:p>
      <w:pPr/>
    </w:p>
    <w:p>
      <w:pPr/>
      <w:r>
        <w:t>Priorizar o Programa de Trabalho Desenvolvimento do Ensino Profissional cuja codificação é 40.440.12.363.0445-4532.</w:t>
      </w:r>
    </w:p>
    <w:p>
      <w:pPr/>
      <w:r>
        <w:t>Texto da prioridade: INCENTIVAR À PERMANÊNCIA, PRÁTICA E VIVÊNCIA DOS DISCENTES DA REDE FAETEC.</w:t>
      </w:r>
    </w:p>
    <w:p>
      <w:pPr/>
      <w:r>
        <w:t>Emenda Nº 2411 apresentada pelo Sr. Deputado Waldeck Carneiro</w:t>
      </w:r>
    </w:p>
    <w:p>
      <w:pPr/>
    </w:p>
    <w:p>
      <w:pPr/>
      <w:r>
        <w:t>Priorizar o Programa de Trabalho Incentivo à Permanência e Conclusão do Ensino cuja codificação é 40.440.12.364.0442-4531.</w:t>
      </w:r>
    </w:p>
    <w:p>
      <w:pPr/>
      <w:r>
        <w:t>Texto da prioridade: ATRAIR, MANTER E EFETIVAR A DEVIDA CONCLUSÃO NO TEMPO CORRETO DE DISCENTES NOS CURSOS SUPERIORES DA FAETEC, REDUZINDO AS OCORRÊNCIAS DE VAGAS NÃO PREENCHIDAS, ABANDONOS E DILAÇÃO DE PRAZO PARA CONCLUSÃO DE CURSO.</w:t>
      </w:r>
    </w:p>
    <w:p>
      <w:pPr/>
      <w:r>
        <w:t>Emenda Nº 2451 apresentada pelo Sr. Deputado Waldeck Carneiro</w:t>
      </w:r>
    </w:p>
    <w:p>
      <w:pPr/>
    </w:p>
    <w:p>
      <w:pPr/>
      <w:r>
        <w:t>Priorizar o Programa de Trabalho Incentivo à Permanência e Conclusão do Ensino cuja codificação é 40.440.12.364.0442-4531.</w:t>
      </w:r>
    </w:p>
    <w:p>
      <w:pPr/>
      <w:r>
        <w:t>Texto da prioridade: ACESSIBILIDADE ARQUITETÔNICA E COMUNICACIONAL NAS INSTITUIÇÕES VINCULADAS À SECTI – FAETEC, UERJ, UEZO, UENF E NOS POLOS LIGADOS À FUNDAÇÃO CECIERJ.</w:t>
      </w:r>
    </w:p>
    <w:p>
      <w:pPr/>
      <w:r>
        <w:t>Justificativa da prioridade: A SECRETARIA DE CIÊNCIA E TECNOLOGIA E SUAS VINCULADAS ATENDEM DIVERSAS PESSOAS E, DENTRE ELAS, PESSOAS COM DEFICIÊNCIA, QUE PARA TEREM AUTONOMIA DE LOCOMOÇÃO E COMUNICAÇÃO, NECESSITAM DE ADEQUAÇÕES NAS ESTRUTURAS PREDIAIS E NOS EQUIPAMENTOS DE COMUNICAÇÃO. 
</w:t>
      </w:r>
      <w:r>
        <w:br/>
      </w:r>
    </w:p>
    <w:p>
      <w:pPr/>
      <w:r>
        <w:t>Emenda Nº 3582 apresentada pelo Sr. Deputado Flavio Serafini</w:t>
      </w:r>
    </w:p>
    <w:p>
      <w:pPr/>
    </w:p>
    <w:p>
      <w:pPr/>
      <w:r>
        <w:t>Priorizar o Programa de Trabalho Educação Inclusiva na Rede FAETEC cuja codificação é 40.440.12.367.0445-4545.</w:t>
      </w:r>
    </w:p>
    <w:p>
      <w:pPr/>
      <w:r>
        <w:t>Texto da prioridade: IMPLEMENTAÇÃO DE UMA UNIDADE DA FAETEC, NO MUNICÍPIO DE CACHOEIRAS DE MACACU.</w:t>
      </w:r>
    </w:p>
    <w:p>
      <w:pPr/>
      <w:r>
        <w:t>Emenda Nº 691 apresentada pelo Sr. Deputado Coronel Salema</w:t>
      </w:r>
    </w:p>
    <w:p>
      <w:pPr/>
    </w:p>
    <w:p>
      <w:pPr/>
      <w:r>
        <w:t>Priorizar o Programa de Trabalho Educação Inclusiva na Rede FAETEC cuja codificação é 40.440.12.367.0445-4545.</w:t>
      </w:r>
    </w:p>
    <w:p>
      <w:pPr/>
      <w:r>
        <w:t>Texto da prioridade: AUMENTAR O EFETIVO DE FUNCIONÁRIOS NA FUNDAÇÃO DE APOIO À ESCOLA TÉCNICA – FAETEC,
</w:t>
      </w:r>
      <w:r>
        <w:br/>
      </w:r>
      <w:r>
        <w:t>UNIDADE NO MUNICÍPIO DE SILVA JARDIM</w:t>
      </w:r>
    </w:p>
    <w:p>
      <w:pPr/>
      <w:r>
        <w:t>Justificativa da prioridade: NECESSIDADE DE AUMENTAR O EFETIVO DE FUNCIONÁRIOS NA FUNDAÇÃO DE APOIO À ESCOLA
</w:t>
      </w:r>
      <w:r>
        <w:br/>
      </w:r>
      <w:r>
        <w:t>TÉCNICA – FAETEC, UNIDADE NO MUNICÍPIO DE SILVA JARDIM, UMA VEZ QUE O ATENDIMENTO NESTA
</w:t>
      </w:r>
      <w:r>
        <w:br/>
      </w:r>
      <w:r>
        <w:t>UNIDADE SE ENCONTRA PRECÁRIO, VISTO QUE O NÚMERO DE FUNCIONÁRIOS NÃO É SUFICIENTE
</w:t>
      </w:r>
      <w:r>
        <w:br/>
      </w:r>
      <w:r>
        <w:t>PARA PROPORCIONAR UM SERVIÇO DE QUALIDADE.</w:t>
      </w:r>
    </w:p>
    <w:p>
      <w:pPr/>
      <w:r>
        <w:t>Emenda Nº 1294 apresentada pelo Sr. Deputado Anderson Alexandre</w:t>
      </w:r>
    </w:p>
    <w:p>
      <w:pPr/>
    </w:p>
    <w:p>
      <w:pPr/>
      <w:r>
        <w:t>Priorizar o Programa de Trabalho Educação Inclusiva na Rede FAETEC cuja codificação é 40.440.12.367.0445-4545.</w:t>
      </w:r>
    </w:p>
    <w:p>
      <w:pPr/>
      <w:r>
        <w:t>Texto da prioridade: EDUCAÇÃO INCLUSIVA PARA OS JOVENS  NA FAETEC</w:t>
      </w:r>
    </w:p>
    <w:p>
      <w:pPr/>
      <w:r>
        <w:t>Emenda Nº 2025 apresentada pelo Sr. Deputado Jair Bittencourt</w:t>
      </w:r>
    </w:p>
    <w:p>
      <w:pPr/>
    </w:p>
    <w:p>
      <w:pPr/>
      <w:r>
        <w:t>Priorizar o Programa de Trabalho Educação Inclusiva na Rede FAETEC cuja codificação é 40.440.12.367.0445-4545.</w:t>
      </w:r>
    </w:p>
    <w:p>
      <w:pPr/>
      <w:r>
        <w:t>Texto da prioridade: IMPLANTAÇÃO DE UMA UNIDADE DA FAETEC, NO MUNICÍPIO DE CACHOEIRAS DE MACACU.</w:t>
      </w:r>
    </w:p>
    <w:p>
      <w:pPr/>
      <w:r>
        <w:t>Emenda Nº 2043 apresentada pelo Sr. Deputado Coronel Salema</w:t>
      </w:r>
    </w:p>
    <w:p>
      <w:pPr/>
    </w:p>
    <w:p>
      <w:pPr/>
      <w:r>
        <w:t>Priorizar o Programa de Trabalho Educação Inclusiva na Rede FAETEC cuja codificação é 40.440.12.367.0445-4545.</w:t>
      </w:r>
    </w:p>
    <w:p>
      <w:pPr/>
      <w:r>
        <w:t>Texto da prioridade: IMPLANTAÇÃO DE UMA UNIDADE DA FAETEC, NO MUNICÍPIO DE ITABORAÍ.</w:t>
      </w:r>
    </w:p>
    <w:p>
      <w:pPr/>
      <w:r>
        <w:t>Emenda Nº 2044 apresentada pelo Sr. Deputado Coronel Salema</w:t>
      </w:r>
    </w:p>
    <w:p>
      <w:pPr/>
    </w:p>
    <w:p>
      <w:pPr/>
      <w:r>
        <w:t>Priorizar o Programa de Trabalho Educação Inclusiva na Rede FAETEC cuja codificação é 40.440.12.367.0445-4545.</w:t>
      </w:r>
    </w:p>
    <w:p>
      <w:pPr/>
      <w:r>
        <w:t>Texto da prioridade: ADEQUAR A REALIDADE DA EDUCAÇÃO PROFISSIONALIZANTE A UM PÚBLICO SIGNIFICATIVO DE DISCENTES QUE APRESENTAM ALGUMA DEFICIÊNCIA, PERMITINDO O INGRESSO, PERMANÊNCIA E CONCLUSÃO EXITOSA DESTES NOS CURSOS OFERTADOS PELA FAETEC.</w:t>
      </w:r>
    </w:p>
    <w:p>
      <w:pPr/>
      <w:r>
        <w:t>Emenda Nº 2415 apresentada pelo Sr. Deputado Waldeck Carneiro</w:t>
      </w:r>
    </w:p>
    <w:p>
      <w:pPr/>
    </w:p>
    <w:p>
      <w:pPr/>
      <w:r>
        <w:t>Priorizar o Programa de Trabalho Educação Inclusiva na Rede FAETEC cuja codificação é 40.440.12.367.0445-4545.</w:t>
      </w:r>
    </w:p>
    <w:p>
      <w:pPr/>
      <w:r>
        <w:t>Texto da prioridade: IMPLANTAÇÃO DE UMA UNIDADE DA REDE FAETEC NO COMPLEXO ESPORTIVO CAIO MARTINS, ICARAÍ, NITERÓI/RJ</w:t>
      </w:r>
    </w:p>
    <w:p>
      <w:pPr/>
      <w:r>
        <w:t>Justificativa da prioridade: MELHORIA DA QUALIDADE DA EDUCAÇÃO DA REGIÃO.</w:t>
      </w:r>
    </w:p>
    <w:p>
      <w:pPr/>
      <w:r>
        <w:t>Emenda Nº 2583 apresentada pelo Sr. Deputado Gustavo Schmidt</w:t>
      </w:r>
    </w:p>
    <w:p>
      <w:pPr/>
    </w:p>
    <w:p>
      <w:pPr/>
      <w:r>
        <w:t>Priorizar o Programa de Trabalho Educação Inclusiva na Rede FAETEC cuja codificação é 40.440.12.367.0445-4545.</w:t>
      </w:r>
    </w:p>
    <w:p>
      <w:pPr/>
      <w:r>
        <w:t>Texto da prioridade: IMPLANTAÇÃO DE UMA UNIDADE DA REDE FAETEC NO COMPLEXO ESPORTIVO CAIO MARTINS, ICARAÍ, NITERÓI/RJ</w:t>
      </w:r>
    </w:p>
    <w:p>
      <w:pPr/>
      <w:r>
        <w:t>Justificativa da prioridade: MELHORIA DA QUALIDADE DA EDUCAÇÃO DA REGIÃO.</w:t>
      </w:r>
    </w:p>
    <w:p>
      <w:pPr/>
      <w:r>
        <w:t>Emenda Nº 2584 apresentada pelo Sr. Deputado Gustavo Schmidt</w:t>
      </w:r>
    </w:p>
    <w:p>
      <w:pPr/>
    </w:p>
    <w:p>
      <w:pPr/>
      <w:r>
        <w:t>Priorizar o Programa de Trabalho Educação Inclusiva na Rede FAETEC cuja codificação é 40.440.12.367.0445-4545.</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w:t>
      </w:r>
    </w:p>
    <w:p>
      <w:pPr/>
      <w:r>
        <w:t>Emenda Nº 3595 apresentada pelo Sr. Deputado Flavio Serafini</w:t>
      </w:r>
    </w:p>
    <w:p>
      <w:pPr/>
    </w:p>
    <w:p>
      <w:pPr/>
      <w:r>
        <w:t>Priorizar o Programa de Trabalho Educação Inclusiva na Rede FAETEC cuja codificação é 40.440.12.367.0445-4545.</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w:t>
      </w:r>
    </w:p>
    <w:p>
      <w:pPr/>
      <w:r>
        <w:t>Emenda Nº 3597 apresentada pelo Sr. Deputado Flavio Serafini</w:t>
      </w:r>
    </w:p>
    <w:p>
      <w:pPr/>
    </w:p>
    <w:p>
      <w:pPr/>
      <w:r>
        <w:t>Priorizar o Programa de Trabalho Manut  Ativid  Operacionais / Administrativas cuja codificação é 40.450.12.122.0002-2016.</w:t>
      </w:r>
    </w:p>
    <w:p>
      <w:pPr/>
      <w:r>
        <w:t>Texto da prioridade: ASFALTAMENTO E MELHORAS NA ESTRADA ITAIPUBABI NO MUNICÍPIO DE BELFORD ROXO.</w:t>
      </w:r>
    </w:p>
    <w:p>
      <w:pPr/>
      <w:r>
        <w:t>Emenda Nº 371 apresentada pelo Sr. Deputado Jair Bittencourt</w:t>
      </w:r>
    </w:p>
    <w:p>
      <w:pPr/>
    </w:p>
    <w:p>
      <w:pPr/>
      <w:r>
        <w:t>Priorizar o Programa de Trabalho Manut  Ativid  Operacionais / Administrativas cuja codificação é 40.450.12.122.0002-2016.</w:t>
      </w:r>
    </w:p>
    <w:p>
      <w:pPr/>
      <w:r>
        <w:t>Texto da prioridade: MELHORIAS NA INFRAESTRUTURA PARA MELHOR ATENDIMENTO NOS SERVIÇOS PRESTADOS PELA
</w:t>
      </w:r>
      <w:r>
        <w:br/>
      </w:r>
      <w:r>
        <w:t>UNIVERSIDADE ESTADUAL DO NORTE FLUMINENSE DARCY RIBEIRO - UENF</w:t>
      </w:r>
    </w:p>
    <w:p>
      <w:pPr/>
      <w:r>
        <w:t>Emenda Nº 378 apresentada pelo Sr. Deputado Jair Bittencourt</w:t>
      </w:r>
    </w:p>
    <w:p>
      <w:pPr/>
    </w:p>
    <w:p>
      <w:pPr/>
      <w:r>
        <w:t>Priorizar o Programa de Trabalho Manut  Ativid  Operacionais / Administrativas cuja codificação é 40.450.12.122.0002-2016.</w:t>
      </w:r>
    </w:p>
    <w:p>
      <w:pPr/>
      <w:r>
        <w:t>Texto da prioridade: VERBA ESPECÍFICA PARA A COMPRA DE ITENS QUE POSSAM AJUDAR A COMBATER A PROLIFERAÇÃO DA COVID-19 (ÁLCOOL EM GEL, MÁSCARAS, TERMÔMETROS, SANITIZANTES, SABONETES LÍQUIDOS, ENTRE OUTROS) NAS INSTITUIÇÕES VINCULADAS À SECTI – NAS ESCOLAS DA REDE FAETEC, NAS UNIVERSIDADES ESTADUAIS E NOS POLOS VINCULADOS À FUNDAÇÃO CECIERJ.</w:t>
      </w:r>
    </w:p>
    <w:p>
      <w:pPr/>
      <w:r>
        <w:t>Justificativa da prioridade: OS ESTUDIOSOS NA ÁREA MÉDICA, NO BRASIL E NO MUNDO, JÁ IDENTIFICARAM UMA SÉRIE DE MEDIDAS QUE PODEM AJUDAR A COMBATER A DISSEMINAÇÃO DA COVID-19. E, POR ISSO, AS ESCOLAS E UNIVERSIDADES PÚBLICAS DO ESTADO DO RIO DE JANEIRO DEVEM ESTAR DEVIDAMENTE EQUIPADAS QUANDO AO RETORNO DAS ATIVIDADES ADMINISTRATIVAS E/OU DAS AULAS PRESENCIAIS. 
</w:t>
      </w:r>
      <w:r>
        <w:br/>
      </w:r>
      <w:r>
        <w:t>
</w:t>
      </w:r>
      <w:r>
        <w:br/>
      </w:r>
    </w:p>
    <w:p>
      <w:pPr/>
      <w:r>
        <w:t>Emenda Nº 3609 apresentada pelo Sr. Deputado Flavio Serafini</w:t>
      </w:r>
    </w:p>
    <w:p>
      <w:pPr/>
    </w:p>
    <w:p>
      <w:pPr/>
      <w:r>
        <w:t>Priorizar o Programa de Trabalho Pessoal e Encargos Sociais cuja codificação é 40.450.12.122.0002-2660.</w:t>
      </w:r>
    </w:p>
    <w:p>
      <w:pPr/>
      <w:r>
        <w:t>Texto da prioridade: REESTRUTURAÇÃO DO QUADRO TÉCNICO E ADMINISTRATIVO DA UNIVERSIDADE ESTADUAL DO NORTE
</w:t>
      </w:r>
      <w:r>
        <w:br/>
      </w:r>
      <w:r>
        <w:t>FLUMINENSE DARCY RIBEIRO - UENF</w:t>
      </w:r>
    </w:p>
    <w:p>
      <w:pPr/>
      <w:r>
        <w:t>Emenda Nº 376 apresentada pelo Sr. Deputado Jair Bittencourt</w:t>
      </w:r>
    </w:p>
    <w:p>
      <w:pPr/>
    </w:p>
    <w:p>
      <w:pPr/>
      <w:r>
        <w:t>Priorizar o Programa de Trabalho Pessoal e Encargos Sociais cuja codificação é 40.450.12.122.0002-2660.</w:t>
      </w:r>
    </w:p>
    <w:p>
      <w:pPr/>
      <w:r>
        <w:t>Texto da prioridade: EDU- UENF PESSOAL
</w:t>
      </w:r>
      <w:r>
        <w:br/>
      </w:r>
      <w:r>
        <w:t>No valor estimado de R$157.169.055,00</w:t>
      </w:r>
    </w:p>
    <w:p>
      <w:pPr/>
      <w:r>
        <w:t>Justificativa da prioridade: ESTES SÃO RECURSOS APROVADOS NO ORÇAMENTO DO CONSELHO UNIVERSITÁRIO PARA PESSOAL E ENCARGOS QUE DEVERÃO SER UTILIZADOS PARA REPOSIÇÃO DE VAGAS PRÉ-EXISTENTES, DE QUADROS EXONERADOS POR MOTIVOS DIVERSOS, ALÉM DE REPOSIÇÃO DE PERDAS SALARIAIS ACUMULADAS E CONSECUÇÃO DE PROGRESSÕES DE CARREIRA</w:t>
      </w:r>
    </w:p>
    <w:p>
      <w:pPr/>
      <w:r>
        <w:t>Emenda Nº 3956 (Era emenda de valor) apresentada pelo Sr. Deputado Flavio Serafini</w:t>
      </w:r>
    </w:p>
    <w:p>
      <w:pPr/>
    </w:p>
    <w:p>
      <w:pPr/>
      <w:r>
        <w:t>Priorizar o Programa de Trabalho Expansão da Infraestrutura dos Campi da UENF cuja codificação é 40.450.12.364.0441-1045.</w:t>
      </w:r>
    </w:p>
    <w:p>
      <w:pPr/>
      <w:r>
        <w:t>Texto da prioridade: REFORÇO ORÇAMENTÁRIO PARA A AMPLIAÇÃO DO CAMPUS DA UENF - LEONEL BRIZOLA, SITUADO EM CAMPOS, NO VALOR DE R$ 6.000.000.</w:t>
      </w:r>
    </w:p>
    <w:p>
      <w:pPr/>
      <w:r>
        <w:t>Emenda Nº 2137 apresentada pela Sra. Deputada Martha Rocha</w:t>
      </w:r>
    </w:p>
    <w:p>
      <w:pPr/>
    </w:p>
    <w:p>
      <w:pPr/>
      <w:r>
        <w:t>Priorizar o Programa de Trabalho Expansão da Infraestrutura dos Campi da UENF cuja codificação é 40.450.12.364.0441-1045.</w:t>
      </w:r>
    </w:p>
    <w:p>
      <w:pPr/>
      <w:r>
        <w:t>Texto da prioridade: REFORÇO ORÇAMENTÁRIO PARA OBRAS DE ACESSIBILIDADE NO CAMPUS DA UENF, NO VALOR DE R$ 3.000.000.</w:t>
      </w:r>
    </w:p>
    <w:p>
      <w:pPr/>
      <w:r>
        <w:t>Emenda Nº 2138 apresentada pela Sra. Deputada Martha Rocha</w:t>
      </w:r>
    </w:p>
    <w:p>
      <w:pPr/>
    </w:p>
    <w:p>
      <w:pPr/>
      <w:r>
        <w:t>Priorizar o Programa de Trabalho Expansão da Infraestrutura dos Campi da UENF cuja codificação é 40.450.12.364.0441-1045.</w:t>
      </w:r>
    </w:p>
    <w:p>
      <w:pPr/>
      <w:r>
        <w:t>Texto da prioridade: PERMITIR A EXPANSÃO DA INFRAESTRUTURA DE ENSINO, PESQUISA E EXTENSÃO DA UENF.</w:t>
      </w:r>
    </w:p>
    <w:p>
      <w:pPr/>
      <w:r>
        <w:t>Emenda Nº 2426 apresentada pelo Sr. Deputado Waldeck Carneiro</w:t>
      </w:r>
    </w:p>
    <w:p>
      <w:pPr/>
    </w:p>
    <w:p>
      <w:pPr/>
      <w:r>
        <w:t>Priorizar o Programa de Trabalho Expansão da Infraestrutura dos Campi da UENF cuja codificação é 40.450.12.364.0441-1045.</w:t>
      </w:r>
    </w:p>
    <w:p>
      <w:pPr/>
      <w:r>
        <w:t>Texto da prioridade: PERMITIR A EXPANSÃO DA INFRAESTRUTURA DE ENSINO, PESQUISA E EXTENSÃO DA UENF PARA A CONCLUSÃO DE OBRAS, ALÉM DE SUPRIMIR ALGUNS GARGALOS DA ESTRUTURA QUE SÃO FUNDAMENTAIS PARA MELHORIA DOS SERVIÇOS PRESTADOS PELA UNIVERSIDADE.</w:t>
      </w:r>
    </w:p>
    <w:p>
      <w:pPr/>
      <w:r>
        <w:t>Emenda Nº 2453 apresentada pelo Sr. Deputado Waldeck Carneiro</w:t>
      </w:r>
    </w:p>
    <w:p>
      <w:pPr/>
    </w:p>
    <w:p>
      <w:pPr/>
      <w:r>
        <w:t>Priorizar o Programa de Trabalho Expansão da Infraestrutura dos Campi da UENF cuja codificação é 40.450.12.364.0441-1045.</w:t>
      </w:r>
    </w:p>
    <w:p>
      <w:pPr/>
      <w:r>
        <w:t>Texto da prioridade: APOIO À EXPANSÃO DA INFRAESTRUTURA DOS CAMPI DA UENF</w:t>
      </w:r>
    </w:p>
    <w:p>
      <w:pPr/>
      <w:r>
        <w:t>Justificativa da prioridade: DESENVOLVIMENTO DO ENSINO SUPERIOR NA REGIÃO</w:t>
      </w:r>
    </w:p>
    <w:p>
      <w:pPr/>
      <w:r>
        <w:t>Emenda Nº 2566 apresentada pelo Sr. Deputado Chico Machado</w:t>
      </w:r>
    </w:p>
    <w:p>
      <w:pPr/>
    </w:p>
    <w:p>
      <w:pPr/>
      <w:r>
        <w:t>Priorizar o Programa de Trabalho Expansão da Infraestrutura dos Campi da UENF cuja codificação é 40.450.12.364.0441-1045.</w:t>
      </w:r>
    </w:p>
    <w:p>
      <w:pPr/>
      <w:r>
        <w:t>Texto da prioridade: ACESSIBILIDADE ARQUITETÔNICA E COMUNICACIONAL NA UNIVERSIDADE ESTADUAL DO NORTE FLUMINENSE – UENF.</w:t>
      </w:r>
    </w:p>
    <w:p>
      <w:pPr/>
      <w:r>
        <w:t>Justificativa da prioridade: A UENF É A MAIOR UNIVERSIDADE PÚBLICA DA NORTE FLUMINENSE E, POR ISSO, ATRAI DIVERSAS PESSOAS E, DENTRE ELAS, PESSOAS COM DEFICIÊNCIA, QUE PARA TEREM AUTONOMIA DE LOCOMOÇÃO E COMUNICAÇÃO NECESSITAM DE ADEQUAÇÕES NAS ESTRUTURAS PREDIAIS E NOS EQUIPAMENTOS DE COMUNICAÇÃO.</w:t>
      </w:r>
    </w:p>
    <w:p>
      <w:pPr/>
      <w:r>
        <w:t>Emenda Nº 3586 apresentada pelo Sr. Deputado Flavio Serafini</w:t>
      </w:r>
    </w:p>
    <w:p>
      <w:pPr/>
    </w:p>
    <w:p>
      <w:pPr/>
      <w:r>
        <w:t>Priorizar o Programa de Trabalho Expansão da Infraestrutura dos Campi da UENF cuja codificação é 40.450.12.364.0441-1045.</w:t>
      </w:r>
    </w:p>
    <w:p>
      <w:pPr/>
      <w:r>
        <w:t>Texto da prioridade: EDU- UENF INFRA
</w:t>
      </w:r>
      <w:r>
        <w:br/>
      </w:r>
      <w:r>
        <w:t>No valor estimado de R$51.061.355,00</w:t>
      </w:r>
    </w:p>
    <w:p>
      <w:pPr/>
      <w:r>
        <w:t>Justificativa da prioridade: ESTES SÃO RECURSOS APROVADOS NO ORÇAMENTO DO CONSELHO UNIVERSITÁRIO PARA EXPANSÃO DE INFRAESTRUTURA QUE SERÃO UTILIZADOS PARA CONCLUSÃO DAS OBRAS, ALÉM DE SUPRIMIR ALGUNS GARGALOS DE INFRAESTRUTURA FUNDAMENTAIS PARA MELHORIA DOS SERVIÇOS PRESTADOS PELA UENF.</w:t>
      </w:r>
    </w:p>
    <w:p>
      <w:pPr/>
      <w:r>
        <w:t>Emenda Nº 3955 (Era emenda de valor) apresentada pelo Sr. Deputado Flavio Serafini</w:t>
      </w:r>
    </w:p>
    <w:p>
      <w:pPr/>
    </w:p>
    <w:p>
      <w:pPr/>
      <w:r>
        <w:t>Priorizar o Programa de Trabalho Prevenção à Evasão Discente cuja codificação é 40.450.12.364.0442-2816.</w:t>
      </w:r>
    </w:p>
    <w:p>
      <w:pPr/>
      <w:r>
        <w:t>Texto da prioridade: REDUZIR OS ÍNDICES DE EVASÃO ESCOLAR.</w:t>
      </w:r>
    </w:p>
    <w:p>
      <w:pPr/>
      <w:r>
        <w:t>Emenda Nº 2510 apresentada pelo Sr. Deputado Waldeck Carneiro</w:t>
      </w:r>
    </w:p>
    <w:p>
      <w:pPr/>
    </w:p>
    <w:p>
      <w:pPr/>
      <w:r>
        <w:t>Priorizar o Programa de Trabalho Prevenção à Evasão Discente cuja codificação é 40.450.12.364.0442-2816.</w:t>
      </w:r>
    </w:p>
    <w:p>
      <w:pPr/>
      <w:r>
        <w:t>Texto da prioridade: ACESSIBILIDADE ARQUITETÔNICA E COMUNICACIONAL NAS INSTITUIÇÕES VINCULADAS À SECTI – FAETEC, UERJ, UEZO, UENF E NOS POLOS LIGADOS À FUNDAÇÃO CECIERJ.</w:t>
      </w:r>
    </w:p>
    <w:p>
      <w:pPr/>
      <w:r>
        <w:t>Justificativa da prioridade: A SECRETARIA DE CIÊNCIA E TECNOLOGIA E SUAS VINCULADAS ATENDEM DIVERSAS PESSOAS E, DENTRE ELAS, PESSOAS COM DEFICIÊNCIA, QUE PARA TEREM AUTONOMIA DE LOCOMOÇÃO E COMUNICAÇÃO, NECESSITAM DE ADEQUAÇÕES NAS ESTRUTURAS PREDIAIS E NOS EQUIPAMENTOS DE COMUNICAÇÃO.</w:t>
      </w:r>
    </w:p>
    <w:p>
      <w:pPr/>
      <w:r>
        <w:t>Emenda Nº 3583 apresentada pelo Sr. Deputado Flavio Serafini</w:t>
      </w:r>
    </w:p>
    <w:p>
      <w:pPr/>
    </w:p>
    <w:p>
      <w:pPr/>
      <w:r>
        <w:t>Priorizar o Programa de Trabalho Prevenção à Evasão Discente cuja codificação é 40.450.12.364.0442-2816.</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w:t>
      </w:r>
    </w:p>
    <w:p>
      <w:pPr/>
      <w:r>
        <w:t>Emenda Nº 3598 apresentada pelo Sr. Deputado Flavio Serafini</w:t>
      </w:r>
    </w:p>
    <w:p>
      <w:pPr/>
    </w:p>
    <w:p>
      <w:pPr/>
      <w:r>
        <w:t>Priorizar o Programa de Trabalho Prevenção à Evasão Discente cuja codificação é 40.450.12.364.0442-2816.</w:t>
      </w:r>
    </w:p>
    <w:p>
      <w:pPr/>
      <w:r>
        <w:t>Texto da prioridade: COM - UENF ASSIST. ESTUDANTIL
</w:t>
      </w:r>
      <w:r>
        <w:br/>
      </w:r>
      <w:r>
        <w:t>No valor estimado de R$5.354.919,00</w:t>
      </w:r>
    </w:p>
    <w:p>
      <w:pPr/>
      <w:r>
        <w:t>Justificativa da prioridade: ESTES SÃO RECURSOS APROVADOS NO ORÇAMENTO DO CONSELHO UNIVERSITÁRIO PARA
</w:t>
      </w:r>
      <w:r>
        <w:br/>
      </w:r>
      <w:r>
        <w:t>ASSISTÊNCIA ESTUDANTIL E GARANTIR A PERMANÊNCIA DESTES NA UNIVERSIDADE.</w:t>
      </w:r>
    </w:p>
    <w:p>
      <w:pPr/>
      <w:r>
        <w:t>Emenda Nº 3935 (Era emenda de valor) apresentada pelo Sr. Deputado Flavio Serafini</w:t>
      </w:r>
    </w:p>
    <w:p>
      <w:pPr/>
    </w:p>
    <w:p>
      <w:pPr/>
      <w:r>
        <w:t>Priorizar o Programa de Trabalho Apoio ao Ensino, Pesquisa e Extensão da UENF cuja codificação é 40.450.12.364.0442-2819.</w:t>
      </w:r>
    </w:p>
    <w:p>
      <w:pPr/>
      <w:r>
        <w:t>Texto da prioridade: APOIO AO ENSINO E PESQUISA DAS ATIVIDADES DESENVOLVIDAS PELA UNIVERSIDADE ESTADUAL DO
</w:t>
      </w:r>
      <w:r>
        <w:br/>
      </w:r>
      <w:r>
        <w:t>NORTE FLUMINENSE DARCY RIBEIRO - UENF</w:t>
      </w:r>
    </w:p>
    <w:p>
      <w:pPr/>
      <w:r>
        <w:t>Emenda Nº 377 apresentada pelo Sr. Deputado Jair Bittencourt</w:t>
      </w:r>
    </w:p>
    <w:p>
      <w:pPr/>
    </w:p>
    <w:p>
      <w:pPr/>
      <w:r>
        <w:t>Priorizar o Programa de Trabalho Apoio ao Ensino, Pesquisa e Extensão da UENF cuja codificação é 40.450.12.364.0442-2819.</w:t>
      </w:r>
    </w:p>
    <w:p>
      <w:pPr/>
      <w:r>
        <w:t>Texto da prioridade: GERAR E DIFUNDIR CONHECIMENTO ATRAVÉS DO SISTEMA INDISSOCIÁVEL DE ENSINO, PESQUISA E EXTENSÃO, EM NÍVEIS DE GRADUAÇÃO E PÓS- GRADUAÇÃO DA UENF.</w:t>
      </w:r>
    </w:p>
    <w:p>
      <w:pPr/>
      <w:r>
        <w:t>Emenda Nº 2363 apresentada pelo Sr. Deputado Waldeck Carneiro</w:t>
      </w:r>
    </w:p>
    <w:p>
      <w:pPr/>
    </w:p>
    <w:p>
      <w:pPr/>
      <w:r>
        <w:t>Priorizar o Programa de Trabalho Apoio ao Ensino, Pesquisa e Extensão da UENF cuja codificação é 40.450.12.364.0442-2819.</w:t>
      </w:r>
    </w:p>
    <w:p>
      <w:pPr/>
      <w:r>
        <w:t>Texto da prioridade: EDU- UENF ENSINO, PESQ, EXT
</w:t>
      </w:r>
      <w:r>
        <w:br/>
      </w:r>
      <w:r>
        <w:t>No valor estimado de R$17.996.320,00</w:t>
      </w:r>
    </w:p>
    <w:p>
      <w:pPr/>
      <w:r>
        <w:t>Justificativa da prioridade: ESTES SÃO RECURSOS APROVADOS NO ORÇAMENTO DO CONSELHO UNIVERSITÁRIO PARA APOIO AO ENSINO, PESQUISA E EXTENSÃO REPRESENTAM UM REFORÇO AS PRÓPRIAS ATIVIDADES FINALÍSTICAS DA INSTITUIÇÃO.</w:t>
      </w:r>
    </w:p>
    <w:p>
      <w:pPr/>
      <w:r>
        <w:t>Emenda Nº 3954 (Era emenda de valor) apresentada pelo Sr. Deputado Flavio Serafini</w:t>
      </w:r>
    </w:p>
    <w:p>
      <w:pPr/>
    </w:p>
    <w:p>
      <w:pPr/>
      <w:r>
        <w:t>Priorizar o Programa de Trabalho Operacionalização Restaurante Universitário cuja codificação é 40.450.12.364.0467-2817.</w:t>
      </w:r>
    </w:p>
    <w:p>
      <w:pPr/>
      <w:r>
        <w:t>Texto da prioridade: REFORÇO ORÇAMENTÁRIO PARA A OPERACIONALIZAÇÃO DE RESTAURANTE UNIVERSITÁRIO DA UENF, NO VALOR DE R$ 1.000.000.
</w:t>
      </w:r>
      <w:r>
        <w:br/>
      </w:r>
    </w:p>
    <w:p>
      <w:pPr/>
      <w:r>
        <w:t>Emenda Nº 2139 apresentada pela Sra. Deputada Martha Rocha</w:t>
      </w:r>
    </w:p>
    <w:p>
      <w:pPr/>
    </w:p>
    <w:p>
      <w:pPr/>
      <w:r>
        <w:t>Priorizar o Programa de Trabalho Operacionalização Restaurante Universitário cuja codificação é 40.450.12.364.0467-2817.</w:t>
      </w:r>
    </w:p>
    <w:p>
      <w:pPr/>
      <w:r>
        <w:t>Texto da prioridade: PERMITIR A PERMANÊNCIA DE ESTUDANTES CARENTES NA UENF, EVITANDO A SUA EVASÃO POR RAZÕES FINANCEIRAS, OFERECENDO UMA ALIMENTACÃO SUBSIDIADA, DE QUALIDADE A UM CUSTO ABAIXO DO PRATICADO NO MERCADO REGIONAL.</w:t>
      </w:r>
    </w:p>
    <w:p>
      <w:pPr/>
      <w:r>
        <w:t>Emenda Nº 2502 apresentada pelo Sr. Deputado Waldeck Carneiro</w:t>
      </w:r>
    </w:p>
    <w:p>
      <w:pPr/>
    </w:p>
    <w:p>
      <w:pPr/>
      <w:r>
        <w:t>Priorizar o Programa de Trabalho Manut  Ativid  Operacionais / Administrativas cuja codificação é 40.460.12.122.0002-2016.</w:t>
      </w:r>
    </w:p>
    <w:p>
      <w:pPr/>
      <w:r>
        <w:t>Texto da prioridade: ACESSIBILIDADE ARQUITETÔNICA E COMUNICACIONAL NAS INSTITUIÇÕES VINCULADAS À SECTI – FAETEC, UERJ, UEZO, UENF E NOS POLOS LIGADOS À FUNDAÇÃO CECIERJ.</w:t>
      </w:r>
    </w:p>
    <w:p>
      <w:pPr/>
      <w:r>
        <w:t>Justificativa da prioridade: A SECRETARIA DE CIÊNCIA E TECNOLOGIA E SUAS VINCULADAS ATENDEM DIVERSAS PESSOAS E, DENTRE ELAS, PESSOAS COM DEFICIÊNCIA, QUE PARA TEREM AUTONOMIA DE LOCOMOÇÃO E COMUNICAÇÃO, NECESSITAM DE ADEQUAÇÕES NAS ESTRUTURAS PREDIAIS E NOS EQUIPAMENTOS DE COMUNICAÇÃO. 
</w:t>
      </w:r>
      <w:r>
        <w:br/>
      </w:r>
      <w:r>
        <w:t>
</w:t>
      </w:r>
      <w:r>
        <w:br/>
      </w:r>
    </w:p>
    <w:p>
      <w:pPr/>
      <w:r>
        <w:t>Emenda Nº 3581 apresentada pelo Sr. Deputado Flavio Serafini</w:t>
      </w:r>
    </w:p>
    <w:p>
      <w:pPr/>
    </w:p>
    <w:p>
      <w:pPr/>
      <w:r>
        <w:t>Priorizar o Programa de Trabalho Manut  Ativid  Operacionais / Administrativas cuja codificação é 40.460.12.122.0002-2016.</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w:t>
      </w:r>
    </w:p>
    <w:p>
      <w:pPr/>
      <w:r>
        <w:t>Emenda Nº 3596 apresentada pelo Sr. Deputado Flavio Serafini</w:t>
      </w:r>
    </w:p>
    <w:p>
      <w:pPr/>
    </w:p>
    <w:p>
      <w:pPr/>
      <w:r>
        <w:t>Priorizar o Programa de Trabalho Manut  Ativid  Operacionais / Administrativas cuja codificação é 40.460.12.122.0002-2016.</w:t>
      </w:r>
    </w:p>
    <w:p>
      <w:pPr/>
      <w:r>
        <w:t>Texto da prioridade: EQUIPAMENTO E DEMAIS ITENS NECESSÁRIOS PARA A IMPLEMENTAÇÃO E MODERNIZAÇÃO DE LABORATÓRIOS E SALAS DE RECURSOS MULTIFUNCIONAIS NOS POLOS VINCULADOS À FUNDAÇÃO CECIERJ.</w:t>
      </w:r>
    </w:p>
    <w:p>
      <w:pPr/>
      <w:r>
        <w:t>Justificativa da prioridade: A FORMAÇÃO UNIVERSITÁRIA REQUER EXPERIÊNCIAS E VIVÊNCIAS PARA ALÉM DO ENSINO TEÓRICO E, POR ISSO, FAZ-SE NECESSÁRIO INVESTIR NOS LABORATÓRIOS E SALAS DE RECURSOS MULTIFUNCIONAIS NOS POLOS VINCULADOS À FUNDAÇÃO CECIERJ, CUJO OBJETIVO É OPORTUNIZAR ENSINO, PESQUISA E EXTENSÃO DE MANEIRA PRÁTICO-TEÓRICA E INCLUSIVO.</w:t>
      </w:r>
    </w:p>
    <w:p>
      <w:pPr/>
      <w:r>
        <w:t>Emenda Nº 3603 apresentada pelo Sr. Deputado Flavio Serafini</w:t>
      </w:r>
    </w:p>
    <w:p>
      <w:pPr/>
    </w:p>
    <w:p>
      <w:pPr/>
      <w:r>
        <w:t>Priorizar o Programa de Trabalho Manut  Ativid  Operacionais / Administrativas cuja codificação é 40.460.12.122.0002-2016.</w:t>
      </w:r>
    </w:p>
    <w:p>
      <w:pPr/>
      <w:r>
        <w:t>Texto da prioridade: VERBA ESPECÍFICA PARA A COMPRA DE ITENS QUE POSSAM AJUDAR A COMBATER A PROLIFERAÇÃO DA COVID-19 (ÁLCOOL EM GEL, MÁSCARAS, TERMÔMETROS, SANITIZANTES, SABONETES LÍQUIDOS, ENTRE OUTROS) NAS INSTITUIÇÕES VINCULADAS À SECTI – NAS ESCOLAS DA REDE FAETEC, NAS UNIVERSIDADES ESTADUAIS E NOS POLOS VINCULADOS À FUNDAÇÃO CECIERJ.</w:t>
      </w:r>
    </w:p>
    <w:p>
      <w:pPr/>
      <w:r>
        <w:t>Justificativa da prioridade: OS ESTUDIOSOS NA ÁREA MÉDICA, NO BRASIL E NO MUNDO, JÁ IDENTIFICARAM UMA SÉRIE DE MEDIDAS QUE PODEM AJUDAR A COMBATER A DISSEMINAÇÃO DA COVID-19. E, POR ISSO, AS ESCOLAS E UNIVERSIDADES PÚBLICAS DO ESTADO DO RIO DE JANEIRO DEVEM ESTAR DEVIDAMENTE EQUIPADAS QUANDO AO RETORNO DAS ATIVIDADES ADMINISTRATIVAS E/OU DAS AULAS PRESENCIAIS.</w:t>
      </w:r>
    </w:p>
    <w:p>
      <w:pPr/>
      <w:r>
        <w:t>Emenda Nº 3607 apresentada pelo Sr. Deputado Flavio Serafini</w:t>
      </w:r>
    </w:p>
    <w:p>
      <w:pPr/>
    </w:p>
    <w:p>
      <w:pPr/>
      <w:r>
        <w:t>Priorizar o Programa de Trabalho Pessoal e Encargos Sociais cuja codificação é 40.460.12.122.0002-2660.</w:t>
      </w:r>
    </w:p>
    <w:p>
      <w:pPr/>
      <w:r>
        <w:t>Texto da prioridade: CONTRATAÇÃO DE BOLSISTAS QUE SE DESTINEM A TRABALHAR EXCLUSIVAMENTE EM PROL DA INCLUSÃO DOS ESTUDANTES COM NECESSIDADES EDUCACIONAIS ESPECIAIS, NAS SALAS DE RECUSRSOS MULTIFUNCIONAIS, QUE ATENDAM OS ALUNOS NOS DIVERSOS POLOS VINCULADOS À FUNDAÇÃO CECIERJ.</w:t>
      </w:r>
    </w:p>
    <w:p>
      <w:pPr/>
      <w:r>
        <w:t>Justificativa da prioridade: OS POLOS DA FUNDAÇÃO CECIERJ ATENDEM DIVERSAS PESSOAS E, DENTRE ELAS, PESSOAS COM DEFICIÊNCIA, QUE PARA TEREM AUTONOMIA E SUCESSO NOS ESTUDOS,MUITAS DAS VEZES NECESSITAM DA MEDIAÇÃO DE UM PROFISSIONAL ESPECIALIZADO</w:t>
      </w:r>
    </w:p>
    <w:p>
      <w:pPr/>
      <w:r>
        <w:t>Emenda Nº 3589 apresentada pelo Sr. Deputado Flavio Serafini</w:t>
      </w:r>
    </w:p>
    <w:p>
      <w:pPr/>
    </w:p>
    <w:p>
      <w:pPr/>
      <w:r>
        <w:t>Priorizar o Programa de Trabalho Realização de Concurso Público - CECIERJ cuja codificação é 40.460.12.122.0476-5637.</w:t>
      </w:r>
    </w:p>
    <w:p>
      <w:pPr/>
      <w:r>
        <w:t>Texto da prioridade: OPORTUNIZAR ACESSO POR CONCURSO PÚBLICO, 150 VAGAS, AOS CARGOS PREVISTOS EM LEI PARA FORTALECER A GESTÃO PÚBLICA ESTADUAL, COM A FINALIDADE DE ATINGIR OS OBJETIVOS SOCIAIS DA FUNDAÇÃO CECIERJ.</w:t>
      </w:r>
    </w:p>
    <w:p>
      <w:pPr/>
      <w:r>
        <w:t>Emenda Nº 2520 apresentada pelo Sr. Deputado Waldeck Carneiro</w:t>
      </w:r>
    </w:p>
    <w:p>
      <w:pPr/>
    </w:p>
    <w:p>
      <w:pPr/>
      <w:r>
        <w:t>Priorizar o Programa de Trabalho Capacitação de Servidores - CECIERJ cuja codificação é 40.460.12.128.0476-4456.</w:t>
      </w:r>
    </w:p>
    <w:p>
      <w:pPr/>
      <w:r>
        <w:t>Texto da prioridade: OFERECER CURSOS DE CAPACITAÇÃO AOS PROFISSIONAIS DO GOVERNO DO ESTADO DO RIO DE JANEIRO.</w:t>
      </w:r>
    </w:p>
    <w:p>
      <w:pPr/>
      <w:r>
        <w:t>Emenda Nº 2381 apresentada pelo Sr. Deputado Waldeck Carneiro</w:t>
      </w:r>
    </w:p>
    <w:p>
      <w:pPr/>
    </w:p>
    <w:p>
      <w:pPr/>
      <w:r>
        <w:t>Priorizar o Programa de Trabalho Suporte para Acesso ao Ensino Superior ? PVS cuja codificação é 40.460.12.362.0443-2829.</w:t>
      </w:r>
    </w:p>
    <w:p>
      <w:pPr/>
      <w:r>
        <w:t>Texto da prioridade: FORTALECER A QUALIDADE DA FORMAÇÃO DE ALUNOS DE BAIXA RENDA QUE ESTEJAM CURSANDO O ÚLTIMO ANO DO ENSINO MÉDIO, OU JÁ O CONCLUÍRAM, PARA PRESTAREM O VESTIBULAR DE INGRESSO NAS UNIVERSIDADES.</w:t>
      </w:r>
    </w:p>
    <w:p>
      <w:pPr/>
      <w:r>
        <w:t>Emenda Nº 2511 apresentada pelo Sr. Deputado Waldeck Carneiro</w:t>
      </w:r>
    </w:p>
    <w:p>
      <w:pPr/>
    </w:p>
    <w:p>
      <w:pPr/>
      <w:r>
        <w:t>Priorizar o Programa de Trabalho Operacionalização do Curso Sup. à Distância cuja codificação é 40.460.12.364.0442-2828.</w:t>
      </w:r>
    </w:p>
    <w:p>
      <w:pPr/>
      <w:r>
        <w:t>Texto da prioridade: IMPLANTAÇÃO CENTRO DE CIÊNCIAS E EDUCAÇÃO SUPERIOR A DISTÂNCIA NO MUNICÍPIO DE SÃO JOÃO DE MERITI.</w:t>
      </w:r>
    </w:p>
    <w:p>
      <w:pPr/>
      <w:r>
        <w:t>Justificativa da prioridade: AMPLIAR AS AÇÕES DE EDUCAÇÃO DE ENSINO MA DISTÂNCIA NO MUNICÍPIO DE SÃO JOÃO DE MERITI.</w:t>
      </w:r>
    </w:p>
    <w:p>
      <w:pPr/>
      <w:r>
        <w:t>Emenda Nº 536 apresentada pelo Sr. Deputado Léo Vieira</w:t>
      </w:r>
    </w:p>
    <w:p>
      <w:pPr/>
    </w:p>
    <w:p>
      <w:pPr/>
      <w:r>
        <w:t>Priorizar o Programa de Trabalho Operacionalização do Curso Sup. à Distância cuja codificação é 40.460.12.364.0442-2828.</w:t>
      </w:r>
    </w:p>
    <w:p>
      <w:pPr/>
      <w:r>
        <w:t>Texto da prioridade: DISPONIBILIZAR AOS ALUNOS DO CEDERJ, OS CURSOS QUE SÃO OFERECIDOS NAS UNIVERSIDADES PÚBLICAS DO ESTADO DO RIO DE JANEIRO, BEM COMO A OFERTA DE MATERIAL DIDÁTICO DE QUALIDADE, PRODUZIDOS POR PROFISSIONAIS ESPECIALIZADOS NA METODOLOGIA À DISTÂNCIA.</w:t>
      </w:r>
    </w:p>
    <w:p>
      <w:pPr/>
      <w:r>
        <w:t>Emenda Nº 2500 apresentada pelo Sr. Deputado Waldeck Carneiro</w:t>
      </w:r>
    </w:p>
    <w:p>
      <w:pPr/>
    </w:p>
    <w:p>
      <w:pPr/>
      <w:r>
        <w:t>Priorizar o Programa de Trabalho Operacionalização do Curso Sup. à Distância cuja codificação é 40.460.12.364.0442-2828.</w:t>
      </w:r>
    </w:p>
    <w:p>
      <w:pPr/>
      <w:r>
        <w:t>Texto da prioridade: O CECIERJ, REFERÊNCIA DO ENSINO À DISTÂNCIA NO RIO DE JANEIRO, EXTREMAMENTE IMPORTANTE NO ATUAL MOMENTO, PELA SUA EXPERIÊNCIA EM ENSINO REMOTO, MUITO REQUISITADO DEVIDO À PANDEMIA, DEVE SER PRIORIDADE DO GOVERNO ESTADUAL PARA O PRÓXIMO EXERCÍCIO. A FUNDAÇÃO PERDEU 98% DA SUA DOTAÇÃO PARA INVESTIMENTOS E MAIS DE 40% EM DESPESAS CORRENTES ENTRE A LOA 2020 E A PLOA 2021, O QUE, PARA UMA UNIDADE COM O ORÇAMENTO JÁ MINGUADO, SIGNIFICA QUASE R$100 MILHÕES EM PERDAS. RESSALTAMOS A RELEVÂNCIA DA FUNDAÇÃO E A NECESSIDADE DE PRIORIZAR, ATRAVÉS DESTA AÇÃO, QUE PERDE 20% DE DOTAÇÃO PARA 2021, INCLUSIVE PARA VALORIZAR OS PROFISSIONAIS QUE OPERACIONALIZAM O ENSINO À DISTÂNCIA.</w:t>
      </w:r>
    </w:p>
    <w:p>
      <w:pPr/>
      <w:r>
        <w:t>Emenda Nº 3546 apresentada pelo Sr. Deputado Eliomar Coelho</w:t>
      </w:r>
    </w:p>
    <w:p>
      <w:pPr/>
    </w:p>
    <w:p>
      <w:pPr/>
      <w:r>
        <w:t>Priorizar o Programa de Trabalho Operacionalização do Curso Sup. à Distância cuja codificação é 40.460.12.364.0442-2828.</w:t>
      </w:r>
    </w:p>
    <w:p>
      <w:pPr/>
      <w:r>
        <w:t>Texto da prioridade: CEDERJ VOLTA REDONDA
</w:t>
      </w:r>
      <w:r>
        <w:br/>
      </w:r>
      <w:r>
        <w:t>No valor estimado de R$150.000,00</w:t>
      </w:r>
    </w:p>
    <w:p>
      <w:pPr/>
      <w:r>
        <w:t>Justificativa da prioridade: MELHORA NA ESTRUTURA DO POLO CEDERJ EM VOLTA REDONDA</w:t>
      </w:r>
    </w:p>
    <w:p>
      <w:pPr/>
      <w:r>
        <w:t>Emenda Nº 3755 (Era emenda de valor) apresentada pela Sra. Deputada Enfermeira Rejane</w:t>
      </w:r>
    </w:p>
    <w:p>
      <w:pPr/>
    </w:p>
    <w:p>
      <w:pPr/>
      <w:r>
        <w:t>Priorizar o Programa de Trabalho Implantação de Cursos de Nível Superior - EAD cuja codificação é 40.460.12.364.0442-4457.</w:t>
      </w:r>
    </w:p>
    <w:p>
      <w:pPr/>
      <w:r>
        <w:t>Texto da prioridade: OFERTAR FORMAÇÃO CONTINUADA DE NÍVEL SUPERIOR, NA PLATAFORMA EAD EM ÁREAS DE INTERESSE ESTRATÉGICO DO ESTADO DO RIO DE JANEIRO, POR MEIO DA CRIAÇÃO DE NOVOS POLOS PROMOVENDO A INTEGRAÇÃO DO CIDADÃO COM OS PROJETOS DE EDUCAÇÃO A DISTÂNCIA, UTILIZANDO AS TECNOLOGIAS DE INFORMAÇÃO.</w:t>
      </w:r>
    </w:p>
    <w:p>
      <w:pPr/>
      <w:r>
        <w:t>Emenda Nº 2448 apresentada pelo Sr. Deputado Waldeck Carneiro</w:t>
      </w:r>
    </w:p>
    <w:p>
      <w:pPr/>
    </w:p>
    <w:p>
      <w:pPr/>
      <w:r>
        <w:t>Priorizar o Programa de Trabalho Fortalecimento da Educação Básica - CEJA cuja codificação é 40.460.12.366.0443-8347.</w:t>
      </w:r>
    </w:p>
    <w:p>
      <w:pPr/>
      <w:r>
        <w:t>Texto da prioridade: OS CENTROS DE EDUCAÇÃO DE JOVENS E ADULTOS (CEJAS) SÃO ESCOLAS DA REDE ESTADUAL DE ENSINO DO ESTADO DO RIO DE JANEIRO, DESTINADAS A JOVENS E ADULTOS QUE ESTÃO FORA DA IDADE ESCOLAR E QUE DESEJAM CONCLUIR O ENSION FUNDAMENTAL E O ENSINO MÉDIO. 
</w:t>
      </w:r>
      <w:r>
        <w:br/>
      </w:r>
    </w:p>
    <w:p>
      <w:pPr/>
      <w:r>
        <w:t>Justificativa da prioridade: CONSIDERANDO A IMPORTÂNCIA DESEMPENHADA PELOS CEJAS É FUNDAMENTAL A SUA DIVULGAÇÃO PELOS ÓRGÃOS DO ESTADO, A FIM DE FACILITAR O ACESSO PARA AQUELES QUE NECESSITAM.</w:t>
      </w:r>
    </w:p>
    <w:p>
      <w:pPr/>
      <w:r>
        <w:t>Emenda Nº 750 apresentada pelo Sr. Deputado Danniel Librelon</w:t>
      </w:r>
    </w:p>
    <w:p>
      <w:pPr/>
    </w:p>
    <w:p>
      <w:pPr/>
      <w:r>
        <w:t>Priorizar o Programa de Trabalho Fortalecimento da Educação Básica - CEJA cuja codificação é 40.460.12.366.0443-8347.</w:t>
      </w:r>
    </w:p>
    <w:p>
      <w:pPr/>
      <w:r>
        <w:t>Texto da prioridade: PROPORCIONAR AOS JOVENS E ADULTOS QUE ESTEJAM EM DISTORÇÃO IDADE-SÉRIE, OPORTUNIDADE DE CONCLUÍREM SEUS ESTUDOS COM EDUCAÇÃO DE QUALIDADE EM CONSONÂNCIA COM AS PERSPECTIVAS EDUCACIONAIS PARA O SÉCULO XXI.</w:t>
      </w:r>
    </w:p>
    <w:p>
      <w:pPr/>
      <w:r>
        <w:t>Emenda Nº 2388 apresentada pelo Sr. Deputado Waldeck Carneiro</w:t>
      </w:r>
    </w:p>
    <w:p>
      <w:pPr/>
    </w:p>
    <w:p>
      <w:pPr/>
      <w:r>
        <w:t>Priorizar o Programa de Trabalho Fortalecimento da Educação Básica - CEJA cuja codificação é 40.460.12.366.0443-8347.</w:t>
      </w:r>
    </w:p>
    <w:p>
      <w:pPr/>
      <w:r>
        <w:t>Texto da prioridade: JUNTO À FUNDAÇÃO CECIERJ, PROPORCIONAR AOS JOVENS E ADULTOS DE TODO ESTADO, QUE ESTÃO FORA DA IDADE ESCOLAR, PERTENCENTES AO
</w:t>
      </w:r>
      <w:r>
        <w:br/>
      </w:r>
      <w:r>
        <w:t>CEJA DE ENSINO, A CONCLUÍREM SEUS ESTUDOS, UTILIZANDO AS INSTALAÇÕES DO CEJA, ONDE SÃO DISPONIBILIZADAS AS FERRAMENTAS EM AMBIENTE VIRTUAL.</w:t>
      </w:r>
    </w:p>
    <w:p>
      <w:pPr/>
      <w:r>
        <w:t>Emenda Nº 2389 apresentada pelo Sr. Deputado Waldeck Carneiro</w:t>
      </w:r>
    </w:p>
    <w:p>
      <w:pPr/>
    </w:p>
    <w:p>
      <w:pPr/>
      <w:r>
        <w:t>Priorizar o Programa de Trabalho Implantação de Cursos à Distância cuja codificação é 40.460.12.368.0443-4462.</w:t>
      </w:r>
    </w:p>
    <w:p>
      <w:pPr/>
      <w:r>
        <w:t>Texto da prioridade: OFERTAR FORMAÇÃO CONTINUADA, NA PLATAFORMA EAD TENDO UM FOCO IMPORTANTE NA FORMAÇÃO DE PROFESSORES DA REDE PÚBLICA, CURSOS TÉCNICOS E PROFISSIONALIZANTES PARA ALUNOS DO ENSINO MÉDIO EM PARCERIA COM A FAETEC E CURSOS COM FOCO NA CAPACITAÇÃO DE PROFISSIONAIS EM ÁREAS DE INTERESSE DO CIDADÃO E DO ESTADO.</w:t>
      </w:r>
    </w:p>
    <w:p>
      <w:pPr/>
      <w:r>
        <w:t>Emenda Nº 2402 apresentada pelo Sr. Deputado Waldeck Carneiro</w:t>
      </w:r>
    </w:p>
    <w:p>
      <w:pPr/>
    </w:p>
    <w:p>
      <w:pPr/>
      <w:r>
        <w:t>Priorizar o Programa de Trabalho Operacionalização do Museu Ciência e Vida cuja codificação é 40.460.12.392.0440-8317.</w:t>
      </w:r>
    </w:p>
    <w:p>
      <w:pPr/>
      <w:r>
        <w:t>Texto da prioridade: OFERECER PARA A POPULAÇÃO ESPAÇOS COM ATIVIDADES QUE PROPORCIONEM O CONTATO COM TEMAS E CONCEITOS DE CIÊNCIAS DE FORMA INTERATIVA E LÚDICA E SER UM PONTO DE APOIO AO PROFESSOR EM SUA PRÁTICA PEDAGÓGICA.</w:t>
      </w:r>
    </w:p>
    <w:p>
      <w:pPr/>
      <w:r>
        <w:t>Emenda Nº 2501 apresentada pelo Sr. Deputado Waldeck Carneiro</w:t>
      </w:r>
    </w:p>
    <w:p>
      <w:pPr/>
    </w:p>
    <w:p>
      <w:pPr/>
      <w:r>
        <w:t>Priorizar o Programa de Trabalho Apoio à Infraestrutura e Gestão na UEZO cuja codificação é 40.470.12.122.0441-2834.</w:t>
      </w:r>
    </w:p>
    <w:p>
      <w:pPr/>
      <w:r>
        <w:t>Texto da prioridade: MELHORAR E APOIAR A INFRAESTRUTURA DE GESTÃO NA UEZO.</w:t>
      </w:r>
    </w:p>
    <w:p>
      <w:pPr/>
      <w:r>
        <w:t>Emenda Nº 2360 apresentada pelo Sr. Deputado Waldeck Carneiro</w:t>
      </w:r>
    </w:p>
    <w:p>
      <w:pPr/>
    </w:p>
    <w:p>
      <w:pPr/>
      <w:r>
        <w:t>Priorizar o Programa de Trabalho Apoio à Infraestrutura e Gestão na UEZO cuja codificação é 40.470.12.122.0441-2834.</w:t>
      </w:r>
    </w:p>
    <w:p>
      <w:pPr/>
      <w:r>
        <w:t>Texto da prioridade: MELHORAR E APOIAR A INFRAESTRUTURA DE GESTÃO NA UEZO</w:t>
      </w:r>
    </w:p>
    <w:p>
      <w:pPr/>
      <w:r>
        <w:t>Emenda Nº 2455 apresentada pelo Sr. Deputado Waldeck Carneiro</w:t>
      </w:r>
    </w:p>
    <w:p>
      <w:pPr/>
    </w:p>
    <w:p>
      <w:pPr/>
      <w:r>
        <w:t>Priorizar o Programa de Trabalho Apoio à Infraestrutura e Gestão na UEZO cuja codificação é 40.470.12.122.0441-2834.</w:t>
      </w:r>
    </w:p>
    <w:p>
      <w:pPr/>
      <w:r>
        <w:t>Texto da prioridade: VERBA ESPECÍFICA PARA A COMPRA DE ITENS QUE POSSAM AJUDAR A COMBATER A PROLIFERAÇÃO DA COVID-19 (ÁLCOOL EM GEL, MÁSCARAS, TERMÔMETROS, SANITIZANTES, SABONETES LÍQUIDOS, ENTRE OUTROS) NAS INSTITUIÇÕES VINCULADAS À SECTI – NAS ESCOLAS DA REDE FAETEC, NAS UNIVERSIDADES ESTADUAIS E NOS POLOS VINCULADOS À FUNDAÇÃO CECIERJ.</w:t>
      </w:r>
    </w:p>
    <w:p>
      <w:pPr/>
      <w:r>
        <w:t>Justificativa da prioridade: OS ESTUDIOSOS NA ÁREA MÉDICA, NO BRASIL E NO MUNDO, JÁ IDENTIFICARAM UMA SÉRIE DE MEDIDAS QUE PODEM AJUDAR A COMBATER A DISSEMINAÇÃO DA COVID-19. E, POR ISSO, AS ESCOLAS E UNIVERSIDADES PÚBLICAS DO ESTADO DO RIO DE JANEIRO DEVEM ESTAR DEVIDAMENTE EQUIPADAS QUANDO AO RETORNO DAS ATIVIDADES ADMINISTRATIVAS E/OU DAS AULAS PRESENCIAIS.</w:t>
      </w:r>
    </w:p>
    <w:p>
      <w:pPr/>
      <w:r>
        <w:t>Emenda Nº 3611 apresentada pelo Sr. Deputado Flavio Serafini</w:t>
      </w:r>
    </w:p>
    <w:p>
      <w:pPr/>
    </w:p>
    <w:p>
      <w:pPr/>
      <w:r>
        <w:t>Priorizar o Programa de Trabalho Consolidação do Campus UEZO  cuja codificação é 40.470.12.364.0441-3618.</w:t>
      </w:r>
    </w:p>
    <w:p>
      <w:pPr/>
      <w:r>
        <w:t>Texto da prioridade: REFORÇO ORÇAMENTÁRIO PARA IMPLEMENTAR O CAMPUS DA UEZO, NO VALOR DE R$ 90.000.000.</w:t>
      </w:r>
    </w:p>
    <w:p>
      <w:pPr/>
      <w:r>
        <w:t>Emenda Nº 2149 apresentada pela Sra. Deputada Martha Rocha</w:t>
      </w:r>
    </w:p>
    <w:p>
      <w:pPr/>
    </w:p>
    <w:p>
      <w:pPr/>
      <w:r>
        <w:t>Priorizar o Programa de Trabalho Consolidação do Campus UEZO  cuja codificação é 40.470.12.364.0441-3618.</w:t>
      </w:r>
    </w:p>
    <w:p>
      <w:pPr/>
      <w:r>
        <w:t>Texto da prioridade: IMPLEMENTAR E EXPANDIR O CAMPUS DA UEZO.</w:t>
      </w:r>
    </w:p>
    <w:p>
      <w:pPr/>
      <w:r>
        <w:t>Emenda Nº 2398 apresentada pelo Sr. Deputado Waldeck Carneiro</w:t>
      </w:r>
    </w:p>
    <w:p>
      <w:pPr/>
    </w:p>
    <w:p>
      <w:pPr/>
      <w:r>
        <w:t>Priorizar o Programa de Trabalho Consolidação do Campus UEZO  cuja codificação é 40.470.12.364.0441-3618.</w:t>
      </w:r>
    </w:p>
    <w:p>
      <w:pPr/>
      <w:r>
        <w:t>Texto da prioridade: SEDE PRÓPRIA DA FUNDAÇÃO DO CENTRO UNIVERSITÁRIO ESTADUAL DA ZONA OESTE – UEZO, ESTIMADO EM 100 MILHÕES.</w:t>
      </w:r>
    </w:p>
    <w:p>
      <w:pPr/>
      <w:r>
        <w:t>Justificativa da prioridade: A UEZO É A ÚNICA UNIVERSIDADE PÚBLICA PRESENTE NA ZONA OESTE DO MUNICÍPIO DO RIO DE JANEIRO E, POR ISSO, REPRESENTA UMA IMPORTANTE INSTITUIÇÃO NO CENÁRIO EDUCACIONAL FLUMINENSE. APESAR DE EXISTIR HÁ MAIS DE DUAS DÉCADAS, AINDA NÃO POSSUI UMA SEDE PRÓPRIA E, CONSEQUENTEMENTE, INSTALAÇÕES ADEQUADAS PARA A REALIZAÇÃO DE SUAS ATIVIDADES DE PESQUISA, ENSINO E EXTENSÃO.</w:t>
      </w:r>
    </w:p>
    <w:p>
      <w:pPr/>
      <w:r>
        <w:t>Emenda Nº 3612 apresentada pelo Sr. Deputado Flavio Serafini</w:t>
      </w:r>
    </w:p>
    <w:p>
      <w:pPr/>
    </w:p>
    <w:p>
      <w:pPr/>
      <w:r>
        <w:t>Priorizar o Programa de Trabalho Apoio Ensino, Pesquisa, Extensão e Inovação cuja codificação é 40.470.12.364.0442-2831.</w:t>
      </w:r>
    </w:p>
    <w:p>
      <w:pPr/>
      <w:r>
        <w:t>Texto da prioridade: APOIAR E DESENVOLVER O SUPORTE AO ENSINO, PESQUISA, EXTENSÃO E INOVAÇÃO NO ESPAÇO FÍSICO ATUAL E EM UM FUTURO CAMPUS DA UEZO.</w:t>
      </w:r>
    </w:p>
    <w:p>
      <w:pPr/>
      <w:r>
        <w:t>Emenda Nº 2362 apresentada pelo Sr. Deputado Waldeck Carneiro</w:t>
      </w:r>
    </w:p>
    <w:p>
      <w:pPr/>
    </w:p>
    <w:p>
      <w:pPr/>
      <w:r>
        <w:t>Priorizar o Programa de Trabalho Incentivo à Permanência e ao Desenv Discente cuja codificação é 40.470.12.364.0442-2832.</w:t>
      </w:r>
    </w:p>
    <w:p>
      <w:pPr/>
      <w:r>
        <w:t>Texto da prioridade: INCENTIVAR AS ATIVIDADES DE PESQUISA, EXTENSÃO E INOVAÇÃO TECNOLÓGICA DO DISCENTE ATRAVÉS DE BOLSAS, OFERTA DE REFEIÇÕES E OPORTUNIDADES DE ESTÁGIOS VISANDO MINIMIZAR OS ÍNDICES DE EVASÃO ESCOLAR.</w:t>
      </w:r>
    </w:p>
    <w:p>
      <w:pPr/>
      <w:r>
        <w:t>Emenda Nº 2412 apresentada pelo Sr. Deputado Waldeck Carneiro</w:t>
      </w:r>
    </w:p>
    <w:p>
      <w:pPr/>
    </w:p>
    <w:p>
      <w:pPr/>
      <w:r>
        <w:t>Priorizar o Programa de Trabalho Incentivo à Permanência e ao Desenv Discente cuja codificação é 40.470.12.364.0442-2832.</w:t>
      </w:r>
    </w:p>
    <w:p>
      <w:pPr/>
      <w:r>
        <w:t>Texto da prioridade: ACESSIBILIDADE ARQUITETÔNICA E COMUNICACIONAL NAS INSTITUIÇÕES VINCULADAS À SECTI – FAETEC, UERJ, UEZO, UENF E NOS POLOS LIGADOS À FUNDAÇÃO CECIERJ.</w:t>
      </w:r>
    </w:p>
    <w:p>
      <w:pPr/>
      <w:r>
        <w:t>Justificativa da prioridade: A SECRETARIA DE CIÊNCIA E TECNOLOGIA E SUAS VINCULADAS ATENDEM DIVERSAS PESSOAS E, DENTRE ELAS, PESSOAS COM DEFICIÊNCIA, QUE PARA TEREM AUTONOMIA DE LOCOMOÇÃO E COMUNICAÇÃO, NECESSITAM DE ADEQUAÇÕES NAS ESTRUTURAS PREDIAIS E NOS EQUIPAMENTOS DE COMUNICAÇÃO. 
</w:t>
      </w:r>
      <w:r>
        <w:br/>
      </w:r>
    </w:p>
    <w:p>
      <w:pPr/>
      <w:r>
        <w:t>Emenda Nº 3585 apresentada pelo Sr. Deputado Flavio Serafini</w:t>
      </w:r>
    </w:p>
    <w:p>
      <w:pPr/>
    </w:p>
    <w:p>
      <w:pPr/>
      <w:r>
        <w:t>Priorizar o Programa de Trabalho Incentivo à Permanência e ao Desenv Discente cuja codificação é 40.470.12.364.0442-2832.</w:t>
      </w:r>
    </w:p>
    <w:p>
      <w:pPr/>
      <w:r>
        <w:t>Texto da prioridade: COMPRA DE EQUIPAMENTOS, SISTEMAS, SOFTWARES, ENTRE OUTROS E IMPLEMENTAÇÃO DE TECNOLOGIAS ASSISTIVAS E RECURSOS ACESSÍVEIS NAS INSTITUIÇÕES VINCULADAS À SECTI, A SABER: FAETEC, UERJ, UEZO, UENF E CECIERJ, NAS DIVERSAS UNIDADES, CAMPUS E POLOS ESPALHADOS EM TODO O ESTADO DO RIO DE JANEIRO.</w:t>
      </w:r>
    </w:p>
    <w:p>
      <w:pPr/>
      <w:r>
        <w:t>Justificativa da prioridade: A SECRETARIA DE CIÊNCIA E TECNOLOGIA E SUAS VINCULADAS ATENDEM DIVERSAS PESSOAS E, DENTRE ELAS, PESSOAS COM DEFICIÊNCIA, QUE PARA TEREM AUTONOMIA E SUCESSO NOS ESTUDOS NECESSITAM DA IMPLEMENTAÇÃO DE TECNOLOGIAS ASSISTIVAS E RECURSOS ACESSÍVEIS.</w:t>
      </w:r>
    </w:p>
    <w:p>
      <w:pPr/>
      <w:r>
        <w:t>Emenda Nº 3600 apresentada pelo Sr. Deputado Flavio Serafini</w:t>
      </w:r>
    </w:p>
    <w:p>
      <w:pPr/>
    </w:p>
    <w:p>
      <w:pPr/>
      <w:r>
        <w:t>Priorizar o Programa de Trabalho Incentivo à Permanência e ao Desenv Discente cuja codificação é 40.470.12.364.0442-2832.</w:t>
      </w:r>
    </w:p>
    <w:p>
      <w:pPr/>
      <w:r>
        <w:t>Texto da prioridade: MN - INOVA UEZO
</w:t>
      </w:r>
      <w:r>
        <w:br/>
      </w:r>
      <w:r>
        <w:t>No valor estimado de R$50.000,00</w:t>
      </w:r>
    </w:p>
    <w:p>
      <w:pPr/>
      <w:r>
        <w:t>Justificativa da prioridade: GARANTIR A CONCESSÃO ADEQUADA DE BOLSAS E AUXÍLIOS ÀS ESTUDANTES NEGRAS.
</w:t>
      </w:r>
      <w:r>
        <w:br/>
      </w:r>
      <w:r>
        <w:t>IMPLEMENTAR AÇÕES/CAMPANHAS DE COMBATE À DISCRIMINAÇÃO RACIAL E DE GÊNERO NO
</w:t>
      </w:r>
      <w:r>
        <w:br/>
      </w:r>
      <w:r>
        <w:t>CAMPUS UNIVERSITÁRIO DA UEZO. ASSEGURAR O ACESSO ÀS BOLSAS DE INICIAÇÃO CIENTÍFICA ÀS
</w:t>
      </w:r>
      <w:r>
        <w:br/>
      </w:r>
      <w:r>
        <w:t>ESTUDANTES NEGRAS.</w:t>
      </w:r>
    </w:p>
    <w:p>
      <w:pPr/>
      <w:r>
        <w:t>Emenda Nº 3794 (Era emenda de valor) apresentada pela Sra. Deputada Enfermeira Rejane</w:t>
      </w:r>
    </w:p>
    <w:p>
      <w:pPr/>
    </w:p>
    <w:p>
      <w:pPr/>
      <w:r>
        <w:t>Priorizar o Programa de Trabalho Suporte a Estudantes e Pesquisadores cuja codificação é 40.621.12.571.0440-4588.</w:t>
      </w:r>
    </w:p>
    <w:p>
      <w:pPr/>
      <w:r>
        <w:t>Texto da prioridade: APOIAR A POLÍTICA DE INICIAÇÃO CIENTÍFICA, TECNOLÓGICA E INOVADORA DESENVOLVIDA NA FUNDAÇÃO CECIERJ E NAS INSTITUIÇÕES DE ENSINO E/OU PESQUISA.</w:t>
      </w:r>
    </w:p>
    <w:p>
      <w:pPr/>
      <w:r>
        <w:t>Emenda Nº 2544 apresentada pelo Sr. Deputado Waldeck Carneiro</w:t>
      </w:r>
    </w:p>
    <w:p>
      <w:pPr/>
    </w:p>
    <w:p>
      <w:pPr/>
      <w:r>
        <w:t>Priorizar o Programa de Trabalho Reconhec Valoriz Artesão e Ativid Artesanal cuja codificação é 43.010.23.691.0452-1110.</w:t>
      </w:r>
    </w:p>
    <w:p>
      <w:pPr/>
      <w:r>
        <w:t>Texto da prioridade: REFORÇO ORÇAMENTÁRIO PARA A CONSTRUÇÃO DA CASA DO ARTESÃO, EM MACAÉ, NO VALOR DE R$ 1.000.000,00 (HUM MILHÃO DE REAIS)</w:t>
      </w:r>
    </w:p>
    <w:p>
      <w:pPr/>
      <w:r>
        <w:t>Emenda Nº 1914 apresentada pelo Sr. Deputado Welberth Rezende</w:t>
      </w:r>
    </w:p>
    <w:p>
      <w:pPr/>
    </w:p>
    <w:p>
      <w:pPr/>
      <w:r>
        <w:t>Priorizar o Programa de Trabalho Reconhec Valoriz Artesão e Ativid Artesanal cuja codificação é 43.010.23.691.0452-1110.</w:t>
      </w:r>
    </w:p>
    <w:p>
      <w:pPr/>
      <w:r>
        <w:t>Texto da prioridade: ELABORAR DOCUMENTOS TÉCNICOS E DESENVOLVER AÇÕES QUE VISAM IDENTIFICAR E VALORIZAR O ARTESÃO FLUMINENSE E SUA PRODUÇÃO,
</w:t>
      </w:r>
      <w:r>
        <w:br/>
      </w:r>
      <w:r>
        <w:t>ELEVANDO SEU NÍVEL CULTURAL, PROFISSIONAL, SOCIAL, ECONÔMICO E AMBIENTAL, BEM COMO RECONHECER E PROMOVER O ARTESANATO REPRESENTATIVO DO ESTADO, NO ENTENDIMENTO DE QUE O ARTESANATO É CULTURA E ATIVIDADE ECONÔMICA GERADORA DE DESENVOLVIMENTO E RENDA.</w:t>
      </w:r>
    </w:p>
    <w:p>
      <w:pPr/>
      <w:r>
        <w:t>Justificativa da prioridade: A CARTEIRA DO ARTESÃO É UM INSTRUMENTO IMPORTANTE DE IDENTIFICAÇÃO E QUALIFICAÇÃO DO ARTESANATO.</w:t>
      </w:r>
    </w:p>
    <w:p>
      <w:pPr/>
      <w:r>
        <w:t>Emenda Nº 2387 apresentada pelo Sr. Deputado Waldeck Carneiro</w:t>
      </w:r>
    </w:p>
    <w:p>
      <w:pPr/>
    </w:p>
    <w:p>
      <w:pPr/>
      <w:r>
        <w:t>Priorizar o Programa de Trabalho Reconhec Valoriz Artesão e Ativid Artesanal cuja codificação é 43.010.23.691.0452-1110.</w:t>
      </w:r>
    </w:p>
    <w:p>
      <w:pPr/>
      <w:r>
        <w:t>Texto da prioridade: FORMAÇÃO DE COOPERATIVA DE PRODUÇÃO DE ARTESANATO COM A FIBRA DA TABOA NO BAIRRO DE SÃO BENTO, EM DUQUE DE CAXIAS.</w:t>
      </w:r>
    </w:p>
    <w:p>
      <w:pPr/>
      <w:r>
        <w:t>Emenda Nº 2399 apresentada pelo Sr. Deputado Waldeck Carneiro</w:t>
      </w:r>
    </w:p>
    <w:p>
      <w:pPr/>
    </w:p>
    <w:p>
      <w:pPr/>
      <w:r>
        <w:t>Priorizar o Programa de Trabalho Reconhec Valoriz Artesão e Ativid Artesanal cuja codificação é 43.010.23.691.0452-1110.</w:t>
      </w:r>
    </w:p>
    <w:p>
      <w:pPr/>
      <w:r>
        <w:t>Texto da prioridade: VALORIZAR O ARTESÃO FLUMINENSE E SUA PRODUÇÃO , AUXILIANDO - O NO APRIMORAMENTO TÉCNICO, NA DIVULGAÇÃO E ESCOAMENTO ECONÔMICO E ARTÍSTICO DE SEU TRABALHO, BEM COMO NO RECONHECIMENTO E PROMOÇÃO DO ARTESANATO.</w:t>
      </w:r>
    </w:p>
    <w:p>
      <w:pPr/>
      <w:r>
        <w:t>Justificativa da prioridade: REPRESENTATIVO NO ESTADO, UMA VEZ QUE O ARTESANATO É ATIVIDADE ECONÔMICA GERADORA DE DESENVOLVIMENTO E RENDA.</w:t>
      </w:r>
    </w:p>
    <w:p>
      <w:pPr/>
      <w:r>
        <w:t>Emenda Nº 2548 apresentada pelo Sr. Deputado Waldeck Carneiro</w:t>
      </w:r>
    </w:p>
    <w:p>
      <w:pPr/>
    </w:p>
    <w:p>
      <w:pPr/>
      <w:r>
        <w:t>Priorizar o Programa de Trabalho Reconhec Valoriz Artesão e Ativid Artesanal cuja codificação é 43.010.23.691.0452-1110.</w:t>
      </w:r>
    </w:p>
    <w:p>
      <w:pPr/>
      <w:r>
        <w:t>Texto da prioridade: REALIZAÇÃO DE EVENTOS E FEIRAS COM O OBJETIVO DE QUALIFICAR OS ARTESÃOS EM TEMAS QUE ABRANGEM O MANEJO DA MATÉRIA PRIMA, A
</w:t>
      </w:r>
      <w:r>
        <w:br/>
      </w:r>
      <w:r>
        <w:t>PRODUÇÃO, A DIVULGAÇÃO E A COMERCIALIZAÇÃO ARTESANAL.</w:t>
      </w:r>
    </w:p>
    <w:p>
      <w:pPr/>
      <w:r>
        <w:t>Emenda Nº 2609 apresentada pelo Sr. Deputado André Ceciliano</w:t>
      </w:r>
    </w:p>
    <w:p>
      <w:pPr/>
    </w:p>
    <w:p>
      <w:pPr/>
      <w:r>
        <w:t>Priorizar o Programa de Trabalho Reconhec Valoriz Artesão e Ativid Artesanal cuja codificação é 43.010.23.691.0452-1110.</w:t>
      </w:r>
    </w:p>
    <w:p>
      <w:pPr/>
      <w:r>
        <w:t>Texto da prioridade: ARTE PEIXE
</w:t>
      </w:r>
      <w:r>
        <w:br/>
      </w:r>
      <w:r>
        <w:t>No valor estimado de R$110.000,00</w:t>
      </w:r>
    </w:p>
    <w:p>
      <w:pPr/>
      <w:r>
        <w:t>Justificativa da prioridade: APOIO AO GRUPO DE MULHERES QUE TRABALHAM COM ARTESANATO E VIVEM EM VILAS DE
</w:t>
      </w:r>
      <w:r>
        <w:br/>
      </w:r>
      <w:r>
        <w:t>PESCADORES.</w:t>
      </w:r>
    </w:p>
    <w:p>
      <w:pPr/>
      <w:r>
        <w:t>Emenda Nº 3714 (Era emenda de valor) apresentada pela Sra. Deputada Enfermeira Rejane</w:t>
      </w:r>
    </w:p>
    <w:p>
      <w:pPr/>
    </w:p>
    <w:p>
      <w:pPr/>
      <w:r>
        <w:t>Priorizar o Programa de Trabalho Reconhec Valoriz Artesão e Ativid Artesanal cuja codificação é 43.010.23.691.0452-1110.</w:t>
      </w:r>
    </w:p>
    <w:p>
      <w:pPr/>
      <w:r>
        <w:t>Texto da prioridade: ARTES M DC
</w:t>
      </w:r>
      <w:r>
        <w:br/>
      </w:r>
      <w:r>
        <w:t>No valor estimado de R$200.000,00</w:t>
      </w:r>
    </w:p>
    <w:p>
      <w:pPr/>
      <w:r>
        <w:t>Justificativa da prioridade: APOIO A ORGANIZAÇÃO DOS CURSOS DE ARTESANATO JUNTO AS ORGANIZAÇÕES DE BAIRROS
</w:t>
      </w:r>
      <w:r>
        <w:br/>
      </w:r>
      <w:r>
        <w:t>PERIFÉRICOS NO MUNICÍPIO DE DUQUE DE CAXIAS.</w:t>
      </w:r>
    </w:p>
    <w:p>
      <w:pPr/>
      <w:r>
        <w:t>Emenda Nº 3715 (Era emenda de valor) apresentada pela Sra. Deputada Enfermeira Rejane</w:t>
      </w:r>
    </w:p>
    <w:p>
      <w:pPr/>
    </w:p>
    <w:p>
      <w:pPr/>
      <w:r>
        <w:t>Priorizar o Programa de Trabalho Reconhec Valoriz Artesão e Ativid Artesanal cuja codificação é 43.010.23.691.0452-1110.</w:t>
      </w:r>
    </w:p>
    <w:p>
      <w:pPr/>
      <w:r>
        <w:t>Texto da prioridade: ARTES M N
</w:t>
      </w:r>
      <w:r>
        <w:br/>
      </w:r>
      <w:r>
        <w:t>No valor estimado de R$200.000,00</w:t>
      </w:r>
    </w:p>
    <w:p>
      <w:pPr/>
      <w:r>
        <w:t>Justificativa da prioridade: APOIO A ORGANIZAÇÃO DOS CURSOS DE ARTESANATO JUNTO AS ORGANIZAÇÕES DE BAIRROS
</w:t>
      </w:r>
      <w:r>
        <w:br/>
      </w:r>
      <w:r>
        <w:t>PERIFÉRICOS NO MUNICÍPIO DE NITERÓI.</w:t>
      </w:r>
    </w:p>
    <w:p>
      <w:pPr/>
      <w:r>
        <w:t>Emenda Nº 3716 (Era emenda de valor) apresentada pela Sra. Deputada Enfermeira Rejane</w:t>
      </w:r>
    </w:p>
    <w:p>
      <w:pPr/>
    </w:p>
    <w:p>
      <w:pPr/>
      <w:r>
        <w:t>Priorizar o Programa de Trabalho Reconhec Valoriz Artesão e Ativid Artesanal cuja codificação é 43.010.23.691.0452-1110.</w:t>
      </w:r>
    </w:p>
    <w:p>
      <w:pPr/>
      <w:r>
        <w:t>Texto da prioridade: MN - PEPACEDA
</w:t>
      </w:r>
      <w:r>
        <w:br/>
      </w:r>
      <w:r>
        <w:t>No valor estimado de R$50.000,00</w:t>
      </w:r>
    </w:p>
    <w:p>
      <w:pPr/>
      <w:r>
        <w:t>Justificativa da prioridade: ASSEGURAR QUE OS ESPAÇOS DE REFERÊNCIA DO PROGRAMA DE INCENTIVO AO ARTESANATO DO
</w:t>
      </w:r>
      <w:r>
        <w:br/>
      </w:r>
      <w:r>
        <w:t>ESTADO CONTEMPLEM A EXPOSIÇÃO E A COMERCIALIZAÇÃO DE MULHERES NEGRAS, ARTESÃS
</w:t>
      </w:r>
      <w:r>
        <w:br/>
      </w:r>
      <w:r>
        <w:t>NEGRAS E DE COMUNIDADES QUILOMBOLAS.</w:t>
      </w:r>
    </w:p>
    <w:p>
      <w:pPr/>
      <w:r>
        <w:t>Emenda Nº 3800 (Era emenda de valor) apresentada pela Sra. Deputada Enfermeira Rejane</w:t>
      </w:r>
    </w:p>
    <w:p>
      <w:pPr/>
    </w:p>
    <w:p>
      <w:pPr/>
      <w:r>
        <w:t>Priorizar o Programa de Trabalho Reconhec Valoriz Artesão e Ativid Artesanal cuja codificação é 43.010.23.691.0452-1110.</w:t>
      </w:r>
    </w:p>
    <w:p>
      <w:pPr/>
      <w:r>
        <w:t>Texto da prioridade: MN - VARTESÃO
</w:t>
      </w:r>
      <w:r>
        <w:br/>
      </w:r>
      <w:r>
        <w:t>No valor estimado de R$50.000,00</w:t>
      </w:r>
    </w:p>
    <w:p>
      <w:pPr/>
      <w:r>
        <w:t>Justificativa da prioridade: GARANTIR A PARTICIPAÇÃO DE MULHERES NEGRAS NAS AÇÕES DE PROMOÇÃO E CAPACITAÇÃO
</w:t>
      </w:r>
      <w:r>
        <w:br/>
      </w:r>
      <w:r>
        <w:t>DOS ARTESÃOS. ASSEGURAR QUE AS MULHERES NEGRAS ARTESÃS E SUAS PRODUÇÕES SEJAM
</w:t>
      </w:r>
      <w:r>
        <w:br/>
      </w:r>
      <w:r>
        <w:t>MAPEADAS E DIVULGADAS.</w:t>
      </w:r>
    </w:p>
    <w:p>
      <w:pPr/>
      <w:r>
        <w:t>Emenda Nº 3803 (Era emenda de valor) apresentada pela Sra. Deputada Enfermeira Rejane</w:t>
      </w:r>
    </w:p>
    <w:p>
      <w:pPr/>
    </w:p>
    <w:p>
      <w:pPr/>
      <w:r>
        <w:t>Priorizar o Programa de Trabalho Fortalecimento Institucional Setor Turístico cuja codificação é 43.010.23.695.0452-1666.</w:t>
      </w:r>
    </w:p>
    <w:p>
      <w:pPr/>
      <w:r>
        <w:t>Texto da prioridade: INCLUSÃO DO MUNICÍPIO DE NOVA FRIBURGO NO PROJETO DE TRENS TURÍSTICOS DO GOVERNO DO ESTADO.</w:t>
      </w:r>
    </w:p>
    <w:p>
      <w:pPr/>
      <w:r>
        <w:t>Emenda Nº 2228 apresentada pela Sra. Deputada Zeidan</w:t>
      </w:r>
    </w:p>
    <w:p>
      <w:pPr/>
    </w:p>
    <w:p>
      <w:pPr/>
      <w:r>
        <w:t>Priorizar o Programa de Trabalho Estruturação Qualif Inst Públicas e Privadas cuja codificação é 43.010.23.695.0452-4475.</w:t>
      </w:r>
    </w:p>
    <w:p>
      <w:pPr/>
      <w:r>
        <w:t>Texto da prioridade: OFERTA DE CAPACITAÇÃO DE PROFISSIONAIS DO SETOR TURÍSTICO E CAPACITAÇÃO EM ÓRGÃO MUNICIPAL</w:t>
      </w:r>
    </w:p>
    <w:p>
      <w:pPr/>
      <w:r>
        <w:t>Justificativa da prioridade: A CAPACITAÇÃO DE PROFISSIONAIS DO SETOR TURÍSTICO É DE GRANDE RELEVÂNCIA PARA  OS MUNICÍPIOS.</w:t>
      </w:r>
    </w:p>
    <w:p>
      <w:pPr/>
      <w:r>
        <w:t>Emenda Nº 414 apresentada pelo Sr. Deputado Subtenente Bernardo</w:t>
      </w:r>
    </w:p>
    <w:p>
      <w:pPr/>
    </w:p>
    <w:p>
      <w:pPr/>
      <w:r>
        <w:t>Priorizar o Programa de Trabalho Fomento, Promoção Desenvolv do Turismo no ERJ cuja codificação é 43.010.23.695.0452-4489.</w:t>
      </w:r>
    </w:p>
    <w:p>
      <w:pPr/>
      <w:r>
        <w:t>Texto da prioridade: EMENDA DESTINADA AO FOMENTO, PROMOÇÃO E DESENVOLVIMENTO DE AÇÕES PARA O TURISMO NO MUNICÍPIO DE MANGARATIBA.
</w:t>
      </w:r>
      <w:r>
        <w:br/>
      </w:r>
      <w:r>
        <w:t>R$300.000,00</w:t>
      </w:r>
    </w:p>
    <w:p>
      <w:pPr/>
      <w:r>
        <w:t>Emenda Nº 1051 apresentada pelo Sr. Deputado Dr. Deodalto</w:t>
      </w:r>
    </w:p>
    <w:p>
      <w:pPr/>
    </w:p>
    <w:p>
      <w:pPr/>
      <w:r>
        <w:t>Priorizar o Programa de Trabalho Fomento, Promoção Desenvolv do Turismo no ERJ cuja codificação é 43.010.23.695.0452-4489.</w:t>
      </w:r>
    </w:p>
    <w:p>
      <w:pPr/>
      <w:r>
        <w:t>Texto da prioridade: REFORÇO ORÇAMENTÁRIO PARA A CONSTRUÇÃO DO OBSERVATÓRIO DO TURISMO, EM MACAÉ, NO VALOR DE R$ 1.000.000,00 (HUM MILHÃO DE REAIS)</w:t>
      </w:r>
    </w:p>
    <w:p>
      <w:pPr/>
      <w:r>
        <w:t>Emenda Nº 1907 apresentada pelo Sr. Deputado Welberth Rezende</w:t>
      </w:r>
    </w:p>
    <w:p>
      <w:pPr/>
    </w:p>
    <w:p>
      <w:pPr/>
      <w:r>
        <w:t>Priorizar o Programa de Trabalho Fomento, Promoção Desenvolv do Turismo no ERJ cuja codificação é 43.010.23.695.0452-4489.</w:t>
      </w:r>
    </w:p>
    <w:p>
      <w:pPr/>
      <w:r>
        <w:t>Texto da prioridade: REFORÇO ORÇAMENTÁRIO PARA A CONSTRUÇÃO DE UM PIER PÚBLICO DE PASSAGEIROS DE TURISMO EM MACAÉ, NO VALOR DE R$ 1.000.000,00 (HUM MILHÃO DE REAIS)</w:t>
      </w:r>
    </w:p>
    <w:p>
      <w:pPr/>
      <w:r>
        <w:t>Emenda Nº 1908 apresentada pelo Sr. Deputado Welberth Rezende</w:t>
      </w:r>
    </w:p>
    <w:p>
      <w:pPr/>
    </w:p>
    <w:p>
      <w:pPr/>
      <w:r>
        <w:t>Priorizar o Programa de Trabalho Fomento, Promoção Desenvolv do Turismo no ERJ cuja codificação é 43.010.23.695.0452-4489.</w:t>
      </w:r>
    </w:p>
    <w:p>
      <w:pPr/>
      <w:r>
        <w:t>Texto da prioridade: REFORÇO ORÇAMENTÁRIO PARA A SINALIZAÇÃO TURÍSTICA EM MACAÉ, NO VALOR DE R$ 1.000.000,00 (HUM MILHÃO DE REAIS)</w:t>
      </w:r>
    </w:p>
    <w:p>
      <w:pPr/>
      <w:r>
        <w:t>Emenda Nº 1909 apresentada pelo Sr. Deputado Welberth Rezende</w:t>
      </w:r>
    </w:p>
    <w:p>
      <w:pPr/>
    </w:p>
    <w:p>
      <w:pPr/>
      <w:r>
        <w:t>Priorizar o Programa de Trabalho Fomento, Promoção Desenvolv do Turismo no ERJ cuja codificação é 43.010.23.695.0452-4489.</w:t>
      </w:r>
    </w:p>
    <w:p>
      <w:pPr/>
      <w:r>
        <w:t>Texto da prioridade: COLOCAÇÃO DE PLACAS DE SINALIZAÇÃO TURÍSTICA NO MUNICÍPIO DE NOVA FRIBURGO, QUE POSSUI TÍTULO DE MUNICÍPIO DE INTERESSE TURÍSTICO, CONFORME LEI 7.642 DE 30 DE JUNHO DE 2017.</w:t>
      </w:r>
    </w:p>
    <w:p>
      <w:pPr/>
      <w:r>
        <w:t>Emenda Nº 2218 apresentada pela Sra. Deputada Zeidan</w:t>
      </w:r>
    </w:p>
    <w:p>
      <w:pPr/>
    </w:p>
    <w:p>
      <w:pPr/>
      <w:r>
        <w:t>Priorizar o Programa de Trabalho Fomento, Promoção Desenvolv do Turismo no ERJ cuja codificação é 43.010.23.695.0452-4489.</w:t>
      </w:r>
    </w:p>
    <w:p>
      <w:pPr/>
      <w:r>
        <w:t>Texto da prioridade: COLOCAÇÃO DE PLACA DE SINALIZAÇÃO TURÍSTICA NA CIDADE DE ARRAIAL DO CADO, QUE POSSUI TÍTULO DE MUNICÍPIO DE INTERESSE TURÍSTICO, CONFORME LEI Nº 7.619 DE 05 DE OUTUBRO DE 2017.</w:t>
      </w:r>
    </w:p>
    <w:p>
      <w:pPr/>
      <w:r>
        <w:t>Emenda Nº 2221 apresentada pela Sra. Deputada Zeidan</w:t>
      </w:r>
    </w:p>
    <w:p>
      <w:pPr/>
    </w:p>
    <w:p>
      <w:pPr/>
      <w:r>
        <w:t>Priorizar o Programa de Trabalho Fomento, Promoção Desenvolv do Turismo no ERJ cuja codificação é 43.010.23.695.0452-4489.</w:t>
      </w:r>
    </w:p>
    <w:p>
      <w:pPr/>
      <w:r>
        <w:t>Texto da prioridade: COLOCAÇÃO DE PLACA DE SINALIZAÇÃO NO MUNICÍPIO DE PARATY, QUE POSSUI TITULO DE MUNICÍPIO DE INTERESSE TURÍSTICO, CONFORME LEI Nº 8.044 DE 04 DE JUNHO DE 2008.</w:t>
      </w:r>
    </w:p>
    <w:p>
      <w:pPr/>
      <w:r>
        <w:t>Emenda Nº 2222 apresentada pela Sra. Deputada Zeidan</w:t>
      </w:r>
    </w:p>
    <w:p>
      <w:pPr/>
    </w:p>
    <w:p>
      <w:pPr/>
      <w:r>
        <w:t>Priorizar o Programa de Trabalho Fomento, Promoção Desenvolv do Turismo no ERJ cuja codificação é 43.010.23.695.0452-4489.</w:t>
      </w:r>
    </w:p>
    <w:p>
      <w:pPr/>
      <w:r>
        <w:t>Texto da prioridade: COLOCAÇÃO DE PLACA DE SINALIZAÇÃO TURÍSTICAS NO MUNICÍPIO DE QUISSAMÃ, QUE POSSUI TÍTULO DE MUNICÍPIO DE INTERESSE TURÍSTICO, CONFORME LEI Nº 7.512 DE 01 DE JANEIRO DE 2017.</w:t>
      </w:r>
    </w:p>
    <w:p>
      <w:pPr/>
      <w:r>
        <w:t>Emenda Nº 2223 apresentada pela Sra. Deputada Zeidan</w:t>
      </w:r>
    </w:p>
    <w:p>
      <w:pPr/>
    </w:p>
    <w:p>
      <w:pPr/>
      <w:r>
        <w:t>Priorizar o Programa de Trabalho Fomento, Promoção Desenvolv do Turismo no ERJ cuja codificação é 43.010.23.695.0452-4489.</w:t>
      </w:r>
    </w:p>
    <w:p>
      <w:pPr/>
      <w:r>
        <w:t>Texto da prioridade: COLOCAÇÃO DE PLACA DE SINALIZAÇÃO TURÍSTICA NO MUNICÍPIO DE SÃO JOÃO DA BARRA, QUE POSSUI TÍTULO DE MUNICÍPIO DE INTERESSE TURÍSTICO , CONFORME LEI Nº 7.528 DE 23 DE FEVEREIRO DE 2017.</w:t>
      </w:r>
    </w:p>
    <w:p>
      <w:pPr/>
      <w:r>
        <w:t>Emenda Nº 2224 apresentada pela Sra. Deputada Zeidan</w:t>
      </w:r>
    </w:p>
    <w:p>
      <w:pPr/>
    </w:p>
    <w:p>
      <w:pPr/>
      <w:r>
        <w:t>Priorizar o Programa de Trabalho Fomento, Promoção Desenvolv do Turismo no ERJ cuja codificação é 43.010.23.695.0452-4489.</w:t>
      </w:r>
    </w:p>
    <w:p>
      <w:pPr/>
      <w:r>
        <w:t>Texto da prioridade: COLOCAÇÃO DE PLACA DE SINALIZAÇÃO TURÍSTICA NA CIDADE DE IGUABA GRANDE, QUE POSSUI TÍTULO DE MUNICÍPIO DE INTERESSE TURÍSTICO, CONFORME LEI Nº 7.697 DE 27 DE SETEMBRO DE 2017.</w:t>
      </w:r>
    </w:p>
    <w:p>
      <w:pPr/>
      <w:r>
        <w:t>Emenda Nº 2225 apresentada pela Sra. Deputada Zeidan</w:t>
      </w:r>
    </w:p>
    <w:p>
      <w:pPr/>
    </w:p>
    <w:p>
      <w:pPr/>
      <w:r>
        <w:t>Priorizar o Programa de Trabalho Fomento, Promoção Desenvolv do Turismo no ERJ cuja codificação é 43.010.23.695.0452-4489.</w:t>
      </w:r>
    </w:p>
    <w:p>
      <w:pPr/>
      <w:r>
        <w:t>Texto da prioridade: COLOCAÇÃO DE PLACA DE SINALIZAÇÃO TURÍSTICA NO MUNICÍPIO DE ITATIAIA, QUE POSSUI TÍTULO DE MUNICÍPIO DE INTERESSE TURÍSTICO, CONFORME LEI Nº 8.061 DE 17 DE AGOSTO DE 2018.</w:t>
      </w:r>
    </w:p>
    <w:p>
      <w:pPr/>
      <w:r>
        <w:t>Emenda Nº 2226 apresentada pela Sra. Deputada Zeidan</w:t>
      </w:r>
    </w:p>
    <w:p>
      <w:pPr/>
    </w:p>
    <w:p>
      <w:pPr/>
      <w:r>
        <w:t>Priorizar o Programa de Trabalho Fomento, Promoção Desenvolv do Turismo no ERJ cuja codificação é 43.010.23.695.0452-4489.</w:t>
      </w:r>
    </w:p>
    <w:p>
      <w:pPr/>
      <w:r>
        <w:t>Texto da prioridade: CRIAÇÃO DE UM NOVO EQUIPAMENTO , ESPAÇO DE INFORMAÇÕES TURÍSTICAS NO MUNICÍPIO DE MARICÁ E REGIÃO DOS LAGOS.</w:t>
      </w:r>
    </w:p>
    <w:p>
      <w:pPr/>
      <w:r>
        <w:t>Emenda Nº 2227 apresentada pela Sra. Deputada Zeidan</w:t>
      </w:r>
    </w:p>
    <w:p>
      <w:pPr/>
    </w:p>
    <w:p>
      <w:pPr/>
      <w:r>
        <w:t>Priorizar o Programa de Trabalho Fomento, Promoção Desenvolv do Turismo no ERJ cuja codificação é 43.010.23.695.0452-4489.</w:t>
      </w:r>
    </w:p>
    <w:p>
      <w:pPr/>
      <w:r>
        <w:t>Texto da prioridade: MN - QUALI TUR
</w:t>
      </w:r>
      <w:r>
        <w:br/>
      </w:r>
      <w:r>
        <w:t>No valor estimado de R$50.000,00</w:t>
      </w:r>
    </w:p>
    <w:p>
      <w:pPr/>
      <w:r>
        <w:t>Justificativa da prioridade: ASSEGURAR A INCLUSÃO DE MULHERES NEGRAS NAS AÇÕES DE CAPACITAÇÃO E FORMAÇÃO DE
</w:t>
      </w:r>
      <w:r>
        <w:br/>
      </w:r>
      <w:r>
        <w:t>PROPOSTAS PARA A CADEIA DE TURISMO DO ESTADO DO RIO DE JANEIRO.</w:t>
      </w:r>
    </w:p>
    <w:p>
      <w:pPr/>
      <w:r>
        <w:t>Emenda Nº 3801 (Era emenda de valor) apresentada pela Sra. Deputada Enfermeira Rejane</w:t>
      </w:r>
    </w:p>
    <w:p>
      <w:pPr/>
    </w:p>
    <w:p>
      <w:pPr/>
      <w:r>
        <w:t>Priorizar o Programa de Trabalho Particip, Prom, Prod de Eventos Turísticos cuja codificação é 43.710.23.695.0452-2966.</w:t>
      </w:r>
    </w:p>
    <w:p>
      <w:pPr/>
      <w:r>
        <w:t>Texto da prioridade: REFORÇO ORÇAMENTÁRIO PARA PROMOÇÃO DE EVENTOS, SEMINÁRIOS E SIMPÓSIOS DE DIVULGAÇÃO DO TURISMO INTERNO NO INTERIOR DO ESTADO DO RIO DE JANEIRO NO VALOR DE R$ 2.000.000,00 (DOIS MILHÕES DE REAIS)</w:t>
      </w:r>
    </w:p>
    <w:p>
      <w:pPr/>
      <w:r>
        <w:t>Emenda Nº 1964 apresentada pelo Sr. Deputado Welberth Rezende</w:t>
      </w:r>
    </w:p>
    <w:p>
      <w:pPr/>
    </w:p>
    <w:p>
      <w:pPr/>
      <w:r>
        <w:t>Priorizar o Programa de Trabalho Revitalização Áreas de Interesse Turístico cuja codificação é 43.710.23.695.0452-5512.</w:t>
      </w:r>
    </w:p>
    <w:p>
      <w:pPr/>
      <w:r>
        <w:t>Texto da prioridade: EMENDA PARA MANUTENÇÃO E TODO O CALÇAMENTO O CENTRO HISTÓRICO MUNICÍPIO
</w:t>
      </w:r>
      <w:r>
        <w:br/>
      </w:r>
      <w:r>
        <w:t>DE PARATY.</w:t>
      </w:r>
    </w:p>
    <w:p>
      <w:pPr/>
      <w:r>
        <w:t>Justificativa da prioridade: EMENDA PARA MANUTENÇÃO E TODO O CALÇAMENTO O CENTRO HISTÓRICO MUNICÍPIO
</w:t>
      </w:r>
      <w:r>
        <w:br/>
      </w:r>
      <w:r>
        <w:t>DE PARATY.</w:t>
      </w:r>
    </w:p>
    <w:p>
      <w:pPr/>
      <w:r>
        <w:t>Emenda Nº 2863 apresentada pelo Sr. Deputado Márcio Pacheco</w:t>
      </w:r>
    </w:p>
    <w:p>
      <w:pPr/>
    </w:p>
    <w:p>
      <w:pPr/>
      <w:r>
        <w:t>Priorizar o Programa de Trabalho Revitalização Áreas de Interesse Turístico cuja codificação é 43.710.23.695.0452-5512.</w:t>
      </w:r>
    </w:p>
    <w:p>
      <w:pPr/>
      <w:r>
        <w:t>Texto da prioridade: ATRAC NIEMEYER
</w:t>
      </w:r>
      <w:r>
        <w:br/>
      </w:r>
      <w:r>
        <w:t>No valor estimado de R$1.000.000,00</w:t>
      </w:r>
    </w:p>
    <w:p>
      <w:pPr/>
      <w:r>
        <w:t>Justificativa da prioridade: CONSTRUÇÃO DE ATRACADOURO TURÍSTICO NO CAMINHO NIEMEYER NO MUNICÍPIO DE NITERÓI</w:t>
      </w:r>
    </w:p>
    <w:p>
      <w:pPr/>
      <w:r>
        <w:t>Emenda Nº 3727 (Era emenda de valor) apresentada pela Sra. Deputada Enfermeira Rejane</w:t>
      </w:r>
    </w:p>
    <w:p>
      <w:pPr/>
    </w:p>
    <w:p>
      <w:pPr/>
      <w:r>
        <w:t>Priorizar o Programa de Trabalho PROMOVER CUIDADOS COM SAÚDE NECESSIDADE IDOSA cuja codificação é 49.010.08.241.0450-4607.</w:t>
      </w:r>
    </w:p>
    <w:p>
      <w:pPr/>
      <w:r>
        <w:t>Texto da prioridade: É NECESSÁRIO QUE AS UNIDADES DE SAÚDE DO ESTADO DO RIO DE JANEIRO OFEREÇAM UMA ASSISTÊNCIA ESPECIALIZADA PARA OS CIDADÃOS IDOSOS.
</w:t>
      </w:r>
      <w:r>
        <w:br/>
      </w:r>
    </w:p>
    <w:p>
      <w:pPr/>
      <w:r>
        <w:t>Justificativa da prioridade: A GARANTIA À SAÚDE E À INTEGRIDADE FÍSICA, MENTAL, MORAL, INTELECTUAL E SOCIAL DOS IDOSOS É DEVER DO ESTADO, SENDO ASSIM É FUNDAMENTAL QUE AS UNIDADES DE SAÚDE OFEREÇAM ATENDIMENTO ESPECIALIZADO AOS IDOSOS.</w:t>
      </w:r>
    </w:p>
    <w:p>
      <w:pPr/>
      <w:r>
        <w:t>Emenda Nº 719 apresentada pelo Sr. Deputado Danniel Librelon</w:t>
      </w:r>
    </w:p>
    <w:p>
      <w:pPr/>
    </w:p>
    <w:p>
      <w:pPr/>
      <w:r>
        <w:t>Priorizar o Programa de Trabalho PROMOVER CUIDADOS COM SAÚDE NECESSIDADE IDOSA cuja codificação é 49.010.08.241.0450-4607.</w:t>
      </w:r>
    </w:p>
    <w:p>
      <w:pPr/>
      <w:r>
        <w:t>Texto da prioridade: PROMOVER CUIDADOS COM SAÚDE NECESSIDADE IDOSA.</w:t>
      </w:r>
    </w:p>
    <w:p>
      <w:pPr/>
      <w:r>
        <w:t>Emenda Nº 2021 apresentada pelo Sr. Deputado Jair Bittencourt</w:t>
      </w:r>
    </w:p>
    <w:p>
      <w:pPr/>
    </w:p>
    <w:p>
      <w:pPr/>
      <w:r>
        <w:t>Priorizar o Programa de Trabalho PROMOVER CUIDADOS COM SAÚDE NECESSIDADE IDOSA cuja codificação é 49.010.08.241.0450-4607.</w:t>
      </w:r>
    </w:p>
    <w:p>
      <w:pPr/>
      <w:r>
        <w:t>Texto da prioridade: PROMOÇÃO DO ENVELHECIMENTO SAUDÁVEL E DOS DIREITOS DA PESSOA IDOSA.</w:t>
      </w:r>
    </w:p>
    <w:p>
      <w:pPr/>
      <w:r>
        <w:t>Justificativa da prioridade: SOLICITAÇÃO DE CONSTRUÇÃO DE ACADEMIA DA TERCEIRA IDADE EM SÃO PEDRO DA ALDEIA.</w:t>
      </w:r>
    </w:p>
    <w:p>
      <w:pPr/>
      <w:r>
        <w:t>Emenda Nº 3018 apresentada pelo Sr. Deputado Carlos Macedo</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AREAL.</w:t>
      </w:r>
    </w:p>
    <w:p>
      <w:pPr/>
      <w:r>
        <w:t>Emenda Nº 3352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BOM JESUS DO ITABAPOANA.</w:t>
      </w:r>
    </w:p>
    <w:p>
      <w:pPr/>
      <w:r>
        <w:t>Emenda Nº 3353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COMENDADOR LEVY GASPARIAN.</w:t>
      </w:r>
    </w:p>
    <w:p>
      <w:pPr/>
      <w:r>
        <w:t>Emenda Nº 3354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MIGUEL PEREIRA.</w:t>
      </w:r>
    </w:p>
    <w:p>
      <w:pPr/>
      <w:r>
        <w:t>Emenda Nº 3355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PARAÍBA DO SUL</w:t>
      </w:r>
    </w:p>
    <w:p>
      <w:pPr/>
      <w:r>
        <w:t>Emenda Nº 3356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PATY DO ALFERES.</w:t>
      </w:r>
    </w:p>
    <w:p>
      <w:pPr/>
      <w:r>
        <w:t>Emenda Nº 3357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PETRÓPOLIS</w:t>
      </w:r>
    </w:p>
    <w:p>
      <w:pPr/>
      <w:r>
        <w:t>Emenda Nº 3358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PORCIÚNCULA.</w:t>
      </w:r>
    </w:p>
    <w:p>
      <w:pPr/>
      <w:r>
        <w:t>Emenda Nº 3359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SÃO FRANCISCO DO ITABAPOANA.</w:t>
      </w:r>
    </w:p>
    <w:p>
      <w:pPr/>
      <w:r>
        <w:t>Emenda Nº 3360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SÃO JOÃO DA BARRA.</w:t>
      </w:r>
    </w:p>
    <w:p>
      <w:pPr/>
      <w:r>
        <w:t>Emenda Nº 3361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SÃO JOSÉ DE UBÁ.</w:t>
      </w:r>
    </w:p>
    <w:p>
      <w:pPr/>
      <w:r>
        <w:t>Emenda Nº 3362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SANTO ANTÔNIO DE PÁDUA.</w:t>
      </w:r>
    </w:p>
    <w:p>
      <w:pPr/>
      <w:r>
        <w:t>Emenda Nº 3363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SAPUCAIA.</w:t>
      </w:r>
    </w:p>
    <w:p>
      <w:pPr/>
      <w:r>
        <w:t>Emenda Nº 3364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SÃO JOSÉ DO VALE DO RIO PRETO.</w:t>
      </w:r>
    </w:p>
    <w:p>
      <w:pPr/>
      <w:r>
        <w:t>Emenda Nº 3365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SUMIDOURO.</w:t>
      </w:r>
    </w:p>
    <w:p>
      <w:pPr/>
      <w:r>
        <w:t>Emenda Nº 3366 apresentada pelo Sr. Deputado Marcus Vinicius</w:t>
      </w:r>
    </w:p>
    <w:p>
      <w:pPr/>
    </w:p>
    <w:p>
      <w:pPr/>
      <w:r>
        <w:t>Priorizar o Programa de Trabalho PROMOVER CUIDADOS COM SAÚDE NECESSIDADE IDOSA cuja codificação é 49.010.08.241.0450-4607.</w:t>
      </w:r>
    </w:p>
    <w:p>
      <w:pPr/>
      <w:r>
        <w:t>Texto da prioridade: SOLICITO A IMPLANTAÇÃO DE PROGRAMA DE ATENDIMENTO DOMICILIAR AO IDOSO (P.A.D.I), NO MUNICÍPIO DE VOLTA REDONDA.</w:t>
      </w:r>
    </w:p>
    <w:p>
      <w:pPr/>
      <w:r>
        <w:t>Emenda Nº 3367 apresentada pelo Sr. Deputado Marcus Vinicius</w:t>
      </w:r>
    </w:p>
    <w:p>
      <w:pPr/>
    </w:p>
    <w:p>
      <w:pPr/>
      <w:r>
        <w:t>Priorizar o Programa de Trabalho CENTRO ATENDIMENTO CRIANÇA ADOLESCENTE VÍTIMA cuja codificação é 49.010.08.243.0449-4619.</w:t>
      </w:r>
    </w:p>
    <w:p>
      <w:pPr/>
      <w:r>
        <w:t>Texto da prioridade: É IMPORTANTE A INSTALAÇÃO DE CENTROS DE ATENDIMENTO PARA CRIANÇAS E ADOLESCENTES VÍTIMAS DE VIOLÊNCIA  NA REGIÃO METROPOLITANA DO ESTADO DO RIO DE JANEIRO.</w:t>
      </w:r>
    </w:p>
    <w:p>
      <w:pPr/>
      <w:r>
        <w:t>Justificativa da prioridade: CONSIDERANDO O ELEVADO NÚMERO DE REGISTROS DE VIOLÊNCIA  CONTRA CRIANÇAS E ADOLESCENTES NO ESTADO DO RIO DE JANEIRO É MUITO IMPORTANTE QUE EXISTAM LOCAIS ESPECÍFICOS PARA PRESTAR UM ATENDIMENTO COM UMA EQUIPE MULTIPROFISSIONAL A ESSAS VÍTIMAS. 
</w:t>
      </w:r>
      <w:r>
        <w:br/>
      </w:r>
      <w:r>
        <w:t>
</w:t>
      </w:r>
      <w:r>
        <w:br/>
      </w:r>
    </w:p>
    <w:p>
      <w:pPr/>
      <w:r>
        <w:t>Emenda Nº 933 apresentada pelo Sr. Deputado Danniel Librelon</w:t>
      </w:r>
    </w:p>
    <w:p>
      <w:pPr/>
    </w:p>
    <w:p>
      <w:pPr/>
      <w:r>
        <w:t>Priorizar o Programa de Trabalho CENTRO ATENDIMENTO CRIANÇA ADOLESCENTE VÍTIMA cuja codificação é 49.010.08.243.0449-4619.</w:t>
      </w:r>
    </w:p>
    <w:p>
      <w:pPr/>
      <w:r>
        <w:t>Texto da prioridade: IMPLANTAÇÃO DE CENTRO DE ATENDIMENTO À CRIANÇA E AO ADOLESCENTE VÍTIMA (CAAC) NO MUNICÍPIO DE CAMPOS DOS GOYTACAZES.</w:t>
      </w:r>
    </w:p>
    <w:p>
      <w:pPr/>
      <w:r>
        <w:t>Justificativa da prioridade: IMPLANTAÇÃO DE CENTRO DE ATENDIMENTO À CRIANÇA E AO ADOLESCENTE VÍTIMA (CAAC) NO MUNICÍPIO DE CAMPOS DOS GOYTACAZES.</w:t>
      </w:r>
    </w:p>
    <w:p>
      <w:pPr/>
      <w:r>
        <w:t>Emenda Nº 3842 apresentada pela Sra. Deputada Rosane Felix</w:t>
      </w:r>
    </w:p>
    <w:p>
      <w:pPr/>
    </w:p>
    <w:p>
      <w:pPr/>
      <w:r>
        <w:t>Priorizar o Programa de Trabalho CENTRO ATENDIMENTO CRIANÇA ADOLESCENTE VÍTIMA cuja codificação é 49.010.08.243.0449-4619.</w:t>
      </w:r>
    </w:p>
    <w:p>
      <w:pPr/>
      <w:r>
        <w:t>Texto da prioridade: IMPLANTAÇÃO DE CENTRO DE ATENDIMENTO À CRIANÇA E AO ADOLESCENTE VÍTIMA (CAAC) NO MUNICÍPIO DE NOVA FRIBURGO.</w:t>
      </w:r>
    </w:p>
    <w:p>
      <w:pPr/>
      <w:r>
        <w:t>Justificativa da prioridade: IMPLANTAÇÃO DE CENTRO DE ATENDIMENTO À CRIANÇA E AO ADOLESCENTE VÍTIMA (CAAC) NO MUNICÍPIO DE NOVA FRIBURGO.</w:t>
      </w:r>
    </w:p>
    <w:p>
      <w:pPr/>
      <w:r>
        <w:t>Emenda Nº 3843 apresentada pela Sra. Deputada Rosane Felix</w:t>
      </w:r>
    </w:p>
    <w:p>
      <w:pPr/>
    </w:p>
    <w:p>
      <w:pPr/>
      <w:r>
        <w:t>Priorizar o Programa de Trabalho CENTRO ATENDIMENTO CRIANÇA ADOLESCENTE VÍTIMA cuja codificação é 49.010.08.243.0449-4619.</w:t>
      </w:r>
    </w:p>
    <w:p>
      <w:pPr/>
      <w:r>
        <w:t>Texto da prioridade: IMPLANTAÇÃO DE CENTRO DE ATENDIMENTO À CRIANÇA E AO ADOLESCENTE VÍTIMA (CAAC) NO MUNICÍPIO DE NOVA IGUAÇU.</w:t>
      </w:r>
    </w:p>
    <w:p>
      <w:pPr/>
      <w:r>
        <w:t>Justificativa da prioridade: IMPLANTAÇÃO DE CENTRO DE ATENDIMENTO À CRIANÇA E AO ADOLESCENTE VÍTIMA (CAAC) NO MUNICÍPIO DE NOVA IGUAÇU.</w:t>
      </w:r>
    </w:p>
    <w:p>
      <w:pPr/>
      <w:r>
        <w:t>Emenda Nº 3844 apresentada pela Sra. Deputada Rosane Felix</w:t>
      </w:r>
    </w:p>
    <w:p>
      <w:pPr/>
    </w:p>
    <w:p>
      <w:pPr/>
      <w:r>
        <w:t>Priorizar o Programa de Trabalho CENTRO ATENDIMENTO CRIANÇA ADOLESCENTE VÍTIMA cuja codificação é 49.010.08.243.0449-4619.</w:t>
      </w:r>
    </w:p>
    <w:p>
      <w:pPr/>
      <w:r>
        <w:t>Texto da prioridade: IMPLANTAÇÃO DE CENTRO DE ATENDIMENTO À CRIANÇA E AO ADOLESCENTE VÍTIMA (CAAC) NO MUNICÍPIO DE SÃO GONÇALO.</w:t>
      </w:r>
    </w:p>
    <w:p>
      <w:pPr/>
      <w:r>
        <w:t>Justificativa da prioridade: IMPLANTAÇÃO DE CENTRO DE ATENDIMENTO À CRIANÇA E AO ADOLESCENTE VÍTIMA (CAAC) NO MUNICÍPIO DE SÃO GONÇALO.</w:t>
      </w:r>
    </w:p>
    <w:p>
      <w:pPr/>
      <w:r>
        <w:t>Emenda Nº 3845 apresentada pela Sra. Deputada Rosane Felix</w:t>
      </w:r>
    </w:p>
    <w:p>
      <w:pPr/>
    </w:p>
    <w:p>
      <w:pPr/>
      <w:r>
        <w:t>Priorizar o Programa de Trabalho APOIO ÀS CRECHES INFANT ATENDIMENTO INFANTIL cuja codificação é 49.010.08.243.0450-4600.</w:t>
      </w:r>
    </w:p>
    <w:p>
      <w:pPr/>
      <w:r>
        <w:t>Texto da prioridade: O PROGRAMA DE TRABALHO DEVERÁ ATENDER A: EMENDA PARA REFORÇO ORÇAMENTÁRIO PARA ASSOCIAÇÃO DAS CRECHES E PRÉ ESCOLAS, CONVENIADAS, CONFESSIONAIS, COMUNITÁRIAS E FILANTRÓPICAS DO RIO DE JANEIRO NO VALOR DE R$ 200.000,00</w:t>
      </w:r>
    </w:p>
    <w:p>
      <w:pPr/>
      <w:r>
        <w:t>Emenda Nº 3120 apresentada pelo Sr. Deputado Márcio Gualberto</w:t>
      </w:r>
    </w:p>
    <w:p>
      <w:pPr/>
    </w:p>
    <w:p>
      <w:pPr/>
      <w:r>
        <w:t>Priorizar o Programa de Trabalho PROMOVER CUIDADO SAÚDE CRIANÇA ADOLESCENTE cuja codificação é 49.010.08.243.0450-4608.</w:t>
      </w:r>
    </w:p>
    <w:p>
      <w:pPr/>
      <w:r>
        <w:t>Texto da prioridade: É IMPORTANTE A INSTALAÇÃO DE  UNIDADES DA FIA NA REGIÃO METROPOLITANA DO ESTADO DO RIO DE JANEIRO.</w:t>
      </w:r>
    </w:p>
    <w:p>
      <w:pPr/>
      <w:r>
        <w:t>Justificativa da prioridade: A FIA TEM PAPEL FUNDAMENTAL NA FORMULAÇÃO DE POLÍTICAS PÚBLICAS DE GARANTIA DE DIREITO DE CRIANÇAS E ADOLESCENTES, SENDO ASSIM É NECESSÁRIA A INSTALAÇÃO DE UNIDADES DE ATENDIMENTO NA REGIÃO METROPOLITANA DO ESTADO.
</w:t>
      </w:r>
      <w:r>
        <w:br/>
      </w:r>
    </w:p>
    <w:p>
      <w:pPr/>
      <w:r>
        <w:t>Emenda Nº 746 apresentada pelo Sr. Deputado Danniel Librelon</w:t>
      </w:r>
    </w:p>
    <w:p>
      <w:pPr/>
    </w:p>
    <w:p>
      <w:pPr/>
      <w:r>
        <w:t>Priorizar o Programa de Trabalho PROMOVER CUIDADO SAÚDE CRIANÇA ADOLESCENTE cuja codificação é 49.010.08.243.0450-4608.</w:t>
      </w:r>
    </w:p>
    <w:p>
      <w:pPr/>
      <w:r>
        <w:t>Texto da prioridade: MANUTENÇÃO DO CONSELHO TUTELAR DO MUNICÍPIO DE SILVA JARDIM</w:t>
      </w:r>
    </w:p>
    <w:p>
      <w:pPr/>
      <w:r>
        <w:t>Justificativa da prioridade: SILVA JARDIM É UM MUNICÍPIO DE APROXIMADAMENTE 21 MIL HABITANTES, SITUADO NA BAIXADA LITORÂNEA NO ESTADO DO RIO DE JANEIRO. APESAR DE SUAS RIQUEZAS NATURAIS E GRANDE EXTENSÃO TERRITORIAL, É UMA DAS CIDADES COM O MENOR ÍNDICE DE DESENVOLVIMENTO HUMANO DO ESTADO DO RIO DE JANEIRO. O CONSELHO TUTELAR DE SILVA JARDIM ATUALMENTE SE ENCONTRA COM UMA DEMANDA CRESCENTE DE CASOS DE VIOLAÇÕES GRAVES CONTRA CRIANÇAS E ADOLESCENTES NO TERRITÓRIO. NESSE ANO JÁ REGISTRARAM UM AUMENTO DE CERCA DE 40% DE CASOS DE VIOLÊNCIA SEXUAL CONTRA CRIANÇAS E ADOLESCENTES, SENDO GRANDE PARTE DESSES CASOS EM TERRITÓRIO RURAL E DE DIFÍCIL ACESSO. SENDO O ÚNICO ÓRGÃO DE PROTEÇÃO INTEGRAL DE CRIANÇAS E ADOLESCENTES COM DIREITOS VIOLADOS NO TERRITÓRIO, SE FAZ NECESSÁRIA MELHORES CONDIÇÕES DE TRABALHO PARA OS PROFISSIONAIS, AFIM DE GARANTIR QUALIDADE E SEGURANÇA NO ATENDIMENTO PARA UM PÚBLICO QUE CHEGA EM SITUAÇÕES DE VIOLAÇÕES MUITA DAS VEZES GRAVES.
</w:t>
      </w:r>
      <w:r>
        <w:br/>
      </w:r>
      <w:r>
        <w:t>"</w:t>
      </w:r>
    </w:p>
    <w:p>
      <w:pPr/>
      <w:r>
        <w:t>Emenda Nº 2175 apresentada pela Sra. Deputada Mônica Francisco</w:t>
      </w:r>
    </w:p>
    <w:p>
      <w:pPr/>
    </w:p>
    <w:p>
      <w:pPr/>
      <w:r>
        <w:t>Priorizar o Programa de Trabalho Atendimento à Pop. em Situações Emergenciais cuja codificação é 49.010.08.244.0450-1155.</w:t>
      </w:r>
    </w:p>
    <w:p>
      <w:pPr/>
      <w:r>
        <w:t>Texto da prioridade: INSTITUIR O AUXÍLIO EMERGENCIAL ESTADUAL PARA À POPULAÇÃO QUE SE ENCONTRA EM SITUAÇÃO DE EMERGÊNCIA.
</w:t>
      </w:r>
      <w:r>
        <w:br/>
      </w:r>
      <w:r>
        <w:t>VALOR ESTIMADO DO BENEFÍCIO: R$ 600,00 (SEISCENTOS REAIS).</w:t>
      </w:r>
    </w:p>
    <w:p>
      <w:pPr/>
      <w:r>
        <w:t>Justificativa da prioridade: A EMENDA VISA REDUZIR A POBREZA E MOVIMENTAR A ECONOMIA DO ESTADO.</w:t>
      </w:r>
    </w:p>
    <w:p>
      <w:pPr/>
      <w:r>
        <w:t>Emenda Nº 684 apresentada pelo Sr. Deputado Coronel Salema</w:t>
      </w:r>
    </w:p>
    <w:p>
      <w:pPr/>
    </w:p>
    <w:p>
      <w:pPr/>
      <w:r>
        <w:t>Priorizar o Programa de Trabalho Atendimento à Pop. em Situações Emergenciais cuja codificação é 49.010.08.244.0450-1155.</w:t>
      </w:r>
    </w:p>
    <w:p>
      <w:pPr/>
      <w:r>
        <w:t>Texto da prioridade: ATENDIMENTO À POPULAÇÃO EM SITUAÇÕES EMERGENCIAIS, NO MUNICÍPIO DE NATIVIDADE</w:t>
      </w:r>
    </w:p>
    <w:p>
      <w:pPr/>
      <w:r>
        <w:t>Justificativa da prioridade: ATENDIMENTO À POPULAÇÃO EM SITUAÇÕES EMERGENCIAIS, NO MUNICÍPIO DE NATIVIDADE</w:t>
      </w:r>
    </w:p>
    <w:p>
      <w:pPr/>
      <w:r>
        <w:t>Emenda Nº 2280 apresentada pelo Sr. Deputado Valdecy Da Saúde</w:t>
      </w:r>
    </w:p>
    <w:p>
      <w:pPr/>
    </w:p>
    <w:p>
      <w:pPr/>
      <w:r>
        <w:t>Priorizar o Programa de Trabalho Atendimento à Pop. em Situações Emergenciais cuja codificação é 49.010.08.244.0450-1155.</w:t>
      </w:r>
    </w:p>
    <w:p>
      <w:pPr/>
      <w:r>
        <w:t>Texto da prioridade: O ESTADO DEVE PRIORIZAR O ATENDIMENTO E A CONCESSÃO DE SUBSÍDIOS DE FORMA EMERGENCIAL PARA GARANTIR A MORADIA A TODAS PESSOAS ATINGIDAS POR SITUAÇÕES DE CATÁSTROFE OU QUE ESTEJAM DESASSISTIDAS.</w:t>
      </w:r>
    </w:p>
    <w:p>
      <w:pPr/>
      <w:r>
        <w:t>Justificativa da prioridade: O ESTADO DEVE PRIORIZAR O ATENDIMENTO E A CONCESSÃO DE SUBSÍDIOS DE FORMA EMERGENCIAL PARA GARANTIR A MORADIA A TODAS PESSOAS ATINGIDAS POR SITUAÇÕES DE CATÁSTROFE OU QUE ESTEJAM DESASSISTIDAS.</w:t>
      </w:r>
    </w:p>
    <w:p>
      <w:pPr/>
      <w:r>
        <w:t>Emenda Nº 3544 apresentada pelo Sr. Deputado Eliomar Coelho</w:t>
      </w:r>
    </w:p>
    <w:p>
      <w:pPr/>
    </w:p>
    <w:p>
      <w:pPr/>
      <w:r>
        <w:t>Priorizar o Programa de Trabalho Atendimento à Pop. em Situações Emergenciais cuja codificação é 49.010.08.244.0450-1155.</w:t>
      </w:r>
    </w:p>
    <w:p>
      <w:pPr/>
      <w:r>
        <w:t>Texto da prioridade: CONCEDER AUMENTO NO VALOR DO ALUGUEL SOCIAL E INCLUIR FAMÍLIAS VÍTIMAS DE TRAGÉDIAS SOCIOAMBIENTAIS RECENTES EM TODO O ESTADO, HOJE EXCLUÍDAS DO PROGRAMA</w:t>
      </w:r>
    </w:p>
    <w:p>
      <w:pPr/>
      <w:r>
        <w:t>Justificativa da prioridade: O NOSSO ESTADO JÁ SOFREU COM GRANDES TRAGÉDIAS SOCIOAMBIENTAIS QUE MATARAM PESSOAS E DEIXARAM MUITOS DESABRIGADOS, COMO ACONTECEU EM 2010 NA CIDADE DE  NITERÓIE NA REGIÃO SERRANA NO ANO SEGUINTE, PARA CITAR APENAS DOIS CASOS DE ENORME IMPACTO SOCIAL. É FUNDAMENTAL QUE O ESTADO TRABALHE PARA PREVENIR ESSAS SITUAÇÕES E QUE EVITE TRAGÉDIAS COMO ESSAS, ASSIM COMO TER UMA POLÍTICA HABITACIONAL EFETIVA PARA AS POPULAÇÕES DE ÁREA DE RISCO E DESABRIGADAS. MAS TAMBÉM É NECESSÁRIO QUE TENHA UMA POLÍTICA DE APOIO IMEDIATO E ACOLHIMENTO PARA AQUELES QUE PERDEM SEUS LARES EM TRAGÉDIAS SOCIOAMBIENTAIS. NESSE SENTIDO, A EXISTÊNCIA DO ALUGUEL SOCIAL CUMPRE UM PAPEL IMPORTANTE DE SOCORRO A ESSAS FAMÍLIAS DE BAIXO PODER AQUISITIVO E QUE PERDEM SUAS CASAS DE FORMA REPENTINA. SÓ QUE, ALÉM DESSE BENEFÍCIO (DE R$400,00) NÃO SOFRER QUALQUER REAJUSTE DESDE 2010, EXISTEM FAMÍLIAS QUE PERDERAM SUAS CASAS EM DESASTRES SOCIOAMBIENTAIS RECENTES OU JÁ PERDERAM HÁ ALGUM TEMPO E ATÉ HOJE NÃO CONSEGUIRAM SER INCLUÍDAS NESSE BENEFÍCIO.</w:t>
      </w:r>
    </w:p>
    <w:p>
      <w:pPr/>
      <w:r>
        <w:t>Emenda Nº 3618 apresentada pelo Sr. Deputado Flavio Serafini</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PORCIÚNCULA</w:t>
      </w:r>
    </w:p>
    <w:p>
      <w:pPr/>
      <w:r>
        <w:t>Emenda Nº 43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QUISSAMÃ</w:t>
      </w:r>
    </w:p>
    <w:p>
      <w:pPr/>
      <w:r>
        <w:t>Emenda Nº 60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SÃO FIDÉLIS</w:t>
      </w:r>
    </w:p>
    <w:p>
      <w:pPr/>
      <w:r>
        <w:t>Emenda Nº 78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SÃO FRANCISCO DE ITABAPOANA</w:t>
      </w:r>
    </w:p>
    <w:p>
      <w:pPr/>
      <w:r>
        <w:t>Emenda Nº 97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CONCEIÇÃO DE MACABU</w:t>
      </w:r>
    </w:p>
    <w:p>
      <w:pPr/>
      <w:r>
        <w:t>Emenda Nº 100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CARAPEBUS.</w:t>
      </w:r>
    </w:p>
    <w:p>
      <w:pPr/>
      <w:r>
        <w:t>Emenda Nº 115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ITALVA.</w:t>
      </w:r>
    </w:p>
    <w:p>
      <w:pPr/>
      <w:r>
        <w:t>Emenda Nº 130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LAJE DO MURIAÉ</w:t>
      </w:r>
    </w:p>
    <w:p>
      <w:pPr/>
      <w:r>
        <w:t>Emenda Nº 137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MACAÉ.</w:t>
      </w:r>
    </w:p>
    <w:p>
      <w:pPr/>
      <w:r>
        <w:t>Emenda Nº 149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RENDO NO MUNICÍPIO DE MACAÉ</w:t>
      </w:r>
    </w:p>
    <w:p>
      <w:pPr/>
      <w:r>
        <w:t>Emenda Nº 163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MIRACEMA</w:t>
      </w:r>
    </w:p>
    <w:p>
      <w:pPr/>
      <w:r>
        <w:t>Emenda Nº 171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NATIVIDADE</w:t>
      </w:r>
    </w:p>
    <w:p>
      <w:pPr/>
      <w:r>
        <w:t>Emenda Nº 199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SANTO ANTONIO DE PÁDUA</w:t>
      </w:r>
    </w:p>
    <w:p>
      <w:pPr/>
      <w:r>
        <w:t>Emenda Nº 215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ITAOCARA.</w:t>
      </w:r>
    </w:p>
    <w:p>
      <w:pPr/>
      <w:r>
        <w:t>Emenda Nº 230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ITAOCARA.</w:t>
      </w:r>
    </w:p>
    <w:p>
      <w:pPr/>
      <w:r>
        <w:t>Emenda Nº 231 apresentada pelo Sr. Deputado Jair Bittencourt</w:t>
      </w:r>
    </w:p>
    <w:p>
      <w:pPr/>
    </w:p>
    <w:p>
      <w:pPr/>
      <w:r>
        <w:t>Priorizar o Programa de Trabalho Apoio a Progr e Proj de Assist Social ? FISED cuja codificação é 49.010.08.244.0450-5579.</w:t>
      </w:r>
    </w:p>
    <w:p>
      <w:pPr/>
      <w:r>
        <w:t>Texto da prioridade: CONSTRUÇÃO DE CRECHE PARA ATENDIMENTO DE CRIANÇAS DE POPULAÇÃO DE BAIXA RENDA NO MUNICÍPIO DE ITAPERUNA.</w:t>
      </w:r>
    </w:p>
    <w:p>
      <w:pPr/>
      <w:r>
        <w:t>Emenda Nº 243 apresentada pelo Sr. Deputado Jair Bittencourt</w:t>
      </w:r>
    </w:p>
    <w:p>
      <w:pPr/>
    </w:p>
    <w:p>
      <w:pPr/>
      <w:r>
        <w:t>Priorizar o Programa de Trabalho Apoio a Progr e Proj de Assist Social ? FISED cuja codificação é 49.010.08.244.0450-5579.</w:t>
      </w:r>
    </w:p>
    <w:p>
      <w:pPr/>
      <w:r>
        <w:t>Texto da prioridade: CONSTRUCAO DE CRECHE PARA ATENDIMENTO DE CRIANCAS DE POPULACAO DE BAIXA RENDA NO
</w:t>
      </w:r>
      <w:r>
        <w:br/>
      </w:r>
      <w:r>
        <w:t>MUNICÍPIO DE VARRE-SAI.</w:t>
      </w:r>
    </w:p>
    <w:p>
      <w:pPr/>
      <w:r>
        <w:t>Emenda Nº 405 apresentada pelo Sr. Deputado Jair Bittencourt</w:t>
      </w:r>
    </w:p>
    <w:p>
      <w:pPr/>
    </w:p>
    <w:p>
      <w:pPr/>
      <w:r>
        <w:t>Priorizar o Programa de Trabalho Apoio a Progr e Proj de Assist Social ? FISED cuja codificação é 49.010.08.244.0450-5579.</w:t>
      </w:r>
    </w:p>
    <w:p>
      <w:pPr/>
      <w:r>
        <w:t>Texto da prioridade: CONSTRUCAO DE CRECHE PARA ATENDIMENTO DE CRIANCAS DE POPULACAO DE BAIXA RENDA NO
</w:t>
      </w:r>
      <w:r>
        <w:br/>
      </w:r>
      <w:r>
        <w:t>MUNICÍPIO DE VARRE-SAI.</w:t>
      </w:r>
    </w:p>
    <w:p>
      <w:pPr/>
      <w:r>
        <w:t>Emenda Nº 406 apresentada pelo Sr. Deputado Jair Bittencourt</w:t>
      </w:r>
    </w:p>
    <w:p>
      <w:pPr/>
    </w:p>
    <w:p>
      <w:pPr/>
      <w:r>
        <w:t>Priorizar o Programa de Trabalho Apoio a Progr e Proj de Assist Social ? FISED cuja codificação é 49.010.08.244.0450-5579.</w:t>
      </w:r>
    </w:p>
    <w:p>
      <w:pPr/>
      <w:r>
        <w:t>Texto da prioridade: CONSTRUCAO DE CRECHE PARA ATENDIMENTO DE CRIANCAS DE POPULACAO DE BAIXA RENDA NO
</w:t>
      </w:r>
      <w:r>
        <w:br/>
      </w:r>
      <w:r>
        <w:t>MUNICÍPIO DE SÃO JOÃO DA BARRA.</w:t>
      </w:r>
    </w:p>
    <w:p>
      <w:pPr/>
      <w:r>
        <w:t>Emenda Nº 454 apresentada pelo Sr. Deputado Jair Bittencourt</w:t>
      </w:r>
    </w:p>
    <w:p>
      <w:pPr/>
    </w:p>
    <w:p>
      <w:pPr/>
      <w:r>
        <w:t>Priorizar o Programa de Trabalho Apoio a Progr e Proj de Assist Social ? FISED cuja codificação é 49.010.08.244.0450-5579.</w:t>
      </w:r>
    </w:p>
    <w:p>
      <w:pPr/>
      <w:r>
        <w:t>Texto da prioridade: CONSTRUCAO DE CRECHE PARA ATENDIMENTO DE CRIANCAS DE POPULACAO DE BAIXA RENDA NO
</w:t>
      </w:r>
      <w:r>
        <w:br/>
      </w:r>
      <w:r>
        <w:t>MUNICÍPIO DE SÃO JOSÉ DE UBA.</w:t>
      </w:r>
    </w:p>
    <w:p>
      <w:pPr/>
      <w:r>
        <w:t>Emenda Nº 458 apresentada pelo Sr. Deputado Jair Bittencourt</w:t>
      </w:r>
    </w:p>
    <w:p>
      <w:pPr/>
    </w:p>
    <w:p>
      <w:pPr/>
      <w:r>
        <w:t>Priorizar o Programa de Trabalho Ações de Combate e Enfrent à Extrema Pobreza cuja codificação é 49.010.08.244.0450-5684.</w:t>
      </w:r>
    </w:p>
    <w:p>
      <w:pPr/>
      <w:r>
        <w:t>Texto da prioridade: MN - ACC CAPAC BR
</w:t>
      </w:r>
      <w:r>
        <w:br/>
      </w:r>
      <w:r>
        <w:t>No valor estimado de R$30.000,00</w:t>
      </w:r>
    </w:p>
    <w:p>
      <w:pPr/>
      <w:r>
        <w:t>Justificativa da prioridade: PROMOVER AÇÕES DE CAPACITAÇÃO PROFISSIONAL DE JOVENS ADOLESCENTES GRAVIDAS EM
</w:t>
      </w:r>
      <w:r>
        <w:br/>
      </w:r>
      <w:r>
        <w:t>SITUAÇÃO DE POBREZA EXTREMA NO MUNICÍPIO DE BELFORD ROXO PARA GERAÇÃO DE RENDA</w:t>
      </w:r>
    </w:p>
    <w:p>
      <w:pPr/>
      <w:r>
        <w:t>Emenda Nº 3784 (Era emenda de valor) apresentada pela Sra. Deputada Enfermeira Rejane</w:t>
      </w:r>
    </w:p>
    <w:p>
      <w:pPr/>
    </w:p>
    <w:p>
      <w:pPr/>
      <w:r>
        <w:t>Priorizar o Programa de Trabalho Ações de Combate e Enfrent à Extrema Pobreza cuja codificação é 49.010.08.244.0450-5684.</w:t>
      </w:r>
    </w:p>
    <w:p>
      <w:pPr/>
      <w:r>
        <w:t>Texto da prioridade: MN - ACC CAPAC DC
</w:t>
      </w:r>
      <w:r>
        <w:br/>
      </w:r>
      <w:r>
        <w:t>No valor estimado de R$30.000,00</w:t>
      </w:r>
    </w:p>
    <w:p>
      <w:pPr/>
      <w:r>
        <w:t>Justificativa da prioridade: PROMOVER AÇÕES DE CAPACITAÇÃO PROFISSIONAL DE JOVENS ADOLESCENTES GRAVIDAS EM
</w:t>
      </w:r>
      <w:r>
        <w:br/>
      </w:r>
      <w:r>
        <w:t>SITUAÇÃO DE POBREZA EXTREMA NO MUNICÍPIO DE DUQUE DE CAXIAS PARA GERAÇÃO DE RENDA</w:t>
      </w:r>
    </w:p>
    <w:p>
      <w:pPr/>
      <w:r>
        <w:t>Emenda Nº 3785 (Era emenda de valor) apresentada pela Sra. Deputada Enfermeira Rejane</w:t>
      </w:r>
    </w:p>
    <w:p>
      <w:pPr/>
    </w:p>
    <w:p>
      <w:pPr/>
      <w:r>
        <w:t>Priorizar o Programa de Trabalho Ações de Combate e Enfrent à Extrema Pobreza cuja codificação é 49.010.08.244.0450-5684.</w:t>
      </w:r>
    </w:p>
    <w:p>
      <w:pPr/>
      <w:r>
        <w:t>Texto da prioridade: MN - ACC CAPAC NI
</w:t>
      </w:r>
      <w:r>
        <w:br/>
      </w:r>
      <w:r>
        <w:t>No valor estimado de R$30.000,00</w:t>
      </w:r>
    </w:p>
    <w:p>
      <w:pPr/>
      <w:r>
        <w:t>Justificativa da prioridade: PROMOVER AÇÕES DE CAPACITAÇÃO PROFISSIONAL DE JOVENS ADOLESCENTES GRAVIDAS EM
</w:t>
      </w:r>
      <w:r>
        <w:br/>
      </w:r>
      <w:r>
        <w:t>SITUAÇÃO DE POBREZA EXTREMA NO MUNICÍPIO DE NOVA IGUAÇU PARA GERAÇÃO DE RENDA</w:t>
      </w:r>
    </w:p>
    <w:p>
      <w:pPr/>
      <w:r>
        <w:t>Emenda Nº 3786 (Era emenda de valor) apresentada pela Sra. Deputada Enfermeira Rejane</w:t>
      </w:r>
    </w:p>
    <w:p>
      <w:pPr/>
    </w:p>
    <w:p>
      <w:pPr/>
      <w:r>
        <w:t>Priorizar o Programa de Trabalho Ações de Combate e Enfrent à Extrema Pobreza cuja codificação é 49.010.08.244.0450-5684.</w:t>
      </w:r>
    </w:p>
    <w:p>
      <w:pPr/>
      <w:r>
        <w:t>Texto da prioridade: MN - ACC CAPAC SG
</w:t>
      </w:r>
      <w:r>
        <w:br/>
      </w:r>
      <w:r>
        <w:t>No valor estimado de R$30.000,00</w:t>
      </w:r>
    </w:p>
    <w:p>
      <w:pPr/>
      <w:r>
        <w:t>Justificativa da prioridade: PROMOVER AÇÕES DE CAPACITAÇÃO PROFISSIONAL DE JOVENS ADOLESCENTES GRAVIDAS EM
</w:t>
      </w:r>
      <w:r>
        <w:br/>
      </w:r>
      <w:r>
        <w:t>SITUAÇÃO DE POBREZA EXTREMA NO MUNICÍPIO DE SÃO GONÇALO PARA GERAÇÃO DE RENDA</w:t>
      </w:r>
    </w:p>
    <w:p>
      <w:pPr/>
      <w:r>
        <w:t>Emenda Nº 3787 (Era emenda de valor) apresentada pela Sra. Deputada Enfermeira Rejane</w:t>
      </w:r>
    </w:p>
    <w:p>
      <w:pPr/>
    </w:p>
    <w:p>
      <w:pPr/>
      <w:r>
        <w:t>Priorizar o Programa de Trabalho Ampliação Rede Desenv. Comunitário cuja codificação é 49.010.08.244.0450-5685.</w:t>
      </w:r>
    </w:p>
    <w:p>
      <w:pPr/>
      <w:r>
        <w:t>Texto da prioridade: PROJETO PENSE BEM, VIVA BEM. NO VALOR ESTIMADO DE R$ 261.324,00</w:t>
      </w:r>
    </w:p>
    <w:p>
      <w:pPr/>
      <w:r>
        <w:t>Emenda Nº 2267 apresentada pelo Sr. Deputado Marcelo Cabeleireiro</w:t>
      </w:r>
    </w:p>
    <w:p>
      <w:pPr/>
    </w:p>
    <w:p>
      <w:pPr/>
      <w:r>
        <w:t>Priorizar o Programa de Trabalho Ampliação Rede Desenv. Comunitário cuja codificação é 49.010.08.244.0450-5685.</w:t>
      </w:r>
    </w:p>
    <w:p>
      <w:pPr/>
      <w:r>
        <w:t>Texto da prioridade: CAPACITA JVM BR
</w:t>
      </w:r>
      <w:r>
        <w:br/>
      </w:r>
      <w:r>
        <w:t>No valor estimado de R$200.000,00</w:t>
      </w:r>
    </w:p>
    <w:p>
      <w:pPr/>
      <w:r>
        <w:t>Justificativa da prioridade: DESENVOLVIMENTO DE PROGRAMAS DE CAPACITAÇÃO PROFISSIONAL DE JOVENS EM SITUAÇÃO DE
</w:t>
      </w:r>
      <w:r>
        <w:br/>
      </w:r>
      <w:r>
        <w:t>POBREZA, FOCADOS NAS ÁREAS COMPORTAMENTAL, AUDIOVISUAL E TECNOLOGIA DA
</w:t>
      </w:r>
      <w:r>
        <w:br/>
      </w:r>
      <w:r>
        <w:t>INFORMAÇÃO FAIXA ETÁRIA DE 13 A 22 ANOS, PERTENCENTES ÀS FAMÍLIAS BENEFICIÁRIAS DOS
</w:t>
      </w:r>
      <w:r>
        <w:br/>
      </w:r>
      <w:r>
        <w:t>PROGRAMAS DE ADOLESCENTES GRAVIDAS NO MUNICÍPIO DE BELFORD ROXO.</w:t>
      </w:r>
    </w:p>
    <w:p>
      <w:pPr/>
      <w:r>
        <w:t>Emenda Nº 3743 (Era emenda de valor) apresentada pela Sra. Deputada Enfermeira Rejane</w:t>
      </w:r>
    </w:p>
    <w:p>
      <w:pPr/>
    </w:p>
    <w:p>
      <w:pPr/>
      <w:r>
        <w:t>Priorizar o Programa de Trabalho Ampliação Rede Desenv. Comunitário cuja codificação é 49.010.08.244.0450-5685.</w:t>
      </w:r>
    </w:p>
    <w:p>
      <w:pPr/>
      <w:r>
        <w:t>Texto da prioridade: CAPACITA JVM DC
</w:t>
      </w:r>
      <w:r>
        <w:br/>
      </w:r>
      <w:r>
        <w:t>No valor estimado de R$200.000,00</w:t>
      </w:r>
    </w:p>
    <w:p>
      <w:pPr/>
      <w:r>
        <w:t>Justificativa da prioridade: DESENVOLVIMENTO DE PROGRAMAS DE CAPACITAÇÃO PROFISSIONAL DE JOVENS EM SITUAÇÃO DE
</w:t>
      </w:r>
      <w:r>
        <w:br/>
      </w:r>
      <w:r>
        <w:t>POBREZA, FOCADOS NAS ÁREAS COMPORTAMENTAL, AUDIOVISUAL E TECNOLOGIA DA
</w:t>
      </w:r>
      <w:r>
        <w:br/>
      </w:r>
      <w:r>
        <w:t>INFORMAÇÃO FAIXA ETÁRIA DE 13 A 22 ANOS, PERTENCENTES ÀS FAMÍLIAS BENEFICIÁRIAS DOS
</w:t>
      </w:r>
      <w:r>
        <w:br/>
      </w:r>
      <w:r>
        <w:t>PROGRAMAS DE ADOLESCENTES GRAVIDAS NOS MUNICÍPIO DE DUQUE DE CAXIAS.</w:t>
      </w:r>
    </w:p>
    <w:p>
      <w:pPr/>
      <w:r>
        <w:t>Emenda Nº 3744 (Era emenda de valor) apresentada pela Sra. Deputada Enfermeira Rejane</w:t>
      </w:r>
    </w:p>
    <w:p>
      <w:pPr/>
    </w:p>
    <w:p>
      <w:pPr/>
      <w:r>
        <w:t>Priorizar o Programa de Trabalho Ampliação Rede Desenv. Comunitário cuja codificação é 49.010.08.244.0450-5685.</w:t>
      </w:r>
    </w:p>
    <w:p>
      <w:pPr/>
      <w:r>
        <w:t>Texto da prioridade: CAPACITA JVM N
</w:t>
      </w:r>
      <w:r>
        <w:br/>
      </w:r>
      <w:r>
        <w:t>No valor estimado de R$200.000,00</w:t>
      </w:r>
    </w:p>
    <w:p>
      <w:pPr/>
      <w:r>
        <w:t>Justificativa da prioridade: DESENVOLVIMENTO DE PROGRAMAS DE CAPACITAÇÃO PROFISSIONAL DE JOVENS EM SITUAÇÃO DE
</w:t>
      </w:r>
      <w:r>
        <w:br/>
      </w:r>
      <w:r>
        <w:t>POBREZA, FOCADOS NAS ÁREAS COMPORTAMENTAL, AUDIOVISUAL E TECNOLOGIA DA
</w:t>
      </w:r>
      <w:r>
        <w:br/>
      </w:r>
      <w:r>
        <w:t>INFORMAÇÃO FAIXA ETÁRIA DE 13 A 22 ANOS, PERTENCENTES ÀS FAMÍLIAS BENEFICIÁRIAS DOS
</w:t>
      </w:r>
      <w:r>
        <w:br/>
      </w:r>
      <w:r>
        <w:t>PROGRAMAS DE ADOLESCENTES GRAVIDAS NO MUNICÍPIO DE NITERÓI.</w:t>
      </w:r>
    </w:p>
    <w:p>
      <w:pPr/>
      <w:r>
        <w:t>Emenda Nº 3745 (Era emenda de valor) apresentada pela Sra. Deputada Enfermeira Rejane</w:t>
      </w:r>
    </w:p>
    <w:p>
      <w:pPr/>
    </w:p>
    <w:p>
      <w:pPr/>
      <w:r>
        <w:t>Priorizar o Programa de Trabalho Ampliação Rede Desenv. Comunitário cuja codificação é 49.010.08.244.0450-5685.</w:t>
      </w:r>
    </w:p>
    <w:p>
      <w:pPr/>
      <w:r>
        <w:t>Texto da prioridade: CAPACITA JVM S
</w:t>
      </w:r>
      <w:r>
        <w:br/>
      </w:r>
      <w:r>
        <w:t>No valor estimado de R$200.000,00</w:t>
      </w:r>
    </w:p>
    <w:p>
      <w:pPr/>
      <w:r>
        <w:t>Justificativa da prioridade: DESENVOLVIMENTO DE PROGRAMAS DE CAPACITAÇÃO PROFISSIONAL DE JOVENS EM SITUAÇÃO DE
</w:t>
      </w:r>
      <w:r>
        <w:br/>
      </w:r>
      <w:r>
        <w:t>POBREZA, FOCADOS NAS ÁREAS COMPORTAMENTAL, AUDIOVISUAL E TECNOLOGIA DA
</w:t>
      </w:r>
      <w:r>
        <w:br/>
      </w:r>
      <w:r>
        <w:t>INFORMAÇÃO FAIXA ETÁRIA DE 13 A 22 ANOS, PERTENCENTES ÀS FAMÍLIAS BENEFICIÁRIAS DOS
</w:t>
      </w:r>
      <w:r>
        <w:br/>
      </w:r>
      <w:r>
        <w:t>PROGRAMAS DE ADOLESCENTES GRAVIDAS NOS MUNICÍPIO DE SEROPÉDICA.</w:t>
      </w:r>
    </w:p>
    <w:p>
      <w:pPr/>
      <w:r>
        <w:t>Emenda Nº 3746 (Era emenda de valor) apresentada pela Sra. Deputada Enfermeira Rejane</w:t>
      </w:r>
    </w:p>
    <w:p>
      <w:pPr/>
    </w:p>
    <w:p>
      <w:pPr/>
      <w:r>
        <w:t>Priorizar o Programa de Trabalho Ampliação Rede Desenv. Comunitário cuja codificação é 49.010.08.244.0450-5685.</w:t>
      </w:r>
    </w:p>
    <w:p>
      <w:pPr/>
      <w:r>
        <w:t>Texto da prioridade: CAPACITA JVM SG
</w:t>
      </w:r>
      <w:r>
        <w:br/>
      </w:r>
      <w:r>
        <w:t>No valor estimado de R$200.000,00</w:t>
      </w:r>
    </w:p>
    <w:p>
      <w:pPr/>
      <w:r>
        <w:t>Justificativa da prioridade: DESENVOLVIMENTO DE PROGRAMAS DE CAPACITAÇÃO PROFISSIONAL DE JOVENS EM SITUAÇÃO DE
</w:t>
      </w:r>
      <w:r>
        <w:br/>
      </w:r>
      <w:r>
        <w:t>POBREZA, FOCADOS NAS ÁREAS COMPORTAMENTAL, AUDIOVISUAL E TECNOLOGIA DA
</w:t>
      </w:r>
      <w:r>
        <w:br/>
      </w:r>
      <w:r>
        <w:t>INFORMAÇÃO FAIXA ETÁRIA DE 13 A 22 ANOS, PERTENCENTES ÀS FAMÍLIAS BENEFICIÁRIAS DOS
</w:t>
      </w:r>
      <w:r>
        <w:br/>
      </w:r>
      <w:r>
        <w:t>PROGRAMAS DE ADOLESCENTES GRÁVIDAS NOS MUNICÍPIO DE SÃO GONÇALO.</w:t>
      </w:r>
    </w:p>
    <w:p>
      <w:pPr/>
      <w:r>
        <w:t>Emenda Nº 3747 (Era emenda de valor) apresentada pela Sra. Deputada Enfermeira Rejane</w:t>
      </w:r>
    </w:p>
    <w:p>
      <w:pPr/>
    </w:p>
    <w:p>
      <w:pPr/>
      <w:r>
        <w:t>Priorizar o Programa de Trabalho Promoção de Alimentação Saudável cuja codificação é 49.010.08.306.0467-2908.</w:t>
      </w:r>
    </w:p>
    <w:p>
      <w:pPr/>
      <w:r>
        <w:t>Texto da prioridade: O ESTADO DEVE DESENVOLVER CAMPANHAS DE INCENTIVO À ALIMENTAÇÃO SAUDÁVEL.</w:t>
      </w:r>
    </w:p>
    <w:p>
      <w:pPr/>
      <w:r>
        <w:t>Justificativa da prioridade: NOS ÚLTIMOS ANOS TEM SIDO FREQUENTE O AUMENTO DO APARECIMENTO DE  DOENÇAS CAUSADAS PELA MÁ ALIMENTAÇÃO DA POPULAÇÃO, SENDO ASSIM É IMPORTANTE A REALIZAÇÃO DE CAMPANHAS DE CONSCIENTIZAÇÃO SOBRE A NECESSIDADE DE MANTER UMA ALIMENTAÇÃO BALANCEADA E DE QUALIDADE.
</w:t>
      </w:r>
      <w:r>
        <w:br/>
      </w:r>
    </w:p>
    <w:p>
      <w:pPr/>
      <w:r>
        <w:t>Emenda Nº 738 apresentada pelo Sr. Deputado Danniel Librelon</w:t>
      </w:r>
    </w:p>
    <w:p>
      <w:pPr/>
    </w:p>
    <w:p>
      <w:pPr/>
      <w:r>
        <w:t>Priorizar o Programa de Trabalho Promoção de Alimentação Saudável cuja codificação é 49.010.08.306.0467-2908.</w:t>
      </w:r>
    </w:p>
    <w:p>
      <w:pPr/>
      <w:r>
        <w:t>Texto da prioridade: A AÇÃO DEVE PRIORIZAR O FORTALECIMENTO DAS INICIATIVAS POPULARES EM AGROECOLOGIA URBANA E PRODUÇÃO FAMILIAR COMO FORMA DE PROMOVER NOVAS RELAÇÕES DE PRODUÇÃO, A SOBERANIA ALIMENTAR E O CUIDADO COM O MEIO AMBIENTE POR MEIO DO RESGATE DE PRÁTICAS TRADICIONAIS/ANCESTRAIS, COM PROTAGONISMO DE MULHERES NEGRAS PERIFÉRICAS.</w:t>
      </w:r>
    </w:p>
    <w:p>
      <w:pPr/>
      <w:r>
        <w:t>Emenda Nº 2352 apresentada pelo Sr. Deputado Waldeck Carneiro</w:t>
      </w:r>
    </w:p>
    <w:p>
      <w:pPr/>
    </w:p>
    <w:p>
      <w:pPr/>
      <w:r>
        <w:t>Priorizar o Programa de Trabalho Promoção de Alimentação Saudável cuja codificação é 49.010.08.306.0467-2908.</w:t>
      </w:r>
    </w:p>
    <w:p>
      <w:pPr/>
      <w:r>
        <w:t>Texto da prioridade: FOMENTAR ESCOLHAS E HÁBITOS ALIMENTARES PROMOTORES DE SAÚDE E ESTIMULAR A AMPLIAÇÃO DA DISPONIBILIDADE DE ALIMENTOS SAUDÁVEIS,
</w:t>
      </w:r>
      <w:r>
        <w:br/>
      </w:r>
      <w:r>
        <w:t>TENDO EM VISTA QUE A MÁ QUALIDADE DA ALIMENTAÇÃO TEM CONTRIBUÍDO PARA A ELEVADA INCIDÊNCIA DE SOBREPESO E OBESIDADE, COM A REALIZAÇÃO DE FEIRAS DE PRODUTOS AGROECOLÓGICOS.</w:t>
      </w:r>
    </w:p>
    <w:p>
      <w:pPr/>
      <w:r>
        <w:t>Emenda Nº 2429 apresentada pelo Sr. Deputado Waldeck Carneiro</w:t>
      </w:r>
    </w:p>
    <w:p>
      <w:pPr/>
    </w:p>
    <w:p>
      <w:pPr/>
      <w:r>
        <w:t>Priorizar o Programa de Trabalho Promoção de Alimentação Saudável cuja codificação é 49.010.08.306.0467-2908.</w:t>
      </w:r>
    </w:p>
    <w:p>
      <w:pPr/>
      <w:r>
        <w:t>Texto da prioridade: REFORMA E REABERTURA DO RESTAURANTE CIDADÃO DOM HELDER CÂMARA EM DUQUE DE CAXIAS.</w:t>
      </w:r>
    </w:p>
    <w:p>
      <w:pPr/>
      <w:r>
        <w:t>Emenda Nº 2634 apresentada pelo Sr. Deputado André Ceciliano</w:t>
      </w:r>
    </w:p>
    <w:p>
      <w:pPr/>
    </w:p>
    <w:p>
      <w:pPr/>
      <w:r>
        <w:t>Priorizar o Programa de Trabalho Promoção de Alimentação Saudável cuja codificação é 49.010.08.306.0467-2908.</w:t>
      </w:r>
    </w:p>
    <w:p>
      <w:pPr/>
      <w:r>
        <w:t>Texto da prioridade: DESTINAR R$500.000,00 A PROMOÇÃO DE ALIMENTAÇÃO SAUDÁVEL, COM PRIORIDADE PARA OS SEGUINTES PRODUTOS: I)CAPACITAÇÃO DE AGENTES PÚBLICOS REALIZADA; II) CAMPANHA DE EDUCAÇÃO ALIMENTAR REALIZADA; III) CENTRO DE APOIO À AGRICULTURA URBANA E PERIURBANA IMPLANTADO ;IV) FEIRA AGROECOLÓGICA APOIADA</w:t>
      </w:r>
    </w:p>
    <w:p>
      <w:pPr/>
      <w:r>
        <w:t>Justificativa da prioridade: A SOBERANIA ALIMENTAR É A VIA PARA SE ERRADICAR A FOME E A DESNUTRIÇÃO E GARANTIR A SEGURANÇA ALIMENTAR DURADOURA E SUSTENTÁVEL PARA TODOS OS POVOS.” (FÓRUM MUNDIAL SOBRE SOBERANIA ALIMENTAR, HAVANA, 2001). A SEGURANÇA ALIMENTAR E NUTRICIONAL CONSISTE NA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AMBIENTAL, CULTURAL, ECONÔMICA E SOCIALMENTE SUSTENTÁVEIS. FOMENTAR AÇÕES DE SEGURANÇA ALIMENTAR, FAZ PARTE DE OBRIGAÇÕES DO PODER PÚBLICO, NO SENTIDO DE ERRADICAR A FOME.</w:t>
      </w:r>
    </w:p>
    <w:p>
      <w:pPr/>
      <w:r>
        <w:t>Emenda Nº 3573 apresentada pelo Sr. Deputado Flavio Serafini</w:t>
      </w:r>
    </w:p>
    <w:p>
      <w:pPr/>
    </w:p>
    <w:p>
      <w:pPr/>
      <w:r>
        <w:t>Priorizar o Programa de Trabalho Promoção de Alimentação Saudável cuja codificação é 49.010.08.306.0467-2908.</w:t>
      </w:r>
    </w:p>
    <w:p>
      <w:pPr/>
      <w:r>
        <w:t>Texto da prioridade: AMB - FEIRAS AGROECOLÓGICAS
</w:t>
      </w:r>
      <w:r>
        <w:br/>
      </w:r>
      <w:r>
        <w:t>No valor estimado de R$300.000,00</w:t>
      </w:r>
    </w:p>
    <w:p>
      <w:pPr/>
      <w:r>
        <w:t>Justificativa da prioridade: AS FEIRAS AGROECOLÓGICAS NECESSITAM DE POLÍTICAS PÚBLICAS QUE QUALIFIQUEM AS QUE JÁ EXISTEM E CRIEM NOVAS FEIRAS EM LOCAIS QUE AINDA NÃO TÊM. APOIAR ESSAS FEIRAS SIGNIFICA APOIAR A COMERCIALIZAÇÃO, O ABASTECIMENTO ALIMENTAR E OS BENEFÍCIOS QUE ESSAS TRAZEM, COMO A RECUPERAÇÃO E CONSERVAÇÃO DOS SOLOS, DA ÁGUA, DA VEGETAÇÃO NATIVA, A VALORIZAÇÃO DA MULHER E DO HOMEM DO CAMPO, A GERAÇÃO DE TRABALHO E RENDA, A SAÚDE DAS PESSOAS QUE PRODUZEM E CONSOMEM, ENTRE OUTROS. POR ISSO A IMPORTÂNCIA DE COLABORAR COM INICIATIVAS QUE CRIAM AÇÕES CONCRETAS QUE AJUDAM ESSES TRABALHADORES FAMILIARES A LEVAR COMIDA DO CAMPO PARA A CIDADE.</w:t>
      </w:r>
    </w:p>
    <w:p>
      <w:pPr/>
      <w:r>
        <w:t>Emenda Nº 3915 (Era emenda de valor) apresentada pelo Sr. Deputado Flavio Serafini</w:t>
      </w:r>
    </w:p>
    <w:p>
      <w:pPr/>
    </w:p>
    <w:p>
      <w:pPr/>
      <w:r>
        <w:t>Priorizar o Programa de Trabalho Gestão do SISAN cuja codificação é 49.010.08.306.0467-4578.</w:t>
      </w:r>
    </w:p>
    <w:p>
      <w:pPr/>
      <w:r>
        <w:t>Texto da prioridade: DESTINAR R$400.000,00 PARA A REALIZAÇÃO DOS SEGUINTES PRODUTOS DA AÇÃO "GESTÃO DO SISTEMA NACIONAL DE SEGURANÇA ALIMENTAR E NUTRICIONAL": I) AGENTE PÚBLICO CAPACITADO; II) CONFERÊNCIA ESTADUAL DE SAN REALIZADA; III) II PLANO DE SAN ELABORADO; IV) REUNIÃO ORDINÁRIA DA CAISANS REALIZADA; V) REUNIÃO ORDINÁRIA DO CONSEA-RJ REALIZADA</w:t>
      </w:r>
    </w:p>
    <w:p>
      <w:pPr/>
      <w:r>
        <w:t>Justificativa da prioridade: A SOBERANIA ALIMENTAR É A VIA PARA SE ERRADICAR A FOME E A DESNUTRIÇÃO E GARANTIR A SEGURANÇA ALIMENTAR DURADOURA E SUSTENTÁVEL PARA TODOS OS POVOS.” (FÓRUM MUNDIAL SOBRE SOBERANIA ALIMENTAR, HAVANA, 2001). A SEGURANÇA ALIMENTAR E NUTRICIONAL CONSISTE NA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AMBIENTAL, CULTURAL, ECONÔMICA E SOCIALMENTE SUSTENTÁVEIS. FOMENTAR AÇÕES DE SEGURANÇA ALIMENTAR, FAZ PARTE DE OBRIGAÇÕES DO PODER PÚBLICO, NO SENTIDO DE ERRADICAR A FOME.</w:t>
      </w:r>
    </w:p>
    <w:p>
      <w:pPr/>
      <w:r>
        <w:t>Emenda Nº 3574 apresentada pelo Sr. Deputado Flavio Serafini</w:t>
      </w:r>
    </w:p>
    <w:p>
      <w:pPr/>
    </w:p>
    <w:p>
      <w:pPr/>
      <w:r>
        <w:t>Priorizar o Programa de Trabalho INSTALAÇÃO E ESTRUTURAÇÃO DE ABRIGOS cuja codificação é 49.010.08.422.0450-4622.</w:t>
      </w:r>
    </w:p>
    <w:p>
      <w:pPr/>
      <w:r>
        <w:t>Texto da prioridade: É NECESSÁRIA A INSTALAÇÃO DE ABRIGOS NO ESTADO DO RIO DE JANEIRO PARA ACOLHER A POPULAÇÃO EM SITUAÇÃO DE RUA, PRINCIPALMENTE NA REGIÃO METROPOLITANA.</w:t>
      </w:r>
    </w:p>
    <w:p>
      <w:pPr/>
      <w:r>
        <w:t>Justificativa da prioridade: COM O AUMENTO CRESCENTE DA POPULAÇÃO EM SITUAÇÃO DE RUA É  FUNDAMENTAL QUE SEJAM INSTALADOS MAIS ABRIGOS, PRINCIPALMENTE NA REGIÃO METROPOLITANA DO ESTADO DO RIO DE JANEIRO.</w:t>
      </w:r>
    </w:p>
    <w:p>
      <w:pPr/>
      <w:r>
        <w:t>Emenda Nº 742 apresentada pelo Sr. Deputado Danniel Librelon</w:t>
      </w:r>
    </w:p>
    <w:p>
      <w:pPr/>
    </w:p>
    <w:p>
      <w:pPr/>
      <w:r>
        <w:t>Priorizar o Programa de Trabalho INSTALAÇÃO E ESTRUTURAÇÃO DE ABRIGOS cuja codificação é 49.010.08.422.0450-4622.</w:t>
      </w:r>
    </w:p>
    <w:p>
      <w:pPr/>
      <w:r>
        <w:t>Texto da prioridade: ABRIGO
</w:t>
      </w:r>
      <w:r>
        <w:br/>
      </w:r>
      <w:r>
        <w:t>No valor estimado de R$200.000,00</w:t>
      </w:r>
    </w:p>
    <w:p>
      <w:pPr/>
      <w:r>
        <w:t>Justificativa da prioridade: OBRAS PARA ESTRUTURAÇÃO DO ABRIGO DA LIGA ESPÍRITA DE CAMPOS QUE ATENDE SOROPOSITIVOS</w:t>
      </w:r>
    </w:p>
    <w:p>
      <w:pPr/>
      <w:r>
        <w:t>Emenda Nº 3689 (Era emenda de valor) apresentada pela Sra. Deputada Enfermeira Rejane</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BELFORD ROXO, TENDO COMO OBJETIVO VIABILIZAR AÇÕES QUE VISEM UM ENVELHECIMENTO SAUDÁVEL E ATIVO, VALORIZANDO A AUTOESTIMA E A AUTONOMIA.
</w:t>
      </w:r>
      <w:r>
        <w:br/>
      </w:r>
      <w:r>
        <w:t>VALOR: R$ 25.000,00</w:t>
      </w:r>
    </w:p>
    <w:p>
      <w:pPr/>
      <w:r>
        <w:t>Emenda Nº 963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CACHOEIRAS DE MACACU, TENDO COMO OBJETIVO VIABILIZAR AÇÕES QUE VISEM UM ENVELHECIMENTO SAUDÁVEL E ATIVO, VALORIZANDO A AUTOESTIMA E A AUTONOMIA.</w:t>
      </w:r>
    </w:p>
    <w:p>
      <w:pPr/>
      <w:r>
        <w:t>Emenda Nº 970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CORDEIRO, TENDO COMO OBJETIVO VIABILIZAR AÇÕES QUE VISEM UM ENVELHECIMENTO SAUDÁVEL E ATIVO, VALORIZANDO A AUTOESTIMA E A AUTONOMIA.</w:t>
      </w:r>
    </w:p>
    <w:p>
      <w:pPr/>
      <w:r>
        <w:t>Emenda Nº 980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DUAS BARRAS, TENDO COMO OBJETIVO VIABILIZAR AÇÕES QUE VISEM UM ENVELHECIMENTO SAUDÁVEL E ATIVO, VALORIZANDO A AUTOESTIMA E A AUTONOMIA.</w:t>
      </w:r>
    </w:p>
    <w:p>
      <w:pPr/>
      <w:r>
        <w:t>Emenda Nº 990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DUQUE DE CAXIAS, TENDO COMO OBJETIVO VIABILIZAR AÇÕES QUE VISEM UM ENVELHECIMENTO SAUDÁVEL E ATIVO, VALORIZANDO A AUTOESTIMA E A AUTONOMIA.</w:t>
      </w:r>
    </w:p>
    <w:p>
      <w:pPr/>
      <w:r>
        <w:t>Emenda Nº 1000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GAUPIMIRIM, TENDO COMO OBJETIVO VIABILIZAR AÇÕES QUE VISEM UM ENVELHECIMENTO SAUDÁVEL E ATIVO, VALORIZANDO A AUTOESTIMA E A AUTONOMIA.</w:t>
      </w:r>
    </w:p>
    <w:p>
      <w:pPr/>
      <w:r>
        <w:t>Emenda Nº 1010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IGUABA GRANDE, TENDO COMO OBJETIVO VIABILIZAR AÇÕES QUE VISEM UM ENVELHECIMENTO SAUDÁVEL E ATIVO, VALORIZANDO A AUTOESTIMA E A AUTONOMIA.</w:t>
      </w:r>
    </w:p>
    <w:p>
      <w:pPr/>
      <w:r>
        <w:t>Emenda Nº 1020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JAPERI, TENDO COMO OBJETIVO VIABILIZAR AÇÕES QUE VISEM UM ENVELHECIMENTO SAUDÁVEL E ATIVO, VALORIZANDO A AUTOESTIMA E A AUTONOMIA.</w:t>
      </w:r>
    </w:p>
    <w:p>
      <w:pPr/>
      <w:r>
        <w:t>Emenda Nº 1030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MAGÉ, TENDO COMO OBJETIVO VIABILIZAR AÇÕES QUE VISEM UM ENVELHECIMENTO SAUDÁVEL E ATIVO, VALORIZANDO A AUTOESTIMA E A AUTONOMIA.</w:t>
      </w:r>
    </w:p>
    <w:p>
      <w:pPr/>
      <w:r>
        <w:t>Emenda Nº 1040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MESQUITA, TENDO COMO OBJETIVO VIABILIZAR AÇÕES QUE VISEM UM ENVELHECIMENTO SAUDÁVEL E ATIVO, VALORIZANDO A AUTOESTIMA E A AUTONOMIA.</w:t>
      </w:r>
    </w:p>
    <w:p>
      <w:pPr/>
      <w:r>
        <w:t>Emenda Nº 1061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NOVA IGUAÇU, TENDO COMO OBJETIVO VIABILIZAR AÇÕES QUE VISEM UM ENVELHECIMENTO SAUDÁVEL E ATIVO, VALORIZANDO A AUTOESTIMA E A AUTONOMIA.</w:t>
      </w:r>
    </w:p>
    <w:p>
      <w:pPr/>
      <w:r>
        <w:t>Emenda Nº 1073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NILÓPOLIS, TENDO COMO OBJETIVO VIABILIZAR AÇÕES QUE VISEM UM ENVELHECIMENTO SAUDÁVEL E ATIVO, VALORIZANDO A AUTOESTIMA E A AUTONOMIA.</w:t>
      </w:r>
    </w:p>
    <w:p>
      <w:pPr/>
      <w:r>
        <w:t>Emenda Nº 1083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PARACAMBI, TENDO COMO OBJETIVO VIABILIZAR AÇÕES QUE VISEM UM ENVELHECIMENTO SAUDÁVEL E ATIVO, VALORIZANDO A AUTOESTIMA E A AUTONOMIA.</w:t>
      </w:r>
    </w:p>
    <w:p>
      <w:pPr/>
      <w:r>
        <w:t>Emenda Nº 1093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QUEIMADOS, TENDO COMO OBJETIVO VIABILIZAR AÇÕES QUE VISEM UM ENVELHECIMENTO SAUDÁVEL E ATIVO, VALORIZANDO A AUTOESTIMA E A AUTONOMIA.</w:t>
      </w:r>
    </w:p>
    <w:p>
      <w:pPr/>
      <w:r>
        <w:t>Emenda Nº 1104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RIO DAS OSTRAS, TENDO COMO OBJETIVO VIABILIZAR AÇÕES QUE VISEM UM ENVELHECIMENTO SAUDÁVEL E ATIVO, VALORIZANDO A AUTOESTIMA E A AUTONOMIA.</w:t>
      </w:r>
    </w:p>
    <w:p>
      <w:pPr/>
      <w:r>
        <w:t>Emenda Nº 1113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SÃO JOÃO DE MERITI, TENDO COMO OBJETIVO VIABILIZAR AÇÕES QUE VISEM UM ENVELHECIMENTO SAUDÁVEL E ATIVO, VALORIZANDO A AUTOESTIMA E A AUTONOMIA.</w:t>
      </w:r>
    </w:p>
    <w:p>
      <w:pPr/>
      <w:r>
        <w:t>Emenda Nº 1124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SÃO PEDRO D'ALDEIA, TENDO COMO OBJETIVO VIABILIZAR AÇÕES QUE VISEM UM ENVELHECIMENTO SAUDÁVEL E ATIVO, VALORIZANDO A AUTOESTIMA E A AUTONOMIA.</w:t>
      </w:r>
    </w:p>
    <w:p>
      <w:pPr/>
      <w:r>
        <w:t>Emenda Nº 1133 apresentada pelo Sr. Deputado Dr. Deodalto</w:t>
      </w:r>
    </w:p>
    <w:p>
      <w:pPr/>
    </w:p>
    <w:p>
      <w:pPr/>
      <w:r>
        <w:t>Priorizar o Programa de Trabalho Promoção dos Direitos da Pessoa Idosa cuja codificação é 49.010.14.241.0448-4549.</w:t>
      </w:r>
    </w:p>
    <w:p>
      <w:pPr/>
      <w:r>
        <w:t>Texto da prioridade: IMPLANTAÇÃO DE ACADEMIA DA TERCEIRA IDADE DESTINADA A ALONGAR, FORTALECER E DESENVOLVER A MUSCULATURA, TRABALHANDO TAMBÉM A CAPACIDADE AERÓBICA E O EQUILÍBRIO DOS IDOSOS NO MUNICÍPIO SEROPÉDICA, TENDO COMO OBJETIVO VIABILIZAR AÇÕES QUE VISEM UM ENVELHECIMENTO SAUDÁVEL E ATIVO, VALORIZANDO A AUTOESTIMA E A AUTONOMIA.</w:t>
      </w:r>
    </w:p>
    <w:p>
      <w:pPr/>
      <w:r>
        <w:t>Emenda Nº 1143 apresentada pelo Sr. Deputado Dr. Deodalto</w:t>
      </w:r>
    </w:p>
    <w:p>
      <w:pPr/>
    </w:p>
    <w:p>
      <w:pPr/>
      <w:r>
        <w:t>Priorizar o Programa de Trabalho Promoção dos Direitos da Pessoa Idosa cuja codificação é 49.010.14.241.0448-4549.</w:t>
      </w:r>
    </w:p>
    <w:p>
      <w:pPr/>
      <w:r>
        <w:t>Texto da prioridade: IMPLANTAÇÃO DE UM CENTRO/DIA PARA ACOLHIMENTO DE IDOSOS, NO MUNICÍPIO DE SÃO GONÇALO.</w:t>
      </w:r>
    </w:p>
    <w:p>
      <w:pPr/>
      <w:r>
        <w:t>Emenda Nº 2037 apresentada pelo Sr. Deputado Coronel Salema</w:t>
      </w:r>
    </w:p>
    <w:p>
      <w:pPr/>
    </w:p>
    <w:p>
      <w:pPr/>
      <w:r>
        <w:t>Priorizar o Programa de Trabalho Promoção dos Direitos da Pessoa Idosa cuja codificação é 49.010.14.241.0448-4549.</w:t>
      </w:r>
    </w:p>
    <w:p>
      <w:pPr/>
      <w:r>
        <w:t>Texto da prioridade: IMPLANTAÇÃO DE ACADEMIA DA 3ª IDADE NO BAIRRO PILLAR, 2º DISTRITO, NO MUNICÍPIO DE DUQUE DE CAXIAS.</w:t>
      </w:r>
    </w:p>
    <w:p>
      <w:pPr/>
      <w:r>
        <w:t>Emenda Nº 2627 apresentada pelo Sr. Deputado André Ceciliano</w:t>
      </w:r>
    </w:p>
    <w:p>
      <w:pPr/>
    </w:p>
    <w:p>
      <w:pPr/>
      <w:r>
        <w:t>Priorizar o Programa de Trabalho Promoção dos Direitos da Pessoa Idosa cuja codificação é 49.010.14.241.0448-4549.</w:t>
      </w:r>
    </w:p>
    <w:p>
      <w:pPr/>
      <w:r>
        <w:t>Texto da prioridade: IMPLANTAÇÃO DE ACADEMIA PARA A TERCEIRA IDADE EM VILA SÃO MIGUEL NO MUNICÍPIO DE NOVA IGUAÇU.</w:t>
      </w:r>
    </w:p>
    <w:p>
      <w:pPr/>
      <w:r>
        <w:t>Emenda Nº 2683 apresentada pelo Sr. Deputado André Ceciliano</w:t>
      </w:r>
    </w:p>
    <w:p>
      <w:pPr/>
    </w:p>
    <w:p>
      <w:pPr/>
      <w:r>
        <w:t>Priorizar o Programa de Trabalho Promoção dos Direitos da Pessoa Idosa cuja codificação é 49.010.14.241.0448-4549.</w:t>
      </w:r>
    </w:p>
    <w:p>
      <w:pPr/>
      <w:r>
        <w:t>Texto da prioridade: AQUISIÇÃO E INSTALAÇÃO DE ACADEMIA DA TERCEIRA IDADE NOS BAIRROS: VISTA ALEGRE, AQUENTA SOL, HORIZONTE, GUABIRU, GRANJA NOVA,
</w:t>
      </w:r>
      <w:r>
        <w:br/>
      </w:r>
      <w:r>
        <w:t>CALIFÓRNIA E CENTRO DE AVELAR, NO MUNICÍPIO DE PATY DE ALFERES.</w:t>
      </w:r>
    </w:p>
    <w:p>
      <w:pPr/>
      <w:r>
        <w:t>Emenda Nº 2693 apresentada pelo Sr. Deputado André Ceciliano</w:t>
      </w:r>
    </w:p>
    <w:p>
      <w:pPr/>
    </w:p>
    <w:p>
      <w:pPr/>
      <w:r>
        <w:t>Priorizar o Programa de Trabalho Promoção dos Direitos da Pessoa Idosa cuja codificação é 49.010.14.241.0448-4549.</w:t>
      </w:r>
    </w:p>
    <w:p>
      <w:pPr/>
      <w:r>
        <w:t>Texto da prioridade: ACAD CORDEIRO
</w:t>
      </w:r>
      <w:r>
        <w:br/>
      </w:r>
      <w:r>
        <w:t>No valor estimado de R$15.000,00</w:t>
      </w:r>
    </w:p>
    <w:p>
      <w:pPr/>
      <w:r>
        <w:t>Justificativa da prioridade: CONSTRUÇÃO DE ACADEMIA PARA A TERCEIRA IDADE EM CORDEIRO.</w:t>
      </w:r>
    </w:p>
    <w:p>
      <w:pPr/>
      <w:r>
        <w:t>Emenda Nº 3691 (Era emenda de valor) apresentada pela Sra. Deputada Enfermeira Rejane</w:t>
      </w:r>
    </w:p>
    <w:p>
      <w:pPr/>
    </w:p>
    <w:p>
      <w:pPr/>
      <w:r>
        <w:t>Priorizar o Programa de Trabalho Promoção dos Direitos da Pessoa Idosa cuja codificação é 49.010.14.241.0448-4549.</w:t>
      </w:r>
    </w:p>
    <w:p>
      <w:pPr/>
      <w:r>
        <w:t>Texto da prioridade: ACAD ENGENHO
</w:t>
      </w:r>
      <w:r>
        <w:br/>
      </w:r>
      <w:r>
        <w:t>No valor estimado de R$15.000,00</w:t>
      </w:r>
    </w:p>
    <w:p>
      <w:pPr/>
      <w:r>
        <w:t>Justificativa da prioridade: CRIAÇÃO DE ACADEMIA DA TERCEIRA IDADE NO BAIRRO DE ENGENHO DA RAINHA, NA CIDADE DO
</w:t>
      </w:r>
      <w:r>
        <w:br/>
      </w:r>
      <w:r>
        <w:t>RIO DE JANEIRO.</w:t>
      </w:r>
    </w:p>
    <w:p>
      <w:pPr/>
      <w:r>
        <w:t>Emenda Nº 3692 (Era emenda de valor) apresentada pela Sra. Deputada Enfermeira Rejane</w:t>
      </w:r>
    </w:p>
    <w:p>
      <w:pPr/>
    </w:p>
    <w:p>
      <w:pPr/>
      <w:r>
        <w:t>Priorizar o Programa de Trabalho Promoção dos Direitos da Pessoa Idosa cuja codificação é 49.010.14.241.0448-4549.</w:t>
      </w:r>
    </w:p>
    <w:p>
      <w:pPr/>
      <w:r>
        <w:t>Texto da prioridade: ACAD JAPERI
</w:t>
      </w:r>
      <w:r>
        <w:br/>
      </w:r>
      <w:r>
        <w:t>No valor estimado de R$15.000,00</w:t>
      </w:r>
    </w:p>
    <w:p>
      <w:pPr/>
      <w:r>
        <w:t>Justificativa da prioridade: CONSTRUÇÃO DE ACADEMIA PARA A TERCEIRA IDADE EM JAPERI.</w:t>
      </w:r>
    </w:p>
    <w:p>
      <w:pPr/>
      <w:r>
        <w:t>Emenda Nº 3693 (Era emenda de valor) apresentada pela Sra. Deputada Enfermeira Rejane</w:t>
      </w:r>
    </w:p>
    <w:p>
      <w:pPr/>
    </w:p>
    <w:p>
      <w:pPr/>
      <w:r>
        <w:t>Priorizar o Programa de Trabalho Promoção dos Direitos da Pessoa Idosa cuja codificação é 49.010.14.241.0448-4549.</w:t>
      </w:r>
    </w:p>
    <w:p>
      <w:pPr/>
      <w:r>
        <w:t>Texto da prioridade: ACAD MERIN
</w:t>
      </w:r>
      <w:r>
        <w:br/>
      </w:r>
      <w:r>
        <w:t>No valor estimado de R$15.000,00</w:t>
      </w:r>
    </w:p>
    <w:p>
      <w:pPr/>
      <w:r>
        <w:t>Justificativa da prioridade: CONSTRUÇÃO DE ACADEMIA PARA TERCEIRA IDADE NA PRAÇA LOCALIZADA NA ESTRADA
</w:t>
      </w:r>
      <w:r>
        <w:br/>
      </w:r>
      <w:r>
        <w:t>MERINGUAVA, 1396 - TAQUARA</w:t>
      </w:r>
    </w:p>
    <w:p>
      <w:pPr/>
      <w:r>
        <w:t>Emenda Nº 3694 (Era emenda de valor) apresentada pela Sra. Deputada Enfermeira Rejane</w:t>
      </w:r>
    </w:p>
    <w:p>
      <w:pPr/>
    </w:p>
    <w:p>
      <w:pPr/>
      <w:r>
        <w:t>Priorizar o Programa de Trabalho Promoção dos Direitos da Pessoa Idosa cuja codificação é 49.010.14.241.0448-4549.</w:t>
      </w:r>
    </w:p>
    <w:p>
      <w:pPr/>
      <w:r>
        <w:t>Texto da prioridade: ACAD TI B ROXO
</w:t>
      </w:r>
      <w:r>
        <w:br/>
      </w:r>
      <w:r>
        <w:t>No valor estimado de R$15.000,00</w:t>
      </w:r>
    </w:p>
    <w:p>
      <w:pPr/>
      <w:r>
        <w:t>Justificativa da prioridade: IMPLANTAÇÃO DE NÚCLEO ESPORTIVO E DE LAZER PARA MELHORIA NA SAÚDE DOS IDOSOS NO
</w:t>
      </w:r>
      <w:r>
        <w:br/>
      </w:r>
      <w:r>
        <w:t>MUNICÍPIO DE BELFORD ROXO.</w:t>
      </w:r>
    </w:p>
    <w:p>
      <w:pPr/>
      <w:r>
        <w:t>Emenda Nº 3695 (Era emenda de valor) apresentada pela Sra. Deputada Enfermeira Rejane</w:t>
      </w:r>
    </w:p>
    <w:p>
      <w:pPr/>
    </w:p>
    <w:p>
      <w:pPr/>
      <w:r>
        <w:t>Priorizar o Programa de Trabalho Promoção dos Direitos da Pessoa Idosa cuja codificação é 49.010.14.241.0448-4549.</w:t>
      </w:r>
    </w:p>
    <w:p>
      <w:pPr/>
      <w:r>
        <w:t>Texto da prioridade: ACAD TI DCAXIAS
</w:t>
      </w:r>
      <w:r>
        <w:br/>
      </w:r>
      <w:r>
        <w:t>No valor estimado de R$15.000,00</w:t>
      </w:r>
    </w:p>
    <w:p>
      <w:pPr/>
      <w:r>
        <w:t>Justificativa da prioridade: IMPLANTAÇÃO DE NÚCLEO ESPORTIVO E DE LAZER PARA MELHORIA NA SAÚDE DOS IDOSOS NO
</w:t>
      </w:r>
      <w:r>
        <w:br/>
      </w:r>
      <w:r>
        <w:t>MUNICÍPIO DE DUQUE DE CAXIAS.</w:t>
      </w:r>
    </w:p>
    <w:p>
      <w:pPr/>
      <w:r>
        <w:t>Emenda Nº 3696 (Era emenda de valor) apresentada pela Sra. Deputada Enfermeira Rejane</w:t>
      </w:r>
    </w:p>
    <w:p>
      <w:pPr/>
    </w:p>
    <w:p>
      <w:pPr/>
      <w:r>
        <w:t>Priorizar o Programa de Trabalho Promoção dos Direitos da Pessoa Idosa cuja codificação é 49.010.14.241.0448-4549.</w:t>
      </w:r>
    </w:p>
    <w:p>
      <w:pPr/>
      <w:r>
        <w:t>Texto da prioridade: ACAD TI MESQUIT
</w:t>
      </w:r>
      <w:r>
        <w:br/>
      </w:r>
      <w:r>
        <w:t>No valor estimado de R$15.000,00</w:t>
      </w:r>
    </w:p>
    <w:p>
      <w:pPr/>
      <w:r>
        <w:t>Justificativa da prioridade: IMPLANTAÇÃO DE NÚCLEO ESPORTIVO E DE LAZER PARA MELHORIA NA SAÚDE DOS IDOSOS NO
</w:t>
      </w:r>
      <w:r>
        <w:br/>
      </w:r>
      <w:r>
        <w:t>MUNICÍPIO DE MESQUITA</w:t>
      </w:r>
    </w:p>
    <w:p>
      <w:pPr/>
      <w:r>
        <w:t>Emenda Nº 3697 (Era emenda de valor) apresentada pela Sra. Deputada Enfermeira Rejane</w:t>
      </w:r>
    </w:p>
    <w:p>
      <w:pPr/>
    </w:p>
    <w:p>
      <w:pPr/>
      <w:r>
        <w:t>Priorizar o Programa de Trabalho Promoção dos Direitos da Pessoa Idosa cuja codificação é 49.010.14.241.0448-4549.</w:t>
      </w:r>
    </w:p>
    <w:p>
      <w:pPr/>
      <w:r>
        <w:t>Texto da prioridade: ACAD TI NITERÓI
</w:t>
      </w:r>
      <w:r>
        <w:br/>
      </w:r>
      <w:r>
        <w:t>No valor estimado de R$15.000,00</w:t>
      </w:r>
    </w:p>
    <w:p>
      <w:pPr/>
      <w:r>
        <w:t>Justificativa da prioridade: IMPLANTAÇÃO DE NÚCLEO ESPORTIVO E DE LAZER PARA MELHORIA NA SAÚDE DOS IDOSOS NO
</w:t>
      </w:r>
      <w:r>
        <w:br/>
      </w:r>
      <w:r>
        <w:t>MUNICÍPIO DE NITERÓI.</w:t>
      </w:r>
    </w:p>
    <w:p>
      <w:pPr/>
      <w:r>
        <w:t>Emenda Nº 3698 (Era emenda de valor) apresentada pela Sra. Deputada Enfermeira Rejane</w:t>
      </w:r>
    </w:p>
    <w:p>
      <w:pPr/>
    </w:p>
    <w:p>
      <w:pPr/>
      <w:r>
        <w:t>Priorizar o Programa de Trabalho Promoção dos Direitos da Pessoa Idosa cuja codificação é 49.010.14.241.0448-4549.</w:t>
      </w:r>
    </w:p>
    <w:p>
      <w:pPr/>
      <w:r>
        <w:t>Texto da prioridade: ACAD TI SGONÇA
</w:t>
      </w:r>
      <w:r>
        <w:br/>
      </w:r>
      <w:r>
        <w:t>No valor estimado de R$15.000,00</w:t>
      </w:r>
    </w:p>
    <w:p>
      <w:pPr/>
      <w:r>
        <w:t>Justificativa da prioridade: IMPLANTAÇÃO DE NÚCLEO ESPORTIVO E DE LAZER PARA MELHORIA NA SAÚDE DOS IDOSOS NO
</w:t>
      </w:r>
      <w:r>
        <w:br/>
      </w:r>
      <w:r>
        <w:t>MUNICÍPIO DE SÃO GONÇALO</w:t>
      </w:r>
    </w:p>
    <w:p>
      <w:pPr/>
      <w:r>
        <w:t>Emenda Nº 3699 (Era emenda de valor) apresentada pela Sra. Deputada Enfermeira Rejane</w:t>
      </w:r>
    </w:p>
    <w:p>
      <w:pPr/>
    </w:p>
    <w:p>
      <w:pPr/>
      <w:r>
        <w:t>Priorizar o Programa de Trabalho Promoção Direitos das Pessoas com Deficiência cuja codificação é 49.010.14.242.0448-2781.</w:t>
      </w:r>
    </w:p>
    <w:p>
      <w:pPr/>
      <w:r>
        <w:t>Texto da prioridade: AS PESSOAS OSTOMIZADAS NECESSITAM DE UM NÚCLEO DE ATENDIMENTO ESPECIALIZADO.</w:t>
      </w:r>
    </w:p>
    <w:p>
      <w:pPr/>
      <w:r>
        <w:t>Justificativa da prioridade: CONSIDERANDO TODOS OS PROBLEMAS ENFRENTADOS PELAS PESSOAS OSTOMIZADAS É FUNDAMENTAL QUE AS MESMAS RECEBAM UM TRATAMENTO ESPECIALIZADO, COM TODAS AS ORIENTAÇÕES NECESSÁRIAS  PARA O SEU BEM ESTAR E SUA FUTURA REABILITAÇÃO.</w:t>
      </w:r>
    </w:p>
    <w:p>
      <w:pPr/>
      <w:r>
        <w:t>Emenda Nº 749 apresentada pelo Sr. Deputado Danniel Librelon</w:t>
      </w:r>
    </w:p>
    <w:p>
      <w:pPr/>
    </w:p>
    <w:p>
      <w:pPr/>
      <w:r>
        <w:t>Priorizar o Programa de Trabalho Promoção Direitos das Pessoas com Deficiência cuja codificação é 49.010.14.242.0448-2781.</w:t>
      </w:r>
    </w:p>
    <w:p>
      <w:pPr/>
      <w:r>
        <w:t>Texto da prioridade: AQUISIÇÃO DE MICRO- ÔNIBUS ADAPTADO PARA ATENDIMENTO DOS ALUNOS DA APAE MENDES. VALOR ESTIMADO: R$250.000.</w:t>
      </w:r>
    </w:p>
    <w:p>
      <w:pPr/>
      <w:r>
        <w:t>Emenda Nº 2657 apresentada pelo Sr. Deputado André Ceciliano</w:t>
      </w:r>
    </w:p>
    <w:p>
      <w:pPr/>
    </w:p>
    <w:p>
      <w:pPr/>
      <w:r>
        <w:t>Priorizar o Programa de Trabalho Promoção Direitos das Pessoas com Deficiência cuja codificação é 49.010.14.242.0448-2781.</w:t>
      </w:r>
    </w:p>
    <w:p>
      <w:pPr/>
      <w:r>
        <w:t>Texto da prioridade: AQUISIÇÃO DE MICRO- ÔNIBUS ADAPTADO PARA ATENDIMENTO DOS ALUNOS DA APAE MENDES. VALOR ESTIMADO: R$250.000,000.</w:t>
      </w:r>
    </w:p>
    <w:p>
      <w:pPr/>
      <w:r>
        <w:t>Emenda Nº 2658 apresentada pelo Sr. Deputado André Ceciliano</w:t>
      </w:r>
    </w:p>
    <w:p>
      <w:pPr/>
    </w:p>
    <w:p>
      <w:pPr/>
      <w:r>
        <w:t>Priorizar o Programa de Trabalho Promo Igualdade Racial e Liberdade Religiosa cuja codificação é 49.010.14.422.0448-2200.</w:t>
      </w:r>
    </w:p>
    <w:p>
      <w:pPr/>
      <w:r>
        <w:t>Texto da prioridade: REFORÇO ORÇAMENTÁRIO PARA A REALIZAÇÃO DO PRÊMIO CEDINE, NO VALOR DE R$ 98.300.</w:t>
      </w:r>
    </w:p>
    <w:p>
      <w:pPr/>
      <w:r>
        <w:t>Emenda Nº 2124 apresentada pela Sra. Deputada Martha Rocha</w:t>
      </w:r>
    </w:p>
    <w:p>
      <w:pPr/>
    </w:p>
    <w:p>
      <w:pPr/>
      <w:r>
        <w:t>Priorizar o Programa de Trabalho Promo Igualdade Racial e Liberdade Religiosa cuja codificação é 49.010.14.422.0448-2200.</w:t>
      </w:r>
    </w:p>
    <w:p>
      <w:pPr/>
      <w:r>
        <w:t>Texto da prioridade: REFORÇO ORÇAMENTÁRIO PARA REALIZAÇÃO DO FÓRUM ESTADUAL DE MULHERES NEGRAS, NO VALOR DE R$ 100.000.</w:t>
      </w:r>
    </w:p>
    <w:p>
      <w:pPr/>
      <w:r>
        <w:t>Emenda Nº 2125 apresentada pela Sra. Deputada Martha Rocha</w:t>
      </w:r>
    </w:p>
    <w:p>
      <w:pPr/>
    </w:p>
    <w:p>
      <w:pPr/>
      <w:r>
        <w:t>Priorizar o Programa de Trabalho Promo Igualdade Racial e Liberdade Religiosa cuja codificação é 49.010.14.422.0448-2200.</w:t>
      </w:r>
    </w:p>
    <w:p>
      <w:pPr/>
      <w:r>
        <w:t>Texto da prioridade: FORMULAR E IMPLEMENTAR UMA POLÍTICA PÚBLICA DE IGUALDADE RACIAL E DE PROMOÇÃO DO DIREITO A NÃO DISCRIMINACÃO QUE OBTENHA,
</w:t>
      </w:r>
      <w:r>
        <w:br/>
      </w:r>
      <w:r>
        <w:t>COMO RESULTADO, A EFETIVA IGUALDADE DE TRATAMENTO DE TODAS AS PESSOAS, INDEPENDENTEMENTE DE SUA ETNIA, COM A CRESCENTE PARTICIPAÇÃO DE TODOS OS SEGMENTOS NAS AGENDAS PÚBLICAS, NOS ESPAÇOS PÚBLICOS, NA INICIATIVA PRIVADA, NOS ESPAÇOS EDUCACIONAIS, VALORIZANDO-SE A DIVERSIDADE HUMANA NO ESTADO DO RIO DE JANEIRO.</w:t>
      </w:r>
    </w:p>
    <w:p>
      <w:pPr/>
      <w:r>
        <w:t>Emenda Nº 2444 apresentada pelo Sr. Deputado Waldeck Carneiro</w:t>
      </w:r>
    </w:p>
    <w:p>
      <w:pPr/>
    </w:p>
    <w:p>
      <w:pPr/>
      <w:r>
        <w:t>Priorizar o Programa de Trabalho Promo Igualdade Racial e Liberdade Religiosa cuja codificação é 49.010.14.422.0448-2200.</w:t>
      </w:r>
    </w:p>
    <w:p>
      <w:pPr/>
      <w:r>
        <w:t>Texto da prioridade: FORMULAR E IMPLEMENTAR UMA POLÍTICA DE PROMOÇÃO DE IGUALDADE RACIAL ENVOLVENDO OS DIVERSOS SEGMENTOS ÉTNICOS QUE COMPÕE A
</w:t>
      </w:r>
      <w:r>
        <w:br/>
      </w:r>
      <w:r>
        <w:t>SOCIEDADE BRASILEIRA, BEM COMO DE PROMOÇÃO DO DIREITO À NÃO DISCRIMINAÇÃO DE ADULTOS, CRIANÇAS, ADOLESCENTES E JOVENS NA ARTICULAÇÃO DE MEDIDAS E AÇÕES QUE INCIDAM NA SUPERAÇÃO DAS CAUSAS QUE GERAM TRATAMENTO DESIGUAL.</w:t>
      </w:r>
    </w:p>
    <w:p>
      <w:pPr/>
      <w:r>
        <w:t>Emenda Nº 2445 apresentada pelo Sr. Deputado Waldeck Carneiro</w:t>
      </w:r>
    </w:p>
    <w:p>
      <w:pPr/>
    </w:p>
    <w:p>
      <w:pPr/>
      <w:r>
        <w:t>Priorizar o Programa de Trabalho Promo Igualdade Racial e Liberdade Religiosa cuja codificação é 49.010.14.422.0448-2200.</w:t>
      </w:r>
    </w:p>
    <w:p>
      <w:pPr/>
      <w:r>
        <w:t>Texto da prioridade: FORMULAR E IMPLEMENTAR UMA POLÍTICA DE PROMOÇÃO DE IGUALDADE RACIAL E ENVOLVENDO OS DIVERSOS SEGMENTOS ÉTNICOS QUE COMPÕE A SOCIEDADE BRASILEIRA, BEM COMO DE PROMOÇÃO DO DIREITO À NÃO DISCRIMINAÇÃO DE ADULTOS, CRIANÇAS, ADOLESCENTES E JOVENS NA
</w:t>
      </w:r>
      <w:r>
        <w:br/>
      </w:r>
      <w:r>
        <w:t>ARTICULAÇÃO DE MEDIDAS E ADOÇÕES QUE INCIDAM NA SUPERAÇÃO DAS CAUSAS QUE GERAM TRATAMENTO DESIGUAL.</w:t>
      </w:r>
    </w:p>
    <w:p>
      <w:pPr/>
      <w:r>
        <w:t>Justificativa da prioridade: SUPERAC¸A~O DAS CAUSAS QUE GERAM TRATAMENTO DESIGUAL.</w:t>
      </w:r>
    </w:p>
    <w:p>
      <w:pPr/>
      <w:r>
        <w:t>Emenda Nº 2446 apresentada pelo Sr. Deputado Waldeck Carneiro</w:t>
      </w:r>
    </w:p>
    <w:p>
      <w:pPr/>
    </w:p>
    <w:p>
      <w:pPr/>
      <w:r>
        <w:t>Priorizar o Programa de Trabalho Promo Igualdade Racial e Liberdade Religiosa cuja codificação é 49.010.14.422.0448-2200.</w:t>
      </w:r>
    </w:p>
    <w:p>
      <w:pPr/>
      <w:r>
        <w:t>Texto da prioridade: OBRAS EMERGENCIAIS PARA O ILÊ AXÉ OPÓ AFONJÁ, EM COELHO DA ROCHA, NO MUNICÍPIO DE SÃO JOÃO DE MERITI - TERREIRO TOMBADO PELO
</w:t>
      </w:r>
      <w:r>
        <w:br/>
      </w:r>
      <w:r>
        <w:t>ESTADO.</w:t>
      </w:r>
    </w:p>
    <w:p>
      <w:pPr/>
      <w:r>
        <w:t>Emenda Nº 2670 apresentada pelo Sr. Deputado André Ceciliano</w:t>
      </w:r>
    </w:p>
    <w:p>
      <w:pPr/>
    </w:p>
    <w:p>
      <w:pPr/>
      <w:r>
        <w:t>Priorizar o Programa de Trabalho Promo Igualdade Racial e Liberdade Religiosa cuja codificação é 49.010.14.422.0448-2200.</w:t>
      </w:r>
    </w:p>
    <w:p>
      <w:pPr/>
      <w:r>
        <w:t>Texto da prioridade: DESTINAR R$100.000 PARA A CRIAÇÃO E APOIO DE POLÍTICAS DE FORMAÇÃO SOBRE RACISMO INSTITUCIONAL PARA PROFISSIONAIS DAS REDES DE SAÚDE, EDUCAÇÃO E SEGURANÇA PÚBLICA</w:t>
      </w:r>
    </w:p>
    <w:p>
      <w:pPr/>
      <w:r>
        <w:t>Justificativa da prioridade: O BRASIL POSSUI UMA DAS MAIORES TAXAS DE LETALIDADE DO MUNDO, E A POPULAÇÃO NEGRA É A QUE ESTÁ MAIS EXPOSTA A ESSA VIOLÊNCIA. SEGUNDO O MAPA DA VIOLÊNCIA DA FACULDADE LATINO-AMERICANA DE CIÊNCIAS SOCIAIS (FLACSO), A CADA 23 MINUTOS MORRE UM JOVEM NEGRO NO BRASIL. A TAXA DE EVASÃO E BAIXA ESCOLARIDADE TAMBÉM É MAIOR ENTRE A POPULAÇÃO NEGRA. DE ACORDO COM O INSTITUTO DE PESQUISA ECONÔMICA APLICADA (IPEA), EM 2008 A POPULAÇÃO NEGRA REPRESENTAVA 67% DO PÚBLICO TOTAL DO SUS. ESTES DADOS REVELAM A NECESSIDADE DE TERMOS PROFISSIONAIS CAPACITADOS PARA LIDAR COM ESSA POPULAÇÃO LARGAMENTE INVISIBILIZADA PELO PODER PÚBLICO</w:t>
      </w:r>
    </w:p>
    <w:p>
      <w:pPr/>
      <w:r>
        <w:t>Emenda Nº 3624 apresentada pelo Sr. Deputado Flavio Serafini</w:t>
      </w:r>
    </w:p>
    <w:p>
      <w:pPr/>
    </w:p>
    <w:p>
      <w:pPr/>
      <w:r>
        <w:t>Priorizar o Programa de Trabalho Promo Igualdade Racial e Liberdade Religiosa cuja codificação é 49.010.14.422.0448-2200.</w:t>
      </w:r>
    </w:p>
    <w:p>
      <w:pPr/>
      <w:r>
        <w:t>Texto da prioridade: DESTINAR R$ 100.000 AO APOIO E CRIAÇÃO DE PROJETOS QUE PROMOVAM A VALORIZAÇÃO DA
</w:t>
      </w:r>
      <w:r>
        <w:br/>
      </w:r>
      <w:r>
        <w:t>CULTURA NEGRA.</w:t>
      </w:r>
    </w:p>
    <w:p>
      <w:pPr/>
      <w:r>
        <w:t>Justificativa da prioridade: DIANTE DE UM PASSADO DE APAGAMENTO DA HISTÓRIA E CULTURA DE NEGROS E NEGRAS QUE
</w:t>
      </w:r>
      <w:r>
        <w:br/>
      </w:r>
      <w:r>
        <w:t>FORAM ESCRAVIZADOS NO BRASIL, FAZ-SE NECESSÁRIO UMA REPARAÇÃO HISTÓRICA, QUE TRAGAM A
</w:t>
      </w:r>
      <w:r>
        <w:br/>
      </w:r>
      <w:r>
        <w:t>VALORIZAÇÃO DA CULTURA, ESTÉTICA E ASCENSÃO SOCIOECONÔMICA DESSA POPULAÇÃO.</w:t>
      </w:r>
    </w:p>
    <w:p>
      <w:pPr/>
      <w:r>
        <w:t>Emenda Nº 3627 apresentada pelo Sr. Deputado Flavio Serafini</w:t>
      </w:r>
    </w:p>
    <w:p>
      <w:pPr/>
    </w:p>
    <w:p>
      <w:pPr/>
      <w:r>
        <w:t>Priorizar o Programa de Trabalho Promo Igualdade Racial e Liberdade Religiosa cuja codificação é 49.010.14.422.0448-2200.</w:t>
      </w:r>
    </w:p>
    <w:p>
      <w:pPr/>
      <w:r>
        <w:t>Texto da prioridade: AGENDA CEDINE
</w:t>
      </w:r>
      <w:r>
        <w:br/>
      </w:r>
      <w:r>
        <w:t>No valor estimado de R$600.000,00</w:t>
      </w:r>
    </w:p>
    <w:p>
      <w:pPr/>
      <w:r>
        <w:t>Justificativa da prioridade: AGENDA AFIRMATIVA CEDINE PARA O ANO DE 2021</w:t>
      </w:r>
    </w:p>
    <w:p>
      <w:pPr/>
      <w:r>
        <w:t>Emenda Nº 3703 (Era emenda de valor) apresentada pela Sra. Deputada Enfermeira Rejane</w:t>
      </w:r>
    </w:p>
    <w:p>
      <w:pPr/>
    </w:p>
    <w:p>
      <w:pPr/>
      <w:r>
        <w:t>Priorizar o Programa de Trabalho Promo Igualdade Racial e Liberdade Religiosa cuja codificação é 49.010.14.422.0448-2200.</w:t>
      </w:r>
    </w:p>
    <w:p>
      <w:pPr/>
      <w:r>
        <w:t>Texto da prioridade: MN - NUCLEOS DH
</w:t>
      </w:r>
      <w:r>
        <w:br/>
      </w:r>
      <w:r>
        <w:t>No valor estimado de R$210.000,00</w:t>
      </w:r>
    </w:p>
    <w:p>
      <w:pPr/>
      <w:r>
        <w:t>Justificativa da prioridade: PROGRAMA DE TRABALHO PEDIDO PELO FÓRUM DE MULHERES NEGRAS PARA AQUISIÇÃO DE
</w:t>
      </w:r>
      <w:r>
        <w:br/>
      </w:r>
      <w:r>
        <w:t>MOBILIÁRIO, ALUGUEL DE ESPAÇO, ADAPTAÇÃO DE INFRAESTRUTURA E AUMENTO DA CAPACIDADE
</w:t>
      </w:r>
      <w:r>
        <w:br/>
      </w:r>
      <w:r>
        <w:t>DE ATENDIMENTOS NOS NÚCLEOS DE DIREITOS HUMANOS NA BAIXADA FLUMINENSE E NA CIDADE
</w:t>
      </w:r>
      <w:r>
        <w:br/>
      </w:r>
      <w:r>
        <w:t>DO RIO DE JANEIRO.</w:t>
      </w:r>
    </w:p>
    <w:p>
      <w:pPr/>
      <w:r>
        <w:t>Emenda Nº 3799 (Era emenda de valor) apresentada pela Sra. Deputada Enfermeira Rejane</w:t>
      </w:r>
    </w:p>
    <w:p>
      <w:pPr/>
    </w:p>
    <w:p>
      <w:pPr/>
      <w:r>
        <w:t>Priorizar o Programa de Trabalho Enfrentamento ao Desaparecimento de Pessoas cuja codificação é 49.010.14.422.0448-4547.</w:t>
      </w:r>
    </w:p>
    <w:p>
      <w:pPr/>
      <w:r>
        <w:t>Texto da prioridade: INSTALAÇÃO DE CENTROS DE ATENDIMENTO AOS FAMILIARES DE PESSOAS DESAPARECIDAS NA BAIXADA FLUMINENSE.</w:t>
      </w:r>
    </w:p>
    <w:p>
      <w:pPr/>
      <w:r>
        <w:t>Justificativa da prioridade: O NÚMERO DE PESSOAS DESAPARECIDAS AUMENTOU MUITO NO ÚLTIMO ANO,  PRINCIPALMENTE EM REGIÕES DA ZONA OESTE E DA BAIXADA FLUMINENSE, SENDO ASSIM É IMPORTANTE QUE O ESTADO OFEREÇA APOIO A TODAS AS FAMÍLIAS QUE PASSAM POR ESSA SITUAÇÃO.</w:t>
      </w:r>
    </w:p>
    <w:p>
      <w:pPr/>
      <w:r>
        <w:t>Emenda Nº 721 apresentada pelo Sr. Deputado Danniel Librelon</w:t>
      </w:r>
    </w:p>
    <w:p>
      <w:pPr/>
    </w:p>
    <w:p>
      <w:pPr/>
      <w:r>
        <w:t>Priorizar o Programa de Trabalho Enfrentamento ao Desaparecimento de Pessoas cuja codificação é 49.010.14.422.0448-4547.</w:t>
      </w:r>
    </w:p>
    <w:p>
      <w:pPr/>
      <w:r>
        <w:t>Texto da prioridade: FOMENTAR A POLÍTICA PÚBLICA ESTADUAL DE BUSCA E LOCALIZAÇÃO DE PESSOAS DESAPARECIDAS DO RIO DE JANEIRO, EM CONJUNTO COM A POLÍCIA CIVIL.</w:t>
      </w:r>
    </w:p>
    <w:p>
      <w:pPr/>
      <w:r>
        <w:t>Emenda Nº 2505 apresentada pelo Sr. Deputado Waldeck Carneiro</w:t>
      </w:r>
    </w:p>
    <w:p>
      <w:pPr/>
    </w:p>
    <w:p>
      <w:pPr/>
      <w:r>
        <w:t>Priorizar o Programa de Trabalho Promoção e Defesa dos Direitos LGBT cuja codificação é 49.010.14.422.0448-4560.</w:t>
      </w:r>
    </w:p>
    <w:p>
      <w:pPr/>
      <w:r>
        <w:t>Texto da prioridade: PARADA LGBTI 1
</w:t>
      </w:r>
      <w:r>
        <w:br/>
      </w:r>
      <w:r>
        <w:t>No valor estimado de R$144.172,00</w:t>
      </w:r>
    </w:p>
    <w:p>
      <w:pPr/>
      <w:r>
        <w:t>Justificativa da prioridade: PARADA DO ORGULHO LGBTI+ RIO, REALIZADA DESDE 1995, NA PRAIA DE COPACABANA É O PRIMEIRO EVENTO DE PROMOÇÃO DA CIDADANIA LGBTI+ NO PAÍS. É UMA AÇÃO DE INFORMAÇÃO, PROMOÇÃO E DIFUSÃO DE VALORES DE CIDADANIA, CULTURA DE PAZ E DIVERSIDADE HUMANA. DADOS DA RIOTUR APONTA A PARADA DO ORGULHO LGBTI DO RIO – COPACABANA, COMO O TERCEIRO MAIOR EVENTO DA CIDADE DO RIO DE JANEIRO, SÓ PERDENDO PARA REVEILLON E CARNAVAL. TAMBÉM FIGURA COMO UM DOS DEZ MAIORES EVENTOS DE CIDADANIA E CULTURA DE PAZ DO MUNDO. SENDO UM EVENTO IMPORTANTE DO PONTO DE VISTA ECONÔMICO, TURÍSTICO, CIDADÃO E CULTURAL PARA O ESTADO E A CIDADE DO RIO DE JANEIRO, É FUNDAMENTAL CONTAR COM O APOIO DO ESTADO DO RIO DE JANEIRO PARA VIABILIZAR E APOIAR O EVENTO. EM 2020, A PARADA DO ORGULHO LGBTI+ RIO, DE
</w:t>
      </w:r>
      <w:r>
        <w:br/>
      </w:r>
      <w:r>
        <w:t>COPACABANA, COMPLETARÁ O JUBILEU DE PRATA, COMPLETANDO 26 EDIÇÕES ANUAIS.</w:t>
      </w:r>
    </w:p>
    <w:p>
      <w:pPr/>
      <w:r>
        <w:t>Emenda Nº 3559 apresentada pelo Sr. Deputado Carlos Minc</w:t>
      </w:r>
    </w:p>
    <w:p>
      <w:pPr/>
    </w:p>
    <w:p>
      <w:pPr/>
      <w:r>
        <w:t>Priorizar o Programa de Trabalho Promoção e Defesa dos Direitos LGBT cuja codificação é 49.010.14.422.0448-4560.</w:t>
      </w:r>
    </w:p>
    <w:p>
      <w:pPr/>
      <w:r>
        <w:t>Texto da prioridade: FOMENTAR A CRIAÇÃO DE POLÍTICAS PÚBLICAS DE PLANEJAMENTO FAMILIAR QUE INCLUAM FAMÍLIAS LGBTQIA+ ASSIM COMO DE PLANEJAMENTOS SEXUAIS E REPRODUTIVOS. CRIAR CAMPANHAS DE PROMOÇÃO DE DIREITOS REPRODUTIVOS E SEXUAIS FOCADOS NA SAÚDE DE MULHERES LÉSBICAS E BISSEXUAIS.</w:t>
      </w:r>
    </w:p>
    <w:p>
      <w:pPr/>
      <w:r>
        <w:t>Justificativa da prioridade: EFETIVAR A LEI Nº 9.263, DE 12 DE JANEIRO DE 1996, EM DESTAQUE PARA O ART. 4º "O PLANEJAMENTO FAMILIAR ORIENTA-SE POR AÇÕES PREVENTIVAS E EDUCATIVAS E PELA GARANTIA DE ACESSO IGUALITÁRIO A INFORMAÇÕES, MEIOS, MÉTODOS E TÉCNICAS DISPONÍVEIS PARA A REGULAÇÃO DA FECUNDIDADE".</w:t>
      </w:r>
    </w:p>
    <w:p>
      <w:pPr/>
      <w:r>
        <w:t>Emenda Nº 3622 apresentada pelo Sr. Deputado Flavio Serafini</w:t>
      </w:r>
    </w:p>
    <w:p>
      <w:pPr/>
    </w:p>
    <w:p>
      <w:pPr/>
      <w:r>
        <w:t>Priorizar o Programa de Trabalho Promoção e Defesa dos Direitos LGBT cuja codificação é 49.010.14.422.0448-4560.</w:t>
      </w:r>
    </w:p>
    <w:p>
      <w:pPr/>
      <w:r>
        <w:t>Texto da prioridade: GARANTIR O USO DO BANHEIRO E UNIFORME DE ACORDO COM A IDENTIDADE DE GÊNERO DOS ALUNOS, BEM COMO O DIREITO AO USO DO NOME SOCIAL NA CHAMADA ESCOLAR DAS ESCOLAS E UNIVERSIDADES ESTADUAIS CONFORME DETERMINA A RESOLUÇÃO Nº 12 DE 16 DE JANEIRO DE 2015 DO CONSELHO NACIONAL DE COMBATE À DISCRIMINAÇÃO E PROMOÇÃO DOS DIREITOS DE LÉSBICAS, GAY, BISSEXUAIS E TRAVESTIS E TRANSEXUAIS DA ANTIGA SECRETARIA DE DIREITOS HUMANOS.</w:t>
      </w:r>
    </w:p>
    <w:p>
      <w:pPr/>
      <w:r>
        <w:t>Justificativa da prioridade: EFETIVAR A RESOLUÇÃO Nº 12, DE 16 DE JANEIRO DE 2015, COM DESTAQUE PARA OS SEGUINTES ARTIGOS: ART. 1º - DEVE SER GARANTIDO PELAS INSTITUIÇÕES E REDES DE ENSINO, EM TODOS OS NÍVEIS E MODALIDADES, O RECONHECIMENTO E ADOÇÃO DO NOME SOCIAL ÀQUELES E ÀQUELAS CUJA IDENTIFICAÇÃO CIVIL NÃO REFLITA ADEQUADAMENTE SUA IDENTIDADE DE GÊNERO, MEDIANTE SOLICITAÇÃO DO PRÓPRIO INTERESSADO. ART. 2º - DEVE SER GARANTIDO, ÀQUELAS E ÀQUELES QUE SOLICITAREM, O DIREITO AO TRATAMENTO ORAL EXCLUSIVAMENTE PELO NOME SOCIAL, EM QUALQUER CIRCUNSTÂNCIA, NÃO CABENDO QUALQUER TIPO DE OBJEÇÃO DE CONSCIÊNCIA. ART. 6º - DEVE SER GARANTIDO O USO DE BANHEIROS, VESTIÁRIOS E DEMAIS ESPAÇOS SEGREGADOS POR GÊNERO, QUANDO HOUVER, DE ACORDO COM A IDENTIDADE DE GÊNERO DE CADA SUJEITO.</w:t>
      </w:r>
    </w:p>
    <w:p>
      <w:pPr/>
      <w:r>
        <w:t>Emenda Nº 3623 apresentada pelo Sr. Deputado Flavio Serafini</w:t>
      </w:r>
    </w:p>
    <w:p>
      <w:pPr/>
    </w:p>
    <w:p>
      <w:pPr/>
      <w:r>
        <w:t>Priorizar o Programa de Trabalho Promoção e Defesa dos Direitos LGBT cuja codificação é 49.010.14.422.0448-4560.</w:t>
      </w:r>
    </w:p>
    <w:p>
      <w:pPr/>
      <w:r>
        <w:t>Texto da prioridade: ATT TRANS
</w:t>
      </w:r>
      <w:r>
        <w:br/>
      </w:r>
      <w:r>
        <w:t>No valor estimado de R$2.200.000,00</w:t>
      </w:r>
    </w:p>
    <w:p>
      <w:pPr/>
      <w:r>
        <w:t>Justificativa da prioridade: CRIAÇÃO DE ESPAÇO PARA ATENDIMENTO GINECOLÓGICO NAS UNIDADES DE ATENÇÃO BÁSICA,
</w:t>
      </w:r>
      <w:r>
        <w:br/>
      </w:r>
      <w:r>
        <w:t>ESPECIFICO PARA AS MULHERES TRANS</w:t>
      </w:r>
    </w:p>
    <w:p>
      <w:pPr/>
      <w:r>
        <w:t>Emenda Nº 3732 (Era emenda de valor) apresentada pela Sra. Deputada Enfermeira Rejane</w:t>
      </w:r>
    </w:p>
    <w:p>
      <w:pPr/>
    </w:p>
    <w:p>
      <w:pPr/>
      <w:r>
        <w:t>Priorizar o Programa de Trabalho Promoção e Defesa dos Direitos LGBT cuja codificação é 49.010.14.422.0448-4560.</w:t>
      </w:r>
    </w:p>
    <w:p>
      <w:pPr/>
      <w:r>
        <w:t>Texto da prioridade: CAP ATT TRANS
</w:t>
      </w:r>
      <w:r>
        <w:br/>
      </w:r>
      <w:r>
        <w:t>No valor estimado de R$200.000,00</w:t>
      </w:r>
    </w:p>
    <w:p>
      <w:pPr/>
      <w:r>
        <w:t>Justificativa da prioridade: CAPACITAÇÃO DE PROFISSIONAIS DE SAÚDE AO ATENDIMENTO À POPULAÇÃO LGBT.</w:t>
      </w:r>
    </w:p>
    <w:p>
      <w:pPr/>
      <w:r>
        <w:t>Emenda Nº 3741 (Era emenda de valor) apresentada pela Sra. Deputada Enfermeira Rejane</w:t>
      </w:r>
    </w:p>
    <w:p>
      <w:pPr/>
    </w:p>
    <w:p>
      <w:pPr/>
      <w:r>
        <w:t>Priorizar o Programa de Trabalho Promoção e Defesa dos Direitos LGBT cuja codificação é 49.010.14.422.0448-4560.</w:t>
      </w:r>
    </w:p>
    <w:p>
      <w:pPr/>
      <w:r>
        <w:t>Texto da prioridade: CENTRO CID LGBT
</w:t>
      </w:r>
      <w:r>
        <w:br/>
      </w:r>
      <w:r>
        <w:t>No valor estimado de R$500.000,00</w:t>
      </w:r>
    </w:p>
    <w:p>
      <w:pPr/>
      <w:r>
        <w:t>Justificativa da prioridade: ESTRUTURAÇÃO E IMPLANTAÇÃO DO CENTRO DE CIDADANIA LGBT, COMO PARTE DAS AÇÕES DO
</w:t>
      </w:r>
      <w:r>
        <w:br/>
      </w:r>
      <w:r>
        <w:t>PROGRAMA RIO SEM HOMOFOBIA, QUE COMBATE A DISCRIMINAÇÃO E A VIOLÊNCIA CONTRA
</w:t>
      </w:r>
      <w:r>
        <w:br/>
      </w:r>
      <w:r>
        <w:t>LGBT E PROMOVER A CIDADANIA DESTE GRUPO POPULACIONAL.</w:t>
      </w:r>
    </w:p>
    <w:p>
      <w:pPr/>
      <w:r>
        <w:t>Emenda Nº 3757 (Era emenda de valor) apresentada pela Sra. Deputada Enfermeira Rejane</w:t>
      </w:r>
    </w:p>
    <w:p>
      <w:pPr/>
    </w:p>
    <w:p>
      <w:pPr/>
      <w:r>
        <w:t>Priorizar o Programa de Trabalho Promoção e Defesa dos Direitos LGBT cuja codificação é 49.010.14.422.0448-4560.</w:t>
      </w:r>
    </w:p>
    <w:p>
      <w:pPr/>
      <w:r>
        <w:t>Texto da prioridade: PARADAS LGBT
</w:t>
      </w:r>
      <w:r>
        <w:br/>
      </w:r>
      <w:r>
        <w:t>No valor estimado de R$3.000.000,00</w:t>
      </w:r>
    </w:p>
    <w:p>
      <w:pPr/>
      <w:r>
        <w:t>Justificativa da prioridade: ELABORAÇÃO E IMPLEMENTAÇÃO DE CURSOS, EVENTOS, PALESTRAS, PLENÁRIAS E PARADAS DE
</w:t>
      </w:r>
      <w:r>
        <w:br/>
      </w:r>
      <w:r>
        <w:t>COMBATE À HOMOFOBIA, AIDS E DSTS.</w:t>
      </w:r>
    </w:p>
    <w:p>
      <w:pPr/>
      <w:r>
        <w:t>Emenda Nº 3808 (Era emenda de valor) apresentada pela Sra. Deputada Enfermeira Rejane</w:t>
      </w:r>
    </w:p>
    <w:p>
      <w:pPr/>
    </w:p>
    <w:p>
      <w:pPr/>
      <w:r>
        <w:t>Priorizar o Programa de Trabalho Formulação Pol Educ em Dir Humanos          cuja codificação é 49.010.14.422.0448-5482.</w:t>
      </w:r>
    </w:p>
    <w:p>
      <w:pPr/>
      <w:r>
        <w:t>Texto da prioridade: POLÍTICA DE GÊNERO
</w:t>
      </w:r>
      <w:r>
        <w:br/>
      </w:r>
      <w:r>
        <w:t>No valor estimado de R$100.000,00</w:t>
      </w:r>
    </w:p>
    <w:p>
      <w:pPr/>
      <w:r>
        <w:t>Justificativa da prioridade: CAPACITAÇÃO DE PROFISSIONAIS DE EDUCAÇÃO PARA POLÍTICA DE GÊNERO. CIDADES
</w:t>
      </w:r>
      <w:r>
        <w:br/>
      </w:r>
      <w:r>
        <w:t>ABRANGIDAS: DUQUE DE CAXIAS, SÃO GONÇALO, NITERÓI, ITABORAÍ, RIO DE JANEIRO,
</w:t>
      </w:r>
      <w:r>
        <w:br/>
      </w:r>
      <w:r>
        <w:t>PETRÓPOLIS, BÚZIOS, ANGRA DOS REIS, MARICÁ, MACAÉ, MESQUITA, BELFORD ROXO, NOVA
</w:t>
      </w:r>
      <w:r>
        <w:br/>
      </w:r>
      <w:r>
        <w:t>IGUAÇU, ITAGUAÍ, MANGARATIBA, BARRA MANSA, RESENDE, CORDEIRO, RIO DAS FLORES E
</w:t>
      </w:r>
      <w:r>
        <w:br/>
      </w:r>
      <w:r>
        <w:t>RESENDE.</w:t>
      </w:r>
    </w:p>
    <w:p>
      <w:pPr/>
      <w:r>
        <w:t>Emenda Nº 3809 (Era emenda de valor) apresentada pela Sra. Deputada Enfermeira Rejane</w:t>
      </w:r>
    </w:p>
    <w:p>
      <w:pPr/>
    </w:p>
    <w:p>
      <w:pPr/>
      <w:r>
        <w:t>Priorizar o Programa de Trabalho Garantia Direitos Comunidades Tradicionais cuja codificação é 49.010.14.422.0448-5693.</w:t>
      </w:r>
    </w:p>
    <w:p>
      <w:pPr/>
      <w:r>
        <w:t>Texto da prioridade: FORMULAR E IMPLEMENTAR POLÍTICA PARA A GARANTIA DOS DIREITOS DAS COMUNIDADES TRADICIONAIS - QUILOMBOLAS, POVOS CIGANOS E JUDEUS - E NA DEFESA DA LIBERDADE RELIGIOSA E RESPEITO AOS CULTOS EM SUA DIVERSIDADE.</w:t>
      </w:r>
    </w:p>
    <w:p>
      <w:pPr/>
      <w:r>
        <w:t>Emenda Nº 2470 apresentada pelo Sr. Deputado Waldeck Carneiro</w:t>
      </w:r>
    </w:p>
    <w:p>
      <w:pPr/>
    </w:p>
    <w:p>
      <w:pPr/>
      <w:r>
        <w:t>Priorizar o Programa de Trabalho Garantia Direitos Comunidades Tradicionais cuja codificação é 49.010.14.422.0448-5693.</w:t>
      </w:r>
    </w:p>
    <w:p>
      <w:pPr/>
      <w:r>
        <w:t>Texto da prioridade: MAPEAMENTO DAS CULTURAS DE MATRIZES AFRICANAS, INDÍGENAS E DEMAIS EXPRESSÕES, NO MUNICÍPIO DE NITERÓI.</w:t>
      </w:r>
    </w:p>
    <w:p>
      <w:pPr/>
      <w:r>
        <w:t>Justificativa da prioridade: O MAPEAMENTO FOMENTARÁ O TRABALHO DA COORDENADORIA DE DEFESA DOS DIREITOS DIFUSOS E ENFRENTAMENTO À INTOLERÂNCIA RELIGIOSA
</w:t>
      </w:r>
      <w:r>
        <w:br/>
      </w:r>
      <w:r>
        <w:t>(CODIR), PARCERIA NA EXECUÇÃO DO TRABALHO DE RECONHECIMENTO DOS DIREITOS CULTURAIS, DA PROMOÇÃO E SALVAGUARDA DA DIVERSIDADE DE IDENTIDADES.</w:t>
      </w:r>
    </w:p>
    <w:p>
      <w:pPr/>
      <w:r>
        <w:t>Emenda Nº 2477 apresentada pelo Sr. Deputado Waldeck Carneiro</w:t>
      </w:r>
    </w:p>
    <w:p>
      <w:pPr/>
    </w:p>
    <w:p>
      <w:pPr/>
      <w:r>
        <w:t>Priorizar o Programa de Trabalho Garantia Direitos Comunidades Tradicionais cuja codificação é 49.010.14.422.0448-5693.</w:t>
      </w:r>
    </w:p>
    <w:p>
      <w:pPr/>
      <w:r>
        <w:t>Texto da prioridade: FORMULAR E IMPLEMENTAR POLÍTICA PÚBLICA PARA A GARANTIA DOS DIREITOS DAS COMUNIDADES QUILOMBOLAS.</w:t>
      </w:r>
    </w:p>
    <w:p>
      <w:pPr/>
      <w:r>
        <w:t>Emenda Nº 2519 apresentada pelo Sr. Deputado Waldeck Carneiro</w:t>
      </w:r>
    </w:p>
    <w:p>
      <w:pPr/>
    </w:p>
    <w:p>
      <w:pPr/>
      <w:r>
        <w:t>Priorizar o Programa de Trabalho Garantia Direitos Comunidades Tradicionais cuja codificação é 49.010.14.422.0448-5693.</w:t>
      </w:r>
    </w:p>
    <w:p>
      <w:pPr/>
      <w:r>
        <w:t>Texto da prioridade: ALOCAÇÃO DE RECURSOS PARA A FUNDAÇÃO PALMARES EM APOIO AOS QUILOMBOLAS DA PEDRA DO SAL. VALOR INDICADO: R$600.000.</w:t>
      </w:r>
    </w:p>
    <w:p>
      <w:pPr/>
      <w:r>
        <w:t>Emenda Nº 2701 apresentada pelo Sr. Deputado André Ceciliano</w:t>
      </w:r>
    </w:p>
    <w:p>
      <w:pPr/>
    </w:p>
    <w:p>
      <w:pPr/>
      <w:r>
        <w:t>Priorizar o Programa de Trabalho Garantia Direitos Comunidades Tradicionais cuja codificação é 49.010.14.422.0448-5693.</w:t>
      </w:r>
    </w:p>
    <w:p>
      <w:pPr/>
      <w:r>
        <w:t>Texto da prioridade: DESTINAR R$100.000,00 A REALIZAÇÃO DE FÓRUM PARA GARANTIA DOS DIREITOS DAS COMUNIDADES TRADICIONAIS</w:t>
      </w:r>
    </w:p>
    <w:p>
      <w:pPr/>
      <w:r>
        <w:t>Justificativa da prioridade: O FORMATO DE UMA CIDADE É DADO POR SUAS COMUNIDADES. NÃO RARO, DENTRE ELAS, ENCONTRAMOS COMUNIDADES TRADICIONAIS, GRUPOS CULTURALMENTE DIFERENCIADOS COM ORGANIZAÇÃO E FORMA DE VIDA PECULIARES. ÍNDIOS, QUILOMBOLAS, AÇORIANOS, PESCADORES ARTESANAIS, FAXINALENSES, SÃO ALGUNS EXEMPLOS DESTA ESPÉCIE DE GRUPAMENTO SOCIAL QUE, VIA DE REGRA, DEPENDE DA OCUPAÇÃO DE TERRITÓRIOS E DO USO DE RECURSOS NATURAIS PARA SUA REPRODUÇÃO CULTURAL, SOCIAL E ECONÔMICA. AÇÕES FOMENTADAS PELO ESTADO, COMO ACESSO À EDUCAÇÃO, CULTURA, SAÚDE E ASSISTÊNCIA SOCIAL, SÃO PREMISSAS BÁSICAS DE INCLUSÃO E RECONHECIMENTO DA IMPORTÂNCIA DOS POVOS TRADICIONAIS.</w:t>
      </w:r>
    </w:p>
    <w:p>
      <w:pPr/>
      <w:r>
        <w:t>Emenda Nº 3563 apresentada pelo Sr. Deputado Flavio Serafini</w:t>
      </w:r>
    </w:p>
    <w:p>
      <w:pPr/>
    </w:p>
    <w:p>
      <w:pPr/>
      <w:r>
        <w:t>Priorizar o Programa de Trabalho Garantia Direitos Comunidades Tradicionais cuja codificação é 49.010.14.422.0448-5693.</w:t>
      </w:r>
    </w:p>
    <w:p>
      <w:pPr/>
      <w:r>
        <w:t>Texto da prioridade: DESTINAR R$200.000,00 PARA A CAPACITAÇÃO DE GESTORES PÚBLICOS A FIM DE GARANTIR OS DIREITOS DAS COMUNIDADES TRADICIONAIS</w:t>
      </w:r>
    </w:p>
    <w:p>
      <w:pPr/>
      <w:r>
        <w:t>Justificativa da prioridade: O FORMATO DE UMA CIDADE É DADO POR SUAS COMUNIDADES. NÃO RARO, DENTRE ELAS, ENCONTRAMOS COMUNIDADES TRADICIONAIS, GRUPOS CULTURALMENTE DIFERENCIADOS COM ORGANIZAÇÃO E FORMA DE VIDA PECULIARES. ÍNDIOS, QUILOMBOLAS, AÇORIANOS, PESCADORES ARTESANAIS, FAXINALENSES, SÃO ALGUNS EXEMPLOS DESTA ESPÉCIE DE GRUPAMENTO SOCIAL QUE, VIA DE REGRA, DEPENDE DA OCUPAÇÃO DE TERRITÓRIOS E DO USO DE RECURSOS NATURAIS PARA SUA REPRODUÇÃO CULTURAL, SOCIAL E ECONÔMICA. AÇÕES FOMENTADAS PELO ESTADO, COMO ACESSO À EDUCAÇÃO, CULTURA, SAÚDE E ASSISTÊNCIA SOCIAL, SÃO PREMISSAS BÁSICAS DE INCLUSÃO E RECONHECIMENTO DA IMPORTÂNCIA DOS POVOS TRADICIONAIS.</w:t>
      </w:r>
    </w:p>
    <w:p>
      <w:pPr/>
      <w:r>
        <w:t>Emenda Nº 3564 apresentada pelo Sr. Deputado Flavio Serafini</w:t>
      </w:r>
    </w:p>
    <w:p>
      <w:pPr/>
    </w:p>
    <w:p>
      <w:pPr/>
      <w:r>
        <w:t>Priorizar o Programa de Trabalho Garantia Direitos Comunidades Tradicionais cuja codificação é 49.010.14.422.0448-5693.</w:t>
      </w:r>
    </w:p>
    <w:p>
      <w:pPr/>
      <w:r>
        <w:t>Texto da prioridade: O FORMATO DE UMA CIDADE É DADO POR SUAS COMUNIDADES. NÃO RARO, DENTRE ELAS, ENCONTRAMOS COMUNIDADES TRADICIONAIS, GRUPOS CULTURALMENTE DIFERENCIADOS COM ORGANIZAÇÃO E FORMA DE VIDA PECULIARES. ÍNDIOS, QUILOMBOLAS, AÇORIANOS, PESCADORES ARTESANAIS, FAXINALENSES, SÃO ALGUNS EXEMPLOS DESTA ESPÉCIE DE GRUPAMENTO SOCIAL QUE, VIA DE REGRA, DEPENDE DA OCUPAÇÃO DE TERRITÓRIOS E DO USO DE RECURSOS NATURAIS PARA SUA REPRODUÇÃO CULTURAL, SOCIAL E ECONÔMICA. AÇÕES FOMENTADAS PELO ESTADO, COMO ACESSO À EDUCAÇÃO, CULTURA, SAÚDE E ASSISTÊNCIA SOCIAL, SÃO PREMISSAS BÁSICAS DE INCLUSÃO E RECONHECIMENTO DA IMPORTÂNCIA DOS POVOS TRADICIONAIS.</w:t>
      </w:r>
    </w:p>
    <w:p>
      <w:pPr/>
      <w:r>
        <w:t>Emenda Nº 3617 apresentada pelo Sr. Deputado Flavio Serafini</w:t>
      </w:r>
    </w:p>
    <w:p>
      <w:pPr/>
    </w:p>
    <w:p>
      <w:pPr/>
      <w:r>
        <w:t>Priorizar o Programa de Trabalho FUNDO ESTADUAL DOS DIREITOS DA MULHER cuja codificação é 49.010.14.422.0483-2994.</w:t>
      </w:r>
    </w:p>
    <w:p>
      <w:pPr/>
      <w:r>
        <w:t>Texto da prioridade: ENGENHEIRAS DO FUTURO
</w:t>
      </w:r>
      <w:r>
        <w:br/>
      </w:r>
      <w:r>
        <w:t>No valor estimado de R$40.000,00</w:t>
      </w:r>
    </w:p>
    <w:p>
      <w:pPr/>
      <w:r>
        <w:t>Justificativa da prioridade: ELABORAÇÃO E IMPLEMENTAÇÃO DO PROJETO ENGENHEIRAS DO FUTURO PELO CEDIM</w:t>
      </w:r>
    </w:p>
    <w:p>
      <w:pPr/>
      <w:r>
        <w:t>Emenda Nº 3769 (Era emenda de valor) apresentada pela Sra. Deputada Enfermeira Rejane</w:t>
      </w:r>
    </w:p>
    <w:p>
      <w:pPr/>
    </w:p>
    <w:p>
      <w:pPr/>
      <w:r>
        <w:t>Priorizar o Programa de Trabalho FUNDO ESTADUAL DOS DIREITOS DA MULHER cuja codificação é 49.010.14.422.0483-2994.</w:t>
      </w:r>
    </w:p>
    <w:p>
      <w:pPr/>
      <w:r>
        <w:t>Texto da prioridade: FORUM M DC
</w:t>
      </w:r>
      <w:r>
        <w:br/>
      </w:r>
      <w:r>
        <w:t>No valor estimado de R$30.000,00</w:t>
      </w:r>
    </w:p>
    <w:p>
      <w:pPr/>
      <w:r>
        <w:t>Justificativa da prioridade: DESTINADO AO FÓRUM DE MULHERES DE DUQUE DE CAXIAS</w:t>
      </w:r>
    </w:p>
    <w:p>
      <w:pPr/>
      <w:r>
        <w:t>Emenda Nº 3775 (Era emenda de valor) apresentada pela Sra. Deputada Enfermeira Rejane</w:t>
      </w:r>
    </w:p>
    <w:p>
      <w:pPr/>
    </w:p>
    <w:p>
      <w:pPr/>
      <w:r>
        <w:t>Priorizar o Programa de Trabalho FUNDO ESTADUAL DOS DIREITOS DA MULHER cuja codificação é 49.010.14.422.0483-2994.</w:t>
      </w:r>
    </w:p>
    <w:p>
      <w:pPr/>
      <w:r>
        <w:t>Texto da prioridade: MANUT CEDIM
</w:t>
      </w:r>
      <w:r>
        <w:br/>
      </w:r>
      <w:r>
        <w:t>No valor estimado de R$1.450.000,00</w:t>
      </w:r>
    </w:p>
    <w:p>
      <w:pPr/>
      <w:r>
        <w:t>Justificativa da prioridade: APOIO AO FUNCIONAMENTO E MANUTENÇÃO DO PRÉDIO DO CEDIM</w:t>
      </w:r>
    </w:p>
    <w:p>
      <w:pPr/>
      <w:r>
        <w:t>Emenda Nº 3783 (Era emenda de valor) apresentada pela Sra. Deputada Enfermeira Rejane</w:t>
      </w:r>
    </w:p>
    <w:p>
      <w:pPr/>
    </w:p>
    <w:p>
      <w:pPr/>
      <w:r>
        <w:t>Priorizar o Programa de Trabalho FUNDO ESTADUAL DOS DIREITOS DA MULHER cuja codificação é 49.010.14.422.0483-2994.</w:t>
      </w:r>
    </w:p>
    <w:p>
      <w:pPr/>
      <w:r>
        <w:t>Texto da prioridade: MUNDO DE MULHERES
</w:t>
      </w:r>
      <w:r>
        <w:br/>
      </w:r>
      <w:r>
        <w:t>No valor estimado de R$100.000,00</w:t>
      </w:r>
    </w:p>
    <w:p>
      <w:pPr/>
      <w:r>
        <w:t>Justificativa da prioridade: AUXÍLIO PARA CONGRESSO MUNDO DE MULHERES</w:t>
      </w:r>
    </w:p>
    <w:p>
      <w:pPr/>
      <w:r>
        <w:t>Emenda Nº 3807 (Era emenda de valor) apresentada pela Sra. Deputada Enfermeira Rejane</w:t>
      </w:r>
    </w:p>
    <w:p>
      <w:pPr/>
    </w:p>
    <w:p>
      <w:pPr/>
      <w:r>
        <w:t>Priorizar o Programa de Trabalho FUNDO ESTADUAL DOS DIREITOS DA MULHER cuja codificação é 49.010.14.422.0483-2994.</w:t>
      </w:r>
    </w:p>
    <w:p>
      <w:pPr/>
      <w:r>
        <w:t>Texto da prioridade: REDE MULHER
</w:t>
      </w:r>
      <w:r>
        <w:br/>
      </w:r>
      <w:r>
        <w:t>No valor estimado de R$3.000.000,00</w:t>
      </w:r>
    </w:p>
    <w:p>
      <w:pPr/>
      <w:r>
        <w:t>Justificativa da prioridade: RECUPERAÇÃO DO FUNCIONAMENTO DE TODOS OS EQUIPAMENTOS DA REDE DE PROTEÇÃO DA
</w:t>
      </w:r>
      <w:r>
        <w:br/>
      </w:r>
      <w:r>
        <w:t>MULHER DO ESTADO DO RIO DE JANEIRO QUE FORAM DESMONTADOS NA CRISE</w:t>
      </w:r>
    </w:p>
    <w:p>
      <w:pPr/>
      <w:r>
        <w:t>Emenda Nº 3812 (Era emenda de valor) apresentada pela Sra. Deputada Enfermeira Rejane</w:t>
      </w:r>
    </w:p>
    <w:p>
      <w:pPr/>
    </w:p>
    <w:p>
      <w:pPr/>
      <w:r>
        <w:t>Priorizar o Programa de Trabalho CASA DE DEFESA PRÓ-VIDA MULHERES cuja codificação é 49.010.14.422.0483-4431.</w:t>
      </w:r>
    </w:p>
    <w:p>
      <w:pPr/>
      <w:r>
        <w:t>Texto da prioridade: PRÓ-VIDA
</w:t>
      </w:r>
      <w:r>
        <w:br/>
      </w:r>
      <w:r>
        <w:t>No valor estimado de R$1.000.000,00</w:t>
      </w:r>
    </w:p>
    <w:p>
      <w:pPr/>
      <w:r>
        <w:t>Justificativa da prioridade: A CASA DE DEFESA PRÓ-VIDA TEM COMO OBJETIVO APOIAR E ASSISTIR COM ATENDIMENTOS MULTIDISCIPLINARES AS MULHERES GRÁVIDAS, EM ESTADO DE VULNERABILIDADE SOCIAL E ECONÔMICA, NA PREVENÇÃO AO ABORTO E ABANDONO DE INCAPAZ, PARA QUE AS GESTANTE POSSAM TER O AMPARO SOCIAL, ASSISTENCIAL E MÉDICO NAS DIVERSAS ÁREAS DO CONHECIMENTO, PARA O NASCIMENTO DO SEU FILHO COM SEGURANÇA, EVITANDO E PREVENINDO A INTERRUPÇÃO DA GRAVIDEZ E O COMETIMENTO DO CRIME PREVISTO NO ARTIGO 133 DO CÓDIGO PENAL.</w:t>
      </w:r>
    </w:p>
    <w:p>
      <w:pPr/>
      <w:r>
        <w:t>Emenda Nº 3827 (Era emenda de valor) apresentada pela Sra. Deputada Rosane Felix</w:t>
      </w:r>
    </w:p>
    <w:p>
      <w:pPr/>
    </w:p>
    <w:p>
      <w:pPr/>
      <w:r>
        <w:t>Priorizar o Programa de Trabalho Prom. Ações Enfrent à Violência contra Mulher cuja codificação é 49.010.14.422.0483-4543.</w:t>
      </w:r>
    </w:p>
    <w:p>
      <w:pPr/>
      <w:r>
        <w:t>Texto da prioridade: REFORÇO ORÇAMENTÁRIO PARA CAPACITAÇÃO DE MULHERES VÍTIMAS DE VIOLÊNCIA DOMÉSTICA PARA A INSERÇÃO NO MERCADO DE TRABALHO, NO VALOR DE R$ 200.000.</w:t>
      </w:r>
    </w:p>
    <w:p>
      <w:pPr/>
      <w:r>
        <w:t>Emenda Nº 2118 apresentada pela Sra. Deputada Martha Rocha</w:t>
      </w:r>
    </w:p>
    <w:p>
      <w:pPr/>
    </w:p>
    <w:p>
      <w:pPr/>
      <w:r>
        <w:t>Priorizar o Programa de Trabalho Prom. Ações Enfrent à Violência contra Mulher cuja codificação é 49.010.14.422.0483-4543.</w:t>
      </w:r>
    </w:p>
    <w:p>
      <w:pPr/>
      <w:r>
        <w:t>Texto da prioridade: REFORÇO ORÇAMENTÁRIO PARA IMPLANTAÇÃO E MANUTENÇÃO DA CASA ABRIGO ESTADUAL PARA MULHERES E FILHOS VÍTIMAS DE VIOLÊNCIA, NO VALOR DE R$ 600.000.</w:t>
      </w:r>
    </w:p>
    <w:p>
      <w:pPr/>
      <w:r>
        <w:t>Emenda Nº 2121 apresentada pela Sra. Deputada Martha Rocha</w:t>
      </w:r>
    </w:p>
    <w:p>
      <w:pPr/>
    </w:p>
    <w:p>
      <w:pPr/>
      <w:r>
        <w:t>Priorizar o Programa de Trabalho Prom. Ações Enfrent à Violência contra Mulher cuja codificação é 49.010.14.422.0483-4543.</w:t>
      </w:r>
    </w:p>
    <w:p>
      <w:pPr/>
      <w:r>
        <w:t>Texto da prioridade: CONSCIENTIZAÇÃO E COMBATE À VIOLÊNCIA PSICOLÓGICA CONTRA A MULHER</w:t>
      </w:r>
    </w:p>
    <w:p>
      <w:pPr/>
      <w:r>
        <w:t>Justificativa da prioridade: ESTA EMENDA VISA PRIORIZAR AS AÇÕES DE ENFRENTAMENTO À VIOLÊNCIA PSICOLÓGICA CONTRA A MULHER, FOMENTANDO A REALIZAÇÃO DE CAMPANHAS DE CONSCIENTIZAÇÃO E A CAPACITAÇÃO DE AGENTES PÚBLICOS PARA O ATENDIMENTO DESSES CASOS.  O DOSSIÊ MULHER 2020, APONTA QUE EM 2019 NO ESTADO DO RIO DE JANEIRO FORAM REGISTRADOS 41.492 CASOS  DE VIOLÊNCIA PSICOLÓGICA CONTRA AS MULHERES, INCLUINDO AS DENÚNCIAS DOS CRIMES DE AMEAÇA E CONSTRANGIMENTO ILEGAL.  POR TUDO ISSO, ACREDITAMOS QUE O MAIOR ACESSO A INFORMAÇÕES E DEBATES ACERCA DA VIOLÊNCIA PSICOLÓGICA CONTRIBUIRÁ PARA QUE AS MULHERES POSSAM IDENTIFICAR O CICLO DA VIOLÊNCIA E ASSIM EVITAR SITUAÇÕES MAIS GRAVES NO FUTURO.
</w:t>
      </w:r>
      <w:r>
        <w:br/>
      </w:r>
    </w:p>
    <w:p>
      <w:pPr/>
      <w:r>
        <w:t>Emenda Nº 2172 apresentada pela Sra. Deputada Mônica Francisco</w:t>
      </w:r>
    </w:p>
    <w:p>
      <w:pPr/>
    </w:p>
    <w:p>
      <w:pPr/>
      <w:r>
        <w:t>Priorizar o Programa de Trabalho Prom. Ações Enfrent à Violência contra Mulher cuja codificação é 49.010.14.422.0483-4543.</w:t>
      </w:r>
    </w:p>
    <w:p>
      <w:pPr/>
      <w:r>
        <w:t>Texto da prioridade: PROPORCIONAR MELHOR ATENDIMENTO ÀS MULHERES VÍTIMAS DE VIOLÊNCIA E RESOLUÇÃO DE FEMINICÍDIO, ASSIM COMO A PREVENÇÃO POR MEIO DA EDUCAÇÃO, EM ESPECIAL PARA AS MULHERES NEGRAS.</w:t>
      </w:r>
    </w:p>
    <w:p>
      <w:pPr/>
      <w:r>
        <w:t>Emenda Nº 2550 apresentada pelo Sr. Deputado Waldeck Carneiro</w:t>
      </w:r>
    </w:p>
    <w:p>
      <w:pPr/>
    </w:p>
    <w:p>
      <w:pPr/>
      <w:r>
        <w:t>Priorizar o Programa de Trabalho Prom. Ações Enfrent à Violência contra Mulher cuja codificação é 49.010.14.422.0483-4543.</w:t>
      </w:r>
    </w:p>
    <w:p>
      <w:pPr/>
      <w:r>
        <w:t>Texto da prioridade: CEDIM NAS ESCOL
</w:t>
      </w:r>
      <w:r>
        <w:br/>
      </w:r>
      <w:r>
        <w:t>No valor estimado de R$300.000,00</w:t>
      </w:r>
    </w:p>
    <w:p>
      <w:pPr/>
      <w:r>
        <w:t>Justificativa da prioridade: APOIO A IMPLANTAÇÃO DA LEI 7477/2016 EM QUE SE ENSINE NAS ESCOLAS ESTADUAIS NOÇÕES
</w:t>
      </w:r>
      <w:r>
        <w:br/>
      </w:r>
      <w:r>
        <w:t>BÁSICAS DA LEI MARIA DA PENHA</w:t>
      </w:r>
    </w:p>
    <w:p>
      <w:pPr/>
      <w:r>
        <w:t>Emenda Nº 3756 (Era emenda de valor) apresentada pela Sra. Deputada Enfermeira Rejane</w:t>
      </w:r>
    </w:p>
    <w:p>
      <w:pPr/>
    </w:p>
    <w:p>
      <w:pPr/>
      <w:r>
        <w:t>Priorizar o Programa de Trabalho CASA DE DEFESA PRÓ-VIDA ADOLESCENTE cuja codificação é 49.010.14.422.0483-4618.</w:t>
      </w:r>
    </w:p>
    <w:p>
      <w:pPr/>
      <w:r>
        <w:t>Texto da prioridade: PRÓ-VIDA ADOLES
</w:t>
      </w:r>
      <w:r>
        <w:br/>
      </w:r>
      <w:r>
        <w:t>No valor estimado de R$1.000.000,00</w:t>
      </w:r>
    </w:p>
    <w:p>
      <w:pPr/>
      <w:r>
        <w:t>Justificativa da prioridade: A CASA DE DEFESA PRÓ-VIDA ADOLESCENTES TEM COMO OBJETIVO APOIAR E ASSISTIR COM
</w:t>
      </w:r>
      <w:r>
        <w:br/>
      </w:r>
      <w:r>
        <w:t>ATENDIMENTOS MULTIDISCIPLINARES AS GESTANTES ADOLESCENTES, EM ESTADO DE VULNERABILIDADE SOCIAL E ECONÔMICA, NA PREVENÇÃO AO ABORTO E ABANDONO DE INCAPAZ, PARA QUE AS GESTANTES POSSAM TER O AMPARO SOCIAL, ASSISTENCIAL E MÉDICO NAS DIVERSAS ÁREAS DO CONHECIMENTO, PARA O NASCIMENTO DO SEU FILHO COM SEGURANÇA, EVITANDO E PREVENINDO A INTERRUPÇÃO DA GRAVIDEZ E O COMETIMENTO DO CRIME PREVISTO NO ARTIGO 133 DO CÓDIGO PENAL.</w:t>
      </w:r>
    </w:p>
    <w:p>
      <w:pPr/>
      <w:r>
        <w:t>Emenda Nº 3828 (Era emenda de valor) apresentada pela Sra. Deputada Rosane Felix</w:t>
      </w:r>
    </w:p>
    <w:p>
      <w:pPr/>
    </w:p>
    <w:p>
      <w:pPr/>
      <w:r>
        <w:t>Priorizar o Programa de Trabalho Implantação Unidades Espec. Atend. à Mulher cuja codificação é 49.010.14.422.0483-5687.</w:t>
      </w:r>
    </w:p>
    <w:p>
      <w:pPr/>
      <w:r>
        <w:t>Texto da prioridade: IMPLATAÇÃO DE DELEGACIAS DE ATENDIMENTO A MULHER NA REGIÃO NOROESTE DO ESTADO DO RIO DE JANEIRO.</w:t>
      </w:r>
    </w:p>
    <w:p>
      <w:pPr/>
      <w:r>
        <w:t>Emenda Nº 777 apresentada pelo Sr. Deputado Jair Bittencourt</w:t>
      </w:r>
    </w:p>
    <w:p>
      <w:pPr/>
    </w:p>
    <w:p>
      <w:pPr/>
      <w:r>
        <w:t>Priorizar o Programa de Trabalho Implantação Unidades Espec. Atend. à Mulher cuja codificação é 49.010.14.422.0483-5687.</w:t>
      </w:r>
    </w:p>
    <w:p>
      <w:pPr/>
      <w:r>
        <w:t>Texto da prioridade: IMPLANTAÇÃO DE CIAM</w:t>
      </w:r>
    </w:p>
    <w:p>
      <w:pPr/>
      <w:r>
        <w:t>Justificativa da prioridade: IMPLANTAÇÃO DE CIAM</w:t>
      </w:r>
    </w:p>
    <w:p>
      <w:pPr/>
      <w:r>
        <w:t>Emenda Nº 1412 apresentada pelo Sr. Deputado Capitão Paulo Teixeira</w:t>
      </w:r>
    </w:p>
    <w:p>
      <w:pPr/>
    </w:p>
    <w:p>
      <w:pPr/>
      <w:r>
        <w:t>Priorizar o Programa de Trabalho Implantação Unidades Espec. Atend. à Mulher cuja codificação é 49.010.14.422.0483-5687.</w:t>
      </w:r>
    </w:p>
    <w:p>
      <w:pPr/>
      <w:r>
        <w:t>Texto da prioridade: IMPLANTAÇÃO DE UM CENTRO INTEGRADO DE ATENDIMENTO À MULHER (CIAM) NO MUNICÍPIO DE NOVA FRIBURGO PARA GARANTIR O ATENDIMENTO A MULHERES EM SITUAÇÃO DE VIOLÊNCIA E DISCRIMINAÇÃO.
</w:t>
      </w:r>
      <w:r>
        <w:br/>
      </w:r>
      <w:r>
        <w:t>
</w:t>
      </w:r>
      <w:r>
        <w:br/>
      </w:r>
    </w:p>
    <w:p>
      <w:pPr/>
      <w:r>
        <w:t>Justificativa da prioridade: OS CENTROS INTEGRADOS DE ATENDIMENTO À MULHER EXISTENTES NO ESTADO DO RIO DE JANEIRO SÃO INSUFICIENTES PARA GARANTIR ATENDIMENTO AO CRESCENTE NÚMERO DE MULHERES VÍTIMAS. AS EQUIPES DOS CIAMS SÃO FORMADAS POR ASSISTENTES SOCIAIS, ADVOGADAS E PSICÓLOGAS, QUE ATUAM NO ENFRENTAMENTO DA VIOLÊNCIA CONTRA A MULHER, POR MEIO DE AÇÕES QUE ENVOLVEM ATENDIMENTO E ACOMPANHAMENTO DOS CASOS COM APOIO E ORIENTAÇÃO PERMANENTE. OS CIAMS TRABALHAM EM CONJUNTO COM A REDE DE ATENDIMENTO LOCAL, QUE É COMPOSTA POR COORDENADORIAS, CENTROS DE REFERÊNCIA, DELEGACIAS, DEFENSORIA PÚBLICA, JUDICIÁRIO, MINISTÉRIO PÚBLICO, POLÍCIA E ORGANIZAÇÕES DA SOCIEDADE CIVIL.</w:t>
      </w:r>
    </w:p>
    <w:p>
      <w:pPr/>
      <w:r>
        <w:t>Emenda Nº 1413 apresentada pelo Sr. Deputado Capitão Paulo Teixeira</w:t>
      </w:r>
    </w:p>
    <w:p>
      <w:pPr/>
    </w:p>
    <w:p>
      <w:pPr/>
      <w:r>
        <w:t>Priorizar o Programa de Trabalho Implantação Unidades Espec. Atend. à Mulher cuja codificação é 49.010.14.422.0483-5687.</w:t>
      </w:r>
    </w:p>
    <w:p>
      <w:pPr/>
      <w:r>
        <w:t>Texto da prioridade: IMPLANTAÇÃO DE UM CENTRO INTEGRADO DE ATENDIMENTO À MULHER (CIAM) EM NITERÓI PARA GARANTIR O ATENDIMENTO A MULHERES EM SITUAÇÃO DE VIOLÊNCIA E DISCRIMINAÇÃO.
</w:t>
      </w:r>
      <w:r>
        <w:br/>
      </w:r>
    </w:p>
    <w:p>
      <w:pPr/>
      <w:r>
        <w:t>Justificativa da prioridade: OS CENTROS INTEGRADOS DE ATENDIMENTO À MULHER EXISTENTES NO ESTADO DO RIO DE JANEIRO SÃO INSUFICIENTES PARA GARANTIR ATENDIMENTO AO CRESCENTE NÚMERO DE MULHERES VÍTIMAS. AS EQUIPES DOS CIAMS SÃO FORMADAS POR ASSISTENTES SOCIAIS, ADVOGADAS E PSICÓLOGAS, QUE ATUAM NO ENFRENTAMENTO DA VIOLÊNCIA CONTRA A MULHER, POR MEIO DE AÇÕES QUE ENVOLVEM ATENDIMENTO E ACOMPANHAMENTO DOS CASOS COM APOIO E ORIENTAÇÃO PERMANENTE. OS CIAMS TRABALHAM EM CONJUNTO COM A REDE DE ATENDIMENTO LOCAL, QUE É COMPOSTA POR COORDENADORIAS, CENTROS DE REFERÊNCIA, DELEGACIAS, DEFENSORIA PÚBLICA, JUDICIÁRIO, MINISTÉRIO PÚBLICO, POLÍCIA E ORGANIZAÇÕES DA SOCIEDADE CIVIL.
</w:t>
      </w:r>
      <w:r>
        <w:br/>
      </w:r>
    </w:p>
    <w:p>
      <w:pPr/>
      <w:r>
        <w:t>Emenda Nº 1414 apresentada pelo Sr. Deputado Capitão Paulo Teixeira</w:t>
      </w:r>
    </w:p>
    <w:p>
      <w:pPr/>
    </w:p>
    <w:p>
      <w:pPr/>
      <w:r>
        <w:t>Priorizar o Programa de Trabalho Implantação Unidades Espec. Atend. à Mulher cuja codificação é 49.010.14.422.0483-5687.</w:t>
      </w:r>
    </w:p>
    <w:p>
      <w:pPr/>
      <w:r>
        <w:t>Texto da prioridade: MANUTENÇÃO E REFORMA CENTRO INTEGRADO DE ATENDIMENTO À MULHER MÁRCIA LYRA</w:t>
      </w:r>
    </w:p>
    <w:p>
      <w:pPr/>
      <w:r>
        <w:t>Justificativa da prioridade: ESTA EMENDA VISA PRIORIZAR A REFORMA DO CENTRO INTEGRADO DE ATENDIMENTO À MULHER MÁRCIA LYRA PARA MELHORIA DAS CONDIÇÕES DE TRABALHO DOS/AS AGENTES QUE ATUAM NO ATENDIMENTO DAS MULHERES VÍTIMAS DE VIOLÊNCIA NO RIO DE JANEIRO. OS NÚMEROS DA VIOLÊNCIA CONTRA AS MULHERES NO NOSSO ESTADO DEMONSTRARAM AUMENTO DE ACORDO COM O ÚLTIMO DOSSIÊ MULHER. MAIS DE 128 MIL MULHERES FORAM VÍTIMAS DE VIOLÊNCIA DOMÉSTICA NO RIO DE JANEIRO EM 2019, 6% A MAIS DO QUE EM 2018. NA PRÁTICA, A CADA MÊS DE 2019, 10 MIL MULHERES SOBREVIVERAM À VIOLÊNCIA DOMÉSTICA NO ESTADO. OS CRIMES MAIS REGISTRADOS POR MULHERES NO ANO DE 2019 FORAM LESÃO CORPORAL DOLOSA, QUASE 42 MIL VÍTIMAS. POR ESSE MOTIVO, OS MOVIMENTOS DE MULHERES E FEMINISTAS REIVINDICARAM SERVIÇOS ESPECIALIZADOS NO ATENDIMENTO ÀS MULHERES VÍTIMAS DE VIOLÊNCIA PARA A REGIÃO.</w:t>
      </w:r>
    </w:p>
    <w:p>
      <w:pPr/>
      <w:r>
        <w:t>Emenda Nº 2181 apresentada pela Sra. Deputada Mônica Francisco</w:t>
      </w:r>
    </w:p>
    <w:p>
      <w:pPr/>
    </w:p>
    <w:p>
      <w:pPr/>
      <w:r>
        <w:t>Priorizar o Programa de Trabalho Implantação Unidades Espec. Atend. à Mulher cuja codificação é 49.010.14.422.0483-5687.</w:t>
      </w:r>
    </w:p>
    <w:p>
      <w:pPr/>
      <w:r>
        <w:t>Texto da prioridade: AMPLIAR A REDE DE EQUIPAMENTOS E SERVIÇOS ESPECIALIZADOS DE ATENDIMENTO PSICOSSOCIAL E JURÍDICO E DE ABRIGAMENTO À MULHER, EM ESPECIAL PARA AS MULHERES NEGRAS E TRANS.</w:t>
      </w:r>
    </w:p>
    <w:p>
      <w:pPr/>
      <w:r>
        <w:t>Emenda Nº 2546 apresentada pelo Sr. Deputado Waldeck Carneiro</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AREAL.</w:t>
      </w:r>
    </w:p>
    <w:p>
      <w:pPr/>
      <w:r>
        <w:t>Emenda Nº 3464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BOM JESUS DO ITABAPOANA.</w:t>
      </w:r>
    </w:p>
    <w:p>
      <w:pPr/>
      <w:r>
        <w:t>Emenda Nº 3465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COMENDADOR LEVY GASPARIAN.</w:t>
      </w:r>
    </w:p>
    <w:p>
      <w:pPr/>
      <w:r>
        <w:t>Emenda Nº 3466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MIGUEL PEREIRA.</w:t>
      </w:r>
    </w:p>
    <w:p>
      <w:pPr/>
      <w:r>
        <w:t>Emenda Nº 3467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PARAÍBA DO SUL.</w:t>
      </w:r>
    </w:p>
    <w:p>
      <w:pPr/>
      <w:r>
        <w:t>Emenda Nº 3468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PATY DO ALFERES.</w:t>
      </w:r>
    </w:p>
    <w:p>
      <w:pPr/>
      <w:r>
        <w:t>Emenda Nº 3469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PETRÓPOLIS.</w:t>
      </w:r>
    </w:p>
    <w:p>
      <w:pPr/>
      <w:r>
        <w:t>Emenda Nº 3470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PORCIÚNCULA.</w:t>
      </w:r>
    </w:p>
    <w:p>
      <w:pPr/>
      <w:r>
        <w:t>Emenda Nº 3471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SÃO JOÃO DA BARRA.</w:t>
      </w:r>
    </w:p>
    <w:p>
      <w:pPr/>
      <w:r>
        <w:t>Emenda Nº 3472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SÃO JOSÉ DE UBÁ.</w:t>
      </w:r>
    </w:p>
    <w:p>
      <w:pPr/>
      <w:r>
        <w:t>Emenda Nº 3473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SANTO ANTÔNIO DE PÁDUA.</w:t>
      </w:r>
    </w:p>
    <w:p>
      <w:pPr/>
      <w:r>
        <w:t>Emenda Nº 3474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SAPUCAIA.</w:t>
      </w:r>
    </w:p>
    <w:p>
      <w:pPr/>
      <w:r>
        <w:t>Emenda Nº 3475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SÃO FRANCISCO DO ITABAPOANA.</w:t>
      </w:r>
    </w:p>
    <w:p>
      <w:pPr/>
      <w:r>
        <w:t>Emenda Nº 3476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SÃO JOSÉ DO VALE DO RIO PRETO.</w:t>
      </w:r>
    </w:p>
    <w:p>
      <w:pPr/>
      <w:r>
        <w:t>Emenda Nº 3477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SUMIDOURO.</w:t>
      </w:r>
    </w:p>
    <w:p>
      <w:pPr/>
      <w:r>
        <w:t>Emenda Nº 3478 apresentada pelo Sr. Deputado Marcus Vinicius</w:t>
      </w:r>
    </w:p>
    <w:p>
      <w:pPr/>
    </w:p>
    <w:p>
      <w:pPr/>
      <w:r>
        <w:t>Priorizar o Programa de Trabalho Implantação Unidades Espec. Atend. à Mulher cuja codificação é 49.010.14.422.0483-5687.</w:t>
      </w:r>
    </w:p>
    <w:p>
      <w:pPr/>
      <w:r>
        <w:t>Texto da prioridade: SOLICITO A IMPLANTAÇÃO DE UNIDADES ESPECIALIZADAS DE ATENDIMENTO À MULHER EM SITUAÇÃO DE RISCO, NO MUNICÍPIO DE VOLTA REDONDA.</w:t>
      </w:r>
    </w:p>
    <w:p>
      <w:pPr/>
      <w:r>
        <w:t>Emenda Nº 3479 apresentada pelo Sr. Deputado Marcus Vinicius</w:t>
      </w:r>
    </w:p>
    <w:p>
      <w:pPr/>
    </w:p>
    <w:p>
      <w:pPr/>
      <w:r>
        <w:t>Priorizar o Programa de Trabalho Implantação Unidades Espec. Atend. à Mulher cuja codificação é 49.010.14.422.0483-5687.</w:t>
      </w:r>
    </w:p>
    <w:p>
      <w:pPr/>
      <w:r>
        <w:t>Texto da prioridade: CEAM BARRA MANSA
</w:t>
      </w:r>
      <w:r>
        <w:br/>
      </w:r>
      <w:r>
        <w:t>No valor estimado de R$100.000,00</w:t>
      </w:r>
    </w:p>
    <w:p>
      <w:pPr/>
      <w:r>
        <w:t>Justificativa da prioridade: ELABORAÇÃO E IMPLANTAÇÃO DO CENTRO ESPECIALIZADO DE ATENDIMENTO À MULHER - CEAM
</w:t>
      </w:r>
      <w:r>
        <w:br/>
      </w:r>
      <w:r>
        <w:t>NO MUNICÍPIO DE BARRA MANSA.</w:t>
      </w:r>
    </w:p>
    <w:p>
      <w:pPr/>
      <w:r>
        <w:t>Emenda Nº 3753 (Era emenda de valor) apresentada pela Sra. Deputada Enfermeira Rejane</w:t>
      </w:r>
    </w:p>
    <w:p>
      <w:pPr/>
    </w:p>
    <w:p>
      <w:pPr/>
      <w:r>
        <w:t>Priorizar o Programa de Trabalho Socioeducação da Rede de Atendimento à Mulher cuja codificação é 49.010.14.422.0483-8349.</w:t>
      </w:r>
    </w:p>
    <w:p>
      <w:pPr/>
      <w:r>
        <w:t>Texto da prioridade: PROPORCIONAR ACESSO À INFORMAÇÃO NÃO SEXISTA PARA CONSTRUÇÃO DE NOVAS RELAÇÕES SOCIAIS ENTRE HOMENS E MULHERES.</w:t>
      </w:r>
    </w:p>
    <w:p>
      <w:pPr/>
      <w:r>
        <w:t>Emenda Nº 2543 apresentada pelo Sr. Deputado Waldeck Carneiro</w:t>
      </w:r>
    </w:p>
    <w:p>
      <w:pPr/>
    </w:p>
    <w:p>
      <w:pPr/>
      <w:r>
        <w:t>Priorizar o Programa de Trabalho Atendimento Especializado à Mulher         cuja codificação é 49.010.14.422.0483-8350.</w:t>
      </w:r>
    </w:p>
    <w:p>
      <w:pPr/>
      <w:r>
        <w:t>Texto da prioridade: OFERECER SERVIÇOS ESPECIALIZADOS DE ATENDIMENTO À MULHER NAS ÁREAS PSICOSSOCIAL E JURÍDICA, EM ESPECIAL PARA A MULHER NEGRA E PARA A MULHER TRANS.</w:t>
      </w:r>
    </w:p>
    <w:p>
      <w:pPr/>
      <w:r>
        <w:t>Emenda Nº 2369 apresentada pelo Sr. Deputado Waldeck Carneiro</w:t>
      </w:r>
    </w:p>
    <w:p>
      <w:pPr/>
    </w:p>
    <w:p>
      <w:pPr/>
      <w:r>
        <w:t>Priorizar o Programa de Trabalho Atendimento Especializado à Mulher         cuja codificação é 49.010.14.422.0483-8350.</w:t>
      </w:r>
    </w:p>
    <w:p>
      <w:pPr/>
      <w:r>
        <w:t>Texto da prioridade: REABERTURA DO CENTRO DE ATENDIMENTO ESPECIALIZADO À MULHER DE BARRA MANSA.</w:t>
      </w:r>
    </w:p>
    <w:p>
      <w:pPr/>
      <w:r>
        <w:t>Emenda Nº 2390 apresentada pelo Sr. Deputado Waldeck Carneiro</w:t>
      </w:r>
    </w:p>
    <w:p>
      <w:pPr/>
    </w:p>
    <w:p>
      <w:pPr/>
      <w:r>
        <w:t>Priorizar o Programa de Trabalho Atendimento Especializado à Mulher         cuja codificação é 49.010.14.422.0483-8350.</w:t>
      </w:r>
    </w:p>
    <w:p>
      <w:pPr/>
      <w:r>
        <w:t>Texto da prioridade: APARELHAMENTO DA SEDE DA COORDENARIA DE POLÍTICAS E DIREITOS DAS MULHERES DE NITERÓI, MEDIANTE AQUISIÇÃO DE EQUIPAMENTOS DE INFORMÁTICA E PROJETO MULTIMÍDIA.</w:t>
      </w:r>
    </w:p>
    <w:p>
      <w:pPr/>
      <w:r>
        <w:t>Emenda Nº 2394 apresentada pelo Sr. Deputado Waldeck Carneiro</w:t>
      </w:r>
    </w:p>
    <w:p>
      <w:pPr/>
    </w:p>
    <w:p>
      <w:pPr/>
      <w:r>
        <w:t>Priorizar o Programa de Trabalho Atendimento Especializado à Mulher         cuja codificação é 49.010.14.422.0483-8350.</w:t>
      </w:r>
    </w:p>
    <w:p>
      <w:pPr/>
      <w:r>
        <w:t>Texto da prioridade: APOIAR A MANUTENÇÃO, EXPANSÃO E ATUAÇÃO DOS CIAMS NO ESTADO, GARANTINDO SEU PERFEITO FUNCIONAMENTO.</w:t>
      </w:r>
    </w:p>
    <w:p>
      <w:pPr/>
      <w:r>
        <w:t>Emenda Nº 2486 apresentada pelo Sr. Deputado Waldeck Carneiro</w:t>
      </w:r>
    </w:p>
    <w:p>
      <w:pPr/>
    </w:p>
    <w:p>
      <w:pPr/>
      <w:r>
        <w:t>Priorizar o Programa de Trabalho Atendimento Especializado à Mulher         cuja codificação é 49.010.14.422.0483-8350.</w:t>
      </w:r>
    </w:p>
    <w:p>
      <w:pPr/>
      <w:r>
        <w:t>Texto da prioridade: REFORMA E REABERTURA DO CENTRO INTEGRADO DE ATENDIMENTO A MULHER (CIAM BAIXADA) NO MUNICÍPIO DE NOVA IGUAÇU.</w:t>
      </w:r>
    </w:p>
    <w:p>
      <w:pPr/>
      <w:r>
        <w:t>Emenda Nº 2688 apresentada pelo Sr. Deputado André Ceciliano</w:t>
      </w:r>
    </w:p>
    <w:p>
      <w:pPr/>
    </w:p>
    <w:p>
      <w:pPr/>
      <w:r>
        <w:t>Priorizar o Programa de Trabalho Atendimento Especializado à Mulher         cuja codificação é 49.010.14.422.0483-8350.</w:t>
      </w:r>
    </w:p>
    <w:p>
      <w:pPr/>
      <w:r>
        <w:t>Texto da prioridade: A CASA DE DEFESA PRO-VIDA TEM COMO OBJTIVO POIAR E ASSITIR COM ATENDIMENTO
</w:t>
      </w:r>
      <w:r>
        <w:br/>
      </w:r>
      <w:r>
        <w:t>MULTIDISCIPLINARES AS MULHERES GRÁVIDA, EM ESTADO DE VULNERABILIDADE SOCIAL E
</w:t>
      </w:r>
      <w:r>
        <w:br/>
      </w:r>
      <w:r>
        <w:t>ECONÔMICA, NA PREVENÇÃO O ABORTO E ABANDONO DE INCAPAZ, PARA QUE AS
</w:t>
      </w:r>
      <w:r>
        <w:br/>
      </w:r>
      <w:r>
        <w:t>GESTANTES POSSAM TER O AMPARO SOCIAL, ASSISTENCIAL, MÉDIC NAS DIVERSAS ÁREAS
</w:t>
      </w:r>
      <w:r>
        <w:br/>
      </w:r>
      <w:r>
        <w:t>DO CONHECIMENTO, PARA O NASCIMENTO DO SEU FILHO OM SEGURANÇA, EVITANDO E
</w:t>
      </w:r>
      <w:r>
        <w:br/>
      </w:r>
      <w:r>
        <w:t>PREVININDO INTERRUPÇÃO DA GRAVIDEZ E O COMEIMENTO O RIME PREVISTO BO ARTIGO
</w:t>
      </w:r>
      <w:r>
        <w:br/>
      </w:r>
      <w:r>
        <w:t>133DO CÓDIGO PENAL.
</w:t>
      </w:r>
      <w:r>
        <w:br/>
      </w:r>
    </w:p>
    <w:p>
      <w:pPr/>
      <w:r>
        <w:t>Justificativa da prioridade: A CASA DE DEFESA PRO-VIDA TEM COMO OBJTIVO POIAR E ASSITIR COM ATENDIMENTO
</w:t>
      </w:r>
      <w:r>
        <w:br/>
      </w:r>
      <w:r>
        <w:t>MULTIDISCIPLINARES AS MULHERES GRÁVIDA, EM ESTADO DE VULNERABILIDADE SOCIAL E
</w:t>
      </w:r>
      <w:r>
        <w:br/>
      </w:r>
      <w:r>
        <w:t>ECONÔMICA, NA PREVENÇÃO O ABORTO E ABANDONO DE INCAPAZ, PARA QUE AS
</w:t>
      </w:r>
      <w:r>
        <w:br/>
      </w:r>
      <w:r>
        <w:t>GESTANTES POSSAM TER O AMPARO SOCIAL, ASSISTENCIAL, MÉDIC NAS DIVERSAS ÁREAS
</w:t>
      </w:r>
      <w:r>
        <w:br/>
      </w:r>
      <w:r>
        <w:t>DO CONHECIMENTO, PARA O NASCIMENTO DO SEU FILHO OM SEGURANÇA, EVITANDO E
</w:t>
      </w:r>
      <w:r>
        <w:br/>
      </w:r>
      <w:r>
        <w:t>PREVININDO INTERRUPÇÃO DA GRAVIDEZ E O COMEIMENTO O RIME PREVISTO BO ARTIGO
</w:t>
      </w:r>
      <w:r>
        <w:br/>
      </w:r>
      <w:r>
        <w:t>133DO CÓDIGO PENAL.
</w:t>
      </w:r>
      <w:r>
        <w:br/>
      </w:r>
    </w:p>
    <w:p>
      <w:pPr/>
      <w:r>
        <w:t>Emenda Nº 2880 apresentada pelo Sr. Deputado Márcio Pacheco</w:t>
      </w:r>
    </w:p>
    <w:p>
      <w:pPr/>
    </w:p>
    <w:p>
      <w:pPr/>
      <w:r>
        <w:t>Priorizar o Programa de Trabalho Atendimento Especializado à Mulher         cuja codificação é 49.010.14.422.0483-8350.</w:t>
      </w:r>
    </w:p>
    <w:p>
      <w:pPr/>
      <w:r>
        <w:t>Texto da prioridade: A CASA DE DEFESA PRO-VIDA TEM COMO OBJTIVO POIAR E ASSITIR COM ATENDIMENTO
</w:t>
      </w:r>
      <w:r>
        <w:br/>
      </w:r>
      <w:r>
        <w:t>MULTIDISCIPLINARES AS MULHERES GRÁVIDA, EM ESTADO DE VULNERABILIDADE SOCIAL E
</w:t>
      </w:r>
      <w:r>
        <w:br/>
      </w:r>
      <w:r>
        <w:t>ECONÔMICA, NA PREVENÇÃO O ABORTO E ABANDONO DE INCAPAZ, PARA QUE AS
</w:t>
      </w:r>
      <w:r>
        <w:br/>
      </w:r>
      <w:r>
        <w:t>GESTANTES POSSAM TER O AMPARO SOCIAL, ASSISTENCIAL, MÉDIC NAS DIVERSAS ÁREAS
</w:t>
      </w:r>
      <w:r>
        <w:br/>
      </w:r>
      <w:r>
        <w:t>DO CONHECIMENTO, PARA O NASCIMENTO DO SEU FILHO OM SEGURANÇA, EVITANDO E
</w:t>
      </w:r>
      <w:r>
        <w:br/>
      </w:r>
      <w:r>
        <w:t>PREVININDO INTERRUPÇÃO DA GRAVIDEZ E O COMEIMENTO O RIME PREVISTO BO ARTIGO
</w:t>
      </w:r>
      <w:r>
        <w:br/>
      </w:r>
      <w:r>
        <w:t>133DO CÓDIGO PENAL.
</w:t>
      </w:r>
      <w:r>
        <w:br/>
      </w:r>
    </w:p>
    <w:p>
      <w:pPr/>
      <w:r>
        <w:t>Justificativa da prioridade: A CASA DE DEFESA PRO-VIDA TEM COMO OBJTIVO POIAR E ASSITIR COM ATENDIMENTO
</w:t>
      </w:r>
      <w:r>
        <w:br/>
      </w:r>
      <w:r>
        <w:t>MULTIDISCIPLINARES AS MULHERES GRÁVIDA, EM ESTADO DE VULNERABILIDADE SOCIAL E
</w:t>
      </w:r>
      <w:r>
        <w:br/>
      </w:r>
      <w:r>
        <w:t>ECONÔMICA, NA PREVENÇÃO O ABORTO E ABANDONO DE INCAPAZ, PARA QUE AS
</w:t>
      </w:r>
      <w:r>
        <w:br/>
      </w:r>
      <w:r>
        <w:t>GESTANTES POSSAM TER O AMPARO SOCIAL, ASSISTENCIAL, MÉDIC NAS DIVERSAS ÁREAS
</w:t>
      </w:r>
      <w:r>
        <w:br/>
      </w:r>
      <w:r>
        <w:t>DO CONHECIMENTO, PARA O NASCIMENTO DO SEU FILHO OM SEGURANÇA, EVITANDO E
</w:t>
      </w:r>
      <w:r>
        <w:br/>
      </w:r>
      <w:r>
        <w:t>PREVININDO INTERRUPÇÃO DA GRAVIDEZ E O COMEIMENTO O RIME PREVISTO BO ARTIGO
</w:t>
      </w:r>
      <w:r>
        <w:br/>
      </w:r>
      <w:r>
        <w:t>133DO CÓDIGO PENAL.
</w:t>
      </w:r>
      <w:r>
        <w:br/>
      </w:r>
    </w:p>
    <w:p>
      <w:pPr/>
      <w:r>
        <w:t>Emenda Nº 2881 apresentada pelo Sr. Deputado Márcio Pacheco</w:t>
      </w:r>
    </w:p>
    <w:p>
      <w:pPr/>
    </w:p>
    <w:p>
      <w:pPr/>
      <w:r>
        <w:t>Priorizar o Programa de Trabalho Atendimento Especializado à Mulher         cuja codificação é 49.010.14.422.0483-8350.</w:t>
      </w:r>
    </w:p>
    <w:p>
      <w:pPr/>
      <w:r>
        <w:t>Texto da prioridade: CEAM SEROP
</w:t>
      </w:r>
      <w:r>
        <w:br/>
      </w:r>
      <w:r>
        <w:t>No valor estimado de R$100.000,00</w:t>
      </w:r>
    </w:p>
    <w:p>
      <w:pPr/>
      <w:r>
        <w:t>Justificativa da prioridade: PLANEJAMENTO E IMPLANTAÇÃO DO CENTRO ESPECIALIZADO DE ATENDIMENTO À MULHER NO
</w:t>
      </w:r>
      <w:r>
        <w:br/>
      </w:r>
      <w:r>
        <w:t>MUNICÍPIO DE SEROPÉDICA</w:t>
      </w:r>
    </w:p>
    <w:p>
      <w:pPr/>
      <w:r>
        <w:t>Emenda Nº 3754 (Era emenda de valor) apresentada pela Sra. Deputada Enfermeira Rejane</w:t>
      </w:r>
    </w:p>
    <w:p>
      <w:pPr/>
    </w:p>
    <w:p>
      <w:pPr/>
      <w:r>
        <w:t>Priorizar o Programa de Trabalho Atendimento Especializado à Mulher         cuja codificação é 49.010.14.422.0483-8350.</w:t>
      </w:r>
    </w:p>
    <w:p>
      <w:pPr/>
      <w:r>
        <w:t>Texto da prioridade: CENTRO REF MULH
</w:t>
      </w:r>
      <w:r>
        <w:br/>
      </w:r>
      <w:r>
        <w:t>No valor estimado de R$250.000,00</w:t>
      </w:r>
    </w:p>
    <w:p>
      <w:pPr/>
      <w:r>
        <w:t>Justificativa da prioridade: CRIAÇÃO DOS CENTRO DE REFERÊNCIA DA MULHER NO MUNICÍPIO DE DUQUE DE CAXIAS NOS 2° E
</w:t>
      </w:r>
      <w:r>
        <w:br/>
      </w:r>
      <w:r>
        <w:t>3° DISTRITOS.</w:t>
      </w:r>
    </w:p>
    <w:p>
      <w:pPr/>
      <w:r>
        <w:t>Emenda Nº 3758 (Era emenda de valor) apresentada pela Sra. Deputada Enfermeira Rejane</w:t>
      </w:r>
    </w:p>
    <w:p>
      <w:pPr/>
    </w:p>
    <w:p>
      <w:pPr/>
      <w:r>
        <w:t>Priorizar o Programa de Trabalho Desenvolvimento e Integração Social cuja codificação é 49.411.08.244.0450-2220.</w:t>
      </w:r>
    </w:p>
    <w:p>
      <w:pPr/>
      <w:r>
        <w:t>Texto da prioridade: REALIZAÇÃO DE AÇÃO SOCIAL NO MUNICÍPIO DE ARARUAMA.</w:t>
      </w:r>
    </w:p>
    <w:p>
      <w:pPr/>
      <w:r>
        <w:t>Justificativa da prioridade: JUSTIFICA-SE A PRESENTE EMENDA, TENDO EM VISTA QUE OS SERVIÇOS OFERTADOS PELA FUNDAÇÃO
</w:t>
      </w:r>
      <w:r>
        <w:br/>
      </w:r>
      <w:r>
        <w:t>LEÃO XIII, ATRAVÉS DA AÇÃO SOCIAL, COMO EMISSÃO DE 1 E 2ª VIAS DE DOCUMENTAÇÕES, CARTEIRA
</w:t>
      </w:r>
      <w:r>
        <w:br/>
      </w:r>
      <w:r>
        <w:t>DE IDENTIDADE, CERTIDÕES DE NASCIMENTO, CASAMENTO, ÓBITO E A REALIZAÇÃO DE EXAME DE
</w:t>
      </w:r>
      <w:r>
        <w:br/>
      </w:r>
      <w:r>
        <w:t>VISTA E ENTREGA DE ÓCULOS (PROGRAMA NOVO OLHAR) SÃO ESSENCIAIS PARA A POPULAÇÃO DESTE
</w:t>
      </w:r>
      <w:r>
        <w:br/>
      </w:r>
      <w:r>
        <w:t>MUNICÍPIO.</w:t>
      </w:r>
    </w:p>
    <w:p>
      <w:pPr/>
      <w:r>
        <w:t>Emenda Nº 1266 apresentada pelo Sr. Deputado Anderson Alexandre</w:t>
      </w:r>
    </w:p>
    <w:p>
      <w:pPr/>
    </w:p>
    <w:p>
      <w:pPr/>
      <w:r>
        <w:t>Priorizar o Programa de Trabalho Desenvolvimento e Integração Social cuja codificação é 49.411.08.244.0450-2220.</w:t>
      </w:r>
    </w:p>
    <w:p>
      <w:pPr/>
      <w:r>
        <w:t>Texto da prioridade: REALIZAÇÃO DE AÇÃO SOCIAL NO MUNICÍPIO DE ITABORAÍ.</w:t>
      </w:r>
    </w:p>
    <w:p>
      <w:pPr/>
      <w:r>
        <w:t>Justificativa da prioridade: JUSTIFICA-SE A PRESENTE EMENDA, TENDO EM VISTA QUE OS SERVIÇOS OFERTADOS PELA FUNDAÇÃO
</w:t>
      </w:r>
      <w:r>
        <w:br/>
      </w:r>
      <w:r>
        <w:t>LEÃO XIII, ATRAVÉS DA AÇÃO SOCIAL, COMO EMISSÃO DE 1 E 2ª VIAS DE DOCUMENTAÇÕES, CARTEIRA
</w:t>
      </w:r>
      <w:r>
        <w:br/>
      </w:r>
      <w:r>
        <w:t>DE IDENTIDADE, CERTIDÕES DE NASCIMENTO, CASAMENTO, ÓBITO E A REALIZAÇÃO DE EXAME DE
</w:t>
      </w:r>
      <w:r>
        <w:br/>
      </w:r>
      <w:r>
        <w:t>VISTA E ENTREGA DE ÓCULOS (PROGRAMA NOVO OLHAR) SÃO ESSENCIAIS PARA A POPULAÇÃO DESTE
</w:t>
      </w:r>
      <w:r>
        <w:br/>
      </w:r>
      <w:r>
        <w:t>MUNICÍPIO.</w:t>
      </w:r>
    </w:p>
    <w:p>
      <w:pPr/>
      <w:r>
        <w:t>Emenda Nº 1267 apresentada pelo Sr. Deputado Anderson Alexandre</w:t>
      </w:r>
    </w:p>
    <w:p>
      <w:pPr/>
    </w:p>
    <w:p>
      <w:pPr/>
      <w:r>
        <w:t>Priorizar o Programa de Trabalho Desenvolvimento e Integração Social cuja codificação é 49.411.08.244.0450-2220.</w:t>
      </w:r>
    </w:p>
    <w:p>
      <w:pPr/>
      <w:r>
        <w:t>Texto da prioridade: REALIZAÇÃO DE AÇÃO SOCIAL NO MUNICÍPIO DE RIO BONITO.</w:t>
      </w:r>
    </w:p>
    <w:p>
      <w:pPr/>
      <w:r>
        <w:t>Justificativa da prioridade: JUSTIFICA-SE A PRESENTE EMENDA, TENDO EM VISTA QUE OS SERVIÇOS OFERTADOS PELA FUNDAÇÃO
</w:t>
      </w:r>
      <w:r>
        <w:br/>
      </w:r>
      <w:r>
        <w:t>LEÃO XIII, ATRAVÉS DA AÇÃO SOCIAL, COMO EMISSÃO DE 1 E 2ª VIAS DE DOCUMENTAÇÕES, CARTEIRA
</w:t>
      </w:r>
      <w:r>
        <w:br/>
      </w:r>
      <w:r>
        <w:t>DE IDENTIDADE, CERTIDÕES DE NASCIMENTO, CASAMENTO, ÓBITO E A REALIZAÇÃO DE EXAME DE
</w:t>
      </w:r>
      <w:r>
        <w:br/>
      </w:r>
      <w:r>
        <w:t>VISTA E ENTREGA DE ÓCULOS (PROGRAMA NOVO OLHAR) SÃO ESSENCIAIS PARA A POPULAÇÃO DESTE
</w:t>
      </w:r>
      <w:r>
        <w:br/>
      </w:r>
      <w:r>
        <w:t>MUNICÍPIO.</w:t>
      </w:r>
    </w:p>
    <w:p>
      <w:pPr/>
      <w:r>
        <w:t>Emenda Nº 1268 apresentada pelo Sr. Deputado Anderson Alexandre</w:t>
      </w:r>
    </w:p>
    <w:p>
      <w:pPr/>
    </w:p>
    <w:p>
      <w:pPr/>
      <w:r>
        <w:t>Priorizar o Programa de Trabalho Desenvolvimento e Integração Social cuja codificação é 49.411.08.244.0450-2220.</w:t>
      </w:r>
    </w:p>
    <w:p>
      <w:pPr/>
      <w:r>
        <w:t>Texto da prioridade: REALIZAÇÃO DE AÇÃO SOCIAL NO MUNICÍPIO DE SILVA JARDIM.</w:t>
      </w:r>
    </w:p>
    <w:p>
      <w:pPr/>
      <w:r>
        <w:t>Justificativa da prioridade: JUSTIFICA-SE A PRESENTE EMENDA, TENDO EM VISTA QUE OS SERVIÇOS OFERTADOS PELA FUNDAÇÃO
</w:t>
      </w:r>
      <w:r>
        <w:br/>
      </w:r>
      <w:r>
        <w:t>LEÃO XIII, ATRAVÉS DA AÇÃO SOCIAL, COMO EMISSÃO DE 1 E 2ª VIAS DE DOCUMENTAÇÕES, CARTEIRA
</w:t>
      </w:r>
      <w:r>
        <w:br/>
      </w:r>
      <w:r>
        <w:t>DE IDENTIDADE, CERTIDÕES DE NASCIMENTO, CASAMENTO, ÓBITO E A REALIZAÇÃO DE EXAME DE
</w:t>
      </w:r>
      <w:r>
        <w:br/>
      </w:r>
      <w:r>
        <w:t>VISTA E ENTREGA DE ÓCULOS (PROGRAMA NOVO OLHAR) SÃO ESSENCIAIS PARA A POPULAÇÃO DESTE
</w:t>
      </w:r>
      <w:r>
        <w:br/>
      </w:r>
      <w:r>
        <w:t>MUNICÍPIO.</w:t>
      </w:r>
    </w:p>
    <w:p>
      <w:pPr/>
      <w:r>
        <w:t>Emenda Nº 1269 apresentada pelo Sr. Deputado Anderson Alexandre</w:t>
      </w:r>
    </w:p>
    <w:p>
      <w:pPr/>
    </w:p>
    <w:p>
      <w:pPr/>
      <w:r>
        <w:t>Priorizar o Programa de Trabalho Desenvolvimento e Integração Social cuja codificação é 49.411.08.244.0450-2220.</w:t>
      </w:r>
    </w:p>
    <w:p>
      <w:pPr/>
      <w:r>
        <w:t>Texto da prioridade: REFORÇO ORÇAMENTÁRIO PARA A REABERTURA DE 03 (TRÊS RESTAURANTES POPULARES EM MACAÉ, NO VALOR DE R$ 3.000.000,00 (TRÊS MILHÕES DE REAIS)</w:t>
      </w:r>
    </w:p>
    <w:p>
      <w:pPr/>
      <w:r>
        <w:t>Emenda Nº 1910 apresentada pelo Sr. Deputado Welberth Rezende</w:t>
      </w:r>
    </w:p>
    <w:p>
      <w:pPr/>
    </w:p>
    <w:p>
      <w:pPr/>
      <w:r>
        <w:t>Priorizar o Programa de Trabalho Desenvolvimento e Integração Social cuja codificação é 49.411.08.244.0450-2220.</w:t>
      </w:r>
    </w:p>
    <w:p>
      <w:pPr/>
      <w:r>
        <w:t>Texto da prioridade: FORTALECIMENTO E EXPANSÃO DOS NÚCLEOS DE ATENDIMENTO À CASOS DE INTOLERÂNCIA RELIGIOSA</w:t>
      </w:r>
    </w:p>
    <w:p>
      <w:pPr/>
      <w:r>
        <w:t>Justificativa da prioridade: OBSERVAMOS O CONTÍNUO AUMENTO ESTATÍSTICO DOS CASOS DE INTOLERÂNCIA RELIGIOSA NO ESTADO, CONFORME OS DADOS DO GRÁFICO DE ATENDIMENTO ELABORADO PELA SECRETARIA ESTADUAL DE DESENVOLVIMENTO SOCIAL E DE DIREITOS HUMANOS - SEDSDH.  OS DADOS DOS NÚCLEOS DE ATENDIMENTO A VÍTIMAS DE INTOLERÂNCIA RELIGIOSA (NAVIR) E DA SUPERINTENDÊNCIA DE PROMOÇÃO DA LIBERDADE RELIGIOSA (SUPLIR) DEMONSTRAM QUE, MESMO DURANTE A PANDEMIA PELA COVID-19, A VIOLAÇÃO DO DIREITO DE CULTO E DE NÃO CRENÇA, ASSEGURADO PELO ART.5º DA CRFB 88 CONTINUOU SENDO PERPETRADA DE FORMA VIOLENTA E CONTINUADA NO ESTADO DO RIO DE JANEIRO. A ESTATÍSTICA DE ATENDIMENTO REVELA QUE APENAS A REGIÃO METROPOLITANA CONCENTROU 49,43% DOS ATENDIMENTOS; TENDO UM AUMENTO NO REGISTRO DE CASOS DE 25 EM 2018, PARA 83 CASOS REGISTRADOS NO ANO DE 2020. SE CONSIDERARMOS APENAS VÍTIMAS DE MATRIZES AFRICANAS (CANDOMBLÉ + MATRIZ AFRICANA (OUTRAS) + UMBANDA), TEMOS UM PERCENTUAL DE 79,31%, E 39,8% DELES SE CARACTERIZAVA POR AMEAÇA E COAÇÃO DAS VÍTIMAS. REVELANDO UMA PRÁTICA CONTÍNUA QUE PRECISA SER OBSERVADA E TRATADA NO ESTADO DO RIO DE JANEIRO.
</w:t>
      </w:r>
      <w:r>
        <w:br/>
      </w:r>
      <w:r>
        <w:t>PORTANTO, SE FAZ URGENTE O FORTALECIMENTO E EXPANSÃO DOS EQUIPAMENTOS NAVIR, HOJE PRESENTES APENAS NOS MUNICÍPIOS DE QUEIMADOS E NOVA IGUAÇU, BEM COMO A EXPANSÃO DO EQUIPAMENTO PARA O MUNICÍPIO DE SÃO GONÇALO, TANTO PELO AGRAVAMENTO ININTERRUPTO DA VIOLÊNCIA RELIGIOSA COMETIDA EM FACE DE PESSOAS FÍSICAS, INSTITUIÇÕES E TEMPLOS DE DIVERSAS MATRIZES RELIGIOSAS E A DISSEMINAÇÃO DOS CASOS DE INTOLERÂNCIA RELIGIOSA, QUANTO PELA CONSOLIDAÇÃO DE UMA POLÍTICA DE PROTEÇÃO À LIBERDADE RELIGIOSA CONTÍNUA E EFICAZ</w:t>
      </w:r>
    </w:p>
    <w:p>
      <w:pPr/>
      <w:r>
        <w:t>Emenda Nº 2179 apresentada pela Sra. Deputada Mônica Francisco</w:t>
      </w:r>
    </w:p>
    <w:p>
      <w:pPr/>
    </w:p>
    <w:p>
      <w:pPr/>
      <w:r>
        <w:t>Priorizar o Programa de Trabalho Desenvolvimento e Integração Social cuja codificação é 49.411.08.244.0450-2220.</w:t>
      </w:r>
    </w:p>
    <w:p>
      <w:pPr/>
      <w:r>
        <w:t>Texto da prioridade: APOIO À ASSOCIAÇÃO DE MORADORES DE JARDIM LARANJEIRAS E ADJACÊNCIAS. RUA BRASÍLIA LOTE 5 QUADRA S/ Nº - CABUÇU.</w:t>
      </w:r>
    </w:p>
    <w:p>
      <w:pPr/>
      <w:r>
        <w:t>Emenda Nº 2685 apresentada pelo Sr. Deputado André Ceciliano</w:t>
      </w:r>
    </w:p>
    <w:p>
      <w:pPr/>
    </w:p>
    <w:p>
      <w:pPr/>
      <w:r>
        <w:t>Priorizar o Programa de Trabalho Proteção Social à População Vulnerável cuja codificação é 49.411.08.244.0450-4443.</w:t>
      </w:r>
    </w:p>
    <w:p>
      <w:pPr/>
      <w:r>
        <w:t>Texto da prioridade: É NECESSÁRIA A CAPACITAÇÃO DOS SERVIDORES QUE ATENDEM À POPULAÇÃO EM SITUAÇÃO DE RUA.</w:t>
      </w:r>
    </w:p>
    <w:p>
      <w:pPr/>
      <w:r>
        <w:t>Justificativa da prioridade: COM O AUMENTO CRESCENTE DA POPULAÇÃO EM SITUAÇÃO DE RUA É NECESSÁRIA A CAPACITAÇÃO DOS SERVIDORES DOS ÓRGÃOS PÚBLICOS DO ESTADO, A FIM DE PRESTAR UM ATENDIMENTO DIGNO E MAIS HUMANIZADO A ESSE GRUPO DE PESSOAS QUE VIVE EM CONDIÇÕES DE EXTREMA VULNERABILIDADE.</w:t>
      </w:r>
    </w:p>
    <w:p>
      <w:pPr/>
      <w:r>
        <w:t>Emenda Nº 730 apresentada pelo Sr. Deputado Danniel Librelon</w:t>
      </w:r>
    </w:p>
    <w:p>
      <w:pPr/>
    </w:p>
    <w:p>
      <w:pPr/>
      <w:r>
        <w:t>Priorizar o Programa de Trabalho Proteção Social à População Vulnerável cuja codificação é 49.411.08.244.0450-4443.</w:t>
      </w:r>
    </w:p>
    <w:p>
      <w:pPr/>
      <w:r>
        <w:t>Texto da prioridade: MANUTENÇÃO DOS RESTAURANTES POPULARES DO ESTADO DO RIO DE JANEIRO</w:t>
      </w:r>
    </w:p>
    <w:p>
      <w:pPr/>
      <w:r>
        <w:t>Justificativa da prioridade: ESTA EMENDA VISA A MANUTENÇÃO DOS RESTAURANTES POPULARES, QUE SÃO DE EXTREMA IMPORTÂNCIA PARA O ATENDIMENTO DA POPULAÇÃO EM SITUAÇÃO DE VULNERABILIDADE.</w:t>
      </w:r>
    </w:p>
    <w:p>
      <w:pPr/>
      <w:r>
        <w:t>Emenda Nº 1417 apresentada pelo Sr. Deputado Capitão Paulo Teixeira</w:t>
      </w:r>
    </w:p>
    <w:p>
      <w:pPr/>
    </w:p>
    <w:p>
      <w:pPr/>
      <w:r>
        <w:t>Priorizar o Programa de Trabalho Proteção Social à População Vulnerável cuja codificação é 49.411.08.244.0450-4443.</w:t>
      </w:r>
    </w:p>
    <w:p>
      <w:pPr/>
      <w:r>
        <w:t>Texto da prioridade: REFORÇO ORÇAMENTÁRIO PARA ATENDIMENTO À POPULAÇÃO RESIDENTE EM ÁREAS DE RISCO, NO VALOR DE R$ 800.000.</w:t>
      </w:r>
    </w:p>
    <w:p>
      <w:pPr/>
      <w:r>
        <w:t>Emenda Nº 2120 apresentada pela Sra. Deputada Martha Rocha</w:t>
      </w:r>
    </w:p>
    <w:p>
      <w:pPr/>
    </w:p>
    <w:p>
      <w:pPr/>
      <w:r>
        <w:t>Priorizar o Programa de Trabalho Proteção Social à População Vulnerável cuja codificação é 49.411.08.244.0450-4443.</w:t>
      </w:r>
    </w:p>
    <w:p>
      <w:pPr/>
      <w:r>
        <w:t>Texto da prioridade: REFORÇO ORÇAMENTÁRIO PARA A MELHORIA DAS CONDIÇÕES DE VIDA DA POPULAÇÃO EM SITUAÇÃO DE VULNERABILIDADE, NO VALOR DE R$ 300.000.</w:t>
      </w:r>
    </w:p>
    <w:p>
      <w:pPr/>
      <w:r>
        <w:t>Emenda Nº 2122 apresentada pela Sra. Deputada Martha Rocha</w:t>
      </w:r>
    </w:p>
    <w:p>
      <w:pPr/>
    </w:p>
    <w:p>
      <w:pPr/>
      <w:r>
        <w:t>Priorizar o Programa de Trabalho Apoio a Progr e Proj  Infância e Adolescência cuja codificação é 49.412.08.243.0449-4633.</w:t>
      </w:r>
    </w:p>
    <w:p>
      <w:pPr/>
      <w:r>
        <w:t>Texto da prioridade: PROJETO DE CINEMINHA COM PIPOCA PRA GAROTADA ,PODERIA SER PASSADO NA QUADRA DA PRAÇA PRINCIP. E TAMBÉM UMA BIBLIOTECA ,ONDE AS CRIANÇAS E ADOLESCENTES PUDESSEM PEGAR LIVROS PARA LER E FAZER TRABALHOS.</w:t>
      </w:r>
    </w:p>
    <w:p>
      <w:pPr/>
      <w:r>
        <w:t>Emenda Nº 1997 apresentada pelo Sr. Deputado Jair Bittencourt</w:t>
      </w:r>
    </w:p>
    <w:p>
      <w:pPr/>
    </w:p>
    <w:p>
      <w:pPr/>
      <w:r>
        <w:t>Priorizar o Programa de Trabalho Sistema de Direitos Criança e Adolescente cuja codificação é 49.610.08.243.0449-3597.</w:t>
      </w:r>
    </w:p>
    <w:p>
      <w:pPr/>
      <w:r>
        <w:t>Texto da prioridade: PROJETO OFIC OFICIAL CRIANÇAS ADOLESCENTES. NO VALOR ESTIMADO DE R$ 287.250,00</w:t>
      </w:r>
    </w:p>
    <w:p>
      <w:pPr/>
      <w:r>
        <w:t>Emenda Nº 2265 apresentada pelo Sr. Deputado Marcelo Cabeleireiro</w:t>
      </w:r>
    </w:p>
    <w:p>
      <w:pPr/>
    </w:p>
    <w:p>
      <w:pPr/>
      <w:r>
        <w:t>Priorizar o Programa de Trabalho Proteção Int Criança/Adolesc com Deficiência cuja codificação é 49.650.08.243.0449-2163.</w:t>
      </w:r>
    </w:p>
    <w:p>
      <w:pPr/>
      <w:r>
        <w:t>Texto da prioridade: ORÇAMENTO FIA
</w:t>
      </w:r>
      <w:r>
        <w:br/>
      </w:r>
      <w:r>
        <w:t>No valor estimado de R$3.000.000,00</w:t>
      </w:r>
    </w:p>
    <w:p>
      <w:pPr/>
      <w:r>
        <w:t>Emenda Nº 790 (Era emenda de valor) apresentada pelo Sr. Deputado Jair Bittencourt</w:t>
      </w:r>
    </w:p>
    <w:p>
      <w:pPr/>
    </w:p>
    <w:p>
      <w:pPr/>
      <w:r>
        <w:t>Priorizar o Programa de Trabalho S.O.S. Crianças e Adolescentes Desaparecidos cuja codificação é 49.650.08.243.0449-4057.</w:t>
      </w:r>
    </w:p>
    <w:p>
      <w:pPr/>
      <w:r>
        <w:t>Texto da prioridade: IMPLANTAÇÃO DE CENTROS DE ATENDIMENTO A FAMILIARES DE CRIANÇAS E ADOLESCENTES DESAPARECIDOS NA BAIXADA FLUMINENSE.</w:t>
      </w:r>
    </w:p>
    <w:p>
      <w:pPr/>
      <w:r>
        <w:t>Justificativa da prioridade: O NÚMERO DE CRIANÇAS E ADOLESCENTES DESAPARECIDOS TEM AUMENTADO  A CADA DIA, SENDO ASSIM É FUNDAMENTAL QUE EXISTAM LOCAIS PARA ATENDER E AUXILIAR OS FAMILIARES DESSAS PESSOAS.</w:t>
      </w:r>
    </w:p>
    <w:p>
      <w:pPr/>
      <w:r>
        <w:t>Emenda Nº 720 apresentada pelo Sr. Deputado Danniel Librelon</w:t>
      </w:r>
    </w:p>
    <w:p>
      <w:pPr/>
    </w:p>
    <w:p>
      <w:pPr/>
      <w:r>
        <w:t>Priorizar o Programa de Trabalho Atend. Criança/Adol. Situação Vulnerabilidade cuja codificação é 49.650.08.243.0449-4176.</w:t>
      </w:r>
    </w:p>
    <w:p>
      <w:pPr/>
      <w:r>
        <w:t>Texto da prioridade: ORÇAMENTO FIA 1
</w:t>
      </w:r>
      <w:r>
        <w:br/>
      </w:r>
      <w:r>
        <w:t>No valor estimado de R$740.000,00</w:t>
      </w:r>
    </w:p>
    <w:p>
      <w:pPr/>
      <w:r>
        <w:t>Emenda Nº 791 (Era emenda de valor) apresentada pelo Sr. Deputado Jair Bittencourt</w:t>
      </w:r>
    </w:p>
    <w:p>
      <w:pPr/>
    </w:p>
    <w:p>
      <w:pPr/>
      <w:r>
        <w:t>Priorizar o Programa de Trabalho Atend. Criança/Adol. Situação Vulnerabilidade cuja codificação é 49.650.08.243.0449-4176.</w:t>
      </w:r>
    </w:p>
    <w:p>
      <w:pPr/>
      <w:r>
        <w:t>Texto da prioridade: APOIO À CASA DO MENOR MIGUEL ARCANJO NO MUNICÍPIO DE NOVA IGUAÇU.</w:t>
      </w:r>
    </w:p>
    <w:p>
      <w:pPr/>
      <w:r>
        <w:t>Emenda Nº 2686 apresentada pelo Sr. Deputado André Ceciliano</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AREAL.</w:t>
      </w:r>
    </w:p>
    <w:p>
      <w:pPr/>
      <w:r>
        <w:t>Emenda Nº 3384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BOM JESUS DO ITABAPOANA</w:t>
      </w:r>
    </w:p>
    <w:p>
      <w:pPr/>
      <w:r>
        <w:t>Emenda Nº 3385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COMENDADOR LEVY GASPARIAN.</w:t>
      </w:r>
    </w:p>
    <w:p>
      <w:pPr/>
      <w:r>
        <w:t>Emenda Nº 3386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MIGUEL PEREIRA</w:t>
      </w:r>
    </w:p>
    <w:p>
      <w:pPr/>
      <w:r>
        <w:t>Emenda Nº 3387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PARAÍBA DO SUL.</w:t>
      </w:r>
    </w:p>
    <w:p>
      <w:pPr/>
      <w:r>
        <w:t>Emenda Nº 3388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PATY DO ALFERES.</w:t>
      </w:r>
    </w:p>
    <w:p>
      <w:pPr/>
      <w:r>
        <w:t>Emenda Nº 3389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PETRÓPOLIS.</w:t>
      </w:r>
    </w:p>
    <w:p>
      <w:pPr/>
      <w:r>
        <w:t>Emenda Nº 3390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PORCIÚNCULA.</w:t>
      </w:r>
    </w:p>
    <w:p>
      <w:pPr/>
      <w:r>
        <w:t>Emenda Nº 3391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SÃO JOÃO DA BARRA.</w:t>
      </w:r>
    </w:p>
    <w:p>
      <w:pPr/>
      <w:r>
        <w:t>Emenda Nº 3392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SÃO JOSÉ DE UBÁ.</w:t>
      </w:r>
    </w:p>
    <w:p>
      <w:pPr/>
      <w:r>
        <w:t>Emenda Nº 3393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SANTO ANTÔNIO DE PÁDUA.</w:t>
      </w:r>
    </w:p>
    <w:p>
      <w:pPr/>
      <w:r>
        <w:t>Emenda Nº 3394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SAPUCAIA.</w:t>
      </w:r>
    </w:p>
    <w:p>
      <w:pPr/>
      <w:r>
        <w:t>Emenda Nº 3395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SÃO FRANCISCO DO ITABAPOANA.</w:t>
      </w:r>
    </w:p>
    <w:p>
      <w:pPr/>
      <w:r>
        <w:t>Emenda Nº 3396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SÃO JOSÉ DO VALE DO RIO PRETO.</w:t>
      </w:r>
    </w:p>
    <w:p>
      <w:pPr/>
      <w:r>
        <w:t>Emenda Nº 3397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SUMIDOURO.</w:t>
      </w:r>
    </w:p>
    <w:p>
      <w:pPr/>
      <w:r>
        <w:t>Emenda Nº 3398 apresentada pelo Sr. Deputado Marcus Vinicius</w:t>
      </w:r>
    </w:p>
    <w:p>
      <w:pPr/>
    </w:p>
    <w:p>
      <w:pPr/>
      <w:r>
        <w:t>Priorizar o Programa de Trabalho Atend. Criança/Adol. Situação Vulnerabilidade cuja codificação é 49.650.08.243.0449-4176.</w:t>
      </w:r>
    </w:p>
    <w:p>
      <w:pPr/>
      <w:r>
        <w:t>Texto da prioridade: SOLICITO A IMPLANTAÇÃO DO PROGRAMA SEMENTE DA VIDA, COM VISTAS AO ATENDIMENTO DE CRIANÇAS E ADOLESCENTES EM SITUAÇÃO DE VULNERABILIDADE NO MUNICÍPIO DE VOTA REDONDA</w:t>
      </w:r>
    </w:p>
    <w:p>
      <w:pPr/>
      <w:r>
        <w:t>Emenda Nº 3399 apresentada pelo Sr. Deputado Marcus Vinicius</w:t>
      </w:r>
    </w:p>
    <w:p>
      <w:pPr/>
    </w:p>
    <w:p>
      <w:pPr/>
      <w:r>
        <w:t>Priorizar o Programa de Trabalho Proteção Int Crianças Adolesc Vít Violência cuja codificação é 49.650.08.243.0449-4348.</w:t>
      </w:r>
    </w:p>
    <w:p>
      <w:pPr/>
      <w:r>
        <w:t>Texto da prioridade: MANUTENÇÃO DO PROGRAMA DE PROTEÇÃO A CRIANÇA E ADOLESCENTE AMEAÇADO DE MORTE (PPCAAM) NO ESTADO DO RIO DE JANEIRO.</w:t>
      </w:r>
    </w:p>
    <w:p>
      <w:pPr/>
      <w:r>
        <w:t>Justificativa da prioridade: HOJE O PROGRAMA DE PROTEÇÃO A CRIANÇA E ADOLESCENTE AMEAÇADO DE MORTE (PPCAAM) DO ESTADO DO RIO DE JANEIRO É MANTIDO APENAS PELO GOVERNO FEDERAL E ESTA REALIDADE PRECISA MUDAR. É PRECISO QUE O ESTADO FORNEÇA RECURSOS PARA QUE MAIS CRIANÇAS E ADOLESCENTES POSSAM FAZER PARTE DESTE PROGRAMA TÃO IMPORTANTE PARA A MANUTENÇÃO DA VIDA.</w:t>
      </w:r>
    </w:p>
    <w:p>
      <w:pPr/>
      <w:r>
        <w:t>Emenda Nº 3858 apresentada pela Sra. Deputada Rosane Felix</w:t>
      </w:r>
    </w:p>
    <w:p>
      <w:pPr/>
    </w:p>
    <w:p>
      <w:pPr/>
      <w:r>
        <w:t>Priorizar o Programa de Trabalho Modernização da Gestão da FIA cuja codificação é 49.650.08.243.0470-1079.</w:t>
      </w:r>
    </w:p>
    <w:p>
      <w:pPr/>
      <w:r>
        <w:t>Texto da prioridade: IMPLANTAR NA UNIDADE DA FIA DE ANTARES, EM SANTA CRUZ, O ENSINO FUNDAMENTAL E MÉDIO.</w:t>
      </w:r>
    </w:p>
    <w:p>
      <w:pPr/>
      <w:r>
        <w:t>Justificativa da prioridade: ACESSO À EDUCAÇÃO PARA CRIANÇAS E ADOLESCENTES EM REGIÃO CARENTE .</w:t>
      </w:r>
    </w:p>
    <w:p>
      <w:pPr/>
      <w:r>
        <w:t>Emenda Nº 828 apresentada pela Sra. Deputada Lucinha</w:t>
      </w:r>
    </w:p>
    <w:p>
      <w:pPr/>
    </w:p>
    <w:p>
      <w:pPr/>
      <w:r>
        <w:t>Priorizar o Programa de Trabalho Proteção Social Especial à População de Rua cuja codificação é 49.650.08.244.0450-4078.</w:t>
      </w:r>
    </w:p>
    <w:p>
      <w:pPr/>
      <w:r>
        <w:t>Texto da prioridade: O CONSULTÓRIO NA RUA SÃO EQUIPES QUE DESENVOLVEM AÇÕES VOLTADAS PARA A ORIENTAÇÃO E O CUIDADO À SAÚDE DE PESSOAS QUE VIVEM EM SITUAÇÃO DE RUA, É NECESSÁRIO UM AUMENTO DESTE SERVIÇO NA REGIÃO METROPOLITANA DO ESTADO.</w:t>
      </w:r>
    </w:p>
    <w:p>
      <w:pPr/>
      <w:r>
        <w:t>Justificativa da prioridade: LEVANDO-SE EM CONSIDERAÇÃO O AUMENTO DO NÚMERO DE PESSOAS EM SITUAÇÃO DE RUA E O GRANDE TRABALHO DESEMPENHADO PELO CONSULTÓRIO NA RUA NO SENTIDO DE 
</w:t>
      </w:r>
      <w:r>
        <w:br/>
      </w:r>
      <w:r>
        <w:t>IDENTIFICAR  AS NECESSIDADES DESSAS PESSOAS E BUSCAR CONSTRUIR UMA ATENÇÃO  COMPARTILHADA EM REDE, É NECESSÁRIO UM AUMENTO DESTE SERVIÇO PRINCIPALMENTE NA REGIÃO METROPOLITANA DO ESTADO.
</w:t>
      </w:r>
      <w:r>
        <w:br/>
      </w:r>
      <w:r>
        <w:t>
</w:t>
      </w:r>
      <w:r>
        <w:br/>
      </w:r>
    </w:p>
    <w:p>
      <w:pPr/>
      <w:r>
        <w:t>Emenda Nº 735 apresentada pelo Sr. Deputado Danniel Librelon</w:t>
      </w:r>
    </w:p>
    <w:p>
      <w:pPr/>
    </w:p>
    <w:p>
      <w:pPr/>
      <w:r>
        <w:t>Priorizar o Programa de Trabalho Proteção Social Especial à População de Rua cuja codificação é 49.650.08.244.0450-4078.</w:t>
      </w:r>
    </w:p>
    <w:p>
      <w:pPr/>
      <w:r>
        <w:t>Texto da prioridade: O AUMENTO DO NÚMERO DOS CENTROS DE ATENÇÃO PSICOSSOCIAL SÃO FUNDAMENTAIS PARA ATENDIMENTO DA POPULAÇÃO EM SITUAÇÃO DE RUA, PRINCIPALMENTE NA REGIÃO METROPOLITANA.</w:t>
      </w:r>
    </w:p>
    <w:p>
      <w:pPr/>
      <w:r>
        <w:t>Justificativa da prioridade: CONSIDERANDO O AUMENTO DO NÚMERO DE PESSOAS EM SITUAÇÃO DE RUA É FUNDAMENTAL A INSTALAÇÃO DOS CENTROS DE ATENÇÃO PSICOSSOCIAL, PARA PRESTAR ATENDIMENTO A ESSE GRUPO, NA REGIÃO METROPOLITANA.</w:t>
      </w:r>
    </w:p>
    <w:p>
      <w:pPr/>
      <w:r>
        <w:t>Emenda Nº 743 apresentada pelo Sr. Deputado Danniel Librelon</w:t>
      </w:r>
    </w:p>
    <w:p>
      <w:pPr/>
    </w:p>
    <w:p>
      <w:pPr/>
      <w:r>
        <w:t>Priorizar o Programa de Trabalho Proteção Social Especial à População de Rua cuja codificação é 49.650.08.244.0450-4078.</w:t>
      </w:r>
    </w:p>
    <w:p>
      <w:pPr/>
      <w:r>
        <w:t>Texto da prioridade: REFORMAR A ESTRUTURA DA UNIDADE DA FUNDAÇÃO LEÃO XIII NA COMUNIDADE DE ANTARES  EM SANTA CRUZ .</w:t>
      </w:r>
    </w:p>
    <w:p>
      <w:pPr/>
      <w:r>
        <w:t>Justificativa da prioridade: REFORMAR A ESTRUTURA DA UNIDADE DA FUNDAÇÃO LEÃO XIII NA COMUNIDADE DE ANTARES  EM SANTA CRUZ  PARA SUA REATIVAÇÃO.</w:t>
      </w:r>
    </w:p>
    <w:p>
      <w:pPr/>
      <w:r>
        <w:t>Emenda Nº 825 apresentada pela Sra. Deputada Lucinha</w:t>
      </w:r>
    </w:p>
    <w:p>
      <w:pPr/>
    </w:p>
    <w:p>
      <w:pPr/>
      <w:r>
        <w:t>Priorizar o Programa de Trabalho Proteção Social Especial à População de Rua cuja codificação é 49.650.08.244.0450-4078.</w:t>
      </w:r>
    </w:p>
    <w:p>
      <w:pPr/>
      <w:r>
        <w:t>Texto da prioridade: REFORMA COM OBRA ESTRUTURAL DA UNIDADE DA FUNDAÇÃO LEÃO XIII NA COMUNIDADE CESARÃO EM SANTA CRUZ</w:t>
      </w:r>
    </w:p>
    <w:p>
      <w:pPr/>
      <w:r>
        <w:t>Justificativa da prioridade: UNIDADE DA FUNDAÇÃO LEÃO XIII NA COMUNIDADE CESARÃO EM SANTA CRUZ NÃO POSSUI CONDIÇÕES DE PRESTAR  ATENDIMENTO DE QUALIDADE AOS CIDADÃOS</w:t>
      </w:r>
    </w:p>
    <w:p>
      <w:pPr/>
      <w:r>
        <w:t>Emenda Nº 841 apresentada pela Sra. Deputada Lucinha</w:t>
      </w:r>
    </w:p>
    <w:p>
      <w:pPr/>
    </w:p>
    <w:p>
      <w:pPr/>
      <w:r>
        <w:t>Priorizar o Programa de Trabalho Proteção Social Especial à População de Rua cuja codificação é 49.650.08.244.0450-4078.</w:t>
      </w:r>
    </w:p>
    <w:p>
      <w:pPr/>
      <w:r>
        <w:t>Texto da prioridade: REFORÇO ORÇAMENTÁRIO PARA ADEQUAÇÃO DA CASA DE PASSAGEM PARA POPULAÇÃO DE RUA,  SITUADO NO MUNICÍPIO DO RIO DE JANEIRO, BAIRRO CENTRO, NO VALOR DE R$ 745.000.
</w:t>
      </w:r>
      <w:r>
        <w:br/>
      </w:r>
    </w:p>
    <w:p>
      <w:pPr/>
      <w:r>
        <w:t>Emenda Nº 2119 apresentada pela Sra. Deputada Martha Rocha</w:t>
      </w:r>
    </w:p>
    <w:p>
      <w:pPr/>
    </w:p>
    <w:p>
      <w:pPr/>
      <w:r>
        <w:t>Priorizar o Programa de Trabalho Proteção Social Especial à População de Rua cuja codificação é 49.650.08.244.0450-4078.</w:t>
      </w:r>
    </w:p>
    <w:p>
      <w:pPr/>
      <w:r>
        <w:t>Texto da prioridade: REFORÇO ORÇAMENTÁRIO PARA ATENDIMENTO À POPULAÇÃO DE RUA, SITUADA NO MUNICÍPIO DO RIO DE JANEIRO, NO VALOR R$ 800.000.</w:t>
      </w:r>
    </w:p>
    <w:p>
      <w:pPr/>
      <w:r>
        <w:t>Emenda Nº 2123 apresentada pela Sra. Deputada Martha Rocha</w:t>
      </w:r>
    </w:p>
    <w:p>
      <w:pPr/>
    </w:p>
    <w:p>
      <w:pPr/>
      <w:r>
        <w:t>Priorizar o Programa de Trabalho Proteção Social Especial à População de Rua cuja codificação é 49.650.08.244.0450-4078.</w:t>
      </w:r>
    </w:p>
    <w:p>
      <w:pPr/>
      <w:r>
        <w:t>Texto da prioridade: DESTINAR R$ 1 MILHÃO DE REAIS PARA CONSTRUIR ABRIGOS ESTADUAIS PARA PESSOAS EM SITUAÇÃO DE RUA. LEVAMOS EM CONSIDERAÇÃOPARA ESTA EMENDA AS ELEVADAS TAXAS DE DESEMPREGO DOS ÚLTIMOS 24 MESES APRESENTADAS NO ESTADO DO RIO DE JANEIRO; O AUMENTO CONSIDERÁVEL DA POPULAÇÃO EM SITUAÇÃO DE RUA APRESENTADO PELO RELATÓRIO DA DEFENSORIA PÚBLICA DO ESTADO DO RIO DE JANEIRO, QUE ATUALMENTE ESTÁ ESTIMADO EM 15 MIL PESSOAS; O DÉFICIT DE ABRIGOS E EQUIPAMENTOS PÚBLICOS EM DIVERSOS MUNICÍPIOS DO ESTADO, PREVISTOS NA POLÍTICA DE ASSISTÊNCIA SOCIAL DE MÉDIA COMPLEXIDADE DO SISTEMA ÚNICO DE ASSISTÊNCIA SOCIAL; BEM COMO A DOTAÇÃO ORÇAMENTÁRIA PRÓPRIA DO FUNDO DE COMBATE À POBREZA DESTINADA AO FINANCIAMENTO DAS POLÍTICAS PÚBLICAS DE ASSISTÊNCIA SOCIAL RELATIVAS À INICIATIVA PROPOSTA.</w:t>
      </w:r>
    </w:p>
    <w:p>
      <w:pPr/>
      <w:r>
        <w:t>Emenda Nº 3647 apresentada pelo Sr. Deputado Flavio Serafini</w:t>
      </w:r>
    </w:p>
    <w:p>
      <w:pPr/>
    </w:p>
    <w:p>
      <w:pPr/>
      <w:r>
        <w:t>Priorizar o Programa de Trabalho Proteção Social Especial à População de Rua cuja codificação é 49.650.08.244.0450-4078.</w:t>
      </w:r>
    </w:p>
    <w:p>
      <w:pPr/>
      <w:r>
        <w:t>Texto da prioridade: SESO - CONSTR DE ABRIGOS EST PARA PESSOAS EM SITUAÇÃO DE RUA
</w:t>
      </w:r>
      <w:r>
        <w:br/>
      </w:r>
      <w:r>
        <w:t>No valor estimado de R$1.000.000,00</w:t>
      </w:r>
    </w:p>
    <w:p>
      <w:pPr/>
      <w:r>
        <w:t>Emenda Nº 4013 (Era emenda de valor) apresentada pelo Sr. Deputado Flavio Serafini</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 NO MUNICÍPIO DE ITAPERUNA.</w:t>
      </w:r>
    </w:p>
    <w:p>
      <w:pPr/>
      <w:r>
        <w:t>Justificativa da prioridade: O FOCO É NA TRANSFORMAÇÃO DA REALIDADE SOCIAL DAS COMUNIDADES, POR INTERMÉDIO DE PROGRAMAS E PROJETOS SOCIAIS NO MUNICÍPIO DE ITAPERUNA. 
</w:t>
      </w:r>
      <w:r>
        <w:br/>
      </w:r>
    </w:p>
    <w:p>
      <w:pPr/>
      <w:r>
        <w:t>Emenda Nº 1652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CABO FRIO.</w:t>
      </w:r>
    </w:p>
    <w:p>
      <w:pPr/>
      <w:r>
        <w:t>Emenda Nº 1653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CABO FRIO.</w:t>
      </w:r>
    </w:p>
    <w:p>
      <w:pPr/>
      <w:r>
        <w:t>Emenda Nº 1654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CARDOSO MOREIRA.</w:t>
      </w:r>
    </w:p>
    <w:p>
      <w:pPr/>
      <w:r>
        <w:t>Emenda Nº 1655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TANGUÁ.</w:t>
      </w:r>
    </w:p>
    <w:p>
      <w:pPr/>
      <w:r>
        <w:t>Emenda Nº 1656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MIGUEL PEREIRA.</w:t>
      </w:r>
    </w:p>
    <w:p>
      <w:pPr/>
      <w:r>
        <w:t>Emenda Nº 1657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SAPUCAIA.</w:t>
      </w:r>
    </w:p>
    <w:p>
      <w:pPr/>
      <w:r>
        <w:t>Emenda Nº 1658 apresentada pelo Sr. Deputado Filipe Soares</w:t>
      </w:r>
    </w:p>
    <w:p>
      <w:pPr/>
    </w:p>
    <w:p>
      <w:pPr/>
      <w:r>
        <w:t>Priorizar o Programa de Trabalho Gestão dos Programas da Assistência Social cuja codificação é 49.650.08.244.0450-4540.</w:t>
      </w:r>
    </w:p>
    <w:p>
      <w:pPr/>
      <w:r>
        <w:t>Texto da prioridade: APOIAR E SUPERVISIONAR OS MUNICÍPIOS E QUALIFICAR SUAS EQUIPES TÉCNICAS NA IMPLEMENTAÇÃO DOS PROGRAMAS DA POLÍTICA DE ASSISTÊNCIA SOCIAL.</w:t>
      </w:r>
    </w:p>
    <w:p>
      <w:pPr/>
      <w:r>
        <w:t>Justificativa da prioridade: O FOCO É NA TRANSFORMAÇÃO DA REALIDADE SOCIAL DAS COMUNIDADES, POR INTERMÉDIO DE PROGRAMAS E PROJETOS SOCIAIS NO MUNICÍPIO DE SAPUCAIA.</w:t>
      </w:r>
    </w:p>
    <w:p>
      <w:pPr/>
      <w:r>
        <w:t>Emenda Nº 1659 apresentada pelo Sr. Deputado Filipe Soares</w:t>
      </w:r>
    </w:p>
    <w:p>
      <w:pPr/>
    </w:p>
    <w:p>
      <w:pPr/>
      <w:r>
        <w:t>Priorizar o Programa de Trabalho Gestão dos Programas da Assistência Social cuja codificação é 49.650.08.244.0450-4540.</w:t>
      </w:r>
    </w:p>
    <w:p>
      <w:pPr/>
      <w:r>
        <w:t>Texto da prioridade: REFORÇO ORÇAMENTÁRIO PARA AQUISIÇÃO DE 01 VAN COM ACESSIBILIDADE PARA TRANSPORTE DE ALUNOS EXCEPCIONAIS DA APAE DO MUNICÍPIO DE SANTO ANTÔNIO DE PÁDUA , NO VALOR DE R$ 140.000,00 (CENTO E SETENTA MIL REAIS)</w:t>
      </w:r>
    </w:p>
    <w:p>
      <w:pPr/>
      <w:r>
        <w:t>Emenda Nº 1955 apresentada pelo Sr. Deputado Welberth Rezende</w:t>
      </w:r>
    </w:p>
    <w:p>
      <w:pPr/>
    </w:p>
    <w:p>
      <w:pPr/>
      <w:r>
        <w:t>Priorizar o Programa de Trabalho Gestão dos Programas da Assistência Social cuja codificação é 49.650.08.244.0450-4540.</w:t>
      </w:r>
    </w:p>
    <w:p>
      <w:pPr/>
      <w:r>
        <w:t>Texto da prioridade: EMENDA PARA INSTALAÇÃO DE CENTRO PÚBLICO DE TRABALHO, EMPREGO E RENDA NO
</w:t>
      </w:r>
      <w:r>
        <w:br/>
      </w:r>
      <w:r>
        <w:t>MUNICÍPIO DE MIRACEMA.
</w:t>
      </w:r>
      <w:r>
        <w:br/>
      </w:r>
    </w:p>
    <w:p>
      <w:pPr/>
      <w:r>
        <w:t>Justificativa da prioridade: EMENDA PARA INSTALAÇÃO DE CENTRO PÚBLICO DE TRABALHO, EMPREGO E RENDA NO
</w:t>
      </w:r>
      <w:r>
        <w:br/>
      </w:r>
      <w:r>
        <w:t>MUNICÍPIO DE MIRACEMA.
</w:t>
      </w:r>
      <w:r>
        <w:br/>
      </w:r>
    </w:p>
    <w:p>
      <w:pPr/>
      <w:r>
        <w:t>Emenda Nº 2833 apresentada pelo Sr. Deputado Márcio Pacheco</w:t>
      </w:r>
    </w:p>
    <w:p>
      <w:pPr/>
    </w:p>
    <w:p>
      <w:pPr/>
      <w:r>
        <w:t>Priorizar o Programa de Trabalho Proteção Social Especial Média e Alta Complex cuja codificação é 49.650.08.244.0450-4542.</w:t>
      </w:r>
    </w:p>
    <w:p>
      <w:pPr/>
      <w:r>
        <w:t>Texto da prioridade: PROJETO MUSICA P VIDA. NO VALOR ESTIMADO DE R$ 47.816,00</w:t>
      </w:r>
    </w:p>
    <w:p>
      <w:pPr/>
      <w:r>
        <w:t>Emenda Nº 2264 apresentada pelo Sr. Deputado Marcelo Cabeleireiro</w:t>
      </w:r>
    </w:p>
    <w:p>
      <w:pPr/>
    </w:p>
    <w:p>
      <w:pPr/>
      <w:r>
        <w:t>Priorizar o Programa de Trabalho Proteção Social Especial Média e Alta Complex cuja codificação é 49.650.08.244.0450-4542.</w:t>
      </w:r>
    </w:p>
    <w:p>
      <w:pPr/>
      <w:r>
        <w:t>Texto da prioridade: EMENDA PARA ASSOCIAÇÃO DE ASSISTÊNCIA À CRIANÇA DEFICIENTE NO MUNICIPIO DE
</w:t>
      </w:r>
      <w:r>
        <w:br/>
      </w:r>
      <w:r>
        <w:t>NOVA IGUAÇU, NO VALOR DE R$300.000,00
</w:t>
      </w:r>
      <w:r>
        <w:br/>
      </w:r>
    </w:p>
    <w:p>
      <w:pPr/>
      <w:r>
        <w:t>Justificativa da prioridade: EMENDA ESSA QUE SERVIRÁ PARA AQUACIONAR ESSA INSTITUIÇÃO QUE ATENDE 11
</w:t>
      </w:r>
      <w:r>
        <w:br/>
      </w:r>
      <w:r>
        <w:t>MUNICÍPIOS DA BAIXADA FLUMINENSE E 4 MUNICÍPIOS DA REGIÃO CENTRO SUL DO
</w:t>
      </w:r>
      <w:r>
        <w:br/>
      </w:r>
      <w:r>
        <w:t>ESTADO.</w:t>
      </w:r>
    </w:p>
    <w:p>
      <w:pPr/>
      <w:r>
        <w:t>Emenda Nº 2722 apresentada pelo Sr. Deputado Márcio Pacheco</w:t>
      </w:r>
    </w:p>
    <w:p>
      <w:pPr/>
    </w:p>
    <w:p>
      <w:pPr/>
      <w:r>
        <w:t>Priorizar o Programa de Trabalho Proteção Social Especial Média e Alta Complex cuja codificação é 49.650.08.244.0450-4542.</w:t>
      </w:r>
    </w:p>
    <w:p>
      <w:pPr/>
      <w:r>
        <w:t>Texto da prioridade: EMENDA PARA REFORMA ESTRUTURAL PARA APAE NO MUNICÍPIO DE CABO FRIO N VALOR
</w:t>
      </w:r>
      <w:r>
        <w:br/>
      </w:r>
      <w:r>
        <w:t>DE R$300.000.00</w:t>
      </w:r>
    </w:p>
    <w:p>
      <w:pPr/>
      <w:r>
        <w:t>Justificativa da prioridade: EMENDA PARA REFORMA ESTRUTURAL PARA APAE NO MUNICÍPIO DE CABO FRIO N VALOR
</w:t>
      </w:r>
      <w:r>
        <w:br/>
      </w:r>
      <w:r>
        <w:t>DE R$300.000.00</w:t>
      </w:r>
    </w:p>
    <w:p>
      <w:pPr/>
      <w:r>
        <w:t>Emenda Nº 2742 apresentada pelo Sr. Deputado Márcio Pacheco</w:t>
      </w:r>
    </w:p>
    <w:p>
      <w:pPr/>
    </w:p>
    <w:p>
      <w:pPr/>
      <w:r>
        <w:t>Priorizar o Programa de Trabalho Proteção Social Especial Média e Alta Complex cuja codificação é 49.650.08.244.0450-4542.</w:t>
      </w:r>
    </w:p>
    <w:p>
      <w:pPr/>
      <w:r>
        <w:t>Texto da prioridade: EMENDA PARA AQUISIÇÃO DE UM ÔNIBUS ADAPTADO PARA CADERANTES PARA APAE NO
</w:t>
      </w:r>
      <w:r>
        <w:br/>
      </w:r>
      <w:r>
        <w:t>MUNICÍPIO DE CABO FRIO
</w:t>
      </w:r>
      <w:r>
        <w:br/>
      </w:r>
    </w:p>
    <w:p>
      <w:pPr/>
      <w:r>
        <w:t>Justificativa da prioridade: EMENDA PARA AQUISIÇÃO DE UM ÔNIBUS ADAPTADO PARA CADERANTES PARA APAE NO
</w:t>
      </w:r>
      <w:r>
        <w:br/>
      </w:r>
      <w:r>
        <w:t>MUNICÍPIO DE CABO FRIO
</w:t>
      </w:r>
      <w:r>
        <w:br/>
      </w:r>
    </w:p>
    <w:p>
      <w:pPr/>
      <w:r>
        <w:t>Emenda Nº 2743 apresentada pelo Sr. Deputado Márcio Pacheco</w:t>
      </w:r>
    </w:p>
    <w:p>
      <w:pPr/>
    </w:p>
    <w:p>
      <w:pPr/>
      <w:r>
        <w:t>Priorizar o Programa de Trabalho Proteção Social Especial Média e Alta Complex cuja codificação é 49.650.08.244.0450-4542.</w:t>
      </w:r>
    </w:p>
    <w:p>
      <w:pPr/>
      <w:r>
        <w:t>Texto da prioridade: EMENDA PARA AQUISIÇAO DE VEÍCULO TIPO VAN 16 LUGARES, PARA CAMUNIDADE
</w:t>
      </w:r>
      <w:r>
        <w:br/>
      </w:r>
      <w:r>
        <w:t>EMANUEL NO MUNICÍPIO DO RIO DE JANEIRO, ONDE TRABALHA EM PROL DAS CRIANÇAS
</w:t>
      </w:r>
      <w:r>
        <w:br/>
      </w:r>
      <w:r>
        <w:t>CARENTES E SUAS FAMÍLIAS.</w:t>
      </w:r>
    </w:p>
    <w:p>
      <w:pPr/>
      <w:r>
        <w:t>Justificativa da prioridade: EMENDA PARA AQUISIÇAO DE VEÍCULO TIPO VAN 16 LUGARES, PARA CAMUNIDADE
</w:t>
      </w:r>
      <w:r>
        <w:br/>
      </w:r>
      <w:r>
        <w:t>EMANUEL NO MUNICÍPIO DO RIO DE JANEIRO, ONDE TRABALHA EM PROL DAS CRIANÇAS
</w:t>
      </w:r>
      <w:r>
        <w:br/>
      </w:r>
      <w:r>
        <w:t>CARENTES E SUAS FAMÍLIAS.</w:t>
      </w:r>
    </w:p>
    <w:p>
      <w:pPr/>
      <w:r>
        <w:t>Emenda Nº 2775 apresentada pelo Sr. Deputado Márcio Pacheco</w:t>
      </w:r>
    </w:p>
    <w:p>
      <w:pPr/>
    </w:p>
    <w:p>
      <w:pPr/>
      <w:r>
        <w:t>Priorizar o Programa de Trabalho Proteção Social Especial Média e Alta Complex cuja codificação é 49.650.08.244.0450-4542.</w:t>
      </w:r>
    </w:p>
    <w:p>
      <w:pPr/>
      <w:r>
        <w:t>Texto da prioridade: EMENDA PARA FORMENTAÇÃO DE CULTURA, ARTE E EDUCAÇÃO EM PROL DA FEDERAÇÃO
</w:t>
      </w:r>
      <w:r>
        <w:br/>
      </w:r>
      <w:r>
        <w:t>NACIONAL DE APOIO AOS STUDANTES BRASSILEIROS (FENEB), ONDE REALIZA TRABALHOS
</w:t>
      </w:r>
      <w:r>
        <w:br/>
      </w:r>
      <w:r>
        <w:t>AOS ESTUDANTES EM TODO ESTADO DO RIO DE JANEIRO, NO VALOR DE R$500.000,00</w:t>
      </w:r>
    </w:p>
    <w:p>
      <w:pPr/>
      <w:r>
        <w:t>Justificativa da prioridade: EMENDA PARA FORMENTAÇÃO DE CULTURA, ARTE E EDUCAÇÃO EM PROL DA FEDERAÇÃO
</w:t>
      </w:r>
      <w:r>
        <w:br/>
      </w:r>
      <w:r>
        <w:t>NACIONAL DE APOIO AOS STUDANTES BRASSILEIROS (FENEB), ONDE REALIZA TRABALHOS
</w:t>
      </w:r>
      <w:r>
        <w:br/>
      </w:r>
      <w:r>
        <w:t>AOS ESTUDANTES EM TODO ESTADO DO RIO DE JANEIRO, NO VALOR DE R$500.000,00</w:t>
      </w:r>
    </w:p>
    <w:p>
      <w:pPr/>
      <w:r>
        <w:t>Emenda Nº 2803 apresentada pelo Sr. Deputado Márcio Pacheco</w:t>
      </w:r>
    </w:p>
    <w:p>
      <w:pPr/>
    </w:p>
    <w:p>
      <w:pPr/>
      <w:r>
        <w:t>Priorizar o Programa de Trabalho Proteção Social Especial Média e Alta Complex cuja codificação é 49.650.08.244.0450-4542.</w:t>
      </w:r>
    </w:p>
    <w:p>
      <w:pPr/>
      <w:r>
        <w:t>Texto da prioridade: EMENDA PARA REFORMA ESTRUTURAL PARA CENTRO SÓCIO CULTURAL NOSSA SENHORA
</w:t>
      </w:r>
      <w:r>
        <w:br/>
      </w:r>
      <w:r>
        <w:t>DO ROSÁRIO DE FÁTIMA NO MUNICÍPIO DE ITAPERUNA NO VALOR DE R$250.000,00.</w:t>
      </w:r>
    </w:p>
    <w:p>
      <w:pPr/>
      <w:r>
        <w:t>Justificativa da prioridade: EMENDA PARA REFORMA ESTRUTURAL PARA CENTRO SÓCIO CULTURAL NOSSA SENHORA
</w:t>
      </w:r>
      <w:r>
        <w:br/>
      </w:r>
      <w:r>
        <w:t>DO ROSÁRIO DE FÁTIMA NO MUNICÍPIO DE ITAPERUNA NO VALOR DE R$250.000,00.</w:t>
      </w:r>
    </w:p>
    <w:p>
      <w:pPr/>
      <w:r>
        <w:t>Emenda Nº 2838 apresentada pelo Sr. Deputado Márcio Pacheco</w:t>
      </w:r>
    </w:p>
    <w:p>
      <w:pPr/>
    </w:p>
    <w:p>
      <w:pPr/>
      <w:r>
        <w:t>Priorizar o Programa de Trabalho Pessoal e Encargos Sociais cuja codificação é 51.010.06.122.0002-2660.</w:t>
      </w:r>
    </w:p>
    <w:p>
      <w:pPr/>
      <w:r>
        <w:t>Texto da prioridade: CHAMAMENTO DOS CONCURSADOS SEC. POLÍCIA MILITAR
</w:t>
      </w:r>
      <w:r>
        <w:br/>
      </w:r>
      <w:r>
        <w:t>No valor estimado de R$1.500.000,00</w:t>
      </w:r>
    </w:p>
    <w:p>
      <w:pPr/>
      <w:r>
        <w:t>Justificativa da prioridade: CONVOCAÇÃO DE 181 CANDIDATOS PARA PREENCHER AS VACÂNCIAS DA PM, RESPEITANDO AS COTAS PREVISTA EM LEI. VALOR= R$1,5 MILHÕES. COM RECURSOS, ORIUNDO DA EMENDA DE RECEITA NO VALOR DE R$ 1.000.000.000,00 (UM BILHÃO DE REAIS), REFERENTE A PROCESSOS LITIGIOSOS ADMINISTRATIVOS E JUDICIAIS DE ICMS NÃO RECOLHIDOS, QUE INCIDIRAM SOBRE A CONSTRUÇÃO DE PLATAFORMAS PETROLÍFERAS E PACIFICADOS POR CONTA DA LEI N° 8890/2020 (REPETRO INDUSTRIALIZAÇAO).</w:t>
      </w:r>
    </w:p>
    <w:p>
      <w:pPr/>
      <w:r>
        <w:t>Emenda Nº 3127 (Era emenda de valor) apresentada pelo Sr. Deputado Luiz Paulo</w:t>
      </w:r>
    </w:p>
    <w:p>
      <w:pPr/>
    </w:p>
    <w:p>
      <w:pPr/>
      <w:r>
        <w:t>Priorizar o Programa de Trabalho Valorização e Capacitação dos Policiais Milit cuja codificação é 51.010.06.128.0476-5708.</w:t>
      </w:r>
    </w:p>
    <w:p>
      <w:pPr/>
      <w:r>
        <w:t>Texto da prioridade: O ESTADO DO RIO DE JANEIRO ENFRENTA GRAVES PROBLEMAS RELACIONADOS À SEGURANÇA PÚBLICA, SENDO ASSIM É FUNDAMENTAL A CAPACITAÇÃO DE SEUS POLICIAIS MILITARES.</w:t>
      </w:r>
    </w:p>
    <w:p>
      <w:pPr/>
      <w:r>
        <w:t>Justificativa da prioridade: DIANTE DE TODOS OS PROBLEMAS ENFRENTADOS PELA SEGURANÇA PÚBLICA DO ESTADO DO RIO DE JANEIRO É DE GRANDE IMPORTÂNCIA A CAPACITAÇÃO DOS POLICIAIS MILITARES, PARA QUE ESTEJAM EM CONDIÇÕES DE ATUAR NO COMBATE AO CRIME.</w:t>
      </w:r>
    </w:p>
    <w:p>
      <w:pPr/>
      <w:r>
        <w:t>Emenda Nº 723 apresentada pelo Sr. Deputado Danniel Librelon</w:t>
      </w:r>
    </w:p>
    <w:p>
      <w:pPr/>
    </w:p>
    <w:p>
      <w:pPr/>
      <w:r>
        <w:t>Priorizar o Programa de Trabalho Apoio a Proj. Desenvolv. Social Seg Pública cuja codificação é 51.010.06.181.0450-4594.</w:t>
      </w:r>
    </w:p>
    <w:p>
      <w:pPr/>
      <w:r>
        <w:t>Texto da prioridade: AQUISIÇÃO DE INSTRUMENTOS MUSICAIS P/A BANDA DA POLÍCIA MILITAR DO ESTADO DO RIO DE JANEIRO(PMERJ)</w:t>
      </w:r>
    </w:p>
    <w:p>
      <w:pPr/>
      <w:r>
        <w:t>Justificativa da prioridade: ESTA EMENDA VISA A AQUISIÇÃO DE INSTRUMENTOS MUSICAIS PARA A BANDA DA POLÍCIA MILITAR DO ESTADO DO RJ. PARA QUE ESTE IMPORTANTE PATRIMÔNIO SE PERPETUE, A BANDA DEPENDE DOS SEUS INSTRUMENTOS, TANTO QUANTO DEPENDE DOS SEUS INTEGRANTES, OS POLICIAIS MILITARES QUE SE DIVIDEM ENTRE SUAS FUNÇÕES E A DEDICAÇÃO À MÚSICA. A SUA ARTE É LEVADA ESCOLAS, INSTITUIÇÕES PÚBLICAS E DA SOCIEDADE CIVIL DE TODOS OS MUNICÍPIOS.
</w:t>
      </w:r>
      <w:r>
        <w:br/>
      </w:r>
    </w:p>
    <w:p>
      <w:pPr/>
      <w:r>
        <w:t>Emenda Nº 1398 apresentada pelo Sr. Deputado Capitão Paulo Teixeira</w:t>
      </w:r>
    </w:p>
    <w:p>
      <w:pPr/>
    </w:p>
    <w:p>
      <w:pPr/>
      <w:r>
        <w:t>Priorizar o Programa de Trabalho Apoio a Proj. Desenvolv. Social Seg Pública cuja codificação é 51.010.06.181.0450-4594.</w:t>
      </w:r>
    </w:p>
    <w:p>
      <w:pPr/>
      <w:r>
        <w:t>Texto da prioridade: PROGRAMA SEGURANÇA PRESENTE NO BAIRRO DA ILHA DA CONCEIÇÃO EM NITERÓI/RJ.</w:t>
      </w:r>
    </w:p>
    <w:p>
      <w:pPr/>
      <w:r>
        <w:t>Justificativa da prioridade: O REFERIDO BAIRRO ENCONTRA-SE COM ALTOS ÍNDICES DE CRIMINALIDADE, O QUE VEM CAUSANDO INSEGURANÇA DOS MORADORES E TRANSEUNTES DO LOCAL.</w:t>
      </w:r>
    </w:p>
    <w:p>
      <w:pPr/>
      <w:r>
        <w:t>Emenda Nº 2602 apresentada pelo Sr. Deputado Gustavo Schmidt</w:t>
      </w:r>
    </w:p>
    <w:p>
      <w:pPr/>
    </w:p>
    <w:p>
      <w:pPr/>
      <w:r>
        <w:t>Priorizar o Programa de Trabalho Operac. Especial e Especializada Pol. Militar cuja codificação é 51.010.06.181.0478-2061.</w:t>
      </w:r>
    </w:p>
    <w:p>
      <w:pPr/>
      <w:r>
        <w:t>Texto da prioridade: CONSTRUÇÃO E IMPLANTAÇÃO DE BATALHÃO DA POLÍCIA MILITAR
</w:t>
      </w:r>
      <w:r>
        <w:br/>
      </w:r>
      <w:r>
        <w:t>No valor estimado de R$3.000.000,00</w:t>
      </w:r>
    </w:p>
    <w:p>
      <w:pPr/>
      <w:r>
        <w:t>Emenda Nº 267 (Era emenda de valor) apresentada pelo Sr. Deputado Filippe Poubel</w:t>
      </w:r>
    </w:p>
    <w:p>
      <w:pPr/>
    </w:p>
    <w:p>
      <w:pPr/>
      <w:r>
        <w:t>Priorizar o Programa de Trabalho Operac. Especial e Especializada Pol. Militar cuja codificação é 51.010.06.181.0478-2061.</w:t>
      </w:r>
    </w:p>
    <w:p>
      <w:pPr/>
      <w:r>
        <w:t>Texto da prioridade: REFORMA E APARELHAMENTO DO HOSPITAL MATERNIDADE SÃO GONÇALO
</w:t>
      </w:r>
      <w:r>
        <w:br/>
      </w:r>
      <w:r>
        <w:t>No valor estimado de R$1.000.000,00</w:t>
      </w:r>
    </w:p>
    <w:p>
      <w:pPr/>
      <w:r>
        <w:t>Justificativa da prioridade: O HOSPITAL MATERNIDADE EM SÃO GONÇALO É DE EXTREMA IMPORTÂNCIA PARA AS MULHERES GONÇALENSES, VISTO A CARÊNCIA DE UNIDADES DE SAÚDE</w:t>
      </w:r>
    </w:p>
    <w:p>
      <w:pPr/>
      <w:r>
        <w:t>Emenda Nº 268 (Era emenda de valor) apresentada pelo Sr. Deputado Filippe Poubel</w:t>
      </w:r>
    </w:p>
    <w:p>
      <w:pPr/>
    </w:p>
    <w:p>
      <w:pPr/>
      <w:r>
        <w:t>Priorizar o Programa de Trabalho Operac. Especial e Especializada Pol. Militar cuja codificação é 51.010.06.181.0478-2061.</w:t>
      </w:r>
    </w:p>
    <w:p>
      <w:pPr/>
      <w:r>
        <w:t>Texto da prioridade: PRIORIZAR A MANUTENÇÃO DO DESTACAMENTO DE POLICIAMENTO OSTENSIVO (DPO), NO DISTRITO DE VALÃO DO BARRO, NO MUNICÍPIO DE SÃO SEBASTIÃO DO ALTO.</w:t>
      </w:r>
    </w:p>
    <w:p>
      <w:pPr/>
      <w:r>
        <w:t>Justificativa da prioridade: MORADORES E AUTORIDADES DAQUELA REGIÃO REIVINDICAM A MANUTENÇÃO DESSE DPO PARA COMBATER A VIOLÊNCIA EM RAZÃO DA GRANDE EXTENSÃO TERRITORIAL DO MUNICÍPIO.</w:t>
      </w:r>
    </w:p>
    <w:p>
      <w:pPr/>
      <w:r>
        <w:t>Emenda Nº 687 apresentada pelo Sr. Deputado Coronel Salema</w:t>
      </w:r>
    </w:p>
    <w:p>
      <w:pPr/>
    </w:p>
    <w:p>
      <w:pPr/>
      <w:r>
        <w:t>Priorizar o Programa de Trabalho Operac. Especial e Especializada Pol. Militar cuja codificação é 51.010.06.181.0478-2061.</w:t>
      </w:r>
    </w:p>
    <w:p>
      <w:pPr/>
      <w:r>
        <w:t>Texto da prioridade: INSTALAÇÃO DE CABINE POLICIAL NA PRAÇA SALDANHA MARINHO,DEVIDO O GRANDE AUMENTO DE ASSALTOS A MORADORES E COMERCIANTES.
</w:t>
      </w:r>
      <w:r>
        <w:br/>
      </w:r>
      <w:r>
        <w:t>USO DAS RUAS PRINCIPAIS COMO  ROTA DE FUGA DE BANDIDOS PARA OUTROS BAIRROS,NO BAIRRO SANTA BÁRBARA-NITERÓI</w:t>
      </w:r>
    </w:p>
    <w:p>
      <w:pPr/>
      <w:r>
        <w:t>Emenda Nº 2022 apresentada pelo Sr. Deputado Jair Bittencourt</w:t>
      </w:r>
    </w:p>
    <w:p>
      <w:pPr/>
    </w:p>
    <w:p>
      <w:pPr/>
      <w:r>
        <w:t>Priorizar o Programa de Trabalho Operac. Especial e Especializada Pol. Militar cuja codificação é 51.010.06.181.0478-2061.</w:t>
      </w:r>
    </w:p>
    <w:p>
      <w:pPr/>
      <w:r>
        <w:t>Texto da prioridade: IMPLANTAÇÃO DO SERVICÇO DE INTELIGÊNCIA NO COMBATE AO ROUBO DE CARGA NO ÂMBITO DA POLÍCIA CIVIL.</w:t>
      </w:r>
    </w:p>
    <w:p>
      <w:pPr/>
      <w:r>
        <w:t>Emenda Nº 2528 apresentada pelo Sr. Deputado Waldeck Carneiro</w:t>
      </w:r>
    </w:p>
    <w:p>
      <w:pPr/>
    </w:p>
    <w:p>
      <w:pPr/>
      <w:r>
        <w:t>Priorizar o Programa de Trabalho Gestão da Frota da Polícia Militar cuja codificação é 51.010.06.181.0478-2878.</w:t>
      </w:r>
    </w:p>
    <w:p>
      <w:pPr/>
      <w:r>
        <w:t>Texto da prioridade: AQUISIÇÃO DE VEÍCULOS PARA 39º BPMERJ
</w:t>
      </w:r>
      <w:r>
        <w:br/>
      </w:r>
      <w:r>
        <w:t>No valor estimado de R$550.000,00</w:t>
      </w:r>
    </w:p>
    <w:p>
      <w:pPr/>
      <w:r>
        <w:t>Justificativa da prioridade: AQUISIÇÃO DE 10 (DEZ) NOVAS VIATURAS PARA O 39º BATALHÃO DE POLÍCIA MILITAR, SITUADO NA AV. JOAQUIM DA COSTA LIMA, 2970 - PARQUE SÃO BERNARDO, BELFORD ROXO - RJ, NO VALOR UNITÁRIO DE R$ 55.000,00.</w:t>
      </w:r>
    </w:p>
    <w:p>
      <w:pPr/>
      <w:r>
        <w:t>Emenda Nº 1616 (Era emenda de valor) apresentada pelo Sr. Deputado Márcio Canella</w:t>
      </w:r>
    </w:p>
    <w:p>
      <w:pPr/>
    </w:p>
    <w:p>
      <w:pPr/>
      <w:r>
        <w:t>Priorizar o Programa de Trabalho Gestão da Frota da Polícia Militar cuja codificação é 51.010.06.181.0478-2878.</w:t>
      </w:r>
    </w:p>
    <w:p>
      <w:pPr/>
      <w:r>
        <w:t>Texto da prioridade: REFORÇO ORÇAMENTÁRIO PARA AQUISIÇÃO DE NOVAS VIATURAS DA PATRULHA MARIA DA PENHA - PMERJ, NO VALOR DE R$ 150.000.</w:t>
      </w:r>
    </w:p>
    <w:p>
      <w:pPr/>
      <w:r>
        <w:t>Emenda Nº 2117 apresentada pela Sra. Deputada Martha Rocha</w:t>
      </w:r>
    </w:p>
    <w:p>
      <w:pPr/>
    </w:p>
    <w:p>
      <w:pPr/>
      <w:r>
        <w:t>Priorizar o Programa de Trabalho Gestão e Operacionaliz da Polícia Militar-TAC cuja codificação é 51.010.06.181.0478-5519.</w:t>
      </w:r>
    </w:p>
    <w:p>
      <w:pPr/>
      <w:r>
        <w:t>Texto da prioridade: CONSTRUÇÃO DE HOSPITAL DA POLÍCIA MILITAR NO MUNICÍPIO DE ANGRA DOS REIS, BUSCANDO ATENDER A DEMANDA DE TODA REGIÃO DA COSTA VERDE.</w:t>
      </w:r>
    </w:p>
    <w:p>
      <w:pPr/>
      <w:r>
        <w:t>Justificativa da prioridade: ATENDENDO INÚMERAS DEMANDAS DE POLICIAIS MILITARES QUANDO EM NECESSIDADE DE ATENDIMENTO E INTERNAÇÃO HOSPITALAR SÃO OBRIGADOS A DESLOCAMENTOS SUPERIORES A 100 QUILÔMETROS DE DISTÂNCIA PARA OUTROS MUNICÍPIOS.</w:t>
      </w:r>
    </w:p>
    <w:p>
      <w:pPr/>
      <w:r>
        <w:t>Emenda Nº 415 apresentada pelo Sr. Deputado Subtenente Bernardo</w:t>
      </w:r>
    </w:p>
    <w:p>
      <w:pPr/>
    </w:p>
    <w:p>
      <w:pPr/>
      <w:r>
        <w:t>Priorizar o Programa de Trabalho Gestão e Operacionaliz da Polícia Militar-TAC cuja codificação é 51.010.06.181.0478-5519.</w:t>
      </w:r>
    </w:p>
    <w:p>
      <w:pPr/>
      <w:r>
        <w:t>Texto da prioridade: CONSTRUÇÃO DE HOSPITAL DA POLÍCIA MILITAR NO MUNICÍPIO DE TERESÓPOLIS, BUSCANDO ATENDER A DEMANDA DA REGIÃO SERRANA.</w:t>
      </w:r>
    </w:p>
    <w:p>
      <w:pPr/>
      <w:r>
        <w:t>Justificativa da prioridade: ATENDENDO INÚMERAS DEMANDAS DE POLICIAIS MILITARES QUANDO EM NECESSIDADE DE ATENDIMENTO E INTERNAÇÃO HOSPITALAR SÃO OBRIGADOS A DESLOCAMENTO SUPERIOR A 100 QUILÔMETROS DE DISTÂNCIA PARA OUTROS MUNICÍPIOS.
</w:t>
      </w:r>
      <w:r>
        <w:br/>
      </w:r>
    </w:p>
    <w:p>
      <w:pPr/>
      <w:r>
        <w:t>Emenda Nº 416 apresentada pelo Sr. Deputado Subtenente Bernardo</w:t>
      </w:r>
    </w:p>
    <w:p>
      <w:pPr/>
    </w:p>
    <w:p>
      <w:pPr/>
      <w:r>
        <w:t>Priorizar o Programa de Trabalho Gestão e Operacionaliz da Polícia Militar-TAC cuja codificação é 51.010.06.181.0478-5519.</w:t>
      </w:r>
    </w:p>
    <w:p>
      <w:pPr/>
      <w:r>
        <w:t>Texto da prioridade: CONSTRUÇÃO DE HOSPITAL MILITAR NO MUNICÍPIO DE BARRA MANSA, BUSCANDO ATENDER A DEMANDA DE TODA REGIÃO SUL FLUMINENSE.</w:t>
      </w:r>
    </w:p>
    <w:p>
      <w:pPr/>
      <w:r>
        <w:t>Justificativa da prioridade: ATENDENDO INÚMERAS DEMANDAS DE POLICIAIS MILITARES QUANDO EM NECESSIDADE DE ATENDIMENTO E INTERNAÇÃO HOSPITALAR SÃO OBRIGADOS A DESLOCAMENTOS SUPERIORES A 100 QUILÔMETROS DE DISTÂNCIA PARA OUTROS MUNICÍPIOS.</w:t>
      </w:r>
    </w:p>
    <w:p>
      <w:pPr/>
      <w:r>
        <w:t>Emenda Nº 417 apresentada pelo Sr. Deputado Subtenente Bernardo</w:t>
      </w:r>
    </w:p>
    <w:p>
      <w:pPr/>
    </w:p>
    <w:p>
      <w:pPr/>
      <w:r>
        <w:t>Priorizar o Programa de Trabalho Gestão e Operacionaliz da Polícia Militar-TAC cuja codificação é 51.010.06.181.0478-5519.</w:t>
      </w:r>
    </w:p>
    <w:p>
      <w:pPr/>
      <w:r>
        <w:t>Texto da prioridade: A POLÍCIA MILITAR NECESSITA DE REAPARELHAMENTO, A FIM DE PODER EXERCER SUAS FUNÇÕES COM EXCELÊNCIA.</w:t>
      </w:r>
    </w:p>
    <w:p>
      <w:pPr/>
      <w:r>
        <w:t>Justificativa da prioridade: CONSIDERANDO TODOS OS PROBLEMAS ENFRENTADOS PELA SEGURANÇA PÚBLICA DO ESTADO É DE FUNDAMENTAL IMPORTÂNCIA O REAPARELHAMENTO DA POLÍCIA MILITAR, PARA QUE POSSAM EXERCER SUAS FUNÇÕES DA MELHOR FORMA POSSÍVEL.</w:t>
      </w:r>
    </w:p>
    <w:p>
      <w:pPr/>
      <w:r>
        <w:t>Emenda Nº 756 apresentada pelo Sr. Deputado Danniel Librelon</w:t>
      </w:r>
    </w:p>
    <w:p>
      <w:pPr/>
    </w:p>
    <w:p>
      <w:pPr/>
      <w:r>
        <w:t>Priorizar o Programa de Trabalho Gestão e Operacionaliz da Polícia Militar-TAC cuja codificação é 51.010.06.181.0478-5519.</w:t>
      </w:r>
    </w:p>
    <w:p>
      <w:pPr/>
      <w:r>
        <w:t>Texto da prioridade: IMPLANTAÇÃO DE BATALHÃO DA POLICIA MILITAR NO MUNICÍPIO DE ARARUAMA.</w:t>
      </w:r>
    </w:p>
    <w:p>
      <w:pPr/>
      <w:r>
        <w:t>Justificativa da prioridade: JUSTIFICA-SE A PRESENTE EMENDA, TENDO EM VISTA QUE OS ÍNDICES DE VIOLÊNCIA NO MUNICÍPIO
</w:t>
      </w:r>
      <w:r>
        <w:br/>
      </w:r>
      <w:r>
        <w:t>SÓ CRESCEM E O CONTINGENTE DE POLICIAIS MILITARES É INSUFICIENTE. O 25º BATALHÃO DE POLÍCIA
</w:t>
      </w:r>
      <w:r>
        <w:br/>
      </w:r>
      <w:r>
        <w:t>MILITAR, SITUADO EM CABO FRIO É O RESPONSÁVEL PELO PATRULHAMENTO NOS MUNICÍPIOS DE
</w:t>
      </w:r>
      <w:r>
        <w:br/>
      </w:r>
      <w:r>
        <w:t>CABO FRIO, SÃO PEDRO DA ALDEIA, IGUABA GRANDE, ARARUAMA, SAQUAREMA, ARMAÇÃO DOS
</w:t>
      </w:r>
      <w:r>
        <w:br/>
      </w:r>
      <w:r>
        <w:t>BÚZIOS E ARRAIAL DO CABO, PARA ATENDER APROXIMADAMENTE 550.000 HABITANTES, ONDE
</w:t>
      </w:r>
      <w:r>
        <w:br/>
      </w:r>
      <w:r>
        <w:t>APROXIMADAMENTE 130.000 HABITANTES SÓ NO MUNICÍPIO DE ARARUAMA. FICA EVIDENTE A
</w:t>
      </w:r>
      <w:r>
        <w:br/>
      </w:r>
      <w:r>
        <w:t>NECESSIDADE DE MAIS UM BATALHÃO PARA AJUDAR A REGIÃO E O IDEAL SERIA NO MUNICÍPIO DE
</w:t>
      </w:r>
      <w:r>
        <w:br/>
      </w:r>
      <w:r>
        <w:t>ARARUAMA.</w:t>
      </w:r>
    </w:p>
    <w:p>
      <w:pPr/>
      <w:r>
        <w:t>Emenda Nº 1272 apresentada pelo Sr. Deputado Anderson Alexandre</w:t>
      </w:r>
    </w:p>
    <w:p>
      <w:pPr/>
    </w:p>
    <w:p>
      <w:pPr/>
      <w:r>
        <w:t>Priorizar o Programa de Trabalho Gestão e Operacionaliz da Polícia Militar-TAC cuja codificação é 51.010.06.181.0478-5519.</w:t>
      </w:r>
    </w:p>
    <w:p>
      <w:pPr/>
      <w:r>
        <w:t>Texto da prioridade: AQUISIÇÃO DE EQUIPAMENTOS DE PROTEÇÃO PARA 39º BPMERJ
</w:t>
      </w:r>
      <w:r>
        <w:br/>
      </w:r>
      <w:r>
        <w:t>No valor estimado de R$500.000,00</w:t>
      </w:r>
    </w:p>
    <w:p>
      <w:pPr/>
      <w:r>
        <w:t>Justificativa da prioridade: AQUISIÇÃO DE EQUIPAMENTOS DE PROTEÇÃO INDIVIDUAL, PRINCIPALMENTE DE COLETES À PROVA DE BALA, PARA O 39º BATALHÃO DE POLÍCIA MILITAR, SITUADO NA AV. JOAQUIM DA COSTA LIMA, 2970 - PARQUE SÃO BERNARDO, BELFORD ROXO - RJ. SEM NECESSIDADE DE ALTERAÇÃO NO PPA.</w:t>
      </w:r>
    </w:p>
    <w:p>
      <w:pPr/>
      <w:r>
        <w:t>Emenda Nº 1614 (Era emenda de valor) apresentada pelo Sr. Deputado Márcio Canella</w:t>
      </w:r>
    </w:p>
    <w:p>
      <w:pPr/>
    </w:p>
    <w:p>
      <w:pPr/>
      <w:r>
        <w:t>Priorizar o Programa de Trabalho Gestão e Operacionaliz da Polícia Militar-TAC cuja codificação é 51.010.06.181.0478-5519.</w:t>
      </w:r>
    </w:p>
    <w:p>
      <w:pPr/>
      <w:r>
        <w:t>Texto da prioridade: REFORÇO ORÇAMENTÁRIO PARA A AQUISIÇÃO DE ARMAS PARA A PROTEÇÃO DO POLICIAL MILITAR, NO VALOR DE R$ 800.000.</w:t>
      </w:r>
    </w:p>
    <w:p>
      <w:pPr/>
      <w:r>
        <w:t>Emenda Nº 2113 apresentada pela Sra. Deputada Martha Rocha</w:t>
      </w:r>
    </w:p>
    <w:p>
      <w:pPr/>
    </w:p>
    <w:p>
      <w:pPr/>
      <w:r>
        <w:t>Priorizar o Programa de Trabalho Gestão e Operacionaliz da Polícia Militar-TAC cuja codificação é 51.010.06.181.0478-5519.</w:t>
      </w:r>
    </w:p>
    <w:p>
      <w:pPr/>
      <w:r>
        <w:t>Texto da prioridade: REFORÇO ORÇAMENTÁRIO PARA AQUISIÇÃO DE VIATURAS OPERACIONAIS BLINDADAS, NO VALOR DE R$ 500.000.
</w:t>
      </w:r>
      <w:r>
        <w:br/>
      </w:r>
      <w:r>
        <w:t>
</w:t>
      </w:r>
      <w:r>
        <w:br/>
      </w:r>
    </w:p>
    <w:p>
      <w:pPr/>
      <w:r>
        <w:t>Emenda Nº 2114 apresentada pela Sra. Deputada Martha Rocha</w:t>
      </w:r>
    </w:p>
    <w:p>
      <w:pPr/>
    </w:p>
    <w:p>
      <w:pPr/>
      <w:r>
        <w:t>Priorizar o Programa de Trabalho Gestão e Operacionaliz da Polícia Militar-TAC cuja codificação é 51.010.06.181.0478-5519.</w:t>
      </w:r>
    </w:p>
    <w:p>
      <w:pPr/>
      <w:r>
        <w:t>Texto da prioridade: REFORÇO ORÇAMENTÁRIO PARA A CONSTRUÇÃO DO COMANDO DE OPERAÇÕES ESPECIAIS, NO VALOR DE R$ 1.000.000.</w:t>
      </w:r>
    </w:p>
    <w:p>
      <w:pPr/>
      <w:r>
        <w:t>Emenda Nº 2115 apresentada pela Sra. Deputada Martha Rocha</w:t>
      </w:r>
    </w:p>
    <w:p>
      <w:pPr/>
    </w:p>
    <w:p>
      <w:pPr/>
      <w:r>
        <w:t>Priorizar o Programa de Trabalho Gestão e Operacionaliz da Polícia Militar-TAC cuja codificação é 51.010.06.181.0478-5519.</w:t>
      </w:r>
    </w:p>
    <w:p>
      <w:pPr/>
      <w:r>
        <w:t>Texto da prioridade: REFORÇO ORÇAMENTÁRIO PARA IMPLANTAÇÃO DE MEMORIAL AOS POLICIAIS MILITARES MORTOS, NO VALOR DE R$ 200.000.</w:t>
      </w:r>
    </w:p>
    <w:p>
      <w:pPr/>
      <w:r>
        <w:t>Emenda Nº 2116 apresentada pela Sra. Deputada Martha Rocha</w:t>
      </w:r>
    </w:p>
    <w:p>
      <w:pPr/>
    </w:p>
    <w:p>
      <w:pPr/>
      <w:r>
        <w:t>Priorizar o Programa de Trabalho Gestão e Operacionaliz da Polícia Militar-TAC cuja codificação é 51.010.06.181.0478-5519.</w:t>
      </w:r>
    </w:p>
    <w:p>
      <w:pPr/>
      <w:r>
        <w:t>Texto da prioridade: APOIO À GESTÃO E OPERACIONALIZAÇÃO DA POLÍCIA MILITAR - TAC</w:t>
      </w:r>
    </w:p>
    <w:p>
      <w:pPr/>
      <w:r>
        <w:t>Justificativa da prioridade: REFORÇO NA SEGURANÇA PÚBLICA</w:t>
      </w:r>
    </w:p>
    <w:p>
      <w:pPr/>
      <w:r>
        <w:t>Emenda Nº 2567 apresentada pelo Sr. Deputado Chico Machado</w:t>
      </w:r>
    </w:p>
    <w:p>
      <w:pPr/>
    </w:p>
    <w:p>
      <w:pPr/>
      <w:r>
        <w:t>Priorizar o Programa de Trabalho Apoio administrativo e policiamento da PMERJ cuja codificação é 51.650.06.122.0002-8055.</w:t>
      </w:r>
    </w:p>
    <w:p>
      <w:pPr/>
      <w:r>
        <w:t>Texto da prioridade: AQUISIÇÃO DE EQUIPAMENTO DE PROTEÇÃO INDIVIDUAL PARA O 12º BATALHÃO DA PM LOCALIZADO EM NITERÓI/RJ.</w:t>
      </w:r>
    </w:p>
    <w:p>
      <w:pPr/>
      <w:r>
        <w:t>Justificativa da prioridade: NECESSIDADE DE RENOVAÇÃO DE EQUIPAMENTO DE PROTEÇÃO INDIVIDUAL PARA O 12º BATALHÃO PARA MAIOR SEGURANÇA E MELHOR DESEMPENHO DOS POLICIAIS LOTADOS NESTE BATALHÃO.</w:t>
      </w:r>
    </w:p>
    <w:p>
      <w:pPr/>
      <w:r>
        <w:t>Emenda Nº 2569 apresentada pelo Sr. Deputado Gustavo Schmidt</w:t>
      </w:r>
    </w:p>
    <w:p>
      <w:pPr/>
    </w:p>
    <w:p>
      <w:pPr/>
      <w:r>
        <w:t>Priorizar o Programa de Trabalho Apoio administrativo e policiamento da PMERJ cuja codificação é 51.650.06.122.0002-8055.</w:t>
      </w:r>
    </w:p>
    <w:p>
      <w:pPr/>
      <w:r>
        <w:t>Texto da prioridade: AQUISIÇÃO DE MATERIAL BÉLICO PARA O 12º BATALHÃO DA PM LOCALIZADO EM NITERÓI/RJ.</w:t>
      </w:r>
    </w:p>
    <w:p>
      <w:pPr/>
      <w:r>
        <w:t>Justificativa da prioridade: NECESSIDADE DE RENOVAÇÃO DE MATERIAL BÉLICO, NOTADAMENTE, ARMAS E MUNIÇÕES, PARA UM MELHOR DESEMPENHO DAS ATIVIDADES POLICIAIS.</w:t>
      </w:r>
    </w:p>
    <w:p>
      <w:pPr/>
      <w:r>
        <w:t>Emenda Nº 2570 apresentada pelo Sr. Deputado Gustavo Schmidt</w:t>
      </w:r>
    </w:p>
    <w:p>
      <w:pPr/>
    </w:p>
    <w:p>
      <w:pPr/>
      <w:r>
        <w:t>Priorizar o Programa de Trabalho Manutenção e Operacionalização da Saúde cuja codificação é 51.650.06.122.0002-8111.</w:t>
      </w:r>
    </w:p>
    <w:p>
      <w:pPr/>
      <w:r>
        <w:t>Texto da prioridade: EMENDA PARA IMPLANTAÇÃO DOS CENTROS DE REABILITAÇAO INTEGRAL PARA
</w:t>
      </w:r>
      <w:r>
        <w:br/>
      </w:r>
      <w:r>
        <w:t>DIFICIENTES MENTAIS E AUTISTAS NO ESTADO DO RIO DE JANEIRO, NO VALOR DE
</w:t>
      </w:r>
      <w:r>
        <w:br/>
      </w:r>
      <w:r>
        <w:t>R$135.000.000,00</w:t>
      </w:r>
    </w:p>
    <w:p>
      <w:pPr/>
      <w:r>
        <w:t>Justificativa da prioridade: EMENDA PARA IMPLANTAÇÃO DOS CENTROS DE REABILITAÇAO INTEGRAL PARA
</w:t>
      </w:r>
      <w:r>
        <w:br/>
      </w:r>
      <w:r>
        <w:t>DIFICIENTES MENTAIS E AUTISTAS NO ESTADO DO RIO DE JANEIRO, NO VALOR DE
</w:t>
      </w:r>
      <w:r>
        <w:br/>
      </w:r>
      <w:r>
        <w:t>R$135.000.000,00</w:t>
      </w:r>
    </w:p>
    <w:p>
      <w:pPr/>
      <w:r>
        <w:t>Emenda Nº 2752 apresentada pelo Sr. Deputado Márcio Pacheco</w:t>
      </w:r>
    </w:p>
    <w:p>
      <w:pPr/>
    </w:p>
    <w:p>
      <w:pPr/>
      <w:r>
        <w:t>Priorizar o Programa de Trabalho Manutenção e Operacionalização da Saúde cuja codificação é 51.650.06.122.0002-8111.</w:t>
      </w:r>
    </w:p>
    <w:p>
      <w:pPr/>
      <w:r>
        <w:t>Texto da prioridade: AQUISIÇÃO DE UTI MÓVEL PARA EQUIPAR A REDE DE SAÚDE NO MUNICÍPIO DE ARAMAÇÕA
</w:t>
      </w:r>
      <w:r>
        <w:br/>
      </w:r>
      <w:r>
        <w:t>DE BÚZIOS.</w:t>
      </w:r>
    </w:p>
    <w:p>
      <w:pPr/>
      <w:r>
        <w:t>Justificativa da prioridade: AQUISIÇÃO DE UTI MÓVEL PARA EQUIPAR A REDE DE SAÚDE NO MUNICÍPIO DE ARAMAÇÕA
</w:t>
      </w:r>
      <w:r>
        <w:br/>
      </w:r>
      <w:r>
        <w:t>DE BÚZIOS.</w:t>
      </w:r>
    </w:p>
    <w:p>
      <w:pPr/>
      <w:r>
        <w:t>Emenda Nº 2759 apresentada pelo Sr. Deputado Márcio Pacheco</w:t>
      </w:r>
    </w:p>
    <w:p>
      <w:pPr/>
    </w:p>
    <w:p>
      <w:pPr/>
      <w:r>
        <w:t>Priorizar o Programa de Trabalho Manutenção e Operacionalização da Saúde cuja codificação é 51.650.06.122.0002-8111.</w:t>
      </w:r>
    </w:p>
    <w:p>
      <w:pPr/>
      <w:r>
        <w:t>Texto da prioridade: AQUISIÇÃO DE UTI MÓVEL PARA EQUIPAR A REDE DE SAÚDE NO MUNICÍPIO DE ARAMAÇÕA
</w:t>
      </w:r>
      <w:r>
        <w:br/>
      </w:r>
      <w:r>
        <w:t>DE BÚZIOS
</w:t>
      </w:r>
      <w:r>
        <w:br/>
      </w:r>
    </w:p>
    <w:p>
      <w:pPr/>
      <w:r>
        <w:t>Justificativa da prioridade: AQUISIÇÃO DE UTI MÓVEL PARA EQUIPAR A REDE DE SAÚDE NO MUNICÍPIO DE ARAMAÇÕA
</w:t>
      </w:r>
      <w:r>
        <w:br/>
      </w:r>
      <w:r>
        <w:t>DE BÚZIOS
</w:t>
      </w:r>
      <w:r>
        <w:br/>
      </w:r>
    </w:p>
    <w:p>
      <w:pPr/>
      <w:r>
        <w:t>Emenda Nº 2760 apresentada pelo Sr. Deputado Márcio Pacheco</w:t>
      </w:r>
    </w:p>
    <w:p>
      <w:pPr/>
    </w:p>
    <w:p>
      <w:pPr/>
      <w:r>
        <w:t>Priorizar o Programa de Trabalho Manutenção e Operacionalização da Saúde cuja codificação é 51.650.06.122.0002-8111.</w:t>
      </w:r>
    </w:p>
    <w:p>
      <w:pPr/>
      <w:r>
        <w:t>Texto da prioridade: EMENDA PRA AQUISIÇÃO DE UM ULTRASSON COM DOPPLER PARA HOSPITAL SÃO VICENTE
</w:t>
      </w:r>
      <w:r>
        <w:br/>
      </w:r>
      <w:r>
        <w:t>DE PAULA NO MUNICÍPIO DE BOM JESUS DE ITABAPOANA NO VALOR DE R$150.000,00.</w:t>
      </w:r>
    </w:p>
    <w:p>
      <w:pPr/>
      <w:r>
        <w:t>Justificativa da prioridade: EMENDA PRA AQUISIÇÃO DE UM ULTRASSON COM DOPPLER PARA HOSPITAL SÃO VICENTE
</w:t>
      </w:r>
      <w:r>
        <w:br/>
      </w:r>
      <w:r>
        <w:t>DE PAULA NO MUNICÍPIO DE BOM JESUS DE ITABAPOANA NO VALOR DE R$150.000,00.</w:t>
      </w:r>
    </w:p>
    <w:p>
      <w:pPr/>
      <w:r>
        <w:t>Emenda Nº 2812 apresentada pelo Sr. Deputado Márcio Pacheco</w:t>
      </w:r>
    </w:p>
    <w:p>
      <w:pPr/>
    </w:p>
    <w:p>
      <w:pPr/>
      <w:r>
        <w:t>Priorizar o Programa de Trabalho Manutenção e Operacionalização da Saúde cuja codificação é 51.650.06.122.0002-8111.</w:t>
      </w:r>
    </w:p>
    <w:p>
      <w:pPr/>
      <w:r>
        <w:t>Texto da prioridade: CONSTRUÇÃO, REFORMA E APARELHAMENTO DE UNIDADES DE SAÚDE.</w:t>
      </w:r>
    </w:p>
    <w:p>
      <w:pPr/>
      <w:r>
        <w:t>Justificativa da prioridade: DESTINADO A MELHORIA E APARELHAMENTO DAS UNIDADES QUE ATENDEM AO SUS, SITUADAS NO MUNICÍPIO DE ITABORAÍ.</w:t>
      </w:r>
    </w:p>
    <w:p>
      <w:pPr/>
      <w:r>
        <w:t>Emenda Nº 3098 apresentada pelo Sr. Deputado Carlos Macedo</w:t>
      </w:r>
    </w:p>
    <w:p>
      <w:pPr/>
    </w:p>
    <w:p>
      <w:pPr/>
      <w:r>
        <w:t>Priorizar o Programa de Trabalho Apoio à operacionalização da Saúde do Policia cuja codificação é 51.650.06.302.0002-2978.</w:t>
      </w:r>
    </w:p>
    <w:p>
      <w:pPr/>
      <w:r>
        <w:t>Texto da prioridade: EMENDA DESTINADA À CONSTRUÇÃO DA SEDE DA ASSOCIAÇÃO DA POLÍCIA MILITAR NO MUNICÍPIO DE MIRACEMA.
</w:t>
      </w:r>
      <w:r>
        <w:br/>
      </w:r>
      <w:r>
        <w:t>VALOR: R$300.000,00</w:t>
      </w:r>
    </w:p>
    <w:p>
      <w:pPr/>
      <w:r>
        <w:t>Emenda Nº 1071 apresentada pelo Sr. Deputado Dr. Deodalto</w:t>
      </w:r>
    </w:p>
    <w:p>
      <w:pPr/>
    </w:p>
    <w:p>
      <w:pPr/>
      <w:r>
        <w:t>Priorizar o Programa de Trabalho Apoio à operacionalização da Saúde do Policia cuja codificação é 51.650.06.302.0002-2978.</w:t>
      </w:r>
    </w:p>
    <w:p>
      <w:pPr/>
      <w:r>
        <w:t>Texto da prioridade: PRIORIZAR A AQUISIÇÃO DE MATERIAL CIRÚRGICO PARA O HOSPITAL CENTRAL DA POLÍCIA MILITAR.</w:t>
      </w:r>
    </w:p>
    <w:p>
      <w:pPr/>
      <w:r>
        <w:t>Emenda Nº 2045 apresentada pelo Sr. Deputado Coronel Salema</w:t>
      </w:r>
    </w:p>
    <w:p>
      <w:pPr/>
    </w:p>
    <w:p>
      <w:pPr/>
      <w:r>
        <w:t>Priorizar o Programa de Trabalho Operacionalização da Polícia Civil cuja codificação é 52.010.06.181.0478-2055.</w:t>
      </w:r>
    </w:p>
    <w:p>
      <w:pPr/>
      <w:r>
        <w:t>Texto da prioridade: PRIORIZAR O AUMENTO DO EFETIVO POLICIAL NA 155ª DELEGACIA DE POLÍCIA, NO MUNICÍPIO DE SÃO SEBASTIÃO DO ALTO.</w:t>
      </w:r>
    </w:p>
    <w:p>
      <w:pPr/>
      <w:r>
        <w:t>Justificativa da prioridade: O REFORÇO POLICIAL É UMA REIVINDICAÇÃO TANTO DOS MORADORES QUANTO DOS SERVIDORES, JÁ QUE ATUALMENTE A DELEGACIA CONTA COM APENAS QUATRO POLICIAIS E ISSO DIFICULTA AS INVESTIGAÇÕES. BEM COMO, A ABERTURA DA  DELEGACIA NOS FINAIS  DE SEEMANA</w:t>
      </w:r>
    </w:p>
    <w:p>
      <w:pPr/>
      <w:r>
        <w:t>Emenda Nº 701 apresentada pelo Sr. Deputado Coronel Salema</w:t>
      </w:r>
    </w:p>
    <w:p>
      <w:pPr/>
    </w:p>
    <w:p>
      <w:pPr/>
      <w:r>
        <w:t>Priorizar o Programa de Trabalho Operacionalização da Polícia Civil cuja codificação é 52.010.06.181.0478-2055.</w:t>
      </w:r>
    </w:p>
    <w:p>
      <w:pPr/>
      <w:r>
        <w:t>Texto da prioridade: PRIORIZAR A AQUISIÇÃO DE UM VEÍCULO TIPO PICKUP PARA A 155ª DELEGACIA DE POLÍCIA, NO MUNICÍPIO DE SÃO SEBASTIÃO DO ALTO.</w:t>
      </w:r>
    </w:p>
    <w:p>
      <w:pPr/>
      <w:r>
        <w:t>Justificativa da prioridade: A AQUISIÇÃO DESSE VEÍCULO É UMA REIVINDIÇÃO DOS POLICIAIS DA 155ª DELEGACIA DE POLÍCIA, COM O OBJETIVO DE REALIZAR DILIGÊNCIAS EM ZONA RURAL E DE DIFÍCIL ACESSO.</w:t>
      </w:r>
    </w:p>
    <w:p>
      <w:pPr/>
      <w:r>
        <w:t>Emenda Nº 702 apresentada pelo Sr. Deputado Coronel Salema</w:t>
      </w:r>
    </w:p>
    <w:p>
      <w:pPr/>
    </w:p>
    <w:p>
      <w:pPr/>
      <w:r>
        <w:t>Priorizar o Programa de Trabalho Operacionalização da Polícia Civil cuja codificação é 52.010.06.181.0478-2055.</w:t>
      </w:r>
    </w:p>
    <w:p>
      <w:pPr/>
      <w:r>
        <w:t>Texto da prioridade: REFORÇO ORÇAMENTÁRIO PARA FORNECIMENTO DE ALIMENTAÇÃO AO POLICIAL CIVIL, NO VALOR DE R$ 4.000.000.</w:t>
      </w:r>
    </w:p>
    <w:p>
      <w:pPr/>
      <w:r>
        <w:t>Emenda Nº 2107 apresentada pela Sra. Deputada Martha Rocha</w:t>
      </w:r>
    </w:p>
    <w:p>
      <w:pPr/>
    </w:p>
    <w:p>
      <w:pPr/>
      <w:r>
        <w:t>Priorizar o Programa de Trabalho Operacionalização da Polícia Civil cuja codificação é 52.010.06.181.0478-2055.</w:t>
      </w:r>
    </w:p>
    <w:p>
      <w:pPr/>
      <w:r>
        <w:t>Texto da prioridade: REFORÇO ORÇAMENTO PARA AUMENTO DO VALE - REFEIÇÃO DO POLICIAL CIVIL, NO VALOR DE R$ 12.000.000.</w:t>
      </w:r>
    </w:p>
    <w:p>
      <w:pPr/>
      <w:r>
        <w:t>Emenda Nº 2108 apresentada pela Sra. Deputada Martha Rocha</w:t>
      </w:r>
    </w:p>
    <w:p>
      <w:pPr/>
    </w:p>
    <w:p>
      <w:pPr/>
      <w:r>
        <w:t>Priorizar o Programa de Trabalho Operacionalização da Polícia Civil cuja codificação é 52.010.06.181.0478-2055.</w:t>
      </w:r>
    </w:p>
    <w:p>
      <w:pPr/>
      <w:r>
        <w:t>Texto da prioridade: IMPLANTAÇÃO DO NÚCLEO DA DELEGACIA DE COMBATE AS DROGAS EM NITERÓI.</w:t>
      </w:r>
    </w:p>
    <w:p>
      <w:pPr/>
      <w:r>
        <w:t>Justificativa da prioridade: A REFERIDA DELEGACIA É FUNDAMENTO PARA O COMBATE AO TRÁFICO DE DROGAS.</w:t>
      </w:r>
    </w:p>
    <w:p>
      <w:pPr/>
      <w:r>
        <w:t>Emenda Nº 2586 apresentada pelo Sr. Deputado Gustavo Schmidt</w:t>
      </w:r>
    </w:p>
    <w:p>
      <w:pPr/>
    </w:p>
    <w:p>
      <w:pPr/>
      <w:r>
        <w:t>Priorizar o Programa de Trabalho Operacionalização da Polícia Civil cuja codificação é 52.010.06.181.0478-2055.</w:t>
      </w:r>
    </w:p>
    <w:p>
      <w:pPr/>
      <w:r>
        <w:t>Texto da prioridade: A IMPLEMENTAÇÃO DE UM BANCO DE DADOS DE DNA (ÁCIDO DESOXIRRIBONUCLEICO) PARA PESSOAS
</w:t>
      </w:r>
      <w:r>
        <w:br/>
      </w:r>
      <w:r>
        <w:t>DESAPARECIDAS É UMA POLÍTICA QUE PODE AJUDAR A REDUZIR PARTE DA ANGÚSTIA DE PESSOAS
</w:t>
      </w:r>
      <w:r>
        <w:br/>
      </w:r>
      <w:r>
        <w:t>QUE TIVERAM ENTES QUERIDOS DESAPARECIDOS, BEM COMO FAZER COM QUE INVESTIGAÇÕES
</w:t>
      </w:r>
      <w:r>
        <w:br/>
      </w:r>
      <w:r>
        <w:t>SEJAM CONCLUÍDAS CRIMES ELUCIDADOS. TAL INICIATIVA REGULAMENTADA PELA LEI 7860/2018 QUE
</w:t>
      </w:r>
      <w:r>
        <w:br/>
      </w:r>
      <w:r>
        <w:t>ESTABELECE A POLÍTICA ESTADUAL DE BUSCA DE PESSOAS DESAPARECIDAS.</w:t>
      </w:r>
    </w:p>
    <w:p>
      <w:pPr/>
      <w:r>
        <w:t>Justificativa da prioridade: A IMPLEMENTAÇÃO DE UM BANCO DE DADOS DE DNA (ÁCIDO DESOXIRRIBONUCLEICO) PARA PESSOAS
</w:t>
      </w:r>
      <w:r>
        <w:br/>
      </w:r>
      <w:r>
        <w:t>DESAPARECIDAS É UMA POLÍTICA QUE PODE AJUDAR A REDUZIR PARTE DA ANGÚSTIA DE PESSOAS
</w:t>
      </w:r>
      <w:r>
        <w:br/>
      </w:r>
      <w:r>
        <w:t>QUE TIVERAM ENTES QUERIDOS DESAPARECIDOS, BEM COMO FAZER COM QUE INVESTIGAÇÕES
</w:t>
      </w:r>
      <w:r>
        <w:br/>
      </w:r>
      <w:r>
        <w:t>SEJAM CONCLUÍDAS CRIMES ELUCIDADOS. TAL INICIATIVA REGULAMENTADA PELA LEI 7860/2018 QUE
</w:t>
      </w:r>
      <w:r>
        <w:br/>
      </w:r>
      <w:r>
        <w:t>ESTABELECE A POLÍTICA ESTADUAL DE BUSCA DE PESSOAS DESAPARECIDAS.</w:t>
      </w:r>
    </w:p>
    <w:p>
      <w:pPr/>
      <w:r>
        <w:t>Emenda Nº 3643 apresentada pelo Sr. Deputado Flavio Serafini</w:t>
      </w:r>
    </w:p>
    <w:p>
      <w:pPr/>
    </w:p>
    <w:p>
      <w:pPr/>
      <w:r>
        <w:t>Priorizar o Programa de Trabalho Apoio à Realização de Grandes Eventos cuja codificação é 52.010.06.181.0478-4572.</w:t>
      </w:r>
    </w:p>
    <w:p>
      <w:pPr/>
      <w:r>
        <w:t>Texto da prioridade: EMENDA PARA REALIZAÇÃO DO EVENTO DENAMINADO FEIRA DA PROVIDÊNCIA QUE É
</w:t>
      </w:r>
      <w:r>
        <w:br/>
      </w:r>
      <w:r>
        <w:t>IDEALIZADO PELO BANCO DA DIVINA PROVID~ENCIA DA ARQUIDIOCESE DO RIO DE JANEIRO
</w:t>
      </w:r>
      <w:r>
        <w:br/>
      </w:r>
      <w:r>
        <w:t>NO VALOR DE R$100.000,00</w:t>
      </w:r>
    </w:p>
    <w:p>
      <w:pPr/>
      <w:r>
        <w:t>Justificativa da prioridade: EMENDA PARA REALIZAÇÃO DO EVENTO DENAMINADO FEIRA DA PROVIDÊNCIA QUE É
</w:t>
      </w:r>
      <w:r>
        <w:br/>
      </w:r>
      <w:r>
        <w:t>IDEALIZADO PELO BANCO DA DIVINA PROVID~ENCIA DA ARQUIDIOCESE DO RIO DE JANEIRO
</w:t>
      </w:r>
      <w:r>
        <w:br/>
      </w:r>
      <w:r>
        <w:t>NO VALOR DE R$100.000,00</w:t>
      </w:r>
    </w:p>
    <w:p>
      <w:pPr/>
      <w:r>
        <w:t>Emenda Nº 2755 apresentada pelo Sr. Deputado Márcio Pacheco</w:t>
      </w:r>
    </w:p>
    <w:p>
      <w:pPr/>
    </w:p>
    <w:p>
      <w:pPr/>
      <w:r>
        <w:t>Priorizar o Programa de Trabalho Apoio à Realização de Grandes Eventos cuja codificação é 52.010.06.181.0478-4572.</w:t>
      </w:r>
    </w:p>
    <w:p>
      <w:pPr/>
      <w:r>
        <w:t>Texto da prioridade: EMENDA PARA REALIZAÇÃO DO EVENTO DENAMINADO FEIRA DA PROVIDÊNCIA QUE É
</w:t>
      </w:r>
      <w:r>
        <w:br/>
      </w:r>
      <w:r>
        <w:t>IDEALIZADO PELO BANCO DA DIVINA PROVID~ENCIA DA ARQUIDIOCESE DO RIO DE JANEIRO
</w:t>
      </w:r>
      <w:r>
        <w:br/>
      </w:r>
      <w:r>
        <w:t>NO VALOR DE R$100.000,00</w:t>
      </w:r>
    </w:p>
    <w:p>
      <w:pPr/>
      <w:r>
        <w:t>Justificativa da prioridade: EMENDA PARA REALIZAÇÃO DO EVENTO DENAMINADO FEIRA DA PROVIDÊNCIA QUE É
</w:t>
      </w:r>
      <w:r>
        <w:br/>
      </w:r>
      <w:r>
        <w:t>IDEALIZADO PELO BANCO DA DIVINA PROVID~ENCIA DA ARQUIDIOCESE DO RIO DE JANEIRO
</w:t>
      </w:r>
      <w:r>
        <w:br/>
      </w:r>
      <w:r>
        <w:t>NO VALOR DE R$100.000,00</w:t>
      </w:r>
    </w:p>
    <w:p>
      <w:pPr/>
      <w:r>
        <w:t>Emenda Nº 2756 apresentada pelo Sr. Deputado Márcio Pacheco</w:t>
      </w:r>
    </w:p>
    <w:p>
      <w:pPr/>
    </w:p>
    <w:p>
      <w:pPr/>
      <w:r>
        <w:t>Priorizar o Programa de Trabalho Apoio à Realização de Grandes Eventos cuja codificação é 52.010.06.181.0478-4572.</w:t>
      </w:r>
    </w:p>
    <w:p>
      <w:pPr/>
      <w:r>
        <w:t>Texto da prioridade: EMENDA PARA O PLANO DE AÇÃO DO FUNDO PARA A DEFESA DOS DIREITOS DA PESSOA
</w:t>
      </w:r>
      <w:r>
        <w:br/>
      </w:r>
      <w:r>
        <w:t>IDOSA - FUNEPI NO VALOR DE R$400.000,00.</w:t>
      </w:r>
    </w:p>
    <w:p>
      <w:pPr/>
      <w:r>
        <w:t>Justificativa da prioridade: EMENDA PARA O PLANO DE AÇÃO DO FUNDO PARA A DEFESA DOS DIREITOS DA PESSOA
</w:t>
      </w:r>
      <w:r>
        <w:br/>
      </w:r>
      <w:r>
        <w:t>IDOSA - FUNEPI NO VALOR DE R$400.000,00.</w:t>
      </w:r>
    </w:p>
    <w:p>
      <w:pPr/>
      <w:r>
        <w:t>Emenda Nº 2768 apresentada pelo Sr. Deputado Márcio Pacheco</w:t>
      </w:r>
    </w:p>
    <w:p>
      <w:pPr/>
    </w:p>
    <w:p>
      <w:pPr/>
      <w:r>
        <w:t>Priorizar o Programa de Trabalho Reestrut e Manut das Unid da Polícia Civil cuja codificação é 52.010.06.181.0478-4579.</w:t>
      </w:r>
    </w:p>
    <w:p>
      <w:pPr/>
      <w:r>
        <w:t>Texto da prioridade: IMPLANTAÇÃO DE NOVO I.M.L DUQUE DE CAXIAS</w:t>
      </w:r>
    </w:p>
    <w:p>
      <w:pPr/>
      <w:r>
        <w:t>Justificativa da prioridade: IMPLANTAÇÃO DE NOVO I.M.L DUQUE DE CAXIAS</w:t>
      </w:r>
    </w:p>
    <w:p>
      <w:pPr/>
      <w:r>
        <w:t>Emenda Nº 948 apresentada pelo Sr. Deputado Rosenverg Reis</w:t>
      </w:r>
    </w:p>
    <w:p>
      <w:pPr/>
    </w:p>
    <w:p>
      <w:pPr/>
      <w:r>
        <w:t>Priorizar o Programa de Trabalho Reestrut e Manut das Unid da Polícia Civil cuja codificação é 52.010.06.181.0478-4579.</w:t>
      </w:r>
    </w:p>
    <w:p>
      <w:pPr/>
      <w:r>
        <w:t>Texto da prioridade: PROMOVER A MELHORIA DA CAPACIDADE INVESTIGATIVA DA POLICIA CIVIL, AUMENTANDO A EFICÁCIA DAS ATIVIDADES E A CREDIBILIDADE
</w:t>
      </w:r>
      <w:r>
        <w:br/>
      </w:r>
      <w:r>
        <w:t>INSTITUCIONAL DA POLÍCIA FRENTE À POPULAÇÃO DO ESTADO DO RIO DE JANEIRO, ATRAVÉS DA REESTRUTURAÇÃO FÍSICA DAS UNIDADES POLICIAIS E COM MODERNIZAÇÃO DAS UNIDADES DE INTELIGÊNCIA E DE INVESTIGAÇÃO POLICIAL.</w:t>
      </w:r>
    </w:p>
    <w:p>
      <w:pPr/>
      <w:r>
        <w:t>Emenda Nº 2465 apresentada pelo Sr. Deputado Waldeck Carneiro</w:t>
      </w:r>
    </w:p>
    <w:p>
      <w:pPr/>
    </w:p>
    <w:p>
      <w:pPr/>
      <w:r>
        <w:t>Priorizar o Programa de Trabalho Reestrut e Manut das Unid da Polícia Civil cuja codificação é 52.010.06.181.0478-4579.</w:t>
      </w:r>
    </w:p>
    <w:p>
      <w:pPr/>
      <w:r>
        <w:t>Texto da prioridade: TRANSFORMAR A 75 DP LOCALIZADA NO RIO DO OURO, NITERÓI/RJ EM DELEGACIA LEGAL.</w:t>
      </w:r>
    </w:p>
    <w:p>
      <w:pPr/>
      <w:r>
        <w:t>Justificativa da prioridade: 75 DP ESTA EM PESSIMAS CONDIÇOES DE INSTALAÇÃO PARA A POPULAÇÃO E OS POLICIAIS.</w:t>
      </w:r>
    </w:p>
    <w:p>
      <w:pPr/>
      <w:r>
        <w:t>Emenda Nº 2585 apresentada pelo Sr. Deputado Gustavo Schmidt</w:t>
      </w:r>
    </w:p>
    <w:p>
      <w:pPr/>
    </w:p>
    <w:p>
      <w:pPr/>
      <w:r>
        <w:t>Priorizar o Programa de Trabalho Reestrut e Manut das Unid da Polícia Civil cuja codificação é 52.010.06.181.0478-4579.</w:t>
      </w:r>
    </w:p>
    <w:p>
      <w:pPr/>
      <w:r>
        <w:t>Texto da prioridade: MANUTENÇÃO E REFORMA DOS PRÉDIOS DA 76,77,78,79 E 81 DP, TODAS LOCALIZDAS NO MUNICÍPIO DE NITERÓI/RJ.
</w:t>
      </w:r>
      <w:r>
        <w:br/>
      </w:r>
    </w:p>
    <w:p>
      <w:pPr/>
      <w:r>
        <w:t>Justificativa da prioridade: NECESSITAM DE MANUTENÇÃO PERIÓDICA, NOTADAMENTE NO SISTEMA DE AR CONDICIONAO, CHUVEIROS, PORTAS DE VIDRO, DIVISÓRIAS, FIAÇÃO ELÉTRICA, ENTRE OUTROS.</w:t>
      </w:r>
    </w:p>
    <w:p>
      <w:pPr/>
      <w:r>
        <w:t>Emenda Nº 2588 apresentada pelo Sr. Deputado Gustavo Schmidt</w:t>
      </w:r>
    </w:p>
    <w:p>
      <w:pPr/>
    </w:p>
    <w:p>
      <w:pPr/>
      <w:r>
        <w:t>Priorizar o Programa de Trabalho Reaparelhamento da Polícia Civil cuja codificação é 52.010.06.181.0478-4583.</w:t>
      </w:r>
    </w:p>
    <w:p>
      <w:pPr/>
      <w:r>
        <w:t>Texto da prioridade: O REAPARELHAMENTO DA POLÍCIA CIVIL É FUNDAMENTAL PARA FORTALECIMENTO DA SEGURANÇA PÚBLICA DO ESTADO DO RIO DE JANEIRO</w:t>
      </w:r>
    </w:p>
    <w:p>
      <w:pPr/>
      <w:r>
        <w:t>Justificativa da prioridade: DIANTE DE TODOS OS PROBLEMAS QUE A SOCIEDADE ENFRENTA RELACIONADOS AO AUMENTO CONSTANTE DA  CRIMINALIDADE É FUNDAMENTAL A PREOCUPAÇÃO COM O REAPARELHAMENO DA SEGURANÇA PÚBLICA DO ESTADO DO RIO DE JANEIRO.</w:t>
      </w:r>
    </w:p>
    <w:p>
      <w:pPr/>
      <w:r>
        <w:t>Emenda Nº 755 apresentada pelo Sr. Deputado Danniel Librelon</w:t>
      </w:r>
    </w:p>
    <w:p>
      <w:pPr/>
    </w:p>
    <w:p>
      <w:pPr/>
      <w:r>
        <w:t>Priorizar o Programa de Trabalho Reaparelhamento da Polícia Civil cuja codificação é 52.010.06.181.0478-4583.</w:t>
      </w:r>
    </w:p>
    <w:p>
      <w:pPr/>
      <w:r>
        <w:t>Texto da prioridade: AQUISIÇÃO DE VEÍCULOS PARA A 54ª DP
</w:t>
      </w:r>
      <w:r>
        <w:br/>
      </w:r>
      <w:r>
        <w:t>No valor estimado de R$275.000,00</w:t>
      </w:r>
    </w:p>
    <w:p>
      <w:pPr/>
      <w:r>
        <w:t>Justificativa da prioridade: AQUISIÇÃO DE 05 (CINCO) VIATURAS PARA A 54ª DELEGACIA DE POLÍCIA, LOCALIZADA NA AV. RETIRO DA IMPRENSA, 800 - PIAM, BELFORD ROXO - RJ, NO VALOR UNITÁRIO DE R$ 55.000,00.</w:t>
      </w:r>
    </w:p>
    <w:p>
      <w:pPr/>
      <w:r>
        <w:t>Emenda Nº 1617 (Era emenda de valor) apresentada pelo Sr. Deputado Márcio Canella</w:t>
      </w:r>
    </w:p>
    <w:p>
      <w:pPr/>
    </w:p>
    <w:p>
      <w:pPr/>
      <w:r>
        <w:t>Priorizar o Programa de Trabalho Reaparelhamento da Polícia Civil cuja codificação é 52.010.06.181.0478-4583.</w:t>
      </w:r>
    </w:p>
    <w:p>
      <w:pPr/>
      <w:r>
        <w:t>Texto da prioridade: REEQUIPAR A POLÍCIA CIVIL SEGUNDO AS PRIORIDADES DE SUA POLÍTICA DE SEGURANÇA PÚBLICA, COM A IMPLANTAÇÃO DO SISTEMA DE IDENTIFICAÇÃO BALÍSTICA PARA ELUCIDAÇÃO DE CRIMES NO ESTADO DO RIO DE JANEIRO, COM BASE NA LEI NO 7.369, 14 DE JULHO DE 2016.</w:t>
      </w:r>
    </w:p>
    <w:p>
      <w:pPr/>
      <w:r>
        <w:t>Emenda Nº 2441 apresentada pelo Sr. Deputado Waldeck Carneiro</w:t>
      </w:r>
    </w:p>
    <w:p>
      <w:pPr/>
    </w:p>
    <w:p>
      <w:pPr/>
      <w:r>
        <w:t>Priorizar o Programa de Trabalho Reaparelhamento da Polícia Civil cuja codificação é 52.010.06.181.0478-4583.</w:t>
      </w:r>
    </w:p>
    <w:p>
      <w:pPr/>
      <w:r>
        <w:t>Texto da prioridade: O BANCO BALÍSTICO (ESTIPULADO PELAS LEIS 7369/2016 E 1457/2019) É UMA MEDIDA
</w:t>
      </w:r>
      <w:r>
        <w:br/>
      </w:r>
      <w:r>
        <w:t>FUNDAMENTAL PARA A IMPLEMENTAÇÃO DE UMA POLÍTICA DE SEGURANÇA PÚBLICA COM
</w:t>
      </w:r>
      <w:r>
        <w:br/>
      </w:r>
      <w:r>
        <w:t>INTELIGÊNCIA. A PARTIR DELE É POSSÍVEL, ATRAVÉS DE PROJÉTEIS, CÁPSULAS DE MUNIÇÕES OU
</w:t>
      </w:r>
      <w:r>
        <w:br/>
      </w:r>
      <w:r>
        <w:t>MESMO DE FRAGMENTOS DELAS, IDENTIFICAR RESPONSÁVEIS POR DISPAROS E, ASSIM AUMENTAR
</w:t>
      </w:r>
      <w:r>
        <w:br/>
      </w:r>
      <w:r>
        <w:t>SIGNIFICATIVAMENTE AS TAXAS DE ELUCIDAÇÃO DE CRIMES COMO HOMICÍDIOS E LATROCÍNIO. A
</w:t>
      </w:r>
      <w:r>
        <w:br/>
      </w:r>
      <w:r>
        <w:t>PARTIR DO BANCO BALÍSTICO, A PERÍCIA PASSAR A TER ACESSO DIRETO ÀS ARMAS, QUE DEIXAM UMA
</w:t>
      </w:r>
      <w:r>
        <w:br/>
      </w:r>
      <w:r>
        <w:t>ESPÉCIE DE “IMPRESSÃO DIGITAL” NOS DISPAROS, E, ASSIM O TRABALHO DE INVESTIGAÇÃO GANHA
</w:t>
      </w:r>
      <w:r>
        <w:br/>
      </w:r>
      <w:r>
        <w:t>CELERIDADE QUE PODE SER CRUCIAL PARA A ELUCIDAÇÃO DOS CASOS.</w:t>
      </w:r>
    </w:p>
    <w:p>
      <w:pPr/>
      <w:r>
        <w:t>Justificativa da prioridade: O BANCO BALÍSTICO (ESTIPULADO PELAS LEIS 7369/2016 E 1457/2019) É UMA MEDIDA
</w:t>
      </w:r>
      <w:r>
        <w:br/>
      </w:r>
      <w:r>
        <w:t>FUNDAMENTAL PARA A IMPLEMENTAÇÃO DE UMA POLÍTICA DE SEGURANÇA PÚBLICA COM
</w:t>
      </w:r>
      <w:r>
        <w:br/>
      </w:r>
      <w:r>
        <w:t>INTELIGÊNCIA. A PARTIR DELE É POSSÍVEL, ATRAVÉS DE PROJÉTEIS, CÁPSULAS DE MUNIÇÕES OU
</w:t>
      </w:r>
      <w:r>
        <w:br/>
      </w:r>
      <w:r>
        <w:t>MESMO DE FRAGMENTOS DELAS, IDENTIFICAR RESPONSÁVEIS POR DISPAROS E, ASSIM AUMENTAR
</w:t>
      </w:r>
      <w:r>
        <w:br/>
      </w:r>
      <w:r>
        <w:t>SIGNIFICATIVAMENTE AS TAXAS DE ELUCIDAÇÃO DE CRIMES COMO HOMICÍDIOS E LATROCÍNIO. A
</w:t>
      </w:r>
      <w:r>
        <w:br/>
      </w:r>
      <w:r>
        <w:t>PARTIR DO BANCO BALÍSTICO, A PERÍCIA PASSAR A TER ACESSO DIRETO ÀS ARMAS, QUE DEIXAM UMA
</w:t>
      </w:r>
      <w:r>
        <w:br/>
      </w:r>
      <w:r>
        <w:t>ESPÉCIE DE “IMPRESSÃO DIGITAL” NOS DISPAROS, E, ASSIM O TRABALHO DE INVESTIGAÇÃO GANHA
</w:t>
      </w:r>
      <w:r>
        <w:br/>
      </w:r>
      <w:r>
        <w:t>CELERIDADE QUE PODE SER CRUCIAL PARA A ELUCIDAÇÃO DOS CASOS</w:t>
      </w:r>
    </w:p>
    <w:p>
      <w:pPr/>
      <w:r>
        <w:t>Emenda Nº 3645 apresentada pelo Sr. Deputado Flavio Serafini</w:t>
      </w:r>
    </w:p>
    <w:p>
      <w:pPr/>
    </w:p>
    <w:p>
      <w:pPr/>
      <w:r>
        <w:t>Priorizar o Programa de Trabalho Implantação Novas Unidades da Polícia Civil cuja codificação é 52.010.06.181.0478-5700.</w:t>
      </w:r>
    </w:p>
    <w:p>
      <w:pPr/>
      <w:r>
        <w:t>Texto da prioridade: COM O NÚMERO CRESCENTE DE PESSOAS DESAPARECIDAS É NECESSÁRIA A IMPLANTAÇÃO DE MAIS UMA UNIDADE DA DELEGACIA DE DESCOBERTA DE PARADEIROS NA BAIXADA FLUMINENSE.</w:t>
      </w:r>
    </w:p>
    <w:p>
      <w:pPr/>
      <w:r>
        <w:t>Justificativa da prioridade: A IMPLANTAÇÃO DE MAIS UMA UNIDADE DA DELEGACIA DE DESCOBERTA DE PARADEIROS É FUNDAMENTAL, PRINCIPALMENTE NA BAIXADA FLUMINENSE, LOCAL ONDE HÁ O MAIOR NÚMERO DE CASOS DE DESAPARECIDOS.</w:t>
      </w:r>
    </w:p>
    <w:p>
      <w:pPr/>
      <w:r>
        <w:t>Emenda Nº 734 apresentada pelo Sr. Deputado Danniel Librelon</w:t>
      </w:r>
    </w:p>
    <w:p>
      <w:pPr/>
    </w:p>
    <w:p>
      <w:pPr/>
      <w:r>
        <w:t>Priorizar o Programa de Trabalho Implantação Novas Unidades da Polícia Civil cuja codificação é 52.010.06.181.0478-5700.</w:t>
      </w:r>
    </w:p>
    <w:p>
      <w:pPr/>
      <w:r>
        <w:t>Texto da prioridade: IMPLANTAR NOVAS UNIDADES DE DELEGACIA DE POLÍCIA CIVIL</w:t>
      </w:r>
    </w:p>
    <w:p>
      <w:pPr/>
      <w:r>
        <w:t>Justificativa da prioridade: AUMENTAR A SEGURANÇA PÚBLICA DA POPULAÇÃO</w:t>
      </w:r>
    </w:p>
    <w:p>
      <w:pPr/>
      <w:r>
        <w:t>Emenda Nº 875 apresentada pelo Sr. Deputado Chico Machado</w:t>
      </w:r>
    </w:p>
    <w:p>
      <w:pPr/>
    </w:p>
    <w:p>
      <w:pPr/>
      <w:r>
        <w:t>Priorizar o Programa de Trabalho Implantação Novas Unidades da Polícia Civil cuja codificação é 52.010.06.181.0478-5700.</w:t>
      </w:r>
    </w:p>
    <w:p>
      <w:pPr/>
      <w:r>
        <w:t>Texto da prioridade: IMPLANTAÇÃO DE UMA DELEGACIA ESPECIAL DE ATENDIMENTO AO IDOSO, NO MUNICÍPIO DE NITERÓI.</w:t>
      </w:r>
    </w:p>
    <w:p>
      <w:pPr/>
      <w:r>
        <w:t>Emenda Nº 2038 apresentada pelo Sr. Deputado Coronel Salema</w:t>
      </w:r>
    </w:p>
    <w:p>
      <w:pPr/>
    </w:p>
    <w:p>
      <w:pPr/>
      <w:r>
        <w:t>Priorizar o Programa de Trabalho Implantação Novas Unidades da Polícia Civil cuja codificação é 52.010.06.181.0478-5700.</w:t>
      </w:r>
    </w:p>
    <w:p>
      <w:pPr/>
      <w:r>
        <w:t>Texto da prioridade: IMPLANTAÇÃO DE UMA DELEGACIA ESPECIAL DE ATENDIMENTO AO IDOSO, NO MUNICÍPIO DE SÃO GONÇALO.</w:t>
      </w:r>
    </w:p>
    <w:p>
      <w:pPr/>
      <w:r>
        <w:t>Emenda Nº 2039 apresentada pelo Sr. Deputado Coronel Salema</w:t>
      </w:r>
    </w:p>
    <w:p>
      <w:pPr/>
    </w:p>
    <w:p>
      <w:pPr/>
      <w:r>
        <w:t>Priorizar o Programa de Trabalho Implantação Novas Unidades da Polícia Civil cuja codificação é 52.010.06.181.0478-5700.</w:t>
      </w:r>
    </w:p>
    <w:p>
      <w:pPr/>
      <w:r>
        <w:t>Texto da prioridade: REFORÇO ORÇAMENTÁRIO EM CAMPANHAS CONTRA A PIRATARIA E EXPLORAÇÃO SEXUAL, NO VALOR DE R$ 100.000.</w:t>
      </w:r>
    </w:p>
    <w:p>
      <w:pPr/>
      <w:r>
        <w:t>Emenda Nº 2105 apresentada pela Sra. Deputada Martha Rocha</w:t>
      </w:r>
    </w:p>
    <w:p>
      <w:pPr/>
    </w:p>
    <w:p>
      <w:pPr/>
      <w:r>
        <w:t>Priorizar o Programa de Trabalho Implantação Novas Unidades da Polícia Civil cuja codificação é 52.010.06.181.0478-5700.</w:t>
      </w:r>
    </w:p>
    <w:p>
      <w:pPr/>
      <w:r>
        <w:t>Texto da prioridade: REFORÇO ORÇAMENTÁRIO PARA OPERACIONALIZAÇÃO DO ESQUADRÃO ANTI-BOMBA - CORE, NO VALOR DE R$ 400.000.</w:t>
      </w:r>
    </w:p>
    <w:p>
      <w:pPr/>
      <w:r>
        <w:t>Emenda Nº 2106 apresentada pela Sra. Deputada Martha Rocha</w:t>
      </w:r>
    </w:p>
    <w:p>
      <w:pPr/>
    </w:p>
    <w:p>
      <w:pPr/>
      <w:r>
        <w:t>Priorizar o Programa de Trabalho Implantação Novas Unidades da Polícia Civil cuja codificação é 52.010.06.181.0478-5700.</w:t>
      </w:r>
    </w:p>
    <w:p>
      <w:pPr/>
      <w:r>
        <w:t>Texto da prioridade: REFORÇO ORÇAMENTÁRIO PARA A IMPLANTAÇÃO DO DEAM ITINERANTE , NO VALOR DE R$ 250.000.</w:t>
      </w:r>
    </w:p>
    <w:p>
      <w:pPr/>
      <w:r>
        <w:t>Emenda Nº 2110 apresentada pela Sra. Deputada Martha Rocha</w:t>
      </w:r>
    </w:p>
    <w:p>
      <w:pPr/>
    </w:p>
    <w:p>
      <w:pPr/>
      <w:r>
        <w:t>Priorizar o Programa de Trabalho Implantação Novas Unidades da Polícia Civil cuja codificação é 52.010.06.181.0478-5700.</w:t>
      </w:r>
    </w:p>
    <w:p>
      <w:pPr/>
      <w:r>
        <w:t>Texto da prioridade: REFORÇO ORÇAMENTÁRIO PARA A IMPLANTAÇÃO DA DIVISÃO DE REPRESSÃO DE ROUBO DE CARGAS, NO VALOR DE R$ 500.000.</w:t>
      </w:r>
    </w:p>
    <w:p>
      <w:pPr/>
      <w:r>
        <w:t>Emenda Nº 2111 apresentada pela Sra. Deputada Martha Rocha</w:t>
      </w:r>
    </w:p>
    <w:p>
      <w:pPr/>
    </w:p>
    <w:p>
      <w:pPr/>
      <w:r>
        <w:t>Priorizar o Programa de Trabalho Implantação Novas Unidades da Polícia Civil cuja codificação é 52.010.06.181.0478-5700.</w:t>
      </w:r>
    </w:p>
    <w:p>
      <w:pPr/>
      <w:r>
        <w:t>Texto da prioridade: REFORÇO ORÇAMENTÁRIO PARA IMPLEMENTAÇÃO DO MEMORIAL DE POLICIAIS CIVIS MORTOS, NO VALOR DE R$ 100.000.</w:t>
      </w:r>
    </w:p>
    <w:p>
      <w:pPr/>
      <w:r>
        <w:t>Emenda Nº 2112 apresentada pela Sra. Deputada Martha Rocha</w:t>
      </w:r>
    </w:p>
    <w:p>
      <w:pPr/>
    </w:p>
    <w:p>
      <w:pPr/>
      <w:r>
        <w:t>Priorizar o Programa de Trabalho Implantação Novas Unidades da Polícia Civil cuja codificação é 52.010.06.181.0478-5700.</w:t>
      </w:r>
    </w:p>
    <w:p>
      <w:pPr/>
      <w:r>
        <w:t>Texto da prioridade: PROMOVER A EXPANSÃO E MODERNIZAÇÃO DAS UNIDADES POLICIAIS PARA MELHOR ATENDIMENTO DAS DEMANDAS, COM A IMPLANTAÇÃO DE LABORATÓRIO DE ANÁLISE CLÍNICA.</w:t>
      </w:r>
    </w:p>
    <w:p>
      <w:pPr/>
      <w:r>
        <w:t>Emenda Nº 2507 apresentada pelo Sr. Deputado Waldeck Carneiro</w:t>
      </w:r>
    </w:p>
    <w:p>
      <w:pPr/>
    </w:p>
    <w:p>
      <w:pPr/>
      <w:r>
        <w:t>Priorizar o Programa de Trabalho Operacionalização Polícia Técnico-Científica cuja codificação é 52.010.06.181.0478-8250.</w:t>
      </w:r>
    </w:p>
    <w:p>
      <w:pPr/>
      <w:r>
        <w:t>Texto da prioridade: REFORÇO ORÇAMENTÁRIO PARA  A OPERACIONALIZAÇÃO DA POLÍCIA TÉCNICO - CIENTÍFICA, NO VALOR DE R$ 300.000.</w:t>
      </w:r>
    </w:p>
    <w:p>
      <w:pPr/>
      <w:r>
        <w:t>Emenda Nº 2109 apresentada pela Sra. Deputada Martha Rocha</w:t>
      </w:r>
    </w:p>
    <w:p>
      <w:pPr/>
    </w:p>
    <w:p>
      <w:pPr/>
      <w:r>
        <w:t>Priorizar o Programa de Trabalho Operacionalização Polícia Técnico-Científica cuja codificação é 52.010.06.181.0478-8250.</w:t>
      </w:r>
    </w:p>
    <w:p>
      <w:pPr/>
      <w:r>
        <w:t>Texto da prioridade: PRPTC - MACAÉ
</w:t>
      </w:r>
      <w:r>
        <w:br/>
      </w:r>
      <w:r>
        <w:t>No valor estimado de R$50.000,00</w:t>
      </w:r>
    </w:p>
    <w:p>
      <w:pPr/>
      <w:r>
        <w:t>Justificativa da prioridade: REFORMA, PINTURA E MANUTENÇÃO DO POSTO REGIONAL DE POLÍCIAS TÉCNICAS (PRPTC) NO BAIRRO GRANJA DOS CAVALHEIROS, NO MUNICÍPIO DE MACAÉ</w:t>
      </w:r>
    </w:p>
    <w:p>
      <w:pPr/>
      <w:r>
        <w:t>Emenda Nº 2196 (Era emenda de valor) apresentada pela Sra. Deputada Zeidan</w:t>
      </w:r>
    </w:p>
    <w:p>
      <w:pPr/>
    </w:p>
    <w:p>
      <w:pPr/>
      <w:r>
        <w:t>Priorizar o Programa de Trabalho Operacionalização Polícia Técnico-Científica cuja codificação é 52.010.06.181.0478-8250.</w:t>
      </w:r>
    </w:p>
    <w:p>
      <w:pPr/>
      <w:r>
        <w:t>Texto da prioridade: MANTER A OPERACIONALIDADE DA POLÍCIA TÉCNICO-CIENTÍFICA ATRAVÉS DE AQUISICÕES E MANUTENÇÃO DE EQUIPAMENTOS, AQUISIÇÃO DE
</w:t>
      </w:r>
      <w:r>
        <w:br/>
      </w:r>
      <w:r>
        <w:t>MATERIAIS PERMANENTES, INSUMOS, E MANUTENÇÃO E LIMPEZA DAS INSTALAÇÕES DE POLÍCIA TÉCNICO-CIENTÍFICA POSSIBILITANDO A POLÍCIA TÉCNICA A PRODUÇÃO EFICIENTE DE PROVA TÉCNICA OU PERICIAL, COM A IMPLANTAÇÃO DO BANCO DE DADOS - DNA DO CRIME.</w:t>
      </w:r>
    </w:p>
    <w:p>
      <w:pPr/>
      <w:r>
        <w:t>Emenda Nº 2506 apresentada pelo Sr. Deputado Waldeck Carneiro</w:t>
      </w:r>
    </w:p>
    <w:p>
      <w:pPr/>
    </w:p>
    <w:p>
      <w:pPr/>
      <w:r>
        <w:t>Priorizar o Programa de Trabalho Operacionalização Polícia Técnico-Científica cuja codificação é 52.010.06.181.0478-8250.</w:t>
      </w:r>
    </w:p>
    <w:p>
      <w:pPr/>
      <w:r>
        <w:t>Texto da prioridade: MANTER A OPERACIONALIDADE DA POLÍCIA CIVIL ATRAVÉS DE AQUISIÇÕES DE EQUIPAMENTOS, MATERIAL PERMANENTE, INSUMOS, CONSERVAÇÃO E ALGUNS SERVIÇOS PEQUENOS DE ENGENHARIA DAS UNIDADES DA POLÍCIA.</w:t>
      </w:r>
    </w:p>
    <w:p>
      <w:pPr/>
      <w:r>
        <w:t>Emenda Nº 2508 apresentada pelo Sr. Deputado Waldeck Carneiro</w:t>
      </w:r>
    </w:p>
    <w:p>
      <w:pPr/>
    </w:p>
    <w:p>
      <w:pPr/>
      <w:r>
        <w:t>Priorizar o Programa de Trabalho Operacionalização Polícia Técnico-Científica cuja codificação é 52.010.06.181.0478-8250.</w:t>
      </w:r>
    </w:p>
    <w:p>
      <w:pPr/>
      <w:r>
        <w:t>Texto da prioridade: PRIORIZAR A PERÍCIA DE HOMICÍDIOS DE CRIANÇAS E ADOLESCENTES NO ESTADO DO RIO DE JANEIRO.</w:t>
      </w:r>
    </w:p>
    <w:p>
      <w:pPr/>
      <w:r>
        <w:t>Justificativa da prioridade: COMO PARTICIPANTE DO COMITÊ DE PREVENÇÃO DE HOMICÍDIOS DE ADOLESCENTES DA UNICEF, É DE ALTA PRIORIDADE QUE A POLÍCIA CIVIL DO ESTADO DO RIO DE JANEIRO PRIORIZE AS INVESTIGAÇÕES DE HOMICÍDIOS DE CRIANÇAS E ADOLESCENTES NO ESTADO DO RIO DE JANEIRO A FIM DE REDUZIR OS NÚMEROS DE MORTES DESTA FAIXA ETÁRIA DOS ANOS ANTERIORES.</w:t>
      </w:r>
    </w:p>
    <w:p>
      <w:pPr/>
      <w:r>
        <w:t>Emenda Nº 3856 apresentada pela Sra. Deputada Rosane Felix</w:t>
      </w:r>
    </w:p>
    <w:p>
      <w:pPr/>
    </w:p>
    <w:p>
      <w:pPr/>
      <w:r>
        <w:t>Priorizar o Programa de Trabalho Inteligência e Segurança da Informação cuja codificação é 52.010.06.183.0478-2046.</w:t>
      </w:r>
    </w:p>
    <w:p>
      <w:pPr/>
      <w:r>
        <w:t>Texto da prioridade: MODERNIZAR AS ATIVIDADES DE INTELIGÊNCIA E INFORMAÇÕES COM FERRAMENTAS TECNOLÓGICAS MODERNAS PARA A POLÍCIA CIVIL.</w:t>
      </w:r>
    </w:p>
    <w:p>
      <w:pPr/>
      <w:r>
        <w:t>Emenda Nº 2464 apresentada pelo Sr. Deputado Waldeck Carneiro</w:t>
      </w:r>
    </w:p>
    <w:p>
      <w:pPr/>
    </w:p>
    <w:p>
      <w:pPr/>
      <w:r>
        <w:t>Priorizar o Programa de Trabalho Gestão Operac Delegacias Espec Atend à Mulher cuja codificação é 52.010.06.422.0483-4642.</w:t>
      </w:r>
    </w:p>
    <w:p>
      <w:pPr/>
      <w:r>
        <w:t>Texto da prioridade: IMPLANTAÇÃO DE UMA DELEGACIA DE ATENDIMENTO A MULHER (DEAM), NO MUNICÍPIO DE CACHOEIRAS DE MACACU.</w:t>
      </w:r>
    </w:p>
    <w:p>
      <w:pPr/>
      <w:r>
        <w:t>Justificativa da prioridade: A EMENDA VISA GARANTIR  OS DIREITOS DAQUELAS MULHERES NO ÂMBITO DAS RELAÇÕES DOMÉSTICAS E FAMILIARES NO SENTIDO DE RESGUARDÁ-LAS  DE TODA FORMA DE NEGLIGÊNCIA, DISCRIMINAÇÃO, EXPLORAÇÃO, OPRESSÃO E VIOLÊNCIA.</w:t>
      </w:r>
    </w:p>
    <w:p>
      <w:pPr/>
      <w:r>
        <w:t>Emenda Nº 688 apresentada pelo Sr. Deputado Coronel Salema</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CACHOEIRA DE MACACU,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w:t>
      </w:r>
    </w:p>
    <w:p>
      <w:pPr/>
      <w:r>
        <w:t>Emenda Nº 1287 apresentada pelo Sr. Deputado Anderson Alexandre</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CASIMIRO DE ABREU,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w:t>
      </w:r>
    </w:p>
    <w:p>
      <w:pPr/>
      <w:r>
        <w:t>Emenda Nº 1288 apresentada pelo Sr. Deputado Anderson Alexandre</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ITABORAÍ,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
</w:t>
      </w:r>
      <w:r>
        <w:br/>
      </w:r>
    </w:p>
    <w:p>
      <w:pPr/>
      <w:r>
        <w:t>Emenda Nº 1289 apresentada pelo Sr. Deputado Anderson Alexandre</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RIO BONITO,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w:t>
      </w:r>
    </w:p>
    <w:p>
      <w:pPr/>
      <w:r>
        <w:t>Emenda Nº 1290 apresentada pelo Sr. Deputado Anderson Alexandre</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SILVA JARDIM,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w:t>
      </w:r>
    </w:p>
    <w:p>
      <w:pPr/>
      <w:r>
        <w:t>Emenda Nº 1291 apresentada pelo Sr. Deputado Anderson Alexandre</w:t>
      </w:r>
    </w:p>
    <w:p>
      <w:pPr/>
    </w:p>
    <w:p>
      <w:pPr/>
      <w:r>
        <w:t>Priorizar o Programa de Trabalho Gestão Operac Delegacias Espec Atend à Mulher cuja codificação é 52.010.06.422.0483-4642.</w:t>
      </w:r>
    </w:p>
    <w:p>
      <w:pPr/>
      <w:r>
        <w:t>Texto da prioridade: IMPLANTAÇÃO DE UMA DELEGACIA ESPECIALIZADA DE ATENDIMENTO A MULHER – DEAM, NO MUNICÍPIO DE TANGUÁ, ESTADO DO RIO DE JANEIRO.</w:t>
      </w:r>
    </w:p>
    <w:p>
      <w:pPr/>
      <w:r>
        <w:t>Justificativa da prioridade: A VIOLÊNCIA CONTRA A MULHER, HOJE CONHECIDO COMO FEMINICÍDIO E INSERIDA RECENTEMENTE COMO CRIME NO CÓDIGO PENAL É UM DOS CRIMES MAIS BRUTOS PRATICADOS ATUALMENTE. OS ÓRGÃOS PÚBLICOS, VEM REALIZANDO DIVERSAS AÇÕES PARA COIBIR E DIMINUIR O NÚMERO DE FEMINICÍDIOS.
</w:t>
      </w:r>
      <w:r>
        <w:br/>
      </w:r>
      <w:r>
        <w:t>DESTA FORMA, JUSTIFICA-SE A PRESENTE PROPOSIÇÃO, TENDO EM VISTA QUE OS ÍNDICES DE FEMINICÍDIO NO INTERIOR DO ESTADO DO RIO DE JANEIRO AINDA É ELEVADO E DESTA FORMA, UMA DELEGACIA ESPECIALIZADA NO MUNICÍPIO, PARA ENFRENTAR E INVESTIGAR ESTE TIPO DE CRIME AJUDARÁ MUITO E SALVARÁ A VIDA DE MUITAS MULHERES.
</w:t>
      </w:r>
      <w:r>
        <w:br/>
      </w:r>
    </w:p>
    <w:p>
      <w:pPr/>
      <w:r>
        <w:t>Emenda Nº 1292 apresentada pelo Sr. Deputado Anderson Alexandre</w:t>
      </w:r>
    </w:p>
    <w:p>
      <w:pPr/>
    </w:p>
    <w:p>
      <w:pPr/>
      <w:r>
        <w:t>Priorizar o Programa de Trabalho Capacitação e Treinamento de Policiais Civis cuja codificação é 52.610.06.128.0476-1031.</w:t>
      </w:r>
    </w:p>
    <w:p>
      <w:pPr/>
      <w:r>
        <w:t>Texto da prioridade: A CAPACITAÇÃO DESTES AGENTES DE SEGURANÇA DEVE SER CONTÍNUA E INCLUIR RECORTES DE RAÇA, GÊNERO E SEXUALIDADE.</w:t>
      </w:r>
    </w:p>
    <w:p>
      <w:pPr/>
      <w:r>
        <w:t>Emenda Nº 2482 apresentada pelo Sr. Deputado Waldeck Carneiro</w:t>
      </w:r>
    </w:p>
    <w:p>
      <w:pPr/>
    </w:p>
    <w:p>
      <w:pPr/>
      <w:r>
        <w:t>Priorizar o Programa de Trabalho Apoio ao Desenvolvimento dos Municípios cuja codificação é 53.010.15.451.0454-3462.</w:t>
      </w:r>
    </w:p>
    <w:p>
      <w:pPr/>
      <w:r>
        <w:t>Texto da prioridade: REALIZAÇÃO DE OBRAS DE REFORMA, AMPLIAÇÃO E CONSTRUÇÃO DE QUADRA POLIESPORTIVA DA PRAÇA PÚBLICA LOCALIZADA NA RUA SÃO GONÇALO, BAIRRO VILA SÃO JOÃO, MUNICÍPIO DE SÃO JOÃO DE MERITI.</w:t>
      </w:r>
    </w:p>
    <w:p>
      <w:pPr/>
      <w:r>
        <w:t>Justificativa da prioridade: MELHORIA DAS CONDIÇÕES DE VIDA, ESPORTE E LAZER DO MUNICÍPIO DE SÃO JOÃO DE MERITI.</w:t>
      </w:r>
    </w:p>
    <w:p>
      <w:pPr/>
      <w:r>
        <w:t>Emenda Nº 555 apresentada pelo Sr. Deputado Léo Vieira</w:t>
      </w:r>
    </w:p>
    <w:p>
      <w:pPr/>
    </w:p>
    <w:p>
      <w:pPr/>
      <w:r>
        <w:t>Priorizar o Programa de Trabalho Apoio ao Desenvolvimento dos Municípios cuja codificação é 53.010.15.451.0454-3462.</w:t>
      </w:r>
    </w:p>
    <w:p>
      <w:pPr/>
      <w:r>
        <w:t>Texto da prioridade: REALIZAÇÃO DE OBRAS DE REFORMA E CONSTRUÇÃO DE QUADRA POLIESPORTIVA NA PRAÇA MAURICIO ROSA, LOCALIZADA ENTRE AS RUAS ENCANTADO E DOUTOR CESAR NASCIMENTO MONTEIRO, BAIRRO VILA SIMPATIA, MUNICÍPIO DE SÃO JOÃO DE MERITI.</w:t>
      </w:r>
    </w:p>
    <w:p>
      <w:pPr/>
      <w:r>
        <w:t>Justificativa da prioridade: MELHORIA DAS CONDIÇÕES DE VIDA, ESPORTE E LAZER DO MUNICÍPIO DE SÃO JOÃO DE MERITI.</w:t>
      </w:r>
    </w:p>
    <w:p>
      <w:pPr/>
      <w:r>
        <w:t>Emenda Nº 556 apresentada pelo Sr. Deputado Léo Vieira</w:t>
      </w:r>
    </w:p>
    <w:p>
      <w:pPr/>
    </w:p>
    <w:p>
      <w:pPr/>
      <w:r>
        <w:t>Priorizar o Programa de Trabalho Apoio ao Desenvolvimento dos Municípios cuja codificação é 53.010.15.451.0454-3462.</w:t>
      </w:r>
    </w:p>
    <w:p>
      <w:pPr/>
      <w:r>
        <w:t>Texto da prioridade: ASFALTAMENTO E PAVIMENTAÇÃOO DE RUAS ATÉ O SANTO ANTONIO DO IMBÉ, EM CONCEIÇÃO DE  MACABU</w:t>
      </w:r>
    </w:p>
    <w:p>
      <w:pPr/>
      <w:r>
        <w:t>Emenda Nº 769 apresentada pelo Sr. Deputado Jair Bittencourt</w:t>
      </w:r>
    </w:p>
    <w:p>
      <w:pPr/>
    </w:p>
    <w:p>
      <w:pPr/>
      <w:r>
        <w:t>Priorizar o Programa de Trabalho Apoio ao Desenvolvimento dos Municípios cuja codificação é 53.010.15.451.0454-3462.</w:t>
      </w:r>
    </w:p>
    <w:p>
      <w:pPr/>
      <w:r>
        <w:t>Texto da prioridade: MELHORIAS NA CAPTAÇÃO, ARMAZENAMENTO E DISTRIBUIÇÃO DE ÁGUA POTÁVEL PARA AS COMUNIDADES DE SANTO ANTONIO DE IMBÉ E OSÓRIO BERSOT, CONCEIÇÃO DE MACABU</w:t>
      </w:r>
    </w:p>
    <w:p>
      <w:pPr/>
      <w:r>
        <w:t>Emenda Nº 770 apresentada pelo Sr. Deputado Jair Bittencourt</w:t>
      </w:r>
    </w:p>
    <w:p>
      <w:pPr/>
    </w:p>
    <w:p>
      <w:pPr/>
      <w:r>
        <w:t>Priorizar o Programa de Trabalho Apoio ao Desenvolvimento dos Municípios cuja codificação é 53.010.15.451.0454-3462.</w:t>
      </w:r>
    </w:p>
    <w:p>
      <w:pPr/>
      <w:r>
        <w:t>Texto da prioridade: 6KM DE ASFALTO PARA A LIGAÇÃO DO OSÓRIO BERSOT A CONCEIÇÃO DE MACABU</w:t>
      </w:r>
    </w:p>
    <w:p>
      <w:pPr/>
      <w:r>
        <w:t>Emenda Nº 771 apresentada pelo Sr. Deputado Jair Bittencourt</w:t>
      </w:r>
    </w:p>
    <w:p>
      <w:pPr/>
    </w:p>
    <w:p>
      <w:pPr/>
      <w:r>
        <w:t>Priorizar o Programa de Trabalho Apoio ao Desenvolvimento dos Municípios cuja codificação é 53.010.15.451.0454-3462.</w:t>
      </w:r>
    </w:p>
    <w:p>
      <w:pPr/>
      <w:r>
        <w:t>Texto da prioridade: 6KM DE ASFALTO PARA A LIGAÇÃO DO SANTO ANTONIO DE IMBÉ AO OSÓRIO BERSOT, VIA MANDIGUEIRO, EM CONCEIÇÃO DE MACABU</w:t>
      </w:r>
    </w:p>
    <w:p>
      <w:pPr/>
      <w:r>
        <w:t>Emenda Nº 772 apresentada pelo Sr. Deputado Jair Bittencourt</w:t>
      </w:r>
    </w:p>
    <w:p>
      <w:pPr/>
    </w:p>
    <w:p>
      <w:pPr/>
      <w:r>
        <w:t>Priorizar o Programa de Trabalho Apoio ao Desenvolvimento dos Municípios cuja codificação é 53.010.15.451.0454-3462.</w:t>
      </w:r>
    </w:p>
    <w:p>
      <w:pPr/>
      <w:r>
        <w:t>Texto da prioridade: 7 KM DE ASFALTO PARA PAVIMENTAÇÃO DE RUAS NA COMUNIDADE DE TRIUNFO, EM CONCEIÇÃO DE MACABU.</w:t>
      </w:r>
    </w:p>
    <w:p>
      <w:pPr/>
      <w:r>
        <w:t>Emenda Nº 773 apresentada pelo Sr. Deputado Jair Bittencourt</w:t>
      </w:r>
    </w:p>
    <w:p>
      <w:pPr/>
    </w:p>
    <w:p>
      <w:pPr/>
      <w:r>
        <w:t>Priorizar o Programa de Trabalho Apoio ao Desenvolvimento dos Municípios cuja codificação é 53.010.15.451.0454-3462.</w:t>
      </w:r>
    </w:p>
    <w:p>
      <w:pPr/>
      <w:r>
        <w:t>Texto da prioridade: CUSTEIO PARA ATENDER AO HOSPITAL SÃO JOSÉ DO HAVAÍ</w:t>
      </w:r>
    </w:p>
    <w:p>
      <w:pPr/>
      <w:r>
        <w:t>Emenda Nº 776 apresentada pelo Sr. Deputado Jair Bittencourt</w:t>
      </w:r>
    </w:p>
    <w:p>
      <w:pPr/>
    </w:p>
    <w:p>
      <w:pPr/>
      <w:r>
        <w:t>Priorizar o Programa de Trabalho Apoio ao Desenvolvimento dos Municípios cuja codificação é 53.010.15.451.0454-3462.</w:t>
      </w:r>
    </w:p>
    <w:p>
      <w:pPr/>
      <w:r>
        <w:t>Texto da prioridade: REATIVAÇÃO DO CHAFARIZ NA PRAÇA DO DISTRITO DE RAPOSO.</w:t>
      </w:r>
    </w:p>
    <w:p>
      <w:pPr/>
      <w:r>
        <w:t>Emenda Nº 780 apresentada pelo Sr. Deputado Jair Bittencourt</w:t>
      </w:r>
    </w:p>
    <w:p>
      <w:pPr/>
    </w:p>
    <w:p>
      <w:pPr/>
      <w:r>
        <w:t>Priorizar o Programa de Trabalho Apoio ao Desenvolvimento dos Municípios cuja codificação é 53.010.15.451.0454-3462.</w:t>
      </w:r>
    </w:p>
    <w:p>
      <w:pPr/>
      <w:r>
        <w:t>Texto da prioridade: PARQUE PARA AS CRIANÇAS NAS DUAS PRAÇAS DO DISTRITO DE RAPOSO.</w:t>
      </w:r>
    </w:p>
    <w:p>
      <w:pPr/>
      <w:r>
        <w:t>Emenda Nº 781 apresentada pelo Sr. Deputado Jair Bittencourt</w:t>
      </w:r>
    </w:p>
    <w:p>
      <w:pPr/>
    </w:p>
    <w:p>
      <w:pPr/>
      <w:r>
        <w:t>Priorizar o Programa de Trabalho Apoio ao Desenvolvimento dos Municípios cuja codificação é 53.010.15.451.0454-3462.</w:t>
      </w:r>
    </w:p>
    <w:p>
      <w:pPr/>
      <w:r>
        <w:t>Texto da prioridade: REFORMA E AMPLIAÇÃO DO SISTEMA DE TRATAMENTO DE ÁGUA DE RAPOSO, AUMENTAR A CAPACIDADE DO RESERVATÓRIO PARA MAIS 500 MIL LITROS  (URGÊNCIA)</w:t>
      </w:r>
    </w:p>
    <w:p>
      <w:pPr/>
      <w:r>
        <w:t>Emenda Nº 782 apresentada pelo Sr. Deputado Jair Bittencourt</w:t>
      </w:r>
    </w:p>
    <w:p>
      <w:pPr/>
    </w:p>
    <w:p>
      <w:pPr/>
      <w:r>
        <w:t>Priorizar o Programa de Trabalho Apoio ao Desenvolvimento dos Municípios cuja codificação é 53.010.15.451.0454-3462.</w:t>
      </w:r>
    </w:p>
    <w:p>
      <w:pPr/>
      <w:r>
        <w:t>Texto da prioridade: REFORMA E AMPLIAÇÃO DO SISTEMA DE TRATAMENTO DE ÁGUA DE RAPOSO, AUMENTAR A CAPACIDADE DO RESERVATÓRIO PARA MAIS 500 MIL LITROS  (URGÊNCIA)</w:t>
      </w:r>
    </w:p>
    <w:p>
      <w:pPr/>
      <w:r>
        <w:t>Emenda Nº 783 apresentada pelo Sr. Deputado Jair Bittencourt</w:t>
      </w:r>
    </w:p>
    <w:p>
      <w:pPr/>
    </w:p>
    <w:p>
      <w:pPr/>
      <w:r>
        <w:t>Priorizar o Programa de Trabalho Apoio ao Desenvolvimento dos Municípios cuja codificação é 53.010.15.451.0454-3462.</w:t>
      </w:r>
    </w:p>
    <w:p>
      <w:pPr/>
      <w:r>
        <w:t>Texto da prioridade: ILUMINAÇÃO NO CAMPO DE FUTEBOL DO DISTRITO</w:t>
      </w:r>
    </w:p>
    <w:p>
      <w:pPr/>
      <w:r>
        <w:t>Emenda Nº 784 apresentada pelo Sr. Deputado Jair Bittencourt</w:t>
      </w:r>
    </w:p>
    <w:p>
      <w:pPr/>
    </w:p>
    <w:p>
      <w:pPr/>
      <w:r>
        <w:t>Priorizar o Programa de Trabalho Apoio ao Desenvolvimento dos Municípios cuja codificação é 53.010.15.451.0454-3462.</w:t>
      </w:r>
    </w:p>
    <w:p>
      <w:pPr/>
      <w:r>
        <w:t>Texto da prioridade: REFORÇO ORÇAMENTÁRIO PARA REFORMA DA QUADRA POLIESPORTIVA  DE JAGUAREMBÉ, NO MUNICÍPIO DE ITAOCARA, NO VALOR DE R$ 400.000,00(QUATROCENTOS MIL REAIS)</w:t>
      </w:r>
    </w:p>
    <w:p>
      <w:pPr/>
      <w:r>
        <w:t>Emenda Nº 1864 apresentada pelo Sr. Deputado Welberth Rezende</w:t>
      </w:r>
    </w:p>
    <w:p>
      <w:pPr/>
    </w:p>
    <w:p>
      <w:pPr/>
      <w:r>
        <w:t>Priorizar o Programa de Trabalho Apoio ao Desenvolvimento dos Municípios cuja codificação é 53.010.15.451.0454-3462.</w:t>
      </w:r>
    </w:p>
    <w:p>
      <w:pPr/>
      <w:r>
        <w:t>Texto da prioridade: REFORÇO ORÇAMENTÁRIO  PARA A PAVIMENTAÇÃO DE ASFALTO FRIO EM 06 RUAS DE ITAOCARA, NO VALOR DE R$ 1.200.000,00 (HUM MILHÃO E DUZENTOS MIL DE REAIS)</w:t>
      </w:r>
    </w:p>
    <w:p>
      <w:pPr/>
      <w:r>
        <w:t>Emenda Nº 1868 apresentada pelo Sr. Deputado Welberth Rezende</w:t>
      </w:r>
    </w:p>
    <w:p>
      <w:pPr/>
    </w:p>
    <w:p>
      <w:pPr/>
      <w:r>
        <w:t>Priorizar o Programa de Trabalho Apoio ao Desenvolvimento dos Municípios cuja codificação é 53.010.15.451.0454-3462.</w:t>
      </w:r>
    </w:p>
    <w:p>
      <w:pPr/>
      <w:r>
        <w:t>Texto da prioridade: REFORÇO ORÇAMENTÁRIO PARA REFORMA  DA PRAÇA  JUCA ROCHA, NO MUNICÍPIO DE ITAOCARA , NO VALOR DE R$ 150.000,00 (CENTO E CINQUENTA MIL REAIS)</w:t>
      </w:r>
    </w:p>
    <w:p>
      <w:pPr/>
      <w:r>
        <w:t>Emenda Nº 1870 apresentada pelo Sr. Deputado Welberth Rezende</w:t>
      </w:r>
    </w:p>
    <w:p>
      <w:pPr/>
    </w:p>
    <w:p>
      <w:pPr/>
      <w:r>
        <w:t>Priorizar o Programa de Trabalho Apoio ao Desenvolvimento dos Municípios cuja codificação é 53.010.15.451.0454-3462.</w:t>
      </w:r>
    </w:p>
    <w:p>
      <w:pPr/>
      <w:r>
        <w:t>Texto da prioridade: REFORÇO ORÇAMENTÁRIO PARA REFORMA  DA PRAÇA  CIDADE SECA, NO MUNICÍPIO DE ITAOCARA , NO VALOR DE R$ 150.000,00 (CENTO E CINQUENTA MIL REAIS)</w:t>
      </w:r>
    </w:p>
    <w:p>
      <w:pPr/>
      <w:r>
        <w:t>Emenda Nº 1871 apresentada pelo Sr. Deputado Welberth Rezende</w:t>
      </w:r>
    </w:p>
    <w:p>
      <w:pPr/>
    </w:p>
    <w:p>
      <w:pPr/>
      <w:r>
        <w:t>Priorizar o Programa de Trabalho Apoio ao Desenvolvimento dos Municípios cuja codificação é 53.010.15.451.0454-3462.</w:t>
      </w:r>
    </w:p>
    <w:p>
      <w:pPr/>
      <w:r>
        <w:t>Texto da prioridade: REFORÇO ORÇAMENTÁRIO PARA REFORMA  DA PRAÇA  ALDOVANE, NO MUNICÍPIO DE ITAOCARA , NO VALOR DE R$ 400.000,00 (QUATROCENTOS MIL REAIS)</w:t>
      </w:r>
    </w:p>
    <w:p>
      <w:pPr/>
      <w:r>
        <w:t>Emenda Nº 1872 apresentada pelo Sr. Deputado Welberth Rezende</w:t>
      </w:r>
    </w:p>
    <w:p>
      <w:pPr/>
    </w:p>
    <w:p>
      <w:pPr/>
      <w:r>
        <w:t>Priorizar o Programa de Trabalho Apoio ao Desenvolvimento dos Municípios cuja codificação é 53.010.15.451.0454-3462.</w:t>
      </w:r>
    </w:p>
    <w:p>
      <w:pPr/>
      <w:r>
        <w:t>Texto da prioridade: REFORÇO ORÇAMENTÁRIO PARA REFORMA  DA PRAÇA  SOBRADINHO, NO MUNICÍPIO DE ITAOCARA , NO VALOR DE R$ 250.000,00 (DUZENTOS E CINQUENTA MIL REAIS)</w:t>
      </w:r>
    </w:p>
    <w:p>
      <w:pPr/>
      <w:r>
        <w:t>Emenda Nº 1873 apresentada pelo Sr. Deputado Welberth Rezende</w:t>
      </w:r>
    </w:p>
    <w:p>
      <w:pPr/>
    </w:p>
    <w:p>
      <w:pPr/>
      <w:r>
        <w:t>Priorizar o Programa de Trabalho Apoio ao Desenvolvimento dos Municípios cuja codificação é 53.010.15.451.0454-3462.</w:t>
      </w:r>
    </w:p>
    <w:p>
      <w:pPr/>
      <w:r>
        <w:t>Texto da prioridade: REFORÇO ORÇAMENTÁRIO PARA REFORMA  DE PRAÇAS E MONUMENTOS NO MUNICÍPIO DE ITAOCARA , NO VALOR DE R$ 1.000.000,00 (HUM MILHÃO DE REAIS)</w:t>
      </w:r>
    </w:p>
    <w:p>
      <w:pPr/>
      <w:r>
        <w:t>Emenda Nº 1874 apresentada pelo Sr. Deputado Welberth Rezende</w:t>
      </w:r>
    </w:p>
    <w:p>
      <w:pPr/>
    </w:p>
    <w:p>
      <w:pPr/>
      <w:r>
        <w:t>Priorizar o Programa de Trabalho Apoio ao Desenvolvimento dos Municípios cuja codificação é 53.010.15.451.0454-3462.</w:t>
      </w:r>
    </w:p>
    <w:p>
      <w:pPr/>
      <w:r>
        <w:t>Texto da prioridade: REFORÇO ORÇAMENTÁRIO PARA A PAVIMENTAÇÃO EM ASFALTO FRIO EM RUA NO BAIRRO DE CAXIAS, NO MUNICÍPIO DE ITAOCARA, NO VALOR DE R$ 80.000,00 (OITENTA MIL REAIS)</w:t>
      </w:r>
    </w:p>
    <w:p>
      <w:pPr/>
      <w:r>
        <w:t>Emenda Nº 1875 apresentada pelo Sr. Deputado Welberth Rezende</w:t>
      </w:r>
    </w:p>
    <w:p>
      <w:pPr/>
    </w:p>
    <w:p>
      <w:pPr/>
      <w:r>
        <w:t>Priorizar o Programa de Trabalho Apoio ao Desenvolvimento dos Municípios cuja codificação é 53.010.15.451.0454-3462.</w:t>
      </w:r>
    </w:p>
    <w:p>
      <w:pPr/>
      <w:r>
        <w:t>Texto da prioridade: REFORÇO ORÇAMENTÁRIO PARA AQUISIÇÃO DE UM TRITURADOR DE RESÍDUOS DE CONSTRUÇÃO CIVIL PARA O MUNICÍPIO DE ITAOCARA , NO VALOR DE R$ 300.000,00 (TREZENTOS MIL REAIS)</w:t>
      </w:r>
    </w:p>
    <w:p>
      <w:pPr/>
      <w:r>
        <w:t>Emenda Nº 1876 apresentada pelo Sr. Deputado Welberth Rezende</w:t>
      </w:r>
    </w:p>
    <w:p>
      <w:pPr/>
    </w:p>
    <w:p>
      <w:pPr/>
      <w:r>
        <w:t>Priorizar o Programa de Trabalho Apoio ao Desenvolvimento dos Municípios cuja codificação é 53.010.15.451.0454-3462.</w:t>
      </w:r>
    </w:p>
    <w:p>
      <w:pPr/>
      <w:r>
        <w:t>Texto da prioridade: REFORÇO ORÇAMENTÁRIO PARA OBRAS DE REVITALIZAÇÃO DO CEASA DE MACAÉ/RJ, NO VALOR DE R$ 2.000.000,00  (DOIS MILHÕES DE REAIS)</w:t>
      </w:r>
    </w:p>
    <w:p>
      <w:pPr/>
      <w:r>
        <w:t>Emenda Nº 1893 apresentada pelo Sr. Deputado Welberth Rezende</w:t>
      </w:r>
    </w:p>
    <w:p>
      <w:pPr/>
    </w:p>
    <w:p>
      <w:pPr/>
      <w:r>
        <w:t>Priorizar o Programa de Trabalho Apoio ao Desenvolvimento dos Municípios cuja codificação é 53.010.15.451.0454-3462.</w:t>
      </w:r>
    </w:p>
    <w:p>
      <w:pPr/>
      <w:r>
        <w:t>Texto da prioridade: REFORÇO ORÇAMENTÁRIO PARA CONSTRUÇÃO DA CASA DOS CONSELHOS DE MACAÉ/RJ, NO VALOR DE R$ 500.000,00 (QUINHENTOS MIL REAIS)</w:t>
      </w:r>
    </w:p>
    <w:p>
      <w:pPr/>
      <w:r>
        <w:t>Emenda Nº 1894 apresentada pelo Sr. Deputado Welberth Rezende</w:t>
      </w:r>
    </w:p>
    <w:p>
      <w:pPr/>
    </w:p>
    <w:p>
      <w:pPr/>
      <w:r>
        <w:t>Priorizar o Programa de Trabalho Apoio ao Desenvolvimento dos Municípios cuja codificação é 53.010.15.451.0454-3462.</w:t>
      </w:r>
    </w:p>
    <w:p>
      <w:pPr/>
      <w:r>
        <w:t>Texto da prioridade: REFORÇO ORÇAMENTÁRIO PARA REFORMA DO CINE CLUBE DE MACAÉ/RJ, NO VALOR DE R$ 1.000.000,00 (HUM MILHÃO DE REAIS)</w:t>
      </w:r>
    </w:p>
    <w:p>
      <w:pPr/>
      <w:r>
        <w:t>Emenda Nº 1895 apresentada pelo Sr. Deputado Welberth Rezende</w:t>
      </w:r>
    </w:p>
    <w:p>
      <w:pPr/>
    </w:p>
    <w:p>
      <w:pPr/>
      <w:r>
        <w:t>Priorizar o Programa de Trabalho Apoio ao Desenvolvimento dos Municípios cuja codificação é 53.010.15.451.0454-3462.</w:t>
      </w:r>
    </w:p>
    <w:p>
      <w:pPr/>
      <w:r>
        <w:t>Texto da prioridade: REFORÇO ORÇAMENTÁRIO PARA CRIAÇÃO DO CINTURÃO VERDE NA ZONA RURAL DE MACAÉ/RJ, NO VALOR DE R$ 2.000.000,00 (DOIS MILHÕES DE REAIS)</w:t>
      </w:r>
    </w:p>
    <w:p>
      <w:pPr/>
      <w:r>
        <w:t>Emenda Nº 1896 apresentada pelo Sr. Deputado Welberth Rezende</w:t>
      </w:r>
    </w:p>
    <w:p>
      <w:pPr/>
    </w:p>
    <w:p>
      <w:pPr/>
      <w:r>
        <w:t>Priorizar o Programa de Trabalho Apoio ao Desenvolvimento dos Municípios cuja codificação é 53.010.15.451.0454-3462.</w:t>
      </w:r>
    </w:p>
    <w:p>
      <w:pPr/>
      <w:r>
        <w:t>Texto da prioridade: REFORÇO ORÇAMENTÁRIO PARA URBANIZAÇÃO DA ORLA DO COCO ATÉ FRONTEIRA, NO MUNICÍPIO DE MACAÉ, NO VALOR DE R$ 2.000.000,00 (DOIS MILHÕES DE REAIS)</w:t>
      </w:r>
    </w:p>
    <w:p>
      <w:pPr/>
      <w:r>
        <w:t>Emenda Nº 1904 apresentada pelo Sr. Deputado Welberth Rezende</w:t>
      </w:r>
    </w:p>
    <w:p>
      <w:pPr/>
    </w:p>
    <w:p>
      <w:pPr/>
      <w:r>
        <w:t>Priorizar o Programa de Trabalho Apoio ao Desenvolvimento dos Municípios cuja codificação é 53.010.15.451.0454-3462.</w:t>
      </w:r>
    </w:p>
    <w:p>
      <w:pPr/>
      <w:r>
        <w:t>Texto da prioridade: REFORÇO ORÇAMENTÁRIO PARA A REFORMA DO PARQUE DA CIDADE, EM MACAÉ, NO VALOR DE R$ 50.000.000,00 (CINQUENTA MILHÕES DE REAIS)</w:t>
      </w:r>
    </w:p>
    <w:p>
      <w:pPr/>
      <w:r>
        <w:t>Emenda Nº 1916 apresentada pelo Sr. Deputado Welberth Rezende</w:t>
      </w:r>
    </w:p>
    <w:p>
      <w:pPr/>
    </w:p>
    <w:p>
      <w:pPr/>
      <w:r>
        <w:t>Priorizar o Programa de Trabalho Apoio ao Desenvolvimento dos Municípios cuja codificação é 53.010.15.451.0454-3462.</w:t>
      </w:r>
    </w:p>
    <w:p>
      <w:pPr/>
      <w:r>
        <w:t>Texto da prioridade: : REFORÇO ORÇAMENTÁRIO PARA CONSTRUÇÃO DE QUADRA POLIESPORTIVA NA LOCALIDADE RIBEIRA, BAIRRO CAXIAS, NO MUNICÍPIO DE QUISSAMÃ NO VALOR DE R$ 500.000,00 (QUINHENTOS MIL REAIS)</w:t>
      </w:r>
    </w:p>
    <w:p>
      <w:pPr/>
      <w:r>
        <w:t>Emenda Nº 1943 apresentada pelo Sr. Deputado Welberth Rezende</w:t>
      </w:r>
    </w:p>
    <w:p>
      <w:pPr/>
    </w:p>
    <w:p>
      <w:pPr/>
      <w:r>
        <w:t>Priorizar o Programa de Trabalho Apoio ao Desenvolvimento dos Municípios cuja codificação é 53.010.15.451.0454-3462.</w:t>
      </w:r>
    </w:p>
    <w:p>
      <w:pPr/>
      <w:r>
        <w:t>Texto da prioridade: -CONSTRUÇÃO DE UMA PRAÇA E ACADEMIA DA SAÚDE NA RUA PROJETADA S/N ATRÁS DA UNIDADE DE ESTRATÉGIA DE SAÚDE DA FAMÍLIA NO BAIRRO PORTO DAS BARCAS.</w:t>
      </w:r>
    </w:p>
    <w:p>
      <w:pPr/>
      <w:r>
        <w:t>Emenda Nº 1991 apresentada pelo Sr. Deputado Jair Bittencourt</w:t>
      </w:r>
    </w:p>
    <w:p>
      <w:pPr/>
    </w:p>
    <w:p>
      <w:pPr/>
      <w:r>
        <w:t>Priorizar o Programa de Trabalho Apoio ao Desenvolvimento dos Municípios cuja codificação é 53.010.15.451.0454-3462.</w:t>
      </w:r>
    </w:p>
    <w:p>
      <w:pPr/>
      <w:r>
        <w:t>Texto da prioridade: -CONSTRUÇÃO DE UMA PRAÇA COM BRINQUEDOS  NO LOTEAMENTO CAETANO NA RUA PROJETADA  AO LADO DO CAMPINHO.</w:t>
      </w:r>
    </w:p>
    <w:p>
      <w:pPr/>
      <w:r>
        <w:t>Emenda Nº 1992 apresentada pelo Sr. Deputado Jair Bittencourt</w:t>
      </w:r>
    </w:p>
    <w:p>
      <w:pPr/>
    </w:p>
    <w:p>
      <w:pPr/>
      <w:r>
        <w:t>Priorizar o Programa de Trabalho Apoio ao Desenvolvimento dos Municípios cuja codificação é 53.010.15.451.0454-3462.</w:t>
      </w:r>
    </w:p>
    <w:p>
      <w:pPr/>
      <w:r>
        <w:t>Texto da prioridade: REFORÇO ORÇAMENTÁRIO PARA APOIO AO DESENVOLVIMENTO DO SANEAMENTO BÁSICO NO MUNICÍPIO DO RIO DE JANEIRO, NO VALOR DE R$ 1.000.000.</w:t>
      </w:r>
    </w:p>
    <w:p>
      <w:pPr/>
      <w:r>
        <w:t>Emenda Nº 2131 apresentada pela Sra. Deputada Martha Rocha</w:t>
      </w:r>
    </w:p>
    <w:p>
      <w:pPr/>
    </w:p>
    <w:p>
      <w:pPr/>
      <w:r>
        <w:t>Priorizar o Programa de Trabalho Apoio ao Desenvolvimento dos Municípios cuja codificação é 53.010.15.451.0454-3462.</w:t>
      </w:r>
    </w:p>
    <w:p>
      <w:pPr/>
      <w:r>
        <w:t>Texto da prioridade: REFORÇO ORÇAMENTÁRIO OBRAS DE RECAPEAMENTO DA BR 101 ( AV. BRASIL) - TRECHO DO BAIRRO DO CENTRO AO BAIRRO DE SANTA CRUZ, NO VALOR DE R$ 1.500.000.</w:t>
      </w:r>
    </w:p>
    <w:p>
      <w:pPr/>
      <w:r>
        <w:t>Emenda Nº 2132 apresentada pela Sra. Deputada Martha Rocha</w:t>
      </w:r>
    </w:p>
    <w:p>
      <w:pPr/>
    </w:p>
    <w:p>
      <w:pPr/>
      <w:r>
        <w:t>Priorizar o Programa de Trabalho Apoio ao Desenvolvimento dos Municípios cuja codificação é 53.010.15.451.0454-3462.</w:t>
      </w:r>
    </w:p>
    <w:p>
      <w:pPr/>
      <w:r>
        <w:t>Texto da prioridade: REFORÇO ORÇAMENTÁRIO PARA ASFALTAMENTO NAS RUAS DA ZONA OESTE DO MUNICÍPIO DO RIO DE JANEIRO, NO VALOR DE R$ 1.000.000.</w:t>
      </w:r>
    </w:p>
    <w:p>
      <w:pPr/>
      <w:r>
        <w:t>Emenda Nº 2133 apresentada pela Sra. Deputada Martha Rocha</w:t>
      </w:r>
    </w:p>
    <w:p>
      <w:pPr/>
    </w:p>
    <w:p>
      <w:pPr/>
      <w:r>
        <w:t>Priorizar o Programa de Trabalho Apoio ao Desenvolvimento dos Municípios cuja codificação é 53.010.15.451.0454-3462.</w:t>
      </w:r>
    </w:p>
    <w:p>
      <w:pPr/>
      <w:r>
        <w:t>Texto da prioridade: REFORÇO ORÇAMENTÁRIO PARA ASFALTAMENTO NAS RUAS DA ZONA NORTE DO MUNICÍPIO DO RIO DE JANEIRO, NO VALOR DE R$ 1.000.000.</w:t>
      </w:r>
    </w:p>
    <w:p>
      <w:pPr/>
      <w:r>
        <w:t>Emenda Nº 2134 apresentada pela Sra. Deputada Martha Rocha</w:t>
      </w:r>
    </w:p>
    <w:p>
      <w:pPr/>
    </w:p>
    <w:p>
      <w:pPr/>
      <w:r>
        <w:t>Priorizar o Programa de Trabalho Apoio ao Desenvolvimento dos Municípios cuja codificação é 53.010.15.451.0454-3462.</w:t>
      </w:r>
    </w:p>
    <w:p>
      <w:pPr/>
      <w:r>
        <w:t>Texto da prioridade: REFORÇO ORÇAMENTÁRIO PARA OBRAS DE DRENAGEM DAS VIAS DA CIDADE DO RIO DE JANEIRO, NO VALOR DE R$ 1.000.000.</w:t>
      </w:r>
    </w:p>
    <w:p>
      <w:pPr/>
      <w:r>
        <w:t>Emenda Nº 2135 apresentada pela Sra. Deputada Martha Rocha</w:t>
      </w:r>
    </w:p>
    <w:p>
      <w:pPr/>
    </w:p>
    <w:p>
      <w:pPr/>
      <w:r>
        <w:t>Priorizar o Programa de Trabalho Apoio ao Desenvolvimento dos Municípios cuja codificação é 53.010.15.451.0454-3462.</w:t>
      </w:r>
    </w:p>
    <w:p>
      <w:pPr/>
      <w:r>
        <w:t>Texto da prioridade: REFORÇO ORÇAMENTÁRIO PARA OBRAS DE PROTEÇÃO DE ENCOSTAS NA CIDADE DO RIO DE JANEIRO, NO VALOR DE R$ 1.000.000.</w:t>
      </w:r>
    </w:p>
    <w:p>
      <w:pPr/>
      <w:r>
        <w:t>Emenda Nº 2136 apresentada pela Sra. Deputada Martha Rocha</w:t>
      </w:r>
    </w:p>
    <w:p>
      <w:pPr/>
    </w:p>
    <w:p>
      <w:pPr/>
      <w:r>
        <w:t>Priorizar o Programa de Trabalho Apoio ao Desenvolvimento dos Municípios cuja codificação é 53.010.15.451.0454-3462.</w:t>
      </w:r>
    </w:p>
    <w:p>
      <w:pPr/>
      <w:r>
        <w:t>Texto da prioridade: CONSTRUÇÃO DE CICLOVIA NO MUNICÍPIO DE CONCEIÇÃO DE MACABU.</w:t>
      </w:r>
    </w:p>
    <w:p>
      <w:pPr/>
      <w:r>
        <w:t>Justificativa da prioridade: PARA PROMOÇÃO DE SAÚDE, LAZER, BEM COMO MOBILIDADE URBANA.</w:t>
      </w:r>
    </w:p>
    <w:p>
      <w:pPr/>
      <w:r>
        <w:t>Emenda Nº 2161 apresentada pelo Sr. Deputado Luiz Martins</w:t>
      </w:r>
    </w:p>
    <w:p>
      <w:pPr/>
    </w:p>
    <w:p>
      <w:pPr/>
      <w:r>
        <w:t>Priorizar o Programa de Trabalho Apoio ao Desenvolvimento dos Municípios cuja codificação é 53.010.15.451.0454-3462.</w:t>
      </w:r>
    </w:p>
    <w:p>
      <w:pPr/>
      <w:r>
        <w:t>Texto da prioridade: CONSTRUÇÃO DE CICLOVIA NO DISTRITO DE TAMOIOS NO MUNICÍPIO DE CABO FRIO.</w:t>
      </w:r>
    </w:p>
    <w:p>
      <w:pPr/>
      <w:r>
        <w:t>Justificativa da prioridade: PROMOÇÃO DA SAÚDE E DO LAZER BEM COMO ALTERNATIVA PARA A MOBILIDADE URBANA, INICIANDO NO BAIRRO GUARANI, FINALIZANDO NO BAIRRO CENTRO, EM CABO FRIO.</w:t>
      </w:r>
    </w:p>
    <w:p>
      <w:pPr/>
      <w:r>
        <w:t>Emenda Nº 2162 apresentada pelo Sr. Deputado Luiz Martins</w:t>
      </w:r>
    </w:p>
    <w:p>
      <w:pPr/>
    </w:p>
    <w:p>
      <w:pPr/>
      <w:r>
        <w:t>Priorizar o Programa de Trabalho Apoio ao Desenvolvimento dos Municípios cuja codificação é 53.010.15.451.0454-3462.</w:t>
      </w:r>
    </w:p>
    <w:p>
      <w:pPr/>
      <w:r>
        <w:t>Texto da prioridade: CENTRO DE ESPECIALIDADES ODONTOLÓGICAS NA AVENIDA TANCREDO NEVES, ENGENHEIRO PEDREIRA, JAPERI/RJ.</w:t>
      </w:r>
    </w:p>
    <w:p>
      <w:pPr/>
      <w:r>
        <w:t>Justificativa da prioridade: AUXILIO ODONTOLÓGICO A COMUNIDADE CARENTE DA REGIÃO.</w:t>
      </w:r>
    </w:p>
    <w:p>
      <w:pPr/>
      <w:r>
        <w:t>Emenda Nº 2572 apresentada pelo Sr. Deputado Gustavo Schmidt</w:t>
      </w:r>
    </w:p>
    <w:p>
      <w:pPr/>
    </w:p>
    <w:p>
      <w:pPr/>
      <w:r>
        <w:t>Priorizar o Programa de Trabalho Apoio ao Desenvolvimento dos Municípios cuja codificação é 53.010.15.451.0454-3462.</w:t>
      </w:r>
    </w:p>
    <w:p>
      <w:pPr/>
      <w:r>
        <w:t>Texto da prioridade: CONSTRUÇÃO DE CENTRO POLIESPORTIVO NA RUA DOS FUNDADORES, BAIRRO ANCHIETA, RIO DE JANEIRO/RJ</w:t>
      </w:r>
    </w:p>
    <w:p>
      <w:pPr/>
      <w:r>
        <w:t>Justificativa da prioridade: PARA REALIZAÇÃO DE ATIVIDADES ESPORTIVAS E SÓCIO EDUCATIVAS PRÓXIMO A COMUNIDADE CARENTE.</w:t>
      </w:r>
    </w:p>
    <w:p>
      <w:pPr/>
      <w:r>
        <w:t>Emenda Nº 2573 apresentada pelo Sr. Deputado Gustavo Schmidt</w:t>
      </w:r>
    </w:p>
    <w:p>
      <w:pPr/>
    </w:p>
    <w:p>
      <w:pPr/>
      <w:r>
        <w:t>Priorizar o Programa de Trabalho Apoio ao Desenvolvimento dos Municípios cuja codificação é 53.010.15.451.0454-3462.</w:t>
      </w:r>
    </w:p>
    <w:p>
      <w:pPr/>
      <w:r>
        <w:t>Texto da prioridade: CONSTRUÇÃO DE CENTRO POLIESPORTIVO NO MORRO DA DITA, LOCALIZADA NO JARDIM REPÚBLICA, SÃO GONÇALO/RJ.</w:t>
      </w:r>
    </w:p>
    <w:p>
      <w:pPr/>
      <w:r>
        <w:t>Justificativa da prioridade: PARA REALIZAÇÃO DE ATIVIDADES ESPORTIVAS E SOCIO-EDUCATIVAS NA COMUNIDADE.</w:t>
      </w:r>
    </w:p>
    <w:p>
      <w:pPr/>
      <w:r>
        <w:t>Emenda Nº 2574 apresentada pelo Sr. Deputado Gustavo Schmidt</w:t>
      </w:r>
    </w:p>
    <w:p>
      <w:pPr/>
    </w:p>
    <w:p>
      <w:pPr/>
      <w:r>
        <w:t>Priorizar o Programa de Trabalho Apoio ao Desenvolvimento dos Municípios cuja codificação é 53.010.15.451.0454-3462.</w:t>
      </w:r>
    </w:p>
    <w:p>
      <w:pPr/>
      <w:r>
        <w:t>Texto da prioridade: CONSTRUÇÃO DE CRECHE COMUNITÁRIA NO MORRO DA DITA, BAIRRO JARDIM REPÚBLICA, SÃO GONÇALO/RJ.</w:t>
      </w:r>
    </w:p>
    <w:p>
      <w:pPr/>
      <w:r>
        <w:t>Justificativa da prioridade: A LOCALIDADE NÃO POSSUI CRECHE.</w:t>
      </w:r>
    </w:p>
    <w:p>
      <w:pPr/>
      <w:r>
        <w:t>Emenda Nº 2575 apresentada pelo Sr. Deputado Gustavo Schmidt</w:t>
      </w:r>
    </w:p>
    <w:p>
      <w:pPr/>
    </w:p>
    <w:p>
      <w:pPr/>
      <w:r>
        <w:t>Priorizar o Programa de Trabalho Apoio ao Desenvolvimento dos Municípios cuja codificação é 53.010.15.451.0454-3462.</w:t>
      </w:r>
    </w:p>
    <w:p>
      <w:pPr/>
      <w:r>
        <w:t>Texto da prioridade: CONSTRUÇÃO DE CRECHE COMUNITÁRIA NO MORRO DA DITA, BAIRRO JARDIM REPÚBLICA, SÃO GONÇALO/RJ.</w:t>
      </w:r>
    </w:p>
    <w:p>
      <w:pPr/>
      <w:r>
        <w:t>Justificativa da prioridade: A LOCALIDADE NÃO POSSUI CRECHE.</w:t>
      </w:r>
    </w:p>
    <w:p>
      <w:pPr/>
      <w:r>
        <w:t>Emenda Nº 2576 apresentada pelo Sr. Deputado Gustavo Schmidt</w:t>
      </w:r>
    </w:p>
    <w:p>
      <w:pPr/>
    </w:p>
    <w:p>
      <w:pPr/>
      <w:r>
        <w:t>Priorizar o Programa de Trabalho Apoio ao Desenvolvimento dos Municípios cuja codificação é 53.010.15.451.0454-3462.</w:t>
      </w:r>
    </w:p>
    <w:p>
      <w:pPr/>
      <w:r>
        <w:t>Texto da prioridade: CONSTRUÇÃO DE CRECHE COMUNITÁRIA NA VILA GETÚLIO CABRAL, BAIRRO SANTA LÚCIA, DUQUE DE CAXIAS/RJ</w:t>
      </w:r>
    </w:p>
    <w:p>
      <w:pPr/>
      <w:r>
        <w:t>Justificativa da prioridade: O REFERIDO LOCAL CARECE DE CRECHE.</w:t>
      </w:r>
    </w:p>
    <w:p>
      <w:pPr/>
      <w:r>
        <w:t>Emenda Nº 2577 apresentada pelo Sr. Deputado Gustavo Schmidt</w:t>
      </w:r>
    </w:p>
    <w:p>
      <w:pPr/>
    </w:p>
    <w:p>
      <w:pPr/>
      <w:r>
        <w:t>Priorizar o Programa de Trabalho Apoio ao Desenvolvimento dos Municípios cuja codificação é 53.010.15.451.0454-3462.</w:t>
      </w:r>
    </w:p>
    <w:p>
      <w:pPr/>
      <w:r>
        <w:t>Texto da prioridade: CONSTRUÇÃO DE CRECHE COMUNITÁRIA NO BAIRRO CAMPO NOVO, SÃO GONÇALO/RJ</w:t>
      </w:r>
    </w:p>
    <w:p>
      <w:pPr/>
      <w:r>
        <w:t>Justificativa da prioridade: LOCALIDADE NAO POSSUI CRECHE.</w:t>
      </w:r>
    </w:p>
    <w:p>
      <w:pPr/>
      <w:r>
        <w:t>Emenda Nº 2578 apresentada pelo Sr. Deputado Gustavo Schmidt</w:t>
      </w:r>
    </w:p>
    <w:p>
      <w:pPr/>
    </w:p>
    <w:p>
      <w:pPr/>
      <w:r>
        <w:t>Priorizar o Programa de Trabalho Apoio ao Desenvolvimento dos Municípios cuja codificação é 53.010.15.451.0454-3462.</w:t>
      </w:r>
    </w:p>
    <w:p>
      <w:pPr/>
      <w:r>
        <w:t>Texto da prioridade: CONSTRUÇÃO DE CRECHE COMUNITÁRIA NO BAIRRO CAMPO NOVO, SÃO GONÇALO/RJ</w:t>
      </w:r>
    </w:p>
    <w:p>
      <w:pPr/>
      <w:r>
        <w:t>Justificativa da prioridade: LOCALIDADE NAO POSSUI CRECHE.</w:t>
      </w:r>
    </w:p>
    <w:p>
      <w:pPr/>
      <w:r>
        <w:t>Emenda Nº 2579 apresentada pelo Sr. Deputado Gustavo Schmidt</w:t>
      </w:r>
    </w:p>
    <w:p>
      <w:pPr/>
    </w:p>
    <w:p>
      <w:pPr/>
      <w:r>
        <w:t>Priorizar o Programa de Trabalho Apoio ao Desenvolvimento dos Municípios cuja codificação é 53.010.15.451.0454-3462.</w:t>
      </w:r>
    </w:p>
    <w:p>
      <w:pPr/>
      <w:r>
        <w:t>Texto da prioridade: CONSTRUÇÃO DE CONTENÇÃO DE ENCOSTA NA RUA NAZARÉ, ENTRE OS NÚMEROS 1112 AO 1500, BAIRRO ANCHIETA, RIO DE JANEIRO.</w:t>
      </w:r>
    </w:p>
    <w:p>
      <w:pPr/>
      <w:r>
        <w:t>Justificativa da prioridade: PERIGO DE DESABAMENTO DE ENCOSTA COLOCANDO EM RISCO A POPULAÇÃO DA REGIÃO.</w:t>
      </w:r>
    </w:p>
    <w:p>
      <w:pPr/>
      <w:r>
        <w:t>Emenda Nº 2580 apresentada pelo Sr. Deputado Gustavo Schmidt</w:t>
      </w:r>
    </w:p>
    <w:p>
      <w:pPr/>
    </w:p>
    <w:p>
      <w:pPr/>
      <w:r>
        <w:t>Priorizar o Programa de Trabalho Apoio ao Desenvolvimento dos Municípios cuja codificação é 53.010.15.451.0454-3462.</w:t>
      </w:r>
    </w:p>
    <w:p>
      <w:pPr/>
      <w:r>
        <w:t>Texto da prioridade: CONSTRUÇÃO DE ESCOLA DE MÚSICA NA ESTRADA DA MINEIRA, BAIRRO AREIA BRANCA, BELFORD ROXO/RJ.</w:t>
      </w:r>
    </w:p>
    <w:p>
      <w:pPr/>
      <w:r>
        <w:t>Justificativa da prioridade: O REFERIDO PROJETO IRÁ BENEFICIAR MILHARES DE PESSOAS DA REGIÃO.</w:t>
      </w:r>
    </w:p>
    <w:p>
      <w:pPr/>
      <w:r>
        <w:t>Emenda Nº 2581 apresentada pelo Sr. Deputado Gustavo Schmidt</w:t>
      </w:r>
    </w:p>
    <w:p>
      <w:pPr/>
    </w:p>
    <w:p>
      <w:pPr/>
      <w:r>
        <w:t>Priorizar o Programa de Trabalho Apoio ao Desenvolvimento dos Municípios cuja codificação é 53.010.15.451.0454-3462.</w:t>
      </w:r>
    </w:p>
    <w:p>
      <w:pPr/>
      <w:r>
        <w:t>Texto da prioridade: CONSTRUÇÃO DE POSTO DE SAÚDE NO BAIRRO CAMPO NOVO, SÃO GONÇALO/RJ.</w:t>
      </w:r>
    </w:p>
    <w:p>
      <w:pPr/>
      <w:r>
        <w:t>Justificativa da prioridade: PARA ATENDER A POPULAÇÃO LOCAL.</w:t>
      </w:r>
    </w:p>
    <w:p>
      <w:pPr/>
      <w:r>
        <w:t>Emenda Nº 2582 apresentada pelo Sr. Deputado Gustavo Schmidt</w:t>
      </w:r>
    </w:p>
    <w:p>
      <w:pPr/>
    </w:p>
    <w:p>
      <w:pPr/>
      <w:r>
        <w:t>Priorizar o Programa de Trabalho Apoio ao Desenvolvimento dos Municípios cuja codificação é 53.010.15.451.0454-3462.</w:t>
      </w:r>
    </w:p>
    <w:p>
      <w:pPr/>
      <w:r>
        <w:t>Texto da prioridade: INSTALAÇÃO DE SEMÁFORO NA AVENIDA NAZARÉ, ALTURA DO Nº 2.336, BAIRRO ANCHIETA, RIO DE JANEIRO/RJ, EM FRENTE A SOCIEDADE BENEFICIENTE DE ANCHIETA.</w:t>
      </w:r>
    </w:p>
    <w:p>
      <w:pPr/>
      <w:r>
        <w:t>Justificativa da prioridade: FLUXO DE CARROS NO REFERIDO LOCAL É MUITO INTENSO, O QUE DIFICULTA A TRAVESSIA DE CADEIRANTES E DEFICIENTES FÍSICOS.</w:t>
      </w:r>
    </w:p>
    <w:p>
      <w:pPr/>
      <w:r>
        <w:t>Emenda Nº 2587 apresentada pelo Sr. Deputado Gustavo Schmidt</w:t>
      </w:r>
    </w:p>
    <w:p>
      <w:pPr/>
    </w:p>
    <w:p>
      <w:pPr/>
      <w:r>
        <w:t>Priorizar o Programa de Trabalho Apoio ao Desenvolvimento dos Municípios cuja codificação é 53.010.15.451.0454-3462.</w:t>
      </w:r>
    </w:p>
    <w:p>
      <w:pPr/>
      <w:r>
        <w:t>Texto da prioridade: PAVIMENTAÇÃO ASFÁLTICA NA RUA PROFESSOA AIDA DE SOUZA, BAIRRO DO ALMERINDA, SÃO GONÇALO/RJ</w:t>
      </w:r>
    </w:p>
    <w:p>
      <w:pPr/>
      <w:r>
        <w:t>Justificativa da prioridade: RUA EM PÉSSIMA CONDIÇÃO</w:t>
      </w:r>
    </w:p>
    <w:p>
      <w:pPr/>
      <w:r>
        <w:t>Emenda Nº 2589 apresentada pelo Sr. Deputado Gustavo Schmidt</w:t>
      </w:r>
    </w:p>
    <w:p>
      <w:pPr/>
    </w:p>
    <w:p>
      <w:pPr/>
      <w:r>
        <w:t>Priorizar o Programa de Trabalho Apoio ao Desenvolvimento dos Municípios cuja codificação é 53.010.15.451.0454-3462.</w:t>
      </w:r>
    </w:p>
    <w:p>
      <w:pPr/>
      <w:r>
        <w:t>Texto da prioridade: PAVIMENTAÇÃO ASFÁLTICA NA RUA LUIZ PAULO GUIMARÃES, BAIRRO IPIIBA, SÃO GONÇALO/RJ.</w:t>
      </w:r>
    </w:p>
    <w:p>
      <w:pPr/>
      <w:r>
        <w:t>Justificativa da prioridade: RUA EM PÉSSIMAS CONDIÇÕES.</w:t>
      </w:r>
    </w:p>
    <w:p>
      <w:pPr/>
      <w:r>
        <w:t>Emenda Nº 2592 apresentada pelo Sr. Deputado Gustavo Schmidt</w:t>
      </w:r>
    </w:p>
    <w:p>
      <w:pPr/>
    </w:p>
    <w:p>
      <w:pPr/>
      <w:r>
        <w:t>Priorizar o Programa de Trabalho Apoio ao Desenvolvimento dos Municípios cuja codificação é 53.010.15.451.0454-3462.</w:t>
      </w:r>
    </w:p>
    <w:p>
      <w:pPr/>
      <w:r>
        <w:t>Texto da prioridade: PAVIMENTAÇÃO ASFÁLTICA NA RUA LUIZ PAULO GUIMARÃES, BAIRRO IPIIBA, SÃO GONÇALO/RJ.</w:t>
      </w:r>
    </w:p>
    <w:p>
      <w:pPr/>
      <w:r>
        <w:t>Justificativa da prioridade: RUA EM PÉSSIMAS CONDIÇÕES.</w:t>
      </w:r>
    </w:p>
    <w:p>
      <w:pPr/>
      <w:r>
        <w:t>Emenda Nº 2593 apresentada pelo Sr. Deputado Gustavo Schmidt</w:t>
      </w:r>
    </w:p>
    <w:p>
      <w:pPr/>
    </w:p>
    <w:p>
      <w:pPr/>
      <w:r>
        <w:t>Priorizar o Programa de Trabalho Apoio ao Desenvolvimento dos Municípios cuja codificação é 53.010.15.451.0454-3462.</w:t>
      </w:r>
    </w:p>
    <w:p>
      <w:pPr/>
      <w:r>
        <w:t>Texto da prioridade: PAVIMENTAÇÃO ASFÁLTICA NA RUA BASÍLICO NOGUEIRA DA COSTA COM RUA LUIZ LOPES DORNELLES, BAIRRO CAMPO NOVO, SÃO GONÇALO/RJ.</w:t>
      </w:r>
    </w:p>
    <w:p>
      <w:pPr/>
      <w:r>
        <w:t>Justificativa da prioridade: RUA EM PÉSSIMAS CONDIÇÕES.</w:t>
      </w:r>
    </w:p>
    <w:p>
      <w:pPr/>
      <w:r>
        <w:t>Emenda Nº 2594 apresentada pelo Sr. Deputado Gustavo Schmidt</w:t>
      </w:r>
    </w:p>
    <w:p>
      <w:pPr/>
    </w:p>
    <w:p>
      <w:pPr/>
      <w:r>
        <w:t>Priorizar o Programa de Trabalho Apoio ao Desenvolvimento dos Municípios cuja codificação é 53.010.15.451.0454-3462.</w:t>
      </w:r>
    </w:p>
    <w:p>
      <w:pPr/>
      <w:r>
        <w:t>Texto da prioridade: PROJETO DE CONEXÃO DAS ESCOLAS ESTADUAIS COM ACESSO A REDE WEB.</w:t>
      </w:r>
    </w:p>
    <w:p>
      <w:pPr/>
      <w:r>
        <w:t>Justificativa da prioridade: PARA MELHORAR A GESTÃO E INTEGRAÇÃO ENTRE AS UNIDADES.</w:t>
      </w:r>
    </w:p>
    <w:p>
      <w:pPr/>
      <w:r>
        <w:t>Emenda Nº 2595 apresentada pelo Sr. Deputado Gustavo Schmidt</w:t>
      </w:r>
    </w:p>
    <w:p>
      <w:pPr/>
    </w:p>
    <w:p>
      <w:pPr/>
      <w:r>
        <w:t>Priorizar o Programa de Trabalho Apoio ao Desenvolvimento dos Municípios cuja codificação é 53.010.15.451.0454-3462.</w:t>
      </w:r>
    </w:p>
    <w:p>
      <w:pPr/>
      <w:r>
        <w:t>Texto da prioridade: RECAPEAMENTO DA MALHA ASFÁLTICA DO SUB-BAIRRO CAMPO NOVO, SÃO GONÇALO/RJ.</w:t>
      </w:r>
    </w:p>
    <w:p>
      <w:pPr/>
      <w:r>
        <w:t>Justificativa da prioridade: NECESSIDADE URGENTE DE RECAPEAMENTO DAS RUAS DO BAIRRO CAMPO NOVO, SÃO GONÇALO/RJ.</w:t>
      </w:r>
    </w:p>
    <w:p>
      <w:pPr/>
      <w:r>
        <w:t>Emenda Nº 2596 apresentada pelo Sr. Deputado Gustavo Schmidt</w:t>
      </w:r>
    </w:p>
    <w:p>
      <w:pPr/>
    </w:p>
    <w:p>
      <w:pPr/>
      <w:r>
        <w:t>Priorizar o Programa de Trabalho Apoio ao Desenvolvimento dos Municípios cuja codificação é 53.010.15.451.0454-3462.</w:t>
      </w:r>
    </w:p>
    <w:p>
      <w:pPr/>
      <w:r>
        <w:t>Texto da prioridade: REFORMA DE QUADRA LOCALIZADA NA ESTRADA GEN. MENA BARRETO 857, CENTRO, NILÓPOLIS/RJ.</w:t>
      </w:r>
    </w:p>
    <w:p>
      <w:pPr/>
      <w:r>
        <w:t>Justificativa da prioridade: PARA REALIZAÇÃO DE ATIVIDADES ESPORTIVAS E SOCIOEDUCATIVAS.</w:t>
      </w:r>
    </w:p>
    <w:p>
      <w:pPr/>
      <w:r>
        <w:t>Emenda Nº 2597 apresentada pelo Sr. Deputado Gustavo Schmidt</w:t>
      </w:r>
    </w:p>
    <w:p>
      <w:pPr/>
    </w:p>
    <w:p>
      <w:pPr/>
      <w:r>
        <w:t>Priorizar o Programa de Trabalho Apoio ao Desenvolvimento dos Municípios cuja codificação é 53.010.15.451.0454-3462.</w:t>
      </w:r>
    </w:p>
    <w:p>
      <w:pPr/>
      <w:r>
        <w:t>Texto da prioridade: REFORMA DE QUADRA POLIESPORTIVA LOCALIZADA NA RUA BITTENCOURT RODRIGUES, BAIRRO CAMPO NOVO, SÃO GONÇALO/RJ.</w:t>
      </w:r>
    </w:p>
    <w:p>
      <w:pPr/>
      <w:r>
        <w:t>Justificativa da prioridade: COM A REFORMA DEZENAS DE PROJETOS ESPORTIVOS E SÓCIO-EDUCATIVOS PODERÃO SER ATIVADOS NO LOCAL, BENEFICIANDO OS MORADORES DE TODA REGIÃO.</w:t>
      </w:r>
    </w:p>
    <w:p>
      <w:pPr/>
      <w:r>
        <w:t>Emenda Nº 2598 apresentada pelo Sr. Deputado Gustavo Schmidt</w:t>
      </w:r>
    </w:p>
    <w:p>
      <w:pPr/>
    </w:p>
    <w:p>
      <w:pPr/>
      <w:r>
        <w:t>Priorizar o Programa de Trabalho Apoio ao Desenvolvimento dos Municípios cuja codificação é 53.010.15.451.0454-3462.</w:t>
      </w:r>
    </w:p>
    <w:p>
      <w:pPr/>
      <w:r>
        <w:t>Texto da prioridade: PROVER SANEAMENTO BÁSICO NA TRAVESSA DA FONTE, BURACO QUENTE, MORRO DO BOAVISTA, BAIRRO DE SÃO LORENÇO, NITERÓI/RJ.</w:t>
      </w:r>
    </w:p>
    <w:p>
      <w:pPr/>
      <w:r>
        <w:t>Justificativa da prioridade: FALTA DE TRATAMENTO DE ESGOTO E ÁGUA ENCANADA NA LOCALIDADE.</w:t>
      </w:r>
    </w:p>
    <w:p>
      <w:pPr/>
      <w:r>
        <w:t>Emenda Nº 2599 apresentada pelo Sr. Deputado Gustavo Schmidt</w:t>
      </w:r>
    </w:p>
    <w:p>
      <w:pPr/>
    </w:p>
    <w:p>
      <w:pPr/>
      <w:r>
        <w:t>Priorizar o Programa de Trabalho Apoio ao Desenvolvimento dos Municípios cuja codificação é 53.010.15.451.0454-3462.</w:t>
      </w:r>
    </w:p>
    <w:p>
      <w:pPr/>
      <w:r>
        <w:t>Texto da prioridade: REALIZAÇÃO DE OBRAS DE INFRAESTRUTURA, SANEAMENTO E ESGOTAMENTO NO MUNICÍPIO DE BOM JESUS DE ITABAPOANA.</w:t>
      </w:r>
    </w:p>
    <w:p>
      <w:pPr/>
      <w:r>
        <w:t>Emenda Nº 2620 apresentada pelo Sr. Deputado André Ceciliano</w:t>
      </w:r>
    </w:p>
    <w:p>
      <w:pPr/>
    </w:p>
    <w:p>
      <w:pPr/>
      <w:r>
        <w:t>Priorizar o Programa de Trabalho Apoio ao Desenvolvimento dos Municípios cuja codificação é 53.010.15.451.0454-3462.</w:t>
      </w:r>
    </w:p>
    <w:p>
      <w:pPr/>
      <w:r>
        <w:t>Texto da prioridade: CONSTRUÇÃO DE UMA BIBLIOTECA PARQUE ESTADUAL NO MUNICÍPIO DE DUQUE DE CAXIAS.</w:t>
      </w:r>
    </w:p>
    <w:p>
      <w:pPr/>
      <w:r>
        <w:t>Emenda Nº 2629 apresentada pelo Sr. Deputado André Ceciliano</w:t>
      </w:r>
    </w:p>
    <w:p>
      <w:pPr/>
    </w:p>
    <w:p>
      <w:pPr/>
      <w:r>
        <w:t>Priorizar o Programa de Trabalho Apoio ao Desenvolvimento dos Municípios cuja codificação é 53.010.15.451.0454-3462.</w:t>
      </w:r>
    </w:p>
    <w:p>
      <w:pPr/>
      <w:r>
        <w:t>Texto da prioridade: AQUISIÇÃO DE EQUIPAMENTOS E MÁQUINAS PARA AGRICULTURA, COMO CAMINHÕES E RETROESCAVADEIRA PARA O MUNICÍPIO DE LAGES DO
</w:t>
      </w:r>
      <w:r>
        <w:br/>
      </w:r>
      <w:r>
        <w:t>MURIAÉ.</w:t>
      </w:r>
    </w:p>
    <w:p>
      <w:pPr/>
      <w:r>
        <w:t>Emenda Nº 2639 apresentada pelo Sr. Deputado André Ceciliano</w:t>
      </w:r>
    </w:p>
    <w:p>
      <w:pPr/>
    </w:p>
    <w:p>
      <w:pPr/>
      <w:r>
        <w:t>Priorizar o Programa de Trabalho Apoio ao Desenvolvimento dos Municípios cuja codificação é 53.010.15.451.0454-3462.</w:t>
      </w:r>
    </w:p>
    <w:p>
      <w:pPr/>
      <w:r>
        <w:t>Texto da prioridade: AQUISIÇÃO DE TRÊS VAN PARA A REALIZAÇÃO DE ATIVIDADES DE PROMOÇÃO SOCIAL, ESPORTE E SAÚDE NO MUNICÍPIO DE LAGES DO MURIAÉ.</w:t>
      </w:r>
    </w:p>
    <w:p>
      <w:pPr/>
      <w:r>
        <w:t>Emenda Nº 2644 apresentada pelo Sr. Deputado André Ceciliano</w:t>
      </w:r>
    </w:p>
    <w:p>
      <w:pPr/>
    </w:p>
    <w:p>
      <w:pPr/>
      <w:r>
        <w:t>Priorizar o Programa de Trabalho Apoio ao Desenvolvimento dos Municípios cuja codificação é 53.010.15.451.0454-3462.</w:t>
      </w:r>
    </w:p>
    <w:p>
      <w:pPr/>
      <w:r>
        <w:t>Texto da prioridade: AQUISIÇÃO DE EQUIPAMENTOS E MÁQUINAS PARA AGRICULTURA, COMO CAMINHÕES E RETROESCAVADEIRA, PARA O MUNICÍPIO DE LAJE DO MURIAÉ.
</w:t>
      </w:r>
      <w:r>
        <w:br/>
      </w:r>
      <w:r>
        <w:t>VALOR ESTIMADO: R$1.000.000,00</w:t>
      </w:r>
    </w:p>
    <w:p>
      <w:pPr/>
      <w:r>
        <w:t>Emenda Nº 2645 apresentada pelo Sr. Deputado André Ceciliano</w:t>
      </w:r>
    </w:p>
    <w:p>
      <w:pPr/>
    </w:p>
    <w:p>
      <w:pPr/>
      <w:r>
        <w:t>Priorizar o Programa de Trabalho Apoio ao Desenvolvimento dos Municípios cuja codificação é 53.010.15.451.0454-3462.</w:t>
      </w:r>
    </w:p>
    <w:p>
      <w:pPr/>
      <w:r>
        <w:t>Texto da prioridade: AQUISIÇÃO DE TRÊS VANS PARA A REALIZAÇÃO DE ATIVIDADES DE PROMOÇÃO SOCIAL, ESPORTE E SAÚDE NO MUNICÍPIO DE LAJE DO MURIAÉ. VALOR
</w:t>
      </w:r>
      <w:r>
        <w:br/>
      </w:r>
      <w:r>
        <w:t>ESTIMADO: R$300.000,00</w:t>
      </w:r>
    </w:p>
    <w:p>
      <w:pPr/>
      <w:r>
        <w:t>Emenda Nº 2648 apresentada pelo Sr. Deputado André Ceciliano</w:t>
      </w:r>
    </w:p>
    <w:p>
      <w:pPr/>
    </w:p>
    <w:p>
      <w:pPr/>
      <w:r>
        <w:t>Priorizar o Programa de Trabalho Apoio ao Desenvolvimento dos Municípios cuja codificação é 53.010.15.451.0454-3462.</w:t>
      </w:r>
    </w:p>
    <w:p>
      <w:pPr/>
      <w:r>
        <w:t>Texto da prioridade: SOLICITAMOS APOIO PARA O SANEAMENTO BÁSICO NOS SEGUINTES BAIRROS, DO MUNICÍPIO DE MENDES, POIS O ESGOTO SEGUE À CÉU ABERTO:
</w:t>
      </w:r>
      <w:r>
        <w:br/>
      </w:r>
      <w:r>
        <w:t>- ÁGUA FRIA
</w:t>
      </w:r>
      <w:r>
        <w:br/>
      </w:r>
      <w:r>
        <w:t>- SANTA RITA
</w:t>
      </w:r>
      <w:r>
        <w:br/>
      </w:r>
      <w:r>
        <w:t>- INDEPENDÊNCIA
</w:t>
      </w:r>
      <w:r>
        <w:br/>
      </w:r>
      <w:r>
        <w:t>- OSCAR RUDGE
</w:t>
      </w:r>
      <w:r>
        <w:br/>
      </w:r>
      <w:r>
        <w:t>- VILA MARIANA
</w:t>
      </w:r>
      <w:r>
        <w:br/>
      </w:r>
    </w:p>
    <w:p>
      <w:pPr/>
      <w:r>
        <w:t>Justificativa da prioridade: APOIO AO MUNICÍPIO DE MENDES</w:t>
      </w:r>
    </w:p>
    <w:p>
      <w:pPr/>
      <w:r>
        <w:t>Emenda Nº 2655 apresentada pelo Sr. Deputado André Ceciliano</w:t>
      </w:r>
    </w:p>
    <w:p>
      <w:pPr/>
    </w:p>
    <w:p>
      <w:pPr/>
      <w:r>
        <w:t>Priorizar o Programa de Trabalho Apoio ao Desenvolvimento dos Municípios cuja codificação é 53.010.15.451.0454-3462.</w:t>
      </w:r>
    </w:p>
    <w:p>
      <w:pPr/>
      <w:r>
        <w:t>Texto da prioridade: INSTALAÇÃO DE CANCELA ELETRÔNICA NA PASSAGEM DE NÍVEL EXISTENTE NO ACESSO À LOCALIDADE DO BAIRRO DE MORSING E NO TRECHO PRÓXIMO
</w:t>
      </w:r>
      <w:r>
        <w:br/>
      </w:r>
      <w:r>
        <w:t>À SECCIONADORA, ENTRE OS BAIRROS HUMBERTO ANTUNES E JARDINS, NO MUNICÍPIO DE MENDES.</w:t>
      </w:r>
    </w:p>
    <w:p>
      <w:pPr/>
      <w:r>
        <w:t>Emenda Nº 2659 apresentada pelo Sr. Deputado André Ceciliano</w:t>
      </w:r>
    </w:p>
    <w:p>
      <w:pPr/>
    </w:p>
    <w:p>
      <w:pPr/>
      <w:r>
        <w:t>Priorizar o Programa de Trabalho Apoio ao Desenvolvimento dos Municípios cuja codificação é 53.010.15.451.0454-3462.</w:t>
      </w:r>
    </w:p>
    <w:p>
      <w:pPr/>
      <w:r>
        <w:t>Texto da prioridade: AQUISIÇÃO DE CAMINHÃO PIPA PARA O MUNICÍPIO DE MENDES.</w:t>
      </w:r>
    </w:p>
    <w:p>
      <w:pPr/>
      <w:r>
        <w:t>Emenda Nº 2662 apresentada pelo Sr. Deputado André Ceciliano</w:t>
      </w:r>
    </w:p>
    <w:p>
      <w:pPr/>
    </w:p>
    <w:p>
      <w:pPr/>
      <w:r>
        <w:t>Priorizar o Programa de Trabalho Apoio ao Desenvolvimento dos Municípios cuja codificação é 53.010.15.451.0454-3462.</w:t>
      </w:r>
    </w:p>
    <w:p>
      <w:pPr/>
      <w:r>
        <w:t>Texto da prioridade: REALIZAÇÃO DE OBRAS NO ACESSO AO MUSEU MUNICIPAL MARINHEIRO JOÃO CÂNDIDO, NO MORRO DO EMBAIXADOR, MUNICÍPIO DE SÃO JOÃO DE
</w:t>
      </w:r>
      <w:r>
        <w:br/>
      </w:r>
      <w:r>
        <w:t>MERITI. VALOR ESTIMADO: R$350 MIL.</w:t>
      </w:r>
    </w:p>
    <w:p>
      <w:pPr/>
      <w:r>
        <w:t>Emenda Nº 2671 apresentada pelo Sr. Deputado André Ceciliano</w:t>
      </w:r>
    </w:p>
    <w:p>
      <w:pPr/>
    </w:p>
    <w:p>
      <w:pPr/>
      <w:r>
        <w:t>Priorizar o Programa de Trabalho Apoio ao Desenvolvimento dos Municípios cuja codificação é 53.010.15.451.0454-3462.</w:t>
      </w:r>
    </w:p>
    <w:p>
      <w:pPr/>
      <w:r>
        <w:t>Texto da prioridade: REALIZAÇÃO DE OBRAS DE INFRAESTRUTURA URBANA NO MUNICÍPIO DE QUEIMADOS.</w:t>
      </w:r>
    </w:p>
    <w:p>
      <w:pPr/>
      <w:r>
        <w:t>Emenda Nº 2705 apresentada pelo Sr. Deputado André Ceciliano</w:t>
      </w:r>
    </w:p>
    <w:p>
      <w:pPr/>
    </w:p>
    <w:p>
      <w:pPr/>
      <w:r>
        <w:t>Priorizar o Programa de Trabalho Apoio ao Desenvolvimento dos Municípios cuja codificação é 53.010.15.451.0454-3462.</w:t>
      </w:r>
    </w:p>
    <w:p>
      <w:pPr/>
      <w:r>
        <w:t>Texto da prioridade: REFORMA DAS ESTAÇÕES DE TREM DE DUQUE DE CAXIAS, JARDIM PRIMAVERA, GRAMACHO, CAMPOS ELÍSIOS E SARACURUNA COM OBJETIVO DE
</w:t>
      </w:r>
      <w:r>
        <w:br/>
      </w:r>
      <w:r>
        <w:t>GARANTIR A ACESSIBILIDADE DE PESSOAS COM DEFICIÊNCIA, IDOSOS E COM MOBILIDADE REDUZIDA ÀS PLATAFORMAS E SAÍDAS.</w:t>
      </w:r>
    </w:p>
    <w:p>
      <w:pPr/>
      <w:r>
        <w:t>Emenda Nº 2713 apresentada pelo Sr. Deputado André Ceciliano</w:t>
      </w:r>
    </w:p>
    <w:p>
      <w:pPr/>
    </w:p>
    <w:p>
      <w:pPr/>
      <w:r>
        <w:t>Priorizar o Programa de Trabalho Apoio ao Desenvolvimento dos Municípios cuja codificação é 53.010.15.451.0454-3462.</w:t>
      </w:r>
    </w:p>
    <w:p>
      <w:pPr/>
      <w:r>
        <w:t>Texto da prioridade: CONSTRUÇÃO DE CREMATÓRIO NO MUNICÍPIO DE VOLTA REDONDA.</w:t>
      </w:r>
    </w:p>
    <w:p>
      <w:pPr/>
      <w:r>
        <w:t>Emenda Nº 2716 apresentada pelo Sr. Deputado André Ceciliano</w:t>
      </w:r>
    </w:p>
    <w:p>
      <w:pPr/>
    </w:p>
    <w:p>
      <w:pPr/>
      <w:r>
        <w:t>Priorizar o Programa de Trabalho Apoio ao Desenvolvimento dos Municípios cuja codificação é 53.010.15.451.0454-3462.</w:t>
      </w:r>
    </w:p>
    <w:p>
      <w:pPr/>
      <w:r>
        <w:t>Texto da prioridade: EMENDA PARA REALIZAÇÃO DE ASFALTAMENTO NO BAIRRO DE RIO DAS PEDRAS NO
</w:t>
      </w:r>
      <w:r>
        <w:br/>
      </w:r>
      <w:r>
        <w:t>MUNICÍPIO DO RIO DE JANEIRO. 
</w:t>
      </w:r>
      <w:r>
        <w:br/>
      </w:r>
    </w:p>
    <w:p>
      <w:pPr/>
      <w:r>
        <w:t>Justificativa da prioridade: EMENDA PARA REALIZAÇÃO DE ASFALTAMENTO NO BAIRRO DE RIO DAS PEDRAS NO
</w:t>
      </w:r>
      <w:r>
        <w:br/>
      </w:r>
      <w:r>
        <w:t>MUNICÍPIO DO RIO DE JANEIRO. 
</w:t>
      </w:r>
      <w:r>
        <w:br/>
      </w:r>
    </w:p>
    <w:p>
      <w:pPr/>
      <w:r>
        <w:t>Emenda Nº 2747 apresentada pelo Sr. Deputado Márcio Pacheco</w:t>
      </w:r>
    </w:p>
    <w:p>
      <w:pPr/>
    </w:p>
    <w:p>
      <w:pPr/>
      <w:r>
        <w:t>Priorizar o Programa de Trabalho Apoio ao Desenvolvimento dos Municípios cuja codificação é 53.010.15.451.0454-3462.</w:t>
      </w:r>
    </w:p>
    <w:p>
      <w:pPr/>
      <w:r>
        <w:t>Texto da prioridade: EMENDA PARA REFORMA ESTRUTURAL PARA ASSOCIAÇÃO DE PROTEÇÃO MATERNIDADE E
</w:t>
      </w:r>
      <w:r>
        <w:br/>
      </w:r>
      <w:r>
        <w:t>A INFÃNCIA NO MUNICÍPIO DE VOLTA REDONDA NO VALOR DE R$150.000,00</w:t>
      </w:r>
    </w:p>
    <w:p>
      <w:pPr/>
      <w:r>
        <w:t>Justificativa da prioridade: EMENDA PARA REFORMA ESTRUTURAL PARA ASSOCIAÇÃO DE PROTEÇÃO MATERNIDADE E
</w:t>
      </w:r>
      <w:r>
        <w:br/>
      </w:r>
      <w:r>
        <w:t>A INFÃNCIA NO MUNICÍPIO DE VOLTA REDONDA NO VALOR DE R$150.000,00</w:t>
      </w:r>
    </w:p>
    <w:p>
      <w:pPr/>
      <w:r>
        <w:t>Emenda Nº 2749 apresentada pelo Sr. Deputado Márcio Pacheco</w:t>
      </w:r>
    </w:p>
    <w:p>
      <w:pPr/>
    </w:p>
    <w:p>
      <w:pPr/>
      <w:r>
        <w:t>Priorizar o Programa de Trabalho Apoio ao Desenvolvimento dos Municípios cuja codificação é 53.010.15.451.0454-3462.</w:t>
      </w:r>
    </w:p>
    <w:p>
      <w:pPr/>
      <w:r>
        <w:t>Texto da prioridade: EMENDA PARA REFORMA ESTRUTURAL PARA ASSOCIAÇÃO HOSPITAL DE PORCÍUNCULA -
</w:t>
      </w:r>
      <w:r>
        <w:br/>
      </w:r>
      <w:r>
        <w:t>ENTIDADE FILANTRÓPICA NO VALOR DE R$500.000,00
</w:t>
      </w:r>
      <w:r>
        <w:br/>
      </w:r>
    </w:p>
    <w:p>
      <w:pPr/>
      <w:r>
        <w:t>Justificativa da prioridade: EMENDA PARA REFORMA ESTRUTURAL PARA ASSOCIAÇÃO HOSPITAL DE PORCÍUNCULA -
</w:t>
      </w:r>
      <w:r>
        <w:br/>
      </w:r>
      <w:r>
        <w:t>ENTIDADE FILANTRÓPICA NO VALOR DE R$500.000,00
</w:t>
      </w:r>
      <w:r>
        <w:br/>
      </w:r>
    </w:p>
    <w:p>
      <w:pPr/>
      <w:r>
        <w:t>Emenda Nº 2750 apresentada pelo Sr. Deputado Márcio Pacheco</w:t>
      </w:r>
    </w:p>
    <w:p>
      <w:pPr/>
    </w:p>
    <w:p>
      <w:pPr/>
      <w:r>
        <w:t>Priorizar o Programa de Trabalho Apoio ao Desenvolvimento dos Municípios cuja codificação é 53.010.15.451.0454-3462.</w:t>
      </w:r>
    </w:p>
    <w:p>
      <w:pPr/>
      <w:r>
        <w:t>Texto da prioridade: EMENDA PARA REFORMA ESTRUTURAL PARA A PARÓQUIA BOM PASTOR(ANCHIETA) NO
</w:t>
      </w:r>
      <w:r>
        <w:br/>
      </w:r>
      <w:r>
        <w:t>MUNICÍPIO DO RIO DE JANEIRO, NO VALOR DE R$250.000,00.
</w:t>
      </w:r>
      <w:r>
        <w:br/>
      </w:r>
    </w:p>
    <w:p>
      <w:pPr/>
      <w:r>
        <w:t>Justificativa da prioridade: EMENDA PARA REFORMA ESTRUTURAL PARA A PARÓQUIA BOM PASTOR(ANCHIETA) NO
</w:t>
      </w:r>
      <w:r>
        <w:br/>
      </w:r>
      <w:r>
        <w:t>MUNICÍPIO DO RIO DE JANEIRO, NO VALOR DE R$250.000,00.
</w:t>
      </w:r>
      <w:r>
        <w:br/>
      </w:r>
    </w:p>
    <w:p>
      <w:pPr/>
      <w:r>
        <w:t>Emenda Nº 2758 apresentada pelo Sr. Deputado Márcio Pacheco</w:t>
      </w:r>
    </w:p>
    <w:p>
      <w:pPr/>
    </w:p>
    <w:p>
      <w:pPr/>
      <w:r>
        <w:t>Priorizar o Programa de Trabalho Apoio ao Desenvolvimento dos Municípios cuja codificação é 53.010.15.451.0454-3462.</w:t>
      </w:r>
    </w:p>
    <w:p>
      <w:pPr/>
      <w:r>
        <w:t>Texto da prioridade: CONSTRUÇÃO DE CRECHE COM CAPACIDADE PARA 100(CEM) ALUNOS NO MUNICÍPIO DE
</w:t>
      </w:r>
      <w:r>
        <w:br/>
      </w:r>
      <w:r>
        <w:t>CASIMIRO DE ABREU</w:t>
      </w:r>
    </w:p>
    <w:p>
      <w:pPr/>
      <w:r>
        <w:t>Justificativa da prioridade: CONSTRUÇÃO DE CRECHE COM CAPACIDADE PARA 100(CEM) ALUNOS NO MUNICÍPIO DE
</w:t>
      </w:r>
      <w:r>
        <w:br/>
      </w:r>
      <w:r>
        <w:t>CASIMIRO DE ABREU</w:t>
      </w:r>
    </w:p>
    <w:p>
      <w:pPr/>
      <w:r>
        <w:t>Emenda Nº 2766 apresentada pelo Sr. Deputado Márcio Pacheco</w:t>
      </w:r>
    </w:p>
    <w:p>
      <w:pPr/>
    </w:p>
    <w:p>
      <w:pPr/>
      <w:r>
        <w:t>Priorizar o Programa de Trabalho Apoio ao Desenvolvimento dos Municípios cuja codificação é 53.010.15.451.0454-3462.</w:t>
      </w:r>
    </w:p>
    <w:p>
      <w:pPr/>
      <w:r>
        <w:t>Texto da prioridade: EMENDA PARA REFORMA ESTRUTURAL PARA CENTRO INTEGRADO DE ATENDIMENTO AO
</w:t>
      </w:r>
      <w:r>
        <w:br/>
      </w:r>
      <w:r>
        <w:t>MENOR EXCEPCIONAL CIAME NO MUNICÍPIO DE PORCÍUNCULA NO VALOR DE
</w:t>
      </w:r>
      <w:r>
        <w:br/>
      </w:r>
      <w:r>
        <w:t>R$150.000,00</w:t>
      </w:r>
    </w:p>
    <w:p>
      <w:pPr/>
      <w:r>
        <w:t>Justificativa da prioridade: EMENDA PARA REFORMA ESTRUTURAL PARA CENTRO INTEGRADO DE ATENDIMENTO AO
</w:t>
      </w:r>
      <w:r>
        <w:br/>
      </w:r>
      <w:r>
        <w:t>MENOR EXCEPCIONAL CIAME NO MUNICÍPIO DE PORCÍUNCULA NO VALOR DE
</w:t>
      </w:r>
      <w:r>
        <w:br/>
      </w:r>
      <w:r>
        <w:t>R$150.000,00</w:t>
      </w:r>
    </w:p>
    <w:p>
      <w:pPr/>
      <w:r>
        <w:t>Emenda Nº 2774 apresentada pelo Sr. Deputado Márcio Pacheco</w:t>
      </w:r>
    </w:p>
    <w:p>
      <w:pPr/>
    </w:p>
    <w:p>
      <w:pPr/>
      <w:r>
        <w:t>Priorizar o Programa de Trabalho Apoio ao Desenvolvimento dos Municípios cuja codificação é 53.010.15.451.0454-3462.</w:t>
      </w:r>
    </w:p>
    <w:p>
      <w:pPr/>
      <w:r>
        <w:t>Texto da prioridade: EMENDA PARA CONSTRUÇÃO DE CRECHE, COM A CAPACIDADE PARA 100(CEM) ALUNOS
</w:t>
      </w:r>
      <w:r>
        <w:br/>
      </w:r>
      <w:r>
        <w:t>NO MINICÍPIO DE DUAS BARRAS</w:t>
      </w:r>
    </w:p>
    <w:p>
      <w:pPr/>
      <w:r>
        <w:t>Justificativa da prioridade: EMENDA PARA CONSTRUÇÃO DE CRECHE, COM A CAPACIDADE PARA 100(CEM) ALUNOS
</w:t>
      </w:r>
      <w:r>
        <w:br/>
      </w:r>
      <w:r>
        <w:t>NO MINICÍPIO DE DUAS BARRAS</w:t>
      </w:r>
    </w:p>
    <w:p>
      <w:pPr/>
      <w:r>
        <w:t>Emenda Nº 2786 apresentada pelo Sr. Deputado Márcio Pacheco</w:t>
      </w:r>
    </w:p>
    <w:p>
      <w:pPr/>
    </w:p>
    <w:p>
      <w:pPr/>
      <w:r>
        <w:t>Priorizar o Programa de Trabalho Apoio ao Desenvolvimento dos Municípios cuja codificação é 53.010.15.451.0454-3462.</w:t>
      </w:r>
    </w:p>
    <w:p>
      <w:pPr/>
      <w:r>
        <w:t>Texto da prioridade: EMENDA PARA FEDERAÇÃO DAS INSTITUIÇÕES BENEFICIENTES DO ESTADO DO RIONDE
</w:t>
      </w:r>
      <w:r>
        <w:br/>
      </w:r>
      <w:r>
        <w:t>JANEIRO (FIB) NO VALOR DE R$550.000,00. ONDE A MESMA FICARÁ NA OBRIGAÇAÕA DE
</w:t>
      </w:r>
      <w:r>
        <w:br/>
      </w:r>
      <w:r>
        <w:t>ADMINISTRAR ESSA VERBA JUNTO AS SUAS FILIADAS EM RESPECTIVOS MUNICÍPIOS</w:t>
      </w:r>
    </w:p>
    <w:p>
      <w:pPr/>
      <w:r>
        <w:t>Justificativa da prioridade: EMENDA PARA FEDERAÇÃO DAS INSTITUIÇÕES BENEFICIENTES DO ESTADO DO RIONDE
</w:t>
      </w:r>
      <w:r>
        <w:br/>
      </w:r>
      <w:r>
        <w:t>JANEIRO (FIB) NO VALOR DE R$550.000,00. ONDE A MESMA FICARÁ NA OBRIGAÇAÕA DE
</w:t>
      </w:r>
      <w:r>
        <w:br/>
      </w:r>
      <w:r>
        <w:t>ADMINISTRAR ESSA VERBA JUNTO AS SUAS FILIADAS EM RESPECTIVOS MUNICÍPIOS</w:t>
      </w:r>
    </w:p>
    <w:p>
      <w:pPr/>
      <w:r>
        <w:t>Emenda Nº 2809 apresentada pelo Sr. Deputado Márcio Pacheco</w:t>
      </w:r>
    </w:p>
    <w:p>
      <w:pPr/>
    </w:p>
    <w:p>
      <w:pPr/>
      <w:r>
        <w:t>Priorizar o Programa de Trabalho Apoio ao Desenvolvimento dos Municípios cuja codificação é 53.010.15.451.0454-3462.</w:t>
      </w:r>
    </w:p>
    <w:p>
      <w:pPr/>
      <w:r>
        <w:t>Texto da prioridade: EMENDA PARA ASFALTAMENTO NO MUNICÍPIO DE LAJE DE MURIAÉ.</w:t>
      </w:r>
    </w:p>
    <w:p>
      <w:pPr/>
      <w:r>
        <w:t>Justificativa da prioridade: EMENDA PARA ASFALTAMENTO NO MUNICÍPIO DE LAJE DE MURIAÉ.</w:t>
      </w:r>
    </w:p>
    <w:p>
      <w:pPr/>
      <w:r>
        <w:t>Emenda Nº 2824 apresentada pelo Sr. Deputado Márcio Pacheco</w:t>
      </w:r>
    </w:p>
    <w:p>
      <w:pPr/>
    </w:p>
    <w:p>
      <w:pPr/>
      <w:r>
        <w:t>Priorizar o Programa de Trabalho Apoio ao Desenvolvimento dos Municípios cuja codificação é 53.010.15.451.0454-3462.</w:t>
      </w:r>
    </w:p>
    <w:p>
      <w:pPr/>
      <w:r>
        <w:t>Texto da prioridade: EMENDA PARA CONSTRUÇÃO DE CRECHE COM CAPACIDADE PARA 100(CEM) ALUNOS NO
</w:t>
      </w:r>
      <w:r>
        <w:br/>
      </w:r>
      <w:r>
        <w:t>MUNICÍPIO DE MIRACEMA.</w:t>
      </w:r>
    </w:p>
    <w:p>
      <w:pPr/>
      <w:r>
        <w:t>Justificativa da prioridade: EMENDA PARA CONSTRUÇÃO DE CRECHE COM CAPACIDADE PARA 100(CEM) ALUNOS NO
</w:t>
      </w:r>
      <w:r>
        <w:br/>
      </w:r>
      <w:r>
        <w:t>MUNICÍPIO DE MIRACEMA.</w:t>
      </w:r>
    </w:p>
    <w:p>
      <w:pPr/>
      <w:r>
        <w:t>Emenda Nº 2830 apresentada pelo Sr. Deputado Márcio Pacheco</w:t>
      </w:r>
    </w:p>
    <w:p>
      <w:pPr/>
    </w:p>
    <w:p>
      <w:pPr/>
      <w:r>
        <w:t>Priorizar o Programa de Trabalho Apoio ao Desenvolvimento dos Municípios cuja codificação é 53.010.15.451.0454-3462.</w:t>
      </w:r>
    </w:p>
    <w:p>
      <w:pPr/>
      <w:r>
        <w:t>Texto da prioridade: EMENDA DE 700 MIL REAIS PARA IMPLANTAÇÃO DE CONSULTÓRIO ITINERANTE DE
</w:t>
      </w:r>
      <w:r>
        <w:br/>
      </w:r>
      <w:r>
        <w:t>ODONTOLOGIA, COM AQUISIÇÃO DE 01 VEÍCULO CAMINHÃO BAÚ (CARGA GERAL), 01
</w:t>
      </w:r>
      <w:r>
        <w:br/>
      </w:r>
      <w:r>
        <w:t>MICRO ÔNIBUS PARA LOCOMOÇÃO DE 01 CONSULTÓRIO EQUIPADO COM 01 APARELHO DE
</w:t>
      </w:r>
      <w:r>
        <w:br/>
      </w:r>
      <w:r>
        <w:t>RAIO X BUCAL, PARA AÇÕES DE ATENÇÃO À SAÚDE BUCAL</w:t>
      </w:r>
    </w:p>
    <w:p>
      <w:pPr/>
      <w:r>
        <w:t>Justificativa da prioridade: EMENDA DE 700 MIL REAIS PARA IMPLANTAÇÃO DE CONSULTÓRIO ITINERANTE DE
</w:t>
      </w:r>
      <w:r>
        <w:br/>
      </w:r>
      <w:r>
        <w:t>ODONTOLOGIA, COM AQUISIÇÃO DE 01 VEÍCULO CAMINHÃO BAÚ (CARGA GERAL), 01
</w:t>
      </w:r>
      <w:r>
        <w:br/>
      </w:r>
      <w:r>
        <w:t>MICRO ÔNIBUS PARA LOCOMOÇÃO DE 01 CONSULTÓRIO EQUIPADO COM 01 APARELHO DE
</w:t>
      </w:r>
      <w:r>
        <w:br/>
      </w:r>
      <w:r>
        <w:t>RAIO X BUCAL, PARA AÇÕES DE ATENÇÃO À SAÚDE BUCAL</w:t>
      </w:r>
    </w:p>
    <w:p>
      <w:pPr/>
      <w:r>
        <w:t>Emenda Nº 2856 apresentada pelo Sr. Deputado Márcio Pacheco</w:t>
      </w:r>
    </w:p>
    <w:p>
      <w:pPr/>
    </w:p>
    <w:p>
      <w:pPr/>
      <w:r>
        <w:t>Priorizar o Programa de Trabalho Apoio ao Desenvolvimento dos Municípios cuja codificação é 53.010.15.451.0454-3462.</w:t>
      </w:r>
    </w:p>
    <w:p>
      <w:pPr/>
      <w:r>
        <w:t>Texto da prioridade: EMENDA PARA CONSTRUÇÃO DE CRECHE COM CAPACIDADE PARA 100(CEM) ALUNOS NO
</w:t>
      </w:r>
      <w:r>
        <w:br/>
      </w:r>
      <w:r>
        <w:t>MUNICÍPIO DE RIO CLARO.</w:t>
      </w:r>
    </w:p>
    <w:p>
      <w:pPr/>
      <w:r>
        <w:t>Justificativa da prioridade: EMENDA PARA CONSTRUÇÃO DE CRECHE COM CAPACIDADE PARA 100(CEM) ALUNOS NO
</w:t>
      </w:r>
      <w:r>
        <w:br/>
      </w:r>
      <w:r>
        <w:t>MUNICÍPIO DE RIO CLARO.</w:t>
      </w:r>
    </w:p>
    <w:p>
      <w:pPr/>
      <w:r>
        <w:t>Emenda Nº 2887 apresentada pelo Sr. Deputado Márcio Pacheco</w:t>
      </w:r>
    </w:p>
    <w:p>
      <w:pPr/>
    </w:p>
    <w:p>
      <w:pPr/>
      <w:r>
        <w:t>Priorizar o Programa de Trabalho Apoio ao Desenvolvimento dos Municípios cuja codificação é 53.010.15.451.0454-3462.</w:t>
      </w:r>
    </w:p>
    <w:p>
      <w:pPr/>
      <w:r>
        <w:t>Texto da prioridade: EMENDA PARA INFRAESTRUTURA PARA RECAPEAMENTO ASFAÁLTICO NO MUNICÍPIO DE
</w:t>
      </w:r>
      <w:r>
        <w:br/>
      </w:r>
      <w:r>
        <w:t>SÃO FIDÉLIS.</w:t>
      </w:r>
    </w:p>
    <w:p>
      <w:pPr/>
      <w:r>
        <w:t>Justificativa da prioridade: EMENDA PARA INFRAESTRUTURA PARA RECAPEAMENTO ASFAÁLTICO NO MUNICÍPIO DE
</w:t>
      </w:r>
      <w:r>
        <w:br/>
      </w:r>
      <w:r>
        <w:t>SÃO FIDÉLIS.</w:t>
      </w:r>
    </w:p>
    <w:p>
      <w:pPr/>
      <w:r>
        <w:t>Emenda Nº 2890 apresentada pelo Sr. Deputado Márcio Pacheco</w:t>
      </w:r>
    </w:p>
    <w:p>
      <w:pPr/>
    </w:p>
    <w:p>
      <w:pPr/>
      <w:r>
        <w:t>Priorizar o Programa de Trabalho Apoio ao Desenvolvimento dos Municípios cuja codificação é 53.010.15.451.0454-3462.</w:t>
      </w:r>
    </w:p>
    <w:p>
      <w:pPr/>
      <w:r>
        <w:t>Texto da prioridade: EMENDA PARA REFORMA DAS PRAÇAS NO MUNICÍPIO DE SÃO FIDÉLIS.</w:t>
      </w:r>
    </w:p>
    <w:p>
      <w:pPr/>
      <w:r>
        <w:t>Justificativa da prioridade: EMENDA PARA REFORMA DAS PRAÇAS NO MUNICÍPIO DE SÃO FIDÉLIS.</w:t>
      </w:r>
    </w:p>
    <w:p>
      <w:pPr/>
      <w:r>
        <w:t>Emenda Nº 2891 apresentada pelo Sr. Deputado Márcio Pacheco</w:t>
      </w:r>
    </w:p>
    <w:p>
      <w:pPr/>
    </w:p>
    <w:p>
      <w:pPr/>
      <w:r>
        <w:t>Priorizar o Programa de Trabalho Apoio ao Desenvolvimento dos Municípios cuja codificação é 53.010.15.451.0454-3462.</w:t>
      </w:r>
    </w:p>
    <w:p>
      <w:pPr/>
      <w:r>
        <w:t>Texto da prioridade: FOMENTO AO DESENVOLVIMENTO DO MUNICÍPIO DE SÃO JOÃO DE MERITI, APOIANDO FINANCEIRAMENTE A RECUPERAÇÃO DE SUA INFRAESTRUTURA ECONÔMICA E SOCIAL E A PRESTAÇÃO DE SERVIÇOS PÚBLICOS DE QUALIDADE.</w:t>
      </w:r>
    </w:p>
    <w:p>
      <w:pPr/>
      <w:r>
        <w:t>Emenda Nº 2980 apresentada pelo Sr. Deputado Marcos Muller</w:t>
      </w:r>
    </w:p>
    <w:p>
      <w:pPr/>
    </w:p>
    <w:p>
      <w:pPr/>
      <w:r>
        <w:t>Priorizar o Programa de Trabalho Apoio ao Desenvolvimento dos Municípios cuja codificação é 53.010.15.451.0454-3462.</w:t>
      </w:r>
    </w:p>
    <w:p>
      <w:pPr/>
      <w:r>
        <w:t>Texto da prioridade: PRIORIZAR REFORMA NAS ESTAÇÕES DE TRENS COM VISTAS A GARANTIR ACESSIBILIDADE AOS DEFICIENTES.</w:t>
      </w:r>
    </w:p>
    <w:p>
      <w:pPr/>
      <w:r>
        <w:t>Emenda Nº 3102 apresentada pelo Sr. Deputado Coronel Salema</w:t>
      </w:r>
    </w:p>
    <w:p>
      <w:pPr/>
    </w:p>
    <w:p>
      <w:pPr/>
      <w:r>
        <w:t>Priorizar o Programa de Trabalho Apoio ao Desenvolvimento dos Municípios cuja codificação é 53.010.15.451.0454-3462.</w:t>
      </w:r>
    </w:p>
    <w:p>
      <w:pPr/>
      <w:r>
        <w:t>Texto da prioridade: PRIORIZAR A REALIZAÇÃO DE OBRAS DE INFRAESTRURURA, SANEAMENTO E ESGOTAMENTO SANITÁRIO EM TODA A REGIÃO DE ITABORAÍ.</w:t>
      </w:r>
    </w:p>
    <w:p>
      <w:pPr/>
      <w:r>
        <w:t>Justificativa da prioridade: ITABORAÍ É UM DOS MUNICÍPIOS DO ESTADO DO RIO DE JANEIRO ONDE QUASE NOVENTA POR CENTO DA POPULAÇÃO NÃO POSSUI SANEAMENTO BÁSICO.</w:t>
      </w:r>
    </w:p>
    <w:p>
      <w:pPr/>
      <w:r>
        <w:t>Emenda Nº 3107 apresentada pelo Sr. Deputado Coronel Salema</w:t>
      </w:r>
    </w:p>
    <w:p>
      <w:pPr/>
    </w:p>
    <w:p>
      <w:pPr/>
      <w:r>
        <w:t>Priorizar o Programa de Trabalho Apoio ao Desenvolvimento dos Municípios cuja codificação é 53.010.15.451.0454-3462.</w:t>
      </w:r>
    </w:p>
    <w:p>
      <w:pPr/>
      <w:r>
        <w:t>Texto da prioridade: O PROGRAMA DE TRABALHO DEVERÁ ATENDER A: EMENDA PAR ASFALTAMENTO NO MUNICÍPIO DE BOM JESUS DO ITABAPOANA</w:t>
      </w:r>
    </w:p>
    <w:p>
      <w:pPr/>
      <w:r>
        <w:t>Emenda Nº 3135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SÃO FIDÉLIS</w:t>
      </w:r>
    </w:p>
    <w:p>
      <w:pPr/>
      <w:r>
        <w:t>Emenda Nº 3136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ITAPERUNA</w:t>
      </w:r>
    </w:p>
    <w:p>
      <w:pPr/>
      <w:r>
        <w:t>Emenda Nº 3137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MIRACEMA</w:t>
      </w:r>
    </w:p>
    <w:p>
      <w:pPr/>
      <w:r>
        <w:t>Emenda Nº 3138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NATIVIDADE</w:t>
      </w:r>
    </w:p>
    <w:p>
      <w:pPr/>
      <w:r>
        <w:t>Emenda Nº 3139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PORCIUNCULA</w:t>
      </w:r>
    </w:p>
    <w:p>
      <w:pPr/>
      <w:r>
        <w:t>Emenda Nº 3140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PARA ASFALTAMENTO NO MUNICÍPIO DE VARRE-SAI</w:t>
      </w:r>
    </w:p>
    <w:p>
      <w:pPr/>
      <w:r>
        <w:t>Emenda Nº 3141 apresentada pelo Sr. Deputado Márcio Gualberto</w:t>
      </w:r>
    </w:p>
    <w:p>
      <w:pPr/>
    </w:p>
    <w:p>
      <w:pPr/>
      <w:r>
        <w:t>Priorizar o Programa de Trabalho Apoio ao Desenvolvimento dos Municípios cuja codificação é 53.010.15.451.0454-3462.</w:t>
      </w:r>
    </w:p>
    <w:p>
      <w:pPr/>
      <w:r>
        <w:t>Texto da prioridade: O PROGRAMA DE TRABALHO DEVERÁ ATENDER A: EMENDA PAR ASFALTAMENTO NO MUNICÍPIO DE SANTO ANTONIO DE PÁDUA</w:t>
      </w:r>
    </w:p>
    <w:p>
      <w:pPr/>
      <w:r>
        <w:t>Emenda Nº 3143 apresentada pelo Sr. Deputado Márcio Gualberto</w:t>
      </w:r>
    </w:p>
    <w:p>
      <w:pPr/>
    </w:p>
    <w:p>
      <w:pPr/>
      <w:r>
        <w:t>Priorizar o Programa de Trabalho Apoio ao Desenvolvimento dos Municípios cuja codificação é 53.010.15.451.0454-3462.</w:t>
      </w:r>
    </w:p>
    <w:p>
      <w:pPr/>
      <w:r>
        <w:t>Texto da prioridade: CAMPUS IFF
</w:t>
      </w:r>
      <w:r>
        <w:br/>
      </w:r>
      <w:r>
        <w:t>No valor estimado de R$500.000,00</w:t>
      </w:r>
    </w:p>
    <w:p>
      <w:pPr/>
      <w:r>
        <w:t>Justificativa da prioridade: APOIO A INSTALAÇÃO DO CAMPUS DA IFF EM CORDEIRO.</w:t>
      </w:r>
    </w:p>
    <w:p>
      <w:pPr/>
      <w:r>
        <w:t>Emenda Nº 3740 (Era emenda de valor) apresentada pela Sra. Deputada Enfermeira Rejane</w:t>
      </w:r>
    </w:p>
    <w:p>
      <w:pPr/>
    </w:p>
    <w:p>
      <w:pPr/>
      <w:r>
        <w:t>Priorizar o Programa de Trabalho Apoio ao Desenvolvimento dos Municípios cuja codificação é 53.010.15.451.0454-3462.</w:t>
      </w:r>
    </w:p>
    <w:p>
      <w:pPr/>
      <w:r>
        <w:t>Texto da prioridade: CARRO PIPA CORD
</w:t>
      </w:r>
      <w:r>
        <w:br/>
      </w:r>
      <w:r>
        <w:t>No valor estimado de R$120.000,00</w:t>
      </w:r>
    </w:p>
    <w:p>
      <w:pPr/>
      <w:r>
        <w:t>Justificativa da prioridade: AQUISIÇÃO DE CAMINHÃO PARA ATENDER A DEFESA CIVIL DE CORDEIRO</w:t>
      </w:r>
    </w:p>
    <w:p>
      <w:pPr/>
      <w:r>
        <w:t>Emenda Nº 3749 (Era emenda de valor) apresentada pela Sra. Deputada Enfermeira Rejane</w:t>
      </w:r>
    </w:p>
    <w:p>
      <w:pPr/>
    </w:p>
    <w:p>
      <w:pPr/>
      <w:r>
        <w:t>Priorizar o Programa de Trabalho Apoio ao Desenvolvimento dos Municípios cuja codificação é 53.010.15.451.0454-3462.</w:t>
      </w:r>
    </w:p>
    <w:p>
      <w:pPr/>
      <w:r>
        <w:t>Texto da prioridade: CONSELHO DA MULHER CM
</w:t>
      </w:r>
      <w:r>
        <w:br/>
      </w:r>
      <w:r>
        <w:t>No valor estimado de R$215.000,00</w:t>
      </w:r>
    </w:p>
    <w:p>
      <w:pPr/>
      <w:r>
        <w:t>Justificativa da prioridade: IMPLANTAÇÃO E MONTAGEM DA SALA DO CONSELHO MUNICIPAL DA MULHER DO MUNICÍPIO DE
</w:t>
      </w:r>
      <w:r>
        <w:br/>
      </w:r>
      <w:r>
        <w:t>CARDOSO MOREIRA.</w:t>
      </w:r>
    </w:p>
    <w:p>
      <w:pPr/>
      <w:r>
        <w:t>Emenda Nº 3760 (Era emenda de valor) apresentada pela Sra. Deputada Enfermeira Rejane</w:t>
      </w:r>
    </w:p>
    <w:p>
      <w:pPr/>
    </w:p>
    <w:p>
      <w:pPr/>
      <w:r>
        <w:t>Priorizar o Programa de Trabalho Apoio ao Desenvolvimento dos Municípios cuja codificação é 53.010.15.451.0454-3462.</w:t>
      </w:r>
    </w:p>
    <w:p>
      <w:pPr/>
      <w:r>
        <w:t>Texto da prioridade: CRECHE - IDH DC
</w:t>
      </w:r>
      <w:r>
        <w:br/>
      </w:r>
      <w:r>
        <w:t>No valor estimado de R$300.000,00</w:t>
      </w:r>
    </w:p>
    <w:p>
      <w:pPr/>
      <w:r>
        <w:t>Justificativa da prioridade: CONSTRUÇÃO DE CRECHES NOS BAIRROS DE MENOR IDH DE DUQUE DE CAXIAS</w:t>
      </w:r>
    </w:p>
    <w:p>
      <w:pPr/>
      <w:r>
        <w:t>Emenda Nº 3761 (Era emenda de valor) apresentada pela Sra. Deputada Enfermeira Rejane</w:t>
      </w:r>
    </w:p>
    <w:p>
      <w:pPr/>
    </w:p>
    <w:p>
      <w:pPr/>
      <w:r>
        <w:t>Priorizar o Programa de Trabalho Apoio ao Desenvolvimento dos Municípios cuja codificação é 53.010.15.451.0454-3462.</w:t>
      </w:r>
    </w:p>
    <w:p>
      <w:pPr/>
      <w:r>
        <w:t>Texto da prioridade: CRECHE - IDH NI
</w:t>
      </w:r>
      <w:r>
        <w:br/>
      </w:r>
      <w:r>
        <w:t>No valor estimado de R$300.000,00</w:t>
      </w:r>
    </w:p>
    <w:p>
      <w:pPr/>
      <w:r>
        <w:t>Justificativa da prioridade: CONSTRUÇÃO DE CRECHES NOS BAIRROS DE MENOR IDH DE NOVA IGUAÇU.</w:t>
      </w:r>
    </w:p>
    <w:p>
      <w:pPr/>
      <w:r>
        <w:t>Emenda Nº 3762 (Era emenda de valor) apresentada pela Sra. Deputada Enfermeira Rejane</w:t>
      </w:r>
    </w:p>
    <w:p>
      <w:pPr/>
    </w:p>
    <w:p>
      <w:pPr/>
      <w:r>
        <w:t>Priorizar o Programa de Trabalho Apoio ao Desenvolvimento dos Municípios cuja codificação é 53.010.15.451.0454-3462.</w:t>
      </w:r>
    </w:p>
    <w:p>
      <w:pPr/>
      <w:r>
        <w:t>Texto da prioridade: CRECHE - IDH SG
</w:t>
      </w:r>
      <w:r>
        <w:br/>
      </w:r>
      <w:r>
        <w:t>No valor estimado de R$300.000,00</w:t>
      </w:r>
    </w:p>
    <w:p>
      <w:pPr/>
      <w:r>
        <w:t>Justificativa da prioridade: CONSTRUÇÃO DE CRECHES NOS BAIRROS DE MENOR IDH DE SÃO GONÇALO.</w:t>
      </w:r>
    </w:p>
    <w:p>
      <w:pPr/>
      <w:r>
        <w:t>Emenda Nº 3763 (Era emenda de valor) apresentada pela Sra. Deputada Enfermeira Rejane</w:t>
      </w:r>
    </w:p>
    <w:p>
      <w:pPr/>
    </w:p>
    <w:p>
      <w:pPr/>
      <w:r>
        <w:t>Priorizar o Programa de Trabalho Apoio ao Desenvolvimento dos Municípios cuja codificação é 53.010.15.451.0454-3462.</w:t>
      </w:r>
    </w:p>
    <w:p>
      <w:pPr/>
      <w:r>
        <w:t>Texto da prioridade: CRECHE DO CASTRO
</w:t>
      </w:r>
      <w:r>
        <w:br/>
      </w:r>
      <w:r>
        <w:t>No valor estimado de R$300.000,00</w:t>
      </w:r>
    </w:p>
    <w:p>
      <w:pPr/>
      <w:r>
        <w:t>Justificativa da prioridade: INSTALAÇÃO DE CRECHE NO MORRO DO CASTRO EM NITERÓI.</w:t>
      </w:r>
    </w:p>
    <w:p>
      <w:pPr/>
      <w:r>
        <w:t>Emenda Nº 3764 (Era emenda de valor) apresentada pela Sra. Deputada Enfermeira Rejane</w:t>
      </w:r>
    </w:p>
    <w:p>
      <w:pPr/>
    </w:p>
    <w:p>
      <w:pPr/>
      <w:r>
        <w:t>Priorizar o Programa de Trabalho Apoio ao Desenvolvimento dos Municípios cuja codificação é 53.010.15.451.0454-3462.</w:t>
      </w:r>
    </w:p>
    <w:p>
      <w:pPr/>
      <w:r>
        <w:t>Texto da prioridade: CRECHE NIT
</w:t>
      </w:r>
      <w:r>
        <w:br/>
      </w:r>
      <w:r>
        <w:t>No valor estimado de R$300.000,00</w:t>
      </w:r>
    </w:p>
    <w:p>
      <w:pPr/>
      <w:r>
        <w:t>Justificativa da prioridade: CONSTRUÇÃO DE CRECHE COMUNITÁRIA DA ASSOCIAÇÃO DE MORADORES DA MARAVISTA</w:t>
      </w:r>
    </w:p>
    <w:p>
      <w:pPr/>
      <w:r>
        <w:t>Emenda Nº 3765 (Era emenda de valor) apresentada pela Sra. Deputada Enfermeira Rejane</w:t>
      </w:r>
    </w:p>
    <w:p>
      <w:pPr/>
    </w:p>
    <w:p>
      <w:pPr/>
      <w:r>
        <w:t>Priorizar o Programa de Trabalho Apoio ao Desenvolvimento dos Municípios cuja codificação é 53.010.15.451.0454-3462.</w:t>
      </w:r>
    </w:p>
    <w:p>
      <w:pPr/>
      <w:r>
        <w:t>Texto da prioridade: DEFICIENTES ANGRA
</w:t>
      </w:r>
      <w:r>
        <w:br/>
      </w:r>
      <w:r>
        <w:t>No valor estimado de R$100.000,00</w:t>
      </w:r>
    </w:p>
    <w:p>
      <w:pPr/>
      <w:r>
        <w:t>Justificativa da prioridade: AQUISIÇÃO DE BRINQUEDOS E KITS PARA USO DE CRIANÇAS E ADOLESCENTES DEFICIENTES EM
</w:t>
      </w:r>
      <w:r>
        <w:br/>
      </w:r>
      <w:r>
        <w:t>ANGRA DOS REIS. VERBA SEGUIRÁ PARA SECRETARIA MUNICIPAL DE DIREITOS DA PESSOA COM
</w:t>
      </w:r>
      <w:r>
        <w:br/>
      </w:r>
      <w:r>
        <w:t>DEFICIÊNCIA</w:t>
      </w:r>
    </w:p>
    <w:p>
      <w:pPr/>
      <w:r>
        <w:t>Emenda Nº 3768 (Era emenda de valor) apresentada pela Sra. Deputada Enfermeira Rejane</w:t>
      </w:r>
    </w:p>
    <w:p>
      <w:pPr/>
    </w:p>
    <w:p>
      <w:pPr/>
      <w:r>
        <w:t>Priorizar o Programa de Trabalho Apoio ao Desenvolvimento dos Municípios cuja codificação é 53.010.15.451.0454-3462.</w:t>
      </w:r>
    </w:p>
    <w:p>
      <w:pPr/>
      <w:r>
        <w:t>Texto da prioridade: HOSP PARATI
</w:t>
      </w:r>
      <w:r>
        <w:br/>
      </w:r>
      <w:r>
        <w:t>No valor estimado de R$1.000.000,00</w:t>
      </w:r>
    </w:p>
    <w:p>
      <w:pPr/>
      <w:r>
        <w:t>Justificativa da prioridade: REFORMA DO HOSPITAL NO MUNICÍPIO DE PARATY</w:t>
      </w:r>
    </w:p>
    <w:p>
      <w:pPr/>
      <w:r>
        <w:t>Emenda Nº 3778 (Era emenda de valor) apresentada pela Sra. Deputada Enfermeira Rejane</w:t>
      </w:r>
    </w:p>
    <w:p>
      <w:pPr/>
    </w:p>
    <w:p>
      <w:pPr/>
      <w:r>
        <w:t>Priorizar o Programa de Trabalho Apoio ao Desenvolvimento dos Municípios cuja codificação é 53.010.15.451.0454-3462.</w:t>
      </w:r>
    </w:p>
    <w:p>
      <w:pPr/>
      <w:r>
        <w:t>Texto da prioridade: SAARA
</w:t>
      </w:r>
      <w:r>
        <w:br/>
      </w:r>
      <w:r>
        <w:t>No valor estimado de R$1.000.000,00</w:t>
      </w:r>
    </w:p>
    <w:p>
      <w:pPr/>
      <w:r>
        <w:t>Justificativa da prioridade: OBRAS DE REURBANIZAÇÃO DO ESPAÇO DE COMERCIALIZAÇÃO DENOMINADO SAARA</w:t>
      </w:r>
    </w:p>
    <w:p>
      <w:pPr/>
      <w:r>
        <w:t>Emenda Nº 3813 (Era emenda de valor) apresentada pela Sra. Deputada Enfermeira Rejane</w:t>
      </w:r>
    </w:p>
    <w:p>
      <w:pPr/>
    </w:p>
    <w:p>
      <w:pPr/>
      <w:r>
        <w:t>Priorizar o Programa de Trabalho Drenagem, Paviment, Iluminação e Sinalização cuja codificação é 53.010.15.451.0464-1153.</w:t>
      </w:r>
    </w:p>
    <w:p>
      <w:pPr/>
      <w:r>
        <w:t>Texto da prioridade: URBANIZAÇÃO DO BAIRRO VILATUR, NO MUNICÍPIO DE SAQUAREMA.</w:t>
      </w:r>
    </w:p>
    <w:p>
      <w:pPr/>
      <w:r>
        <w:t>Justificativa da prioridade: O BAIRRO DE VILATUR ENCONTRA-SE EM TOTAL ESTADO DE ABANDONO, POIS AS PÉSSIMAS CONDIÇÕES DAS RUAS VEM OCASIONANDO TRANSTORNO AOS MORADORES QUE CLAMAM A REALIZAÇÃO DE OBRAS NECESSÁRIAS E URGENTE PARA QUE A POPULAÇÃO POSSA EXERCER O SEU DIREITO MÍNIMO DE PODER TRAFEGAR E CIRCULAR NAS RUAS DO BAIRRO EM QUE MORAM.</w:t>
      </w:r>
    </w:p>
    <w:p>
      <w:pPr/>
      <w:r>
        <w:t>Emenda Nº 423 apresentada pelo Sr. Deputado Subtenente Bernardo</w:t>
      </w:r>
    </w:p>
    <w:p>
      <w:pPr/>
    </w:p>
    <w:p>
      <w:pPr/>
      <w:r>
        <w:t>Priorizar o Programa de Trabalho Drenagem, Paviment, Iluminação e Sinalização cuja codificação é 53.010.15.451.0464-1153.</w:t>
      </w:r>
    </w:p>
    <w:p>
      <w:pPr/>
      <w:r>
        <w:t>Texto da prioridade: REALIZAÇÃO DE OBRAS DE PAVIMENTAÇÃO NAS RUAS JOAQUIM GOMES DE ANDRADE, CORONEL MOTA, QUATY, LIBERDADE E WAHIL PEREIRA, LOCALIZADAS NO BAIRRO DE COELHO DA ROCHA, MUNICÍPIO DE SÃO JOÃO DE MERITI.</w:t>
      </w:r>
    </w:p>
    <w:p>
      <w:pPr/>
      <w:r>
        <w:t>Justificativa da prioridade: MELHORIA DAS CONDIÇÕES DE INFRAESTRUTURA DO MUNICÍPIO DE SÃO JOÃO DE MERITI.</w:t>
      </w:r>
    </w:p>
    <w:p>
      <w:pPr/>
      <w:r>
        <w:t>Emenda Nº 548 apresentada pelo Sr. Deputado Léo Vieira</w:t>
      </w:r>
    </w:p>
    <w:p>
      <w:pPr/>
    </w:p>
    <w:p>
      <w:pPr/>
      <w:r>
        <w:t>Priorizar o Programa de Trabalho Drenagem, Paviment, Iluminação e Sinalização cuja codificação é 53.010.15.451.0464-1153.</w:t>
      </w:r>
    </w:p>
    <w:p>
      <w:pPr/>
      <w:r>
        <w:t>Texto da prioridade: REALIZAÇÃO DE OBRAS DE PAVIMENTAÇÃO NAS RUAS EX COMBATENTE, BELKIS, ARNOLD GUEDES DE AMORIM, AMARAL PEIXOTO, SOUZA NEVES E RUA DA MATRIZ, LOCALIZADAS NO BAIRRO DE COELHO DA ROCHA, MUNICÍPIO DE SÃO JOÃO DE MERITI.</w:t>
      </w:r>
    </w:p>
    <w:p>
      <w:pPr/>
      <w:r>
        <w:t>Justificativa da prioridade: MELHORIA DAS CONDIÇÕES DE INFRAESTRUTURA DO MUNICÍPIO DE SÃO JOÃO DE MERITI.</w:t>
      </w:r>
    </w:p>
    <w:p>
      <w:pPr/>
      <w:r>
        <w:t>Emenda Nº 549 apresentada pelo Sr. Deputado Léo Vieira</w:t>
      </w:r>
    </w:p>
    <w:p>
      <w:pPr/>
    </w:p>
    <w:p>
      <w:pPr/>
      <w:r>
        <w:t>Priorizar o Programa de Trabalho Drenagem, Paviment, Iluminação e Sinalização cuja codificação é 53.010.15.451.0464-1153.</w:t>
      </w:r>
    </w:p>
    <w:p>
      <w:pPr/>
      <w:r>
        <w:t>Texto da prioridade: REALIZAÇÃO DE OBRAS DE PAVIMENTAÇÃO NAS AVENIDAS RIO DOURO E URANOS, LOCALIZADAS NO BAIRRO DE COELHO DA ROCHA, MUNICÍPIO DE SÃO JOÃO DE MERITI.</w:t>
      </w:r>
    </w:p>
    <w:p>
      <w:pPr/>
      <w:r>
        <w:t>Justificativa da prioridade: MELHORIA DAS CONDIÇÕES DE INFRAESTRUTURA DO MUNICÍPIO DE SÃO JOÃO DE MERITI.</w:t>
      </w:r>
    </w:p>
    <w:p>
      <w:pPr/>
      <w:r>
        <w:t>Emenda Nº 550 apresentada pelo Sr. Deputado Léo Vieira</w:t>
      </w:r>
    </w:p>
    <w:p>
      <w:pPr/>
    </w:p>
    <w:p>
      <w:pPr/>
      <w:r>
        <w:t>Priorizar o Programa de Trabalho Drenagem, Paviment, Iluminação e Sinalização cuja codificação é 53.010.15.451.0464-1153.</w:t>
      </w:r>
    </w:p>
    <w:p>
      <w:pPr/>
      <w:r>
        <w:t>Texto da prioridade: REALIZAÇÃO DE OBRAS DE PAVIMENTAÇÃO DAS RUA JORGE CARLOS MACHADO E RUA DAS CALÇADA, LOCALIZADA NO MUNICÍPIO DE VASSOURAS.</w:t>
      </w:r>
    </w:p>
    <w:p>
      <w:pPr/>
      <w:r>
        <w:t>Justificativa da prioridade: MELHORIA DAS CONDIÇÕES DE INFRAESTRUTURA DO MUNICÍPIO DE VASSOURAS</w:t>
      </w:r>
    </w:p>
    <w:p>
      <w:pPr/>
      <w:r>
        <w:t>Emenda Nº 551 apresentada pelo Sr. Deputado Léo Vieira</w:t>
      </w:r>
    </w:p>
    <w:p>
      <w:pPr/>
    </w:p>
    <w:p>
      <w:pPr/>
      <w:r>
        <w:t>Priorizar o Programa de Trabalho Drenagem, Paviment, Iluminação e Sinalização cuja codificação é 53.010.15.451.0464-1153.</w:t>
      </w:r>
    </w:p>
    <w:p>
      <w:pPr/>
      <w:r>
        <w:t>Texto da prioridade: REALIZAÇÃO DE OBRAS DE PAVIMENTAÇÃO DAS AVENIDAS AUTOMÓVEL CLUB, GETÚLIO DE MOURA, PRESIDENTE LINCON, DÉLIO GUARANÁ, SÃO JOÃO BATISTA, ROBERTO SILVEIRA, TANCREDO NEVES E ELISÁRIO DE SOUZA.</w:t>
      </w:r>
    </w:p>
    <w:p>
      <w:pPr/>
      <w:r>
        <w:t>Justificativa da prioridade: MELHORIA DAS CONDIÇÕES DE INFRAESTRUTURA DO MUNICÍPIO DE SÃO JOÃO DE MERITI.</w:t>
      </w:r>
    </w:p>
    <w:p>
      <w:pPr/>
      <w:r>
        <w:t>Emenda Nº 552 apresentada pelo Sr. Deputado Léo Vieira</w:t>
      </w:r>
    </w:p>
    <w:p>
      <w:pPr/>
    </w:p>
    <w:p>
      <w:pPr/>
      <w:r>
        <w:t>Priorizar o Programa de Trabalho Drenagem, Paviment, Iluminação e Sinalização cuja codificação é 53.010.15.451.0464-1153.</w:t>
      </w:r>
    </w:p>
    <w:p>
      <w:pPr/>
      <w:r>
        <w:t>Texto da prioridade: REALIZAÇÃO DE OBRAS DE PAVIMENTAÇÃO DAS ESTRADAS DE SÃO JOÃO CAXIAS E DAS PEDRINHAS NO MUNICÍPIO DE SÃO JOÃO DE MERITI</w:t>
      </w:r>
    </w:p>
    <w:p>
      <w:pPr/>
      <w:r>
        <w:t>Justificativa da prioridade: MELHORIA DAS CONDIÇÕES DE INFRAESTRUTURA DO MUNICÍPIO DE SÃO JOÃO DE MERITI</w:t>
      </w:r>
    </w:p>
    <w:p>
      <w:pPr/>
      <w:r>
        <w:t>Emenda Nº 553 apresentada pelo Sr. Deputado Léo Vieira</w:t>
      </w:r>
    </w:p>
    <w:p>
      <w:pPr/>
    </w:p>
    <w:p>
      <w:pPr/>
      <w:r>
        <w:t>Priorizar o Programa de Trabalho Drenagem, Paviment, Iluminação e Sinalização cuja codificação é 53.010.15.451.0464-1153.</w:t>
      </w:r>
    </w:p>
    <w:p>
      <w:pPr/>
      <w:r>
        <w:t xml:space="preserve">Texto da prioridade: REALIZAÇÃO DE OBRAS DE PAVIMENTAÇÃO NAS RUAS JÚLIO DINIZ, ACACIAS, ESTRADA DAS PAINEIRAS, CARMELITA VILAR DE ANDRADE, CAMÕES, BERLIM, SAVEIRO, PATURI, ALVARO ALVIM, SALINA, ROUXINOL, CANARIO, SÃO JOSÉ, DR. BRUNO, DO PEDRO I, </w:t>
      </w:r>
      <w:r>
        <w:tab/>
      </w:r>
      <w:r>
        <w:t>BRIZAMAR, ANASTACIO CORREA, IGARAPE E RIO DAS FLORES, LOCALIZADAS NO MUNICÍPIO DE SÃO JOÃO DE MERITI.</w:t>
      </w:r>
    </w:p>
    <w:p>
      <w:pPr/>
      <w:r>
        <w:t>Justificativa da prioridade: MELHORIA DAS CONDIÇÕES DE INFRAESTRUTURA DO MUNICÍPIO DE SÃO JOÃO DE MERITI</w:t>
      </w:r>
    </w:p>
    <w:p>
      <w:pPr/>
      <w:r>
        <w:t>Emenda Nº 554 apresentada pelo Sr. Deputado Léo Vieira</w:t>
      </w:r>
    </w:p>
    <w:p>
      <w:pPr/>
    </w:p>
    <w:p>
      <w:pPr/>
      <w:r>
        <w:t>Priorizar o Programa de Trabalho Drenagem, Paviment, Iluminação e Sinalização cuja codificação é 53.010.15.451.0464-1153.</w:t>
      </w:r>
    </w:p>
    <w:p>
      <w:pPr/>
      <w:r>
        <w:t>Texto da prioridade: CANALIZAR O CANAL DO PIRAQUÊ NA RUA SEVERINO RODRIGUES NO SUB BAIRRO PIRAQUÊ EM GUARATIBA</w:t>
      </w:r>
    </w:p>
    <w:p>
      <w:pPr/>
      <w:r>
        <w:t>Justificativa da prioridade: CANALIZAR O CANAL DO PIRAQUÊ NA RUA SEVERINO RODRIGUES NO SUB BAIRRO PIRAQUÊ EM GUARATIBA</w:t>
      </w:r>
    </w:p>
    <w:p>
      <w:pPr/>
      <w:r>
        <w:t>Emenda Nº 824 apresentada pela Sra. Deputada Lucinha</w:t>
      </w:r>
    </w:p>
    <w:p>
      <w:pPr/>
    </w:p>
    <w:p>
      <w:pPr/>
      <w:r>
        <w:t>Priorizar o Programa de Trabalho Drenagem, Paviment, Iluminação e Sinalização cuja codificação é 53.010.15.451.0464-1153.</w:t>
      </w:r>
    </w:p>
    <w:p>
      <w:pPr/>
      <w:r>
        <w:t>Texto da prioridade: REALIZAÇÃO DE OBRA DE DRAGAGEM E CANALIZAÇÃO DOS RIOS BOI BRANCO E CAÇÃO VERMELHO LOCALIZADOS NO BAIRRO DE SANTA CRUZ .</w:t>
      </w:r>
    </w:p>
    <w:p>
      <w:pPr/>
      <w:r>
        <w:t>Justificativa da prioridade: OBRA SE FAZ NECESSÁRIA DEVIDO AO ASSOREAMENTO, ENCHENTES E PROLIFERAÇÃO DE DOENÇAS .</w:t>
      </w:r>
    </w:p>
    <w:p>
      <w:pPr/>
      <w:r>
        <w:t>Emenda Nº 829 apresentada pela Sra. Deputada Lucinha</w:t>
      </w:r>
    </w:p>
    <w:p>
      <w:pPr/>
    </w:p>
    <w:p>
      <w:pPr/>
      <w:r>
        <w:t>Priorizar o Programa de Trabalho Drenagem, Paviment, Iluminação e Sinalização cuja codificação é 53.010.15.451.0464-1153.</w:t>
      </w:r>
    </w:p>
    <w:p>
      <w:pPr/>
      <w:r>
        <w:t>Texto da prioridade: REALIZAÇÃO DE OBRA DE DRAGAGEM NO CANAL LOCALIZADO NO CONJUNTO 61, NA ESTRADA RETA DO RIO GRANDE NO BAIRRO DE SANTA CRUZ</w:t>
      </w:r>
    </w:p>
    <w:p>
      <w:pPr/>
      <w:r>
        <w:t>Justificativa da prioridade: OBRA SE FAZ NECESSÁRIA DEVIDO AO ASSOREAMENTO, ENCHENTES E PROLIFERAÇÃO DE DOENÇAS.</w:t>
      </w:r>
    </w:p>
    <w:p>
      <w:pPr/>
      <w:r>
        <w:t>Emenda Nº 830 apresentada pela Sra. Deputada Lucinha</w:t>
      </w:r>
    </w:p>
    <w:p>
      <w:pPr/>
    </w:p>
    <w:p>
      <w:pPr/>
      <w:r>
        <w:t>Priorizar o Programa de Trabalho Drenagem, Paviment, Iluminação e Sinalização cuja codificação é 53.010.15.451.0464-1153.</w:t>
      </w:r>
    </w:p>
    <w:p>
      <w:pPr/>
      <w:r>
        <w:t>Texto da prioridade: É NECESSÁRIA A PAVIMENTAÇÃO DAS RUAS DO BAIRRO PAPUCAIA, MUNICÍPIO DE CACHOEIRAS DE MACACU.</w:t>
      </w:r>
    </w:p>
    <w:p>
      <w:pPr/>
      <w:r>
        <w:t>Justificativa da prioridade: AS RUAS DO BAIRRO PAPUCAIA, NO MUNICÍPIO DE CACHOEIRAS DE MACACU NECESSITAM DE PAVIMENTAÇÃO, A FIM DE PROPORCIONAR MELHORES CONDIÇÕES À POPULAÇÃO LOCAL.</w:t>
      </w:r>
    </w:p>
    <w:p>
      <w:pPr/>
      <w:r>
        <w:t>Emenda Nº 890 apresentada pelo Sr. Deputado Danniel Librelon</w:t>
      </w:r>
    </w:p>
    <w:p>
      <w:pPr/>
    </w:p>
    <w:p>
      <w:pPr/>
      <w:r>
        <w:t>Priorizar o Programa de Trabalho Drenagem, Paviment, Iluminação e Sinalização cuja codificação é 53.010.15.451.0464-1153.</w:t>
      </w:r>
    </w:p>
    <w:p>
      <w:pPr/>
      <w:r>
        <w:t>Texto da prioridade: RECAPEAMENTO E PAVIMENTAÇÃO DOS 4 (QUATRO) DISTRITOS DO MUNICÍPIO DE DUQUE DE CAXIAS - 200KM.</w:t>
      </w:r>
    </w:p>
    <w:p>
      <w:pPr/>
      <w:r>
        <w:t>Justificativa da prioridade: RECAPEAMENTO E PAVIMENTAÇÃO DOS 4 (QUATRO) DISTRITOS DO MUNICÍPIO DE DUQUE DE CAXIAS - 200KM.</w:t>
      </w:r>
    </w:p>
    <w:p>
      <w:pPr/>
      <w:r>
        <w:t>Emenda Nº 955 apresentada pelo Sr. Deputado Rosenverg Reis</w:t>
      </w:r>
    </w:p>
    <w:p>
      <w:pPr/>
    </w:p>
    <w:p>
      <w:pPr/>
      <w:r>
        <w:t>Priorizar o Programa de Trabalho Drenagem, Paviment, Iluminação e Sinalização cuja codificação é 53.010.15.451.0464-1153.</w:t>
      </w:r>
    </w:p>
    <w:p>
      <w:pPr/>
      <w:r>
        <w:t>Texto da prioridade: TROCA DA ILUMINAÇÃO, SINALIZAÇÃO E O RECAPEAMENTO DE TODO O TRECHO DA ANTIGA AVENIDA PRESIDENTE KENNEDY, HOJE AVENIDA LEONEL DE MOURA BRIZOLA, QUE CORTA O MUNICÍPIO DE DUQUE DE CAXIAS E O MUNICÍPIO DE BELFORD ROXO.</w:t>
      </w:r>
    </w:p>
    <w:p>
      <w:pPr/>
      <w:r>
        <w:t>Emenda Nº 958 apresentada pelo Sr. Deputado Rosenverg Reis</w:t>
      </w:r>
    </w:p>
    <w:p>
      <w:pPr/>
    </w:p>
    <w:p>
      <w:pPr/>
      <w:r>
        <w:t>Priorizar o Programa de Trabalho Drenagem, Paviment, Iluminação e Sinalização cuja codificação é 53.010.15.451.0464-1153.</w:t>
      </w:r>
    </w:p>
    <w:p>
      <w:pPr/>
      <w:r>
        <w:t>Texto da prioridade: ASFALTAMENTO, IMPLANTAÇÃO DE ILUMINAÇÃO E SINALIZAÇÃO DA AVENIDA 22 DE MAIO, CENTRO, NO MUNICÍPIO DE ITABORAÍ, ESTADO DO RIO DE JANEIRO.</w:t>
      </w:r>
    </w:p>
    <w:p>
      <w:pPr/>
      <w:r>
        <w:t>Justificativa da prioridade: A REFERIDA VIA É DE GRANDE MOVIMENTAÇÃO NA CIDADE, SENDO UMA DAS PRINCIPAIS VIAS DO MUNICÍPIO. O ESTADO EM QUE A MESMA SE ENCONTRA, VEM OCASIONANDO DIVERSOS TRANSTORNOS À POPULAÇÃO E DIFICULTANDO O TRÂNSITO LOCAL.</w:t>
      </w:r>
    </w:p>
    <w:p>
      <w:pPr/>
      <w:r>
        <w:t>Emenda Nº 1271 apresentada pelo Sr. Deputado Anderson Alexandre</w:t>
      </w:r>
    </w:p>
    <w:p>
      <w:pPr/>
    </w:p>
    <w:p>
      <w:pPr/>
      <w:r>
        <w:t>Priorizar o Programa de Trabalho Drenagem, Paviment, Iluminação e Sinalização cuja codificação é 53.010.15.451.0464-1153.</w:t>
      </w:r>
    </w:p>
    <w:p>
      <w:pPr/>
      <w:r>
        <w:t>Texto da prioridade: PAVIMENTAÇÃO OU RECAPEAMENTO ASFÁLTICO DA RUA BENTO DE ANDRADE LEMOS, BAIRRO
</w:t>
      </w:r>
      <w:r>
        <w:br/>
      </w:r>
      <w:r>
        <w:t>PARAÍSO, NO MUNICÍPIO DE CONCEIÇÃO DE MACABU, ESTADO DO RIO DE JANEIRO.</w:t>
      </w:r>
    </w:p>
    <w:p>
      <w:pPr/>
      <w:r>
        <w:t>Justificativa da prioridade: O ESTADO PRECÁRIO DA RUA VEM CAUSANDO VÁRIOS TRANSTORNOS AOS MORADORES.</w:t>
      </w:r>
    </w:p>
    <w:p>
      <w:pPr/>
      <w:r>
        <w:t>Emenda Nº 1297 apresentada pelo Sr. Deputado Anderson Alexandre</w:t>
      </w:r>
    </w:p>
    <w:p>
      <w:pPr/>
    </w:p>
    <w:p>
      <w:pPr/>
      <w:r>
        <w:t>Priorizar o Programa de Trabalho Drenagem, Paviment, Iluminação e Sinalização cuja codificação é 53.010.15.451.0464-1153.</w:t>
      </w:r>
    </w:p>
    <w:p>
      <w:pPr/>
      <w:r>
        <w:t>Texto da prioridade: PAVIMENTAÇÃO OU RECAPEAMENTO ASFÁLTICO DA RUA ESMERALDA ALFENAS DA FONSECA, BAIRRO
</w:t>
      </w:r>
      <w:r>
        <w:br/>
      </w:r>
      <w:r>
        <w:t>PARAÍSO, NO MUNICÍPIO DE CONCEIÇÃO DE MACABU, ESTADO DO RIO DE JANEIRO.</w:t>
      </w:r>
    </w:p>
    <w:p>
      <w:pPr/>
      <w:r>
        <w:t>Justificativa da prioridade: O ESTADO PRECÁRIO DA RUA VEM CAUSANDO VÁRIOS TRANSTORNOS AOS MORADORES.</w:t>
      </w:r>
    </w:p>
    <w:p>
      <w:pPr/>
      <w:r>
        <w:t>Emenda Nº 1298 apresentada pelo Sr. Deputado Anderson Alexandre</w:t>
      </w:r>
    </w:p>
    <w:p>
      <w:pPr/>
    </w:p>
    <w:p>
      <w:pPr/>
      <w:r>
        <w:t>Priorizar o Programa de Trabalho Drenagem, Paviment, Iluminação e Sinalização cuja codificação é 53.010.15.451.0464-1153.</w:t>
      </w:r>
    </w:p>
    <w:p>
      <w:pPr/>
      <w:r>
        <w:t>Texto da prioridade: PAVIMENTAÇÃO OU RECAPEAMENTO ASFÁLTICO DA RUA PASTOR MANOEL DE BRITO, BAIRRO
</w:t>
      </w:r>
      <w:r>
        <w:br/>
      </w:r>
      <w:r>
        <w:t>BOCAINA, NO MUNICÍPIO DE CONCEIÇÃO DE MACABU, ESTADO DO RIO DE JANEIRO.</w:t>
      </w:r>
    </w:p>
    <w:p>
      <w:pPr/>
      <w:r>
        <w:t>Justificativa da prioridade: O ESTADO PRECÁRIO DA RUA VEM CAUSANDO VÁRIOS TRANSTORNOS AOS MORADORES.</w:t>
      </w:r>
    </w:p>
    <w:p>
      <w:pPr/>
      <w:r>
        <w:t>Emenda Nº 1299 apresentada pelo Sr. Deputado Anderson Alexandre</w:t>
      </w:r>
    </w:p>
    <w:p>
      <w:pPr/>
    </w:p>
    <w:p>
      <w:pPr/>
      <w:r>
        <w:t>Priorizar o Programa de Trabalho Drenagem, Paviment, Iluminação e Sinalização cuja codificação é 53.010.15.451.0464-1153.</w:t>
      </w:r>
    </w:p>
    <w:p>
      <w:pPr/>
      <w:r>
        <w:t>Texto da prioridade: RECAPEAMENTO DO ASFALTO DAS ESTRADAS QUE LIGAM MATO ESCURO ATÉ A PRAIA DO AÇU, BEM COMO DE ÁGUA PRETA ATÉ SABONETE, SITUADOS NO 5º DISTRITO DO MUNICÍPIO DE SÃO JOÃO DA BARRA, ESTADO DO RIO DE JANEIRO.</w:t>
      </w:r>
    </w:p>
    <w:p>
      <w:pPr/>
      <w:r>
        <w:t>Justificativa da prioridade: AS REFERIDAS VIAS SÃO DE GRANDE MOVIMENTAÇÃO NA CIDADE E O ESTADO EM QUE AS MESMAS SE ENCONTRAM, VEM OCASIONANDO DIVERSOS TRANSTORNOS À POPULAÇÃO E AOS PRODUTORES RURAIS QUE DIARIAMENTE TRAFEGAM POR ESTAS VIAS COM SUAS MERCADORIAS PARA SEREM COMERCIALIZADAS.</w:t>
      </w:r>
    </w:p>
    <w:p>
      <w:pPr/>
      <w:r>
        <w:t>Emenda Nº 1304 apresentada pelo Sr. Deputado Anderson Alexandre</w:t>
      </w:r>
    </w:p>
    <w:p>
      <w:pPr/>
    </w:p>
    <w:p>
      <w:pPr/>
      <w:r>
        <w:t>Priorizar o Programa de Trabalho Drenagem, Paviment, Iluminação e Sinalização cuja codificação é 53.010.15.451.0464-1153.</w:t>
      </w:r>
    </w:p>
    <w:p>
      <w:pPr/>
      <w:r>
        <w:t>Texto da prioridade: IMPLANTAÇÃO DE SISTEMA DE ILUMINAÇÃO PÚBLICA ÀS MARGENS DOS DOIS TRECHOS URBANOS QUE A RODOVIA RJ 124 – VIA LAGOS ATRAVESSA O MUNICÍPIO DE RIO BONITO, SENDO O PRIMEIRO ENTRE O KM 00 E O KM 02 – PERÍMETRO URBANO DO 1º DISTRITO NO BOQUEIRÃO E O SEGUNDO ENTRE O KM 12 E O KM 15 – PERÍMETRO URBANO DO 2º DISTRITO EM BOA ESPERANÇA.</w:t>
      </w:r>
    </w:p>
    <w:p>
      <w:pPr/>
      <w:r>
        <w:t>Justificativa da prioridade: A SOLICITAÇÃO SE JUSTIFICA, TENDO EM VISTA QUE OS DOIS TRECHOS URBANOS CITADOS SÃO DE CONCEITUADA DENSIDADE POPULACIONAL E O FLUXO DE PESSOAS ÀS MARGENS DA RODOVIA NO PERÍODO NOTURNO É EXPRESSIVA. DESTA FORMA, A POPULAÇÃO UTILIZA MUITO NO PERÍODO NOTURNO ESTAS VIAS COMO ACESSO PARA AS ESCOLAS DAS REDES PÚBLICAS, UNIDADES DE SAÚDE, PRAÇAS DE LAZER, QUADRAS ESPORTIVAS, TEMPLOS  E ACESSOS AO SISTEMA DE TRANSPORTES PÚBLICOS DE PASSAGEIROS.</w:t>
      </w:r>
    </w:p>
    <w:p>
      <w:pPr/>
      <w:r>
        <w:t>Emenda Nº 1305 apresentada pelo Sr. Deputado Anderson Alexandre</w:t>
      </w:r>
    </w:p>
    <w:p>
      <w:pPr/>
    </w:p>
    <w:p>
      <w:pPr/>
      <w:r>
        <w:t>Priorizar o Programa de Trabalho Drenagem, Paviment, Iluminação e Sinalização cuja codificação é 53.010.15.451.0464-1153.</w:t>
      </w:r>
    </w:p>
    <w:p>
      <w:pPr/>
      <w:r>
        <w:t>Texto da prioridade: IMPLANTAÇÃO DE SISTEMA DE ILUMINAÇÃO PÚBLICA NA RODOVIA RJ 130, ENTRE OS MUNICÍPIOS DE TERESÓPOLIS E FRIBURGO, NO ESTADO DO RIO DE JANEIRO.</w:t>
      </w:r>
    </w:p>
    <w:p>
      <w:pPr/>
      <w:r>
        <w:t>Justificativa da prioridade: A SOLICITAÇÃO SE JUSTIFICA, TENDO EM VISTA QUE A RJ-130 TEM UM GRANDE ENFOQUE TURÍSTICO AO LONGO DOS SEUS 68 QUILÔMETROS. A RJ-130 RECEBE, DIARIAMENTE, CERCA DE 600 CAMINHÕES QUE ESCOAM 90% DAS HORTALIÇAS QUE SÃO CONSUMIDAS EM TODO O ESTADO DO RIO.
</w:t>
      </w:r>
      <w:r>
        <w:br/>
      </w:r>
      <w:r>
        <w:t>
</w:t>
      </w:r>
      <w:r>
        <w:br/>
      </w:r>
      <w:r>
        <w:t>ALÉM DISTO, A NOVA ILUMINAÇÃO TRARÁ MAIS SEGURANÇA PARA OS MOTORISTAS QUE TRAFEGAM PELA VIA E PARA OS MORADORES DAS DUAS CIDADES. 
</w:t>
      </w:r>
      <w:r>
        <w:br/>
      </w:r>
    </w:p>
    <w:p>
      <w:pPr/>
      <w:r>
        <w:t>Emenda Nº 1309 apresentada pelo Sr. Deputado Anderson Alexandre</w:t>
      </w:r>
    </w:p>
    <w:p>
      <w:pPr/>
    </w:p>
    <w:p>
      <w:pPr/>
      <w:r>
        <w:t>Priorizar o Programa de Trabalho Drenagem, Paviment, Iluminação e Sinalização cuja codificação é 53.010.15.451.0464-1153.</w:t>
      </w:r>
    </w:p>
    <w:p>
      <w:pPr/>
      <w:r>
        <w:t>Texto da prioridade: RECAPEAMENTO E ROÇAGEM NA RODOVIA RJ 142 – RODOVIA SERRAMAR, ENTRE O MUNICÍPIO DE CASIMIRO DE ABREU E O MUNICÍPIO NOVA FRIBURGO.</w:t>
      </w:r>
    </w:p>
    <w:p>
      <w:pPr/>
      <w:r>
        <w:t>Justificativa da prioridade: A RODOVIA SERRAMAR SE ENCONTRA COM INÚMEROS BURACOS E MATO ALTO NOS ACOSTAMENTOS, INVADINDO A ESTRADA E CAUSANDO RISCO AOS MOTORISTAS QUE TRAFEGAM POR ESTA ESTRADA. 
</w:t>
      </w:r>
      <w:r>
        <w:br/>
      </w:r>
      <w:r>
        <w:t>
</w:t>
      </w:r>
      <w:r>
        <w:br/>
      </w:r>
      <w:r>
        <w:t>NO TRECHO PERTO DO ENCONTRO DOS RIOS, KM 18,5, PARTE DA RODOVIA CEDEU. O PRÓPRIO DEPARTAMENTO DE ESTRADAS E RODAGENS – DER JÁ SINALIZOU O LOCAL, MAS A URGÊNCIA DA RESTAURAÇÃO DA VIA SE FAZ NECESSÁRIA, UMA VEZ QUE ALI TRAFEGAM VEÍCULOS EM VELOCIDADE ALTA E UM ACIDENTE PODERÁ OCORRER A QUALQUER MOMENTO.
</w:t>
      </w:r>
      <w:r>
        <w:br/>
      </w:r>
    </w:p>
    <w:p>
      <w:pPr/>
      <w:r>
        <w:t>Emenda Nº 1316 apresentada pelo Sr. Deputado Anderson Alexandre</w:t>
      </w:r>
    </w:p>
    <w:p>
      <w:pPr/>
    </w:p>
    <w:p>
      <w:pPr/>
      <w:r>
        <w:t>Priorizar o Programa de Trabalho Drenagem, Paviment, Iluminação e Sinalização cuja codificação é 53.010.15.451.0464-1153.</w:t>
      </w:r>
    </w:p>
    <w:p>
      <w:pPr/>
      <w:r>
        <w:t>Texto da prioridade: PAVIMENTAÇÃO DAS VIAS PÚBLICAS DO MUNICÍPIO DE ITABORAÍ</w:t>
      </w:r>
    </w:p>
    <w:p>
      <w:pPr/>
      <w:r>
        <w:t>Justificativa da prioridade: ESTA EMENDA VISA GARANTIR A PAVIMENTAÇÃO DAS VIAS PÚBLICAS DO MUNICÍPIO DE ITABORAÍ.</w:t>
      </w:r>
    </w:p>
    <w:p>
      <w:pPr/>
      <w:r>
        <w:t>Emenda Nº 1419 apresentada pelo Sr. Deputado Capitão Paulo Teixeira</w:t>
      </w:r>
    </w:p>
    <w:p>
      <w:pPr/>
    </w:p>
    <w:p>
      <w:pPr/>
      <w:r>
        <w:t>Priorizar o Programa de Trabalho Drenagem, Paviment, Iluminação e Sinalização cuja codificação é 53.010.15.451.0464-1153.</w:t>
      </w:r>
    </w:p>
    <w:p>
      <w:pPr/>
      <w:r>
        <w:t>Texto da prioridade: PAVIMENTAÇÃO DE VIAS PÚBLICAS DO MUNICÍPIO DE NILÓPOLIS</w:t>
      </w:r>
    </w:p>
    <w:p>
      <w:pPr/>
      <w:r>
        <w:t>Justificativa da prioridade: PAVIMENTAÇÃO DE VIAS PÚBLICAS DO MUNICÍPIO DE NILÓPOLIS</w:t>
      </w:r>
    </w:p>
    <w:p>
      <w:pPr/>
      <w:r>
        <w:t>Emenda Nº 1420 apresentada pelo Sr. Deputado Capitão Paulo Teixeira</w:t>
      </w:r>
    </w:p>
    <w:p>
      <w:pPr/>
    </w:p>
    <w:p>
      <w:pPr/>
      <w:r>
        <w:t>Priorizar o Programa de Trabalho Drenagem, Paviment, Iluminação e Sinalização cuja codificação é 53.010.15.451.0464-1153.</w:t>
      </w:r>
    </w:p>
    <w:p>
      <w:pPr/>
      <w:r>
        <w:t>Texto da prioridade: PAVIMENTAÇÃO DE VIAS PÚBLICAS DO MUNICÍPIO DE BELFORD ROXO</w:t>
      </w:r>
    </w:p>
    <w:p>
      <w:pPr/>
      <w:r>
        <w:t>Justificativa da prioridade: ESTA EMENDA VISA GARANTIR A PAVIMENTAÇÃO DE VIAS PÚBLICAS DO MUNICÍPIO DE BELFORD ROXO</w:t>
      </w:r>
    </w:p>
    <w:p>
      <w:pPr/>
      <w:r>
        <w:t>Emenda Nº 1421 apresentada pelo Sr. Deputado Capitão Paulo Teixeira</w:t>
      </w:r>
    </w:p>
    <w:p>
      <w:pPr/>
    </w:p>
    <w:p>
      <w:pPr/>
      <w:r>
        <w:t>Priorizar o Programa de Trabalho Drenagem, Paviment, Iluminação e Sinalização cuja codificação é 53.010.15.451.0464-1153.</w:t>
      </w:r>
    </w:p>
    <w:p>
      <w:pPr/>
      <w:r>
        <w:t>Texto da prioridade: ILUMINAÇÃO DO BAIRRO BEIRA RIO, MUNICÍPIO DE JAPERI.</w:t>
      </w:r>
    </w:p>
    <w:p>
      <w:pPr/>
      <w:r>
        <w:t>Justificativa da prioridade: OS MORADORES DO BAIRRO BEIRA RIO, NO MUNICÍPIO DE JAPERI, SOFREM COM A FALTA DE ILUMINAÇÃO.</w:t>
      </w:r>
    </w:p>
    <w:p>
      <w:pPr/>
      <w:r>
        <w:t>Emenda Nº 2164 apresentada pelo Sr. Deputado Luiz Martins</w:t>
      </w:r>
    </w:p>
    <w:p>
      <w:pPr/>
    </w:p>
    <w:p>
      <w:pPr/>
      <w:r>
        <w:t>Priorizar o Programa de Trabalho Drenagem, Paviment, Iluminação e Sinalização cuja codificação é 53.010.15.451.0464-1153.</w:t>
      </w:r>
    </w:p>
    <w:p>
      <w:pPr/>
      <w:r>
        <w:t>Texto da prioridade: ILUMINAÇÃO NO BAIRRO LAGOA DO SAPO, NO MUNICÍPIO DE JAPERI.</w:t>
      </w:r>
    </w:p>
    <w:p>
      <w:pPr/>
      <w:r>
        <w:t>Justificativa da prioridade: PROMOÇÃO DA QUALIDADE DE VIDA DOS MORADORES  DO BAIRRO LAGOA DO SAPO, NO MUNICÍPIO DE JAPERI.</w:t>
      </w:r>
    </w:p>
    <w:p>
      <w:pPr/>
      <w:r>
        <w:t>Emenda Nº 2165 apresentada pelo Sr. Deputado Luiz Martins</w:t>
      </w:r>
    </w:p>
    <w:p>
      <w:pPr/>
    </w:p>
    <w:p>
      <w:pPr/>
      <w:r>
        <w:t>Priorizar o Programa de Trabalho Drenagem, Paviment, Iluminação e Sinalização cuja codificação é 53.010.15.451.0464-1153.</w:t>
      </w:r>
    </w:p>
    <w:p>
      <w:pPr/>
      <w:r>
        <w:t>Texto da prioridade: PAVIMENTAÇÃO ASFÁLTICA NO MUNICÍPIO DE CONCEIÇÃO DE MACABU</w:t>
      </w:r>
    </w:p>
    <w:p>
      <w:pPr/>
      <w:r>
        <w:t>Justificativa da prioridade: PARA OFERECER À POPULAÇÃO DO MUNICÍPIO DE CONCEIÇÃO DE MACABU QUALIDADE DE VIDA ATRAVÉS DA PAVIMENTAÇÃO ASFÁLTICA.</w:t>
      </w:r>
    </w:p>
    <w:p>
      <w:pPr/>
      <w:r>
        <w:t>Emenda Nº 2166 apresentada pelo Sr. Deputado Luiz Martins</w:t>
      </w:r>
    </w:p>
    <w:p>
      <w:pPr/>
    </w:p>
    <w:p>
      <w:pPr/>
      <w:r>
        <w:t>Priorizar o Programa de Trabalho Drenagem, Paviment, Iluminação e Sinalização cuja codificação é 53.010.15.451.0464-1153.</w:t>
      </w:r>
    </w:p>
    <w:p>
      <w:pPr/>
      <w:r>
        <w:t>Texto da prioridade: PAVIMENTAÇÃO ASFÁLTICA NO BAIRRO LAGOA DO SAPO, MUNICÍPIO DE JAPERI</w:t>
      </w:r>
    </w:p>
    <w:p>
      <w:pPr/>
      <w:r>
        <w:t>Justificativa da prioridade: PROMOÇÃO DE QUALIDADE DE VIDA DOS MORADORES DO BAIRRO LAGOA DO SAPO, NO MUNICÍPIO DE JAPERI.</w:t>
      </w:r>
    </w:p>
    <w:p>
      <w:pPr/>
      <w:r>
        <w:t>Emenda Nº 2167 apresentada pelo Sr. Deputado Luiz Martins</w:t>
      </w:r>
    </w:p>
    <w:p>
      <w:pPr/>
    </w:p>
    <w:p>
      <w:pPr/>
      <w:r>
        <w:t>Priorizar o Programa de Trabalho Drenagem, Paviment, Iluminação e Sinalização cuja codificação é 53.010.15.451.0464-1153.</w:t>
      </w:r>
    </w:p>
    <w:p>
      <w:pPr/>
      <w:r>
        <w:t>Texto da prioridade: CONSTRUÇÃO DE NOVOS CONJUNTOS HABITACIONAIS NO MUNICÍPIO DE SÃO JOÃO DE MERITI</w:t>
      </w:r>
    </w:p>
    <w:p>
      <w:pPr/>
      <w:r>
        <w:t>Justificativa da prioridade: CONSTRUÇÃO DE NOVOS CONJUNTOS HABITACIONAIS NO MUNICÍPIO DE SÃO JOÃO DE MERITI</w:t>
      </w:r>
    </w:p>
    <w:p>
      <w:pPr/>
      <w:r>
        <w:t>Emenda Nº 2293 apresentada pelo Sr. Deputado Valdecy Da Saúde</w:t>
      </w:r>
    </w:p>
    <w:p>
      <w:pPr/>
    </w:p>
    <w:p>
      <w:pPr/>
      <w:r>
        <w:t>Priorizar o Programa de Trabalho Drenagem, Paviment, Iluminação e Sinalização cuja codificação é 53.010.15.451.0464-1153.</w:t>
      </w:r>
    </w:p>
    <w:p>
      <w:pPr/>
      <w:r>
        <w:t>Texto da prioridade: EXECUTAR OBRAS DE INFRAESTRUTURA NO MUNICÍPIO DE SÃO GONÇALO, ATRAVÉS DE DIVERSAS AÇÕES DE MELHORIA DA MOBILIDADE.</w:t>
      </w:r>
    </w:p>
    <w:p>
      <w:pPr/>
      <w:r>
        <w:t>Emenda Nº 2503 apresentada pelo Sr. Deputado Waldeck Carneiro</w:t>
      </w:r>
    </w:p>
    <w:p>
      <w:pPr/>
    </w:p>
    <w:p>
      <w:pPr/>
      <w:r>
        <w:t>Priorizar o Programa de Trabalho Drenagem, Paviment, Iluminação e Sinalização cuja codificação é 53.010.15.451.0464-1153.</w:t>
      </w:r>
    </w:p>
    <w:p>
      <w:pPr/>
      <w:r>
        <w:t>Texto da prioridade: URBANIZAÇÃO E SANEAMENTO DA COMUNIDADE PARQUE LIBERDADE, EM DUQUE DE CAXIAS.</w:t>
      </w:r>
    </w:p>
    <w:p>
      <w:pPr/>
      <w:r>
        <w:t>Emenda Nº 2547 apresentada pelo Sr. Deputado Waldeck Carneiro</w:t>
      </w:r>
    </w:p>
    <w:p>
      <w:pPr/>
    </w:p>
    <w:p>
      <w:pPr/>
      <w:r>
        <w:t>Priorizar o Programa de Trabalho Drenagem, Paviment, Iluminação e Sinalização cuja codificação é 53.010.15.451.0464-1153.</w:t>
      </w:r>
    </w:p>
    <w:p>
      <w:pPr/>
      <w:r>
        <w:t>Texto da prioridade: OBRAS DE PAVIMENTAÇÃO, ILUMINAÇÃO E SINALIZAÇÃO DA AVENIDA ETEVALDO DE ARAÚJO, NO BAIRRO PARQUE TIETÊ, NA CIDADE DE SÃO JOÃO DE MERITI.</w:t>
      </w:r>
    </w:p>
    <w:p>
      <w:pPr/>
      <w:r>
        <w:t>Justificativa da prioridade: OBRAS DE PAVIMENTAÇÃO, ILUMINAÇÃO E SINALIZAÇÃO DA AVENIDA ETEVALDO DE ARAÚJO, NO BAIRRO PARQUE TIETÊ, NA CIDADE DE SÃO JOÃO DE MERITI.</w:t>
      </w:r>
    </w:p>
    <w:p>
      <w:pPr/>
      <w:r>
        <w:t>Emenda Nº 2939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DIOGO GOULART, NO BAIRRO PARQUE PARQUE ANALÂNDIA, NA CIDADE DE SÃO JOÃO DE MERITI.</w:t>
      </w:r>
    </w:p>
    <w:p>
      <w:pPr/>
      <w:r>
        <w:t>Justificativa da prioridade: OBRAS DE PAVIMENTAÇÃO, ILUMINAÇÃO E SINALIZAÇÃO DA RUA DIOGO GOULART, NO BAIRRO PARQUE PARQUE ANALÂNDIA, NA CIDADE DE SÃO JOÃO DE MERITI.</w:t>
      </w:r>
    </w:p>
    <w:p>
      <w:pPr/>
      <w:r>
        <w:t>Emenda Nº 2940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JÚLIO OTONÍ, NO BAIRRO PARQUE NOVO RIO, NA CIDADE DE SÃO JOÃO DE MERITI.</w:t>
      </w:r>
    </w:p>
    <w:p>
      <w:pPr/>
      <w:r>
        <w:t>Justificativa da prioridade: OBRAS DE PAVIMENTAÇÃO, ILUMINAÇÃO E SINALIZAÇÃO DA RUA JÚLIO OTONÍ, NO BAIRRO PARQUE NOVO RIO, NA CIDADE DE SÃO JOÃO DE MERITI.</w:t>
      </w:r>
    </w:p>
    <w:p>
      <w:pPr/>
      <w:r>
        <w:t>Emenda Nº 2941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CHAVES PINHEIRO, NO BAIRRO PARQUE ARARUAMA, NA CIDADE DE SÃO JOÃO DE MERITI.</w:t>
      </w:r>
    </w:p>
    <w:p>
      <w:pPr/>
      <w:r>
        <w:t>Justificativa da prioridade: OBRAS DE PAVIMENTAÇÃO, ILUMINAÇÃO E SINALIZAÇÃO DA RUA CHAVES PINHEIRO, NO BAIRRO PARQUE ARARUAMA, NA CIDADE DE SÃO JOÃO DE MERITI.</w:t>
      </w:r>
    </w:p>
    <w:p>
      <w:pPr/>
      <w:r>
        <w:t>Emenda Nº 2942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FLUMINENSE, NO BAIRRO PARQUE NOVO RIO, NA CIDADE DE SÃO JOÃO DE MERITI.</w:t>
      </w:r>
    </w:p>
    <w:p>
      <w:pPr/>
      <w:r>
        <w:t>Justificativa da prioridade: OBRAS DE PAVIMENTAÇÃO, ILUMINAÇÃO E SINALIZAÇÃO DA RUA FLUMINENSE, NO BAIRRO PARQUE NOVO RIO, NA CIDADE DE SÃO JOÃO DE MERITI.</w:t>
      </w:r>
    </w:p>
    <w:p>
      <w:pPr/>
      <w:r>
        <w:t>Emenda Nº 2943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ANTIMÔNIO, NO BAIRRO PARQUE ALIAN, NA CIDADE DE SÃO JOÃO DE MERITI.</w:t>
      </w:r>
    </w:p>
    <w:p>
      <w:pPr/>
      <w:r>
        <w:t>Justificativa da prioridade: OBRAS DE PAVIMENTAÇÃO, ILUMINAÇÃO E SINALIZAÇÃO DA RUA ANTIMÔNIO, NO BAIRRO PARQUE ALIAN, NA CIDADE DE SÃO JOÃO DE MERITI.</w:t>
      </w:r>
    </w:p>
    <w:p>
      <w:pPr/>
      <w:r>
        <w:t>Emenda Nº 2944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CALCEDONIA, NO BAIRRO PARQUE ALIAN, NA CIDADE DE SÃO JOÃO DE MERITI.</w:t>
      </w:r>
    </w:p>
    <w:p>
      <w:pPr/>
      <w:r>
        <w:t>Justificativa da prioridade: OBRAS DE PAVIMENTAÇÃO, ILUMINAÇÃO E SINALIZAÇÃO DA RUA CALCEDONIA, NO BAIRRO PARQUE ALIAN, NA CIDADE DE SÃO JOÃO DE MERITI.</w:t>
      </w:r>
    </w:p>
    <w:p>
      <w:pPr/>
      <w:r>
        <w:t>Emenda Nº 2945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DOLOMITA, NO BAIRRO PARQUE ALIAN, NA CIDADE DE SÃO JOÃO DE MERITI.</w:t>
      </w:r>
    </w:p>
    <w:p>
      <w:pPr/>
      <w:r>
        <w:t>Justificativa da prioridade: OBRAS DE PAVIMENTAÇÃO, ILUMINAÇÃO E SINALIZAÇÃO DA RUA DOLOMITA, NO BAIRRO PARQUE ALIAN, NA CIDADE DE SÃO JOÃO DE MERITI.</w:t>
      </w:r>
    </w:p>
    <w:p>
      <w:pPr/>
      <w:r>
        <w:t>Emenda Nº 2946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TOPÁZIOS, NO BAIRRO PARQUE ALIAN, NA CIDADE DE SÃO JOÃO DE MERITI.</w:t>
      </w:r>
    </w:p>
    <w:p>
      <w:pPr/>
      <w:r>
        <w:t>Justificativa da prioridade: OBRAS DE PAVIMENTAÇÃO, ILUMINAÇÃO E SINALIZAÇÃO DA RUA TOPÁZIOS, NO BAIRRO PARQUE ALIAN, NA CIDADE DE SÃO JOÃO DE MERITI.</w:t>
      </w:r>
    </w:p>
    <w:p>
      <w:pPr/>
      <w:r>
        <w:t>Emenda Nº 2947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ESTANHO, NO BAIRRO PARQUE ALIAN, NA CIDADE DE SÃO JOÃO DE MERITI.</w:t>
      </w:r>
    </w:p>
    <w:p>
      <w:pPr/>
      <w:r>
        <w:t>Justificativa da prioridade: OBRAS DE PAVIMENTAÇÃO, ILUMINAÇÃO E SINALIZAÇÃO DA RUA ESTANHO, NO BAIRRO PARQUE ALIAN, NA CIDADE DE SÃO JOÃO DE MERITI.</w:t>
      </w:r>
    </w:p>
    <w:p>
      <w:pPr/>
      <w:r>
        <w:t>Emenda Nº 2948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IRIDIUM, NO BAIRRO PARQUE ALIAN, NA CIDADE DE SÃO JOÃO DE MERITI.</w:t>
      </w:r>
    </w:p>
    <w:p>
      <w:pPr/>
      <w:r>
        <w:t>Justificativa da prioridade: OBRAS DE PAVIMENTAÇÃO, ILUMINAÇÃO E SINALIZAÇÃO DA RUA IRIDIUM, NO BAIRRO PARQUE ALIAN, NA CIDADE DE SÃO JOÃO DE MERITI.</w:t>
      </w:r>
    </w:p>
    <w:p>
      <w:pPr/>
      <w:r>
        <w:t>Emenda Nº 2949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JOÃO MATOS FILHO, NO BAIRRO PARQUE ALIAN, NA CIDADE DE SÃO JOÃO DE MERITI.</w:t>
      </w:r>
    </w:p>
    <w:p>
      <w:pPr/>
      <w:r>
        <w:t>Justificativa da prioridade: OBRAS DE PAVIMENTAÇÃO, ILUMINAÇÃO E SINALIZAÇÃO DA RUA JOÃO MATOS FILHO, NO BAIRRO PARQUE ALIAN, NA CIDADE DE SÃO JOÃO DE MERITI.</w:t>
      </w:r>
    </w:p>
    <w:p>
      <w:pPr/>
      <w:r>
        <w:t>Emenda Nº 2950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MANGANÊS, NO BAIRRO PARQUE ALIAN, NA CIDADE DE SÃO JOÃO DE MERITI.</w:t>
      </w:r>
    </w:p>
    <w:p>
      <w:pPr/>
      <w:r>
        <w:t>Justificativa da prioridade: OBRAS DE PAVIMENTAÇÃO, ILUMINAÇÃO E SINALIZAÇÃO DA RUA MANGANÊS, NO BAIRRO PARQUE ALIAN, NA CIDADE DE SÃO JOÃO DE MERITI.</w:t>
      </w:r>
    </w:p>
    <w:p>
      <w:pPr/>
      <w:r>
        <w:t>Emenda Nº 2951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TRAVESSA OURO, NO BAIRRO PARQUE ALIAN, NA CIDADE DE SÃO JOÃO DE MERITI.</w:t>
      </w:r>
    </w:p>
    <w:p>
      <w:pPr/>
      <w:r>
        <w:t>Justificativa da prioridade: OBRAS DE PAVIMENTAÇÃO, ILUMINAÇÃO E SINALIZAÇÃO DA RUA TRAVESSA OURO, NO BAIRRO PARQUE ALIAN, NA CIDADE DE SÃO JOÃO DE MERITI.</w:t>
      </w:r>
    </w:p>
    <w:p>
      <w:pPr/>
      <w:r>
        <w:t>Emenda Nº 2952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AVENIDA PASTEUR, NO BAIRRO PARQUE ALIAN, NA CIDADE DE SÃO JOÃO DE MERITI.</w:t>
      </w:r>
    </w:p>
    <w:p>
      <w:pPr/>
      <w:r>
        <w:t>Justificativa da prioridade: OBRAS DE PAVIMENTAÇÃO, ILUMINAÇÃO E SINALIZAÇÃO DA AVENIDA PASTEUR, NO BAIRRO PARQUE ALIAN, NA CIDADE DE SÃO JOÃO DE MERITI.</w:t>
      </w:r>
    </w:p>
    <w:p>
      <w:pPr/>
      <w:r>
        <w:t>Emenda Nº 2953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TÂNTALO, NO BAIRRO PARQUE ALIAN, NA CIDADE DE SÃO JOÃO DE MERITI.</w:t>
      </w:r>
    </w:p>
    <w:p>
      <w:pPr/>
      <w:r>
        <w:t>Justificativa da prioridade: OBRAS DE PAVIMENTAÇÃO, ILUMINAÇÃO E SINALIZAÇÃO DA RUA TÂNTALO, NO BAIRRO PARQUE ALIAN, NA CIDADE DE SÃO JOÃO DE MERITI.</w:t>
      </w:r>
    </w:p>
    <w:p>
      <w:pPr/>
      <w:r>
        <w:t>Emenda Nº 2954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BEIRA RIO, LOCALIZADA NO BAIRRO PARQUE JURITI, NA CIDADE DE SÃO JOÃO DE MERITI</w:t>
      </w:r>
    </w:p>
    <w:p>
      <w:pPr/>
      <w:r>
        <w:t>Justificativa da prioridade: OBRAS DE PAVIMENTAÇÃO, ILUMINAÇÃO E SINALIZAÇÃO DA RUA BEIRA RIO, LOCALIZADA NO BAIRRO PARQUE JURITI, NA CIDADE DE SÃO JOÃO DE MERITI</w:t>
      </w:r>
    </w:p>
    <w:p>
      <w:pPr/>
      <w:r>
        <w:t>Emenda Nº 2955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DOUTOR VENCESLAU ESCOBAR AZAMBUJA, LOCALIZADA NO BAIRRO PARQUE ANALÂNDIA, NA CIDADE DE SÃO JOÃO DE MERITI</w:t>
      </w:r>
    </w:p>
    <w:p>
      <w:pPr/>
      <w:r>
        <w:t>Justificativa da prioridade: OBRAS DE PAVIMENTAÇÃO, ILUMINAÇÃO E SINALIZAÇÃO DA RUA DOUTOR VENCESLAU ESCOBAR AZAMBUJA, LOCALIZADA NO BAIRRO PARQUE ANALÂNDIA, NA CIDADE DE SÃO JOÃO DE MERITI</w:t>
      </w:r>
    </w:p>
    <w:p>
      <w:pPr/>
      <w:r>
        <w:t>Emenda Nº 2956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TIBIRIÇÁ, LOCALIZADA NO BAIRRO JARDIM METRÓPOLE, NA CIDADE DE SÃO JOÃO DE MERITI</w:t>
      </w:r>
    </w:p>
    <w:p>
      <w:pPr/>
      <w:r>
        <w:t>Justificativa da prioridade: OBRAS DE PAVIMENTAÇÃO, ILUMINAÇÃO E SINALIZAÇÃO DA RUA TIBIRIÇÁ, LOCALIZADA NO BAIRRO JARDIM METRÓPOLE, NA CIDADE DE SÃO JOÃO DE MERITI</w:t>
      </w:r>
    </w:p>
    <w:p>
      <w:pPr/>
      <w:r>
        <w:t>Emenda Nº 2957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ALBERTINO DE MENEZES, LOCALIZADA NO BAIRRO DE VENDA VELHA, NA CIDADE DE SÃO JOÃO DE MERITI</w:t>
      </w:r>
    </w:p>
    <w:p>
      <w:pPr/>
      <w:r>
        <w:t>Justificativa da prioridade: OBRAS DE PAVIMENTAÇÃO, ILUMINAÇÃO E SINALIZAÇÃO DA RUA ALBERTINO DE MENEZES, LOCALIZADA NO BAIRRO DE VENDA VELHA, NA CIDADE DE SÃO JOÃO DE MERITI</w:t>
      </w:r>
    </w:p>
    <w:p>
      <w:pPr/>
      <w:r>
        <w:t>Emenda Nº 2958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ESTRELA DALVA, LOCALIZADA NO BAIRRO PARQUE NOVO RIO, NA CIDADE DE SÃO JOÃO DE MERITI</w:t>
      </w:r>
    </w:p>
    <w:p>
      <w:pPr/>
      <w:r>
        <w:t>Justificativa da prioridade: OBRAS DE PAVIMENTAÇÃO, ILUMINAÇÃO E SINALIZAÇÃO DA RUA ESTRELA DALVA, LOCALIZADA NO BAIRRO PARQUE NOVO RIO, NA CIDADE DE SÃO JOÃO DE MERITI</w:t>
      </w:r>
    </w:p>
    <w:p>
      <w:pPr/>
      <w:r>
        <w:t>Emenda Nº 2959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AVENIDA PRESIDENTE CASTELO BRANCO, LOCALIZADA NO BAIRRO PARQUE TIETÊ, NA CIDADE DE SÃO JOÃO DE MERITI</w:t>
      </w:r>
    </w:p>
    <w:p>
      <w:pPr/>
      <w:r>
        <w:t>Justificativa da prioridade: OBRAS DE PAVIMENTAÇÃO, ILUMINAÇÃO E SINALIZAÇÃO DA AVENIDA PRESIDENTE CASTELO BRANCO, LOCALIZADA NO BAIRRO PARQUE TIETÊ, NA CIDADE DE SÃO JOÃO DE MERITI</w:t>
      </w:r>
    </w:p>
    <w:p>
      <w:pPr/>
      <w:r>
        <w:t>Emenda Nº 2960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MASTIM, LOCALIZADA NO BAIRRO PARQUE PARQUE NOVO RIO, NA CIDADE DE SÃO JOÃO DE MERITI</w:t>
      </w:r>
    </w:p>
    <w:p>
      <w:pPr/>
      <w:r>
        <w:t>Justificativa da prioridade: OBRAS DE PAVIMENTAÇÃO, ILUMINAÇÃO E SINALIZAÇÃO DA RUA MASTIM, LOCALIZADA NO BAIRRO PARQUE PARQUE NOVO RIO, NA CIDADE DE SÃO JOÃO DE MERITI</w:t>
      </w:r>
    </w:p>
    <w:p>
      <w:pPr/>
      <w:r>
        <w:t>Emenda Nº 2961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DOUTOR AFONSO DE QUEIROS MATOSO, LOCALIZADA NO BAIRRO PARQUE PARQUE ANALÂNDIA, NA CIDADE DE SÃO JOÃO DE MERITI</w:t>
      </w:r>
    </w:p>
    <w:p>
      <w:pPr/>
      <w:r>
        <w:t>Justificativa da prioridade: OBRAS DE PAVIMENTAÇÃO, ILUMINAÇÃO E SINALIZAÇÃO DA RUA DOUTOR AFONSO DE QUEIROS MATOSO, LOCALIZADA NO BAIRRO PARQUE PARQUE ANALÂNDIA, NA CIDADE DE SÃO JOÃO DE MERITI</w:t>
      </w:r>
    </w:p>
    <w:p>
      <w:pPr/>
      <w:r>
        <w:t>Emenda Nº 2962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ESTRADA SÃO JOÃO DE MERITI, NO BAIRRO PARQUE ANALÂNDIA, NA CIDADE DE SÃO JOÃO DE MERITI.</w:t>
      </w:r>
    </w:p>
    <w:p>
      <w:pPr/>
      <w:r>
        <w:t>Justificativa da prioridade: OBRAS DE PAVIMENTAÇÃO, ILUMINAÇÃO E SINALIZAÇÃO DA ESTRADA SÃO JOÃO DE MERITI, NO BAIRRO PARQUE ANALÂNDIA, NA CIDADE DE SÃO JOÃO DE MERITI.</w:t>
      </w:r>
    </w:p>
    <w:p>
      <w:pPr/>
      <w:r>
        <w:t>Emenda Nº 2963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NEGREIROS, NO BAIRRO CENTRO, NA CIDADE DE SÃO JOÃO DE MERITI.</w:t>
      </w:r>
    </w:p>
    <w:p>
      <w:pPr/>
      <w:r>
        <w:t>Justificativa da prioridade: OBRAS DE PAVIMENTAÇÃO, ILUMINAÇÃO E SINALIZAÇÃO DA RUA NEGREIROS, NO BAIRRO CENTRO, NA CIDADE DE SÃO JOÃO DE MERITI.</w:t>
      </w:r>
    </w:p>
    <w:p>
      <w:pPr/>
      <w:r>
        <w:t>Emenda Nº 2964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RIO DAS FLORES, LOCALIZADA NO BAIRRO PARQUE ANALÂNDIA, NA CIDADE DE SÃO JOÃO DE MERITI</w:t>
      </w:r>
    </w:p>
    <w:p>
      <w:pPr/>
      <w:r>
        <w:t>Justificativa da prioridade: OBRAS DE PAVIMENTAÇÃO, ILUMINAÇÃO E SINALIZAÇÃO DA RUA RIO DAS FLORES, LOCALIZADA NO BAIRRO PARQUE ANALÂNDIA, NA CIDADE DE SÃO JOÃO DE MERITI</w:t>
      </w:r>
    </w:p>
    <w:p>
      <w:pPr/>
      <w:r>
        <w:t>Emenda Nº 2965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RUA PALMARES, LOCALIZADA NO BAIRRO PARQUE NOVO RIO, NA CIDADE DE SÃO JOÃO DE MERITI.</w:t>
      </w:r>
    </w:p>
    <w:p>
      <w:pPr/>
      <w:r>
        <w:t>Justificativa da prioridade: OBRAS DE PAVIMENTAÇÃO, ILUMINAÇÃO E SINALIZAÇÃO DA RUA PALMARES, LOCALIZADA NO BAIRRO PARQUE NOVO RIO, NA CIDADE DE SÃO JOÃO DE MERITI.</w:t>
      </w:r>
    </w:p>
    <w:p>
      <w:pPr/>
      <w:r>
        <w:t>Emenda Nº 2966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DA AV. AUTOMÓVEL CLUBE, NO TRECHO QUE COMPREENDE A CIDADE DE SÃO JOÃO DE MERITI.</w:t>
      </w:r>
    </w:p>
    <w:p>
      <w:pPr/>
      <w:r>
        <w:t>Justificativa da prioridade: OBRAS DE PAVIMENTAÇÃO, ILUMINAÇÃO E SINALIZAÇÃO DA AV. AUTOMÓVEL CLUBE, NO TRECHO QUE COMPREENDE A CIDADE DE SÃO JOÃO DE MERITI.</w:t>
      </w:r>
    </w:p>
    <w:p>
      <w:pPr/>
      <w:r>
        <w:t>Emenda Nº 2967 apresentada pelo Sr. Deputado Valdecy Da Saúde</w:t>
      </w:r>
    </w:p>
    <w:p>
      <w:pPr/>
    </w:p>
    <w:p>
      <w:pPr/>
      <w:r>
        <w:t>Priorizar o Programa de Trabalho Drenagem, Paviment, Iluminação e Sinalização cuja codificação é 53.010.15.451.0464-1153.</w:t>
      </w:r>
    </w:p>
    <w:p>
      <w:pPr/>
      <w:r>
        <w:t>Texto da prioridade: OBRAS DE PAVIMENTAÇÃO, ILUMINAÇÃO E SINALIZAÇÃO EM TODA A EXTENSÃO DA AV. DOUTOR DÉLIO GUARANÁ, NO BAIRRO DE ÉDEN, NA CIDADE DE SÃO JOÃO DE MERITI.</w:t>
      </w:r>
    </w:p>
    <w:p>
      <w:pPr/>
      <w:r>
        <w:t>Justificativa da prioridade: OBRAS DE PAVIMENTAÇÃO, ILUMINAÇÃO E SINALIZAÇÃO EM TODA A EXTENSÃO DA AV. DOUTOR DÉLIO GUARANÁ, NO BAIRRO DE ÉDEN, NA CIDADE DE SÃO JOÃO DE MERITI.</w:t>
      </w:r>
    </w:p>
    <w:p>
      <w:pPr/>
      <w:r>
        <w:t>Emenda Nº 2969 apresentada pelo Sr. Deputado Valdecy Da Saúde</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Justificativa da prioridade: PROMOVER A DRENAGEM, PAVIMENTAÇÃO, ILUMINAÇÃO E A SINALIZAÇÃO DO BAIRRO AGOSTINHO PORTO, APERFEIÇOANDO SUA INFRAESTRUTURA EM SÃO JOÃO D MERITI.</w:t>
      </w:r>
    </w:p>
    <w:p>
      <w:pPr/>
      <w:r>
        <w:t>Emenda Nº 2981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2982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Justificativa da prioridade: PROMOVER A DRENAGEM, PAVIMENTAÇÃO, ILUMINAÇÃO E A SINALIZAÇÃO DO BAIRRO ENGENHEIRO BELFORD, APERFEIÇOANDO SUA INFRAESTRUTURA EM SÃO JOÃO D MERITI.</w:t>
      </w:r>
    </w:p>
    <w:p>
      <w:pPr/>
      <w:r>
        <w:t>Emenda Nº 2983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2984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2985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2986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2987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2988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2989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2990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2991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2992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2993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2994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2995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2996 apresentada pelo Sr. Deputado Marcos Muller</w:t>
      </w:r>
    </w:p>
    <w:p>
      <w:pPr/>
    </w:p>
    <w:p>
      <w:pPr/>
      <w:r>
        <w:t>Priorizar o Programa de Trabalho Drenagem, Paviment, Iluminação e Sinalização cuja codificação é 53.010.15.451.0464-1153.</w:t>
      </w:r>
    </w:p>
    <w:p>
      <w:pPr/>
      <w:r>
        <w:t>Texto da prioridade: IMPLANTAÇÃO E EXECUÇÃO DE PROJETOS DE INFRAESTRUTURA EM SÃO JOÃO DE MERITI.</w:t>
      </w:r>
    </w:p>
    <w:p>
      <w:pPr/>
      <w:r>
        <w:t>Emenda Nº 2997 apresentada pelo Sr. Deputado Marcos Muller</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BOM JESUS DE ITABAPOANA</w:t>
      </w:r>
    </w:p>
    <w:p>
      <w:pPr/>
      <w:r>
        <w:t>Emenda Nº 3108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MIRACEMA</w:t>
      </w:r>
    </w:p>
    <w:p>
      <w:pPr/>
      <w:r>
        <w:t>Emenda Nº 3109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NATIVIDADE</w:t>
      </w:r>
    </w:p>
    <w:p>
      <w:pPr/>
      <w:r>
        <w:t>Emenda Nº 3110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PORCIÚNCULA.</w:t>
      </w:r>
    </w:p>
    <w:p>
      <w:pPr/>
      <w:r>
        <w:t>Emenda Nº 3112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PARA O MUNICÍPIO DE SÃO FIDÉLIS</w:t>
      </w:r>
    </w:p>
    <w:p>
      <w:pPr/>
      <w:r>
        <w:t>Emenda Nº 3115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DE VARRE-SAI</w:t>
      </w:r>
    </w:p>
    <w:p>
      <w:pPr/>
      <w:r>
        <w:t>Emenda Nº 3116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SANTO ANTONIO DE PÁDUA</w:t>
      </w:r>
    </w:p>
    <w:p>
      <w:pPr/>
      <w:r>
        <w:t>Emenda Nº 3117 apresentada pelo Sr. Deputado Márcio Gualberto</w:t>
      </w:r>
    </w:p>
    <w:p>
      <w:pPr/>
    </w:p>
    <w:p>
      <w:pPr/>
      <w:r>
        <w:t>Priorizar o Programa de Trabalho Drenagem, Paviment, Iluminação e Sinalização cuja codificação é 53.010.15.451.0464-1153.</w:t>
      </w:r>
    </w:p>
    <w:p>
      <w:pPr/>
      <w:r>
        <w:t>Texto da prioridade: O PROGRAMA DE TRABALHO DEVERÁ ATENDER A:  EMENDA PARA ILUMINAÇÃO PÚBLICA NO MUNICÍPIO DE ITAPERUNA</w:t>
      </w:r>
    </w:p>
    <w:p>
      <w:pPr/>
      <w:r>
        <w:t>Emenda Nº 3144 apresentada pelo Sr. Deputado Márcio Gualberto</w:t>
      </w:r>
    </w:p>
    <w:p>
      <w:pPr/>
    </w:p>
    <w:p>
      <w:pPr/>
      <w:r>
        <w:t>Priorizar o Programa de Trabalho Urbanização em Comunidades  - PAC  cuja codificação é 53.010.15.451.0464-1562.</w:t>
      </w:r>
    </w:p>
    <w:p>
      <w:pPr/>
      <w:r>
        <w:t>Texto da prioridade: PRIORIZAR A IMPLEMENTAÇÃO DE OBRAS DE PAVIMENTAÇÃO E URBANIZAÇÃO NA LOCALIDADE DENOMINADA MEIA NOITE, NO MUNICÍPIO DE SÃO GONÇALO.</w:t>
      </w:r>
    </w:p>
    <w:p>
      <w:pPr/>
      <w:r>
        <w:t>Emenda Nº 695 apresentada pelo Sr. Deputado Coronel Salema</w:t>
      </w:r>
    </w:p>
    <w:p>
      <w:pPr/>
    </w:p>
    <w:p>
      <w:pPr/>
      <w:r>
        <w:t>Priorizar o Programa de Trabalho Urbanização em Comunidades  - PAC  cuja codificação é 53.010.15.451.0464-1562.</w:t>
      </w:r>
    </w:p>
    <w:p>
      <w:pPr/>
      <w:r>
        <w:t>Texto da prioridade: PRIORIZAR A IMPLEMENTAÇÃO DE OBRAS DE PAVIMENTAÇÃO E URBANIZAÇÃO NA LOCALIDADE DENOMINADA MUNDEL, NO MUNICÍPIO DE SÃO GONÇALO.</w:t>
      </w:r>
    </w:p>
    <w:p>
      <w:pPr/>
      <w:r>
        <w:t>Emenda Nº 696 apresentada pelo Sr. Deputado Coronel Salema</w:t>
      </w:r>
    </w:p>
    <w:p>
      <w:pPr/>
    </w:p>
    <w:p>
      <w:pPr/>
      <w:r>
        <w:t>Priorizar o Programa de Trabalho Urbanização em Comunidades  - PAC  cuja codificação é 53.010.15.451.0464-1562.</w:t>
      </w:r>
    </w:p>
    <w:p>
      <w:pPr/>
      <w:r>
        <w:t>Texto da prioridade: PRIORIZAR A IMPLEMENTAÇÃO DE OBRAS DE PAVIMENTAÇÃO E URBANIZAÇÃO NA LOCALIDADE DENOMINADA CALA BOCA, NO MUNICÍPIO DE SÃO GONÇALO.</w:t>
      </w:r>
    </w:p>
    <w:p>
      <w:pPr/>
      <w:r>
        <w:t>Emenda Nº 697 apresentada pelo Sr. Deputado Coronel Salema</w:t>
      </w:r>
    </w:p>
    <w:p>
      <w:pPr/>
    </w:p>
    <w:p>
      <w:pPr/>
      <w:r>
        <w:t>Priorizar o Programa de Trabalho Urbanização em Comunidades  - PAC  cuja codificação é 53.010.15.451.0464-1562.</w:t>
      </w:r>
    </w:p>
    <w:p>
      <w:pPr/>
      <w:r>
        <w:t>Texto da prioridade: PRIORIZAR A IMPLEMENTAÇÃO DE OBRAS DE PAVIMENTAÇÃO E URBANIZAÇÃO NA LOCALIDADE DENOMINADA MONJOLOS, NO MUNICÍPIO DE SÃO GONÇALO.</w:t>
      </w:r>
    </w:p>
    <w:p>
      <w:pPr/>
      <w:r>
        <w:t>Emenda Nº 698 apresentada pelo Sr. Deputado Coronel Salema</w:t>
      </w:r>
    </w:p>
    <w:p>
      <w:pPr/>
    </w:p>
    <w:p>
      <w:pPr/>
      <w:r>
        <w:t>Priorizar o Programa de Trabalho Urbanização em Comunidades  - PAC  cuja codificação é 53.010.15.451.0464-1562.</w:t>
      </w:r>
    </w:p>
    <w:p>
      <w:pPr/>
      <w:r>
        <w:t>Texto da prioridade: PRIORIZAR A IMPLEMENTAÇÃO DE OBRAS DE PAVIMENTAÇÃO E URBANIZAÇÃO NA LOCALIDADE DENOMINADA SANTA ISABEL, NO MUNICÍPIO DE SÃO GONÇALO.</w:t>
      </w:r>
    </w:p>
    <w:p>
      <w:pPr/>
      <w:r>
        <w:t>Emenda Nº 699 apresentada pelo Sr. Deputado Coronel Salema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CAMINHO DOS IRMÃOS - ESTRADA DA GRAMA EM GUARATIBA</w:t>
      </w:r>
    </w:p>
    <w:p>
      <w:pPr/>
      <w:r>
        <w:t>Justificativa da prioridade: NECESSIDADE URGENTE DE REALIZAÇÃO DE  OBRA DE URBANIZAÇÃO COM DRENAGEM, PAVIMENTAÇÃO, REDE DE ESGOTO, ÁGUA POTÁVEL, ALFALTAMENTO E CALÇAMENTO.</w:t>
      </w:r>
    </w:p>
    <w:p>
      <w:pPr/>
      <w:r>
        <w:t>Emenda Nº 831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CAMPO DO SACO EM GUARATIBA</w:t>
      </w:r>
    </w:p>
    <w:p>
      <w:pPr/>
      <w:r>
        <w:t>Justificativa da prioridade: REALIZAÇÃO DE  OBRA DE URBANIZAÇÃO COM DRENAGEM, PAVIMENTAÇÃO, REDE DE ESGOTO, ÁGUA POTÁVEL, ALFALTAMENTO E CALÇAMENTO</w:t>
      </w:r>
    </w:p>
    <w:p>
      <w:pPr/>
      <w:r>
        <w:t>Emenda Nº 832 apresentada pela Sra. Deputada Lucinha</w:t>
      </w:r>
    </w:p>
    <w:p>
      <w:pPr/>
    </w:p>
    <w:p>
      <w:pPr/>
      <w:r>
        <w:t>Priorizar o Programa de Trabalho Urbanização em Comunidades  - PAC  cuja codificação é 53.010.15.451.0464-1562.</w:t>
      </w:r>
    </w:p>
    <w:p>
      <w:pPr/>
      <w:r>
        <w:t>Texto da prioridade: REALIZAR OBRA DE DRENAGEM E  PAVIMENTAÇÃO NA ESTRADA DO LAMEIRÃO PEQUENO NO BAIRRO DE CAMPO GRANDE.</w:t>
      </w:r>
    </w:p>
    <w:p>
      <w:pPr/>
      <w:r>
        <w:t>Justificativa da prioridade: REGIÃO NECESSITA  DE OBRA DE DRENAGEM E  PAVIMENTAÇÃO NA ESTRADA DO LAMEIRÃO PEQUENO NO BAIRRO DE CAMPO GRANDE.</w:t>
      </w:r>
    </w:p>
    <w:p>
      <w:pPr/>
      <w:r>
        <w:t>Emenda Nº 833 apresentada pela Sra. Deputada Lucinha</w:t>
      </w:r>
    </w:p>
    <w:p>
      <w:pPr/>
    </w:p>
    <w:p>
      <w:pPr/>
      <w:r>
        <w:t>Priorizar o Programa de Trabalho Urbanização em Comunidades  - PAC  cuja codificação é 53.010.15.451.0464-1562.</w:t>
      </w:r>
    </w:p>
    <w:p>
      <w:pPr/>
      <w:r>
        <w:t>Texto da prioridade: NECESSÁRIA A REALIZAÇÃO DE  OBRA DE URBANIZAÇÃO NA RUA IDA GOMES LOCALIZADA NA ESTRADA VICTOR DUMAS EM SANTA CRUZ.</w:t>
      </w:r>
    </w:p>
    <w:p>
      <w:pPr/>
      <w:r>
        <w:t>Justificativa da prioridade: NECESSÁRIA A REALIZAÇÃO DE  OBRA DE URBANIZAÇÃO NA RUA IDA GOMES NA ESTRADA VICTOR DUMAS, EM SANTA CRUZ, COM DRENAGEM, PAVIMENTAÇÃO (ASFALTAMENTO E CALÇAMENTO) REDE DE ESGOTO E ÁGUA POTÁVEL.</w:t>
      </w:r>
    </w:p>
    <w:p>
      <w:pPr/>
      <w:r>
        <w:t>Emenda Nº 834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DE SÃO DOMINGOS SÁVIO EM SANTA CRUZ</w:t>
      </w:r>
    </w:p>
    <w:p>
      <w:pPr/>
      <w:r>
        <w:t>Justificativa da prioridade: REGIÃO NECESSITA URGENTE DE 
</w:t>
      </w:r>
      <w:r>
        <w:br/>
      </w:r>
      <w:r>
        <w:t xml:space="preserve"> OBRA DE URBANIZAÇÃO COM DRENAGEM, PAVIMENTAÇÃO, REDE DE ESGOTO, ÁGUA POTÁVEL, ALFALTAMENTO E CALÇAMENTO, NO SUB BAIRRO DE SÃO DOMINGOS SÁVIO EM SANTA CRUZ</w:t>
      </w:r>
    </w:p>
    <w:p>
      <w:pPr/>
      <w:r>
        <w:t>Emenda Nº 835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VILLAGE DOS MOURAS EM PACIÊNCIA.</w:t>
      </w:r>
    </w:p>
    <w:p>
      <w:pPr/>
      <w:r>
        <w:t>Justificativa da prioridade: REGIÃO NECESSITA COM URGENCIA DA REALIZAÇÃO DE OBRA DE URBANIZAÇÃO COM DRENAGEM, PAVIMENTAÇÃO, REDE DE ESGOTO, ÁGUA POTÁVEL, ALFALTAMENTO E CALÇAMENTO.</w:t>
      </w:r>
    </w:p>
    <w:p>
      <w:pPr/>
      <w:r>
        <w:t>Emenda Nº 836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DA VILA UNIÃO EM COSMOS</w:t>
      </w:r>
    </w:p>
    <w:p>
      <w:pPr/>
      <w:r>
        <w:t>Justificativa da prioridade: REGIÃO NECESSITA URGENTE DE REALIZAÇÃO DE OBRA DE URBANIZAÇÃO COM DRENAGEM, PAVIMENTAÇÃO, REDE DE ESGOTO, ÁGUA POTÁVEL, ALFALTAMENTO E CALÇAMENTO.</w:t>
      </w:r>
    </w:p>
    <w:p>
      <w:pPr/>
      <w:r>
        <w:t>Emenda Nº 837 apresentada pela Sra. Deputada Lucinha</w:t>
      </w:r>
    </w:p>
    <w:p>
      <w:pPr/>
    </w:p>
    <w:p>
      <w:pPr/>
      <w:r>
        <w:t>Priorizar o Programa de Trabalho Urbanização em Comunidades  - PAC  cuja codificação é 53.010.15.451.0464-1562.</w:t>
      </w:r>
    </w:p>
    <w:p>
      <w:pPr/>
      <w:r>
        <w:t>Texto da prioridade: REALIZAR OBRA DE URBANIZAÇÃO NA LOCALIDADE  MORRO DO CAVADO NO BAIRRO DE CAMPO GRANDE NA CIDADE DO RIO DE JANEIRO.</w:t>
      </w:r>
    </w:p>
    <w:p>
      <w:pPr/>
      <w:r>
        <w:t>Justificativa da prioridade: REALIZAÇÃO DE  OBRA DE URBANIZAÇÃO COM DRENAGEM, PAVIMENTAÇÃO, REDE DE ESGOTO, ÁGUA POTÁVEL, ALFALTAMENTO E CALÇAMENTO, SE FAZ URGENTE NO MORRO DO CAVADO, BAIRRO DE CAMPO GRANDE NA CIDADE DO RIO DE JANEIRO.</w:t>
      </w:r>
    </w:p>
    <w:p>
      <w:pPr/>
      <w:r>
        <w:t>Emenda Nº 838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NA COMUNIDADE 2001 EM PACIÊNCIA.</w:t>
      </w:r>
    </w:p>
    <w:p>
      <w:pPr/>
      <w:r>
        <w:t>Justificativa da prioridade: COMUNIDADE NECESSITA URGENTE DE REALIZAÇÃO DE  OBRA DE URBANIZAÇÃO COM DRENAGEM, PAVIMENTAÇÃO, REDE DE ESGOTO, ÁGUA POTÁVEL, ALFALTAMENTO E CALÇAMENTO.</w:t>
      </w:r>
    </w:p>
    <w:p>
      <w:pPr/>
      <w:r>
        <w:t>Emenda Nº 839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NA COMUNIDADE DO AÇO EM SANTA CRUZ.</w:t>
      </w:r>
    </w:p>
    <w:p>
      <w:pPr/>
      <w:r>
        <w:t>Justificativa da prioridade: COMUNIDADE NECESSITA URGENTE DE REALIZAÇÃO DE  OBRA DE URBANIZAÇÃO COM DRENAGEM, PAVIMENTAÇÃO, REDE DE ESGOTO, ÁGUA POTÁVEL, ALFALTAMENTO E CALÇAMENTO</w:t>
      </w:r>
    </w:p>
    <w:p>
      <w:pPr/>
      <w:r>
        <w:t>Emenda Nº 840 apresentada pela Sra. Deputada Lucinha</w:t>
      </w:r>
    </w:p>
    <w:p>
      <w:pPr/>
    </w:p>
    <w:p>
      <w:pPr/>
      <w:r>
        <w:t>Priorizar o Programa de Trabalho Urbanização em Comunidades  - PAC  cuja codificação é 53.010.15.451.0464-1562.</w:t>
      </w:r>
    </w:p>
    <w:p>
      <w:pPr/>
      <w:r>
        <w:t>Texto da prioridade: REALIZAÇÃO DE OBRA DE URBANIZAÇÃO NO  SUB BAIRRO JARDIM ANAPOLIS EM COSMOS</w:t>
      </w:r>
    </w:p>
    <w:p>
      <w:pPr/>
      <w:r>
        <w:t>Justificativa da prioridade: NECESSÁRIA A REALIZAÇÃO DE  OBRA DE URBANIZAÇÃO NO SUB BAIRRO JARDIM ANAPOLIS EM COSMOS, COM DRENAGEM, PAVIMENTAÇÃO, REDE DE ESGOTO, ÁGUA POTÁVEL, ALFALTAMENTO E CALÇAMENTO.</w:t>
      </w:r>
    </w:p>
    <w:p>
      <w:pPr/>
      <w:r>
        <w:t>Emenda Nº 842 apresentada pela Sra. Deputada Lucinha</w:t>
      </w:r>
    </w:p>
    <w:p>
      <w:pPr/>
    </w:p>
    <w:p>
      <w:pPr/>
      <w:r>
        <w:t>Priorizar o Programa de Trabalho Urbanização em Comunidades  - PAC  cuja codificação é 53.010.15.451.0464-1562.</w:t>
      </w:r>
    </w:p>
    <w:p>
      <w:pPr/>
      <w:r>
        <w:t>Texto da prioridade: REALIZAR  OBRA DE DRENAGEM E PAVIMENTAÇÃO EM NOVA CONQUISTA (2ª FASE) NA RUA 18 DE MAIO ATÉ A RUA ICURANA BAIRRO CANAÃ 1 E 2 , EM COSMOS.</w:t>
      </w:r>
    </w:p>
    <w:p>
      <w:pPr/>
      <w:r>
        <w:t>Justificativa da prioridade: NECESSÁRIA A REALIZAÇÃO DE  OBRA DE URBANIZAÇÃO NOS SUB BAIRRONOVA CONQUISTA EM COSMOS, COM DRENAGEM, PAVIMENTAÇÃO, REDE DE ESGOTO, ÁGUA POTÁVEL, ALFALTAMENTO E CALÇAMENTO.</w:t>
      </w:r>
    </w:p>
    <w:p>
      <w:pPr/>
      <w:r>
        <w:t>Emenda Nº 843 apresentada pela Sra. Deputada Lucinha</w:t>
      </w:r>
    </w:p>
    <w:p>
      <w:pPr/>
    </w:p>
    <w:p>
      <w:pPr/>
      <w:r>
        <w:t>Priorizar o Programa de Trabalho Urbanização em Comunidades  - PAC  cuja codificação é 53.010.15.451.0464-1562.</w:t>
      </w:r>
    </w:p>
    <w:p>
      <w:pPr/>
      <w:r>
        <w:t>Texto da prioridade: REALIZAR OBRA DE URBANIZAÇÃO NA RUA PROJETADA A, EM CAMPO GRANDE, AO LADO DO BAIRRO JARDIM PAULISTA, COM DRENAGEM, PAVIMENTAÇÃO (ASFALTAMENTO E CALÇAMENTO) REDE DE ESGOTO E ÁGUA POTÁVEL.</w:t>
      </w:r>
    </w:p>
    <w:p>
      <w:pPr/>
      <w:r>
        <w:t>Justificativa da prioridade: NECESSÁRIA A REALIZAÇÃO DE OBRA DE URBANIZAÇÃO NA RUA PROJETADA A, EM CAMPO GRANDE, AO LADO DO BAIRRO JARDIM PAULISTA, COM DRENAGEM, PAVIMENTAÇÃO (ASFALTAMENTO E CALÇAMENTO) REDE DE ESGOTO E ÁGUA POTÁVEL.</w:t>
      </w:r>
    </w:p>
    <w:p>
      <w:pPr/>
      <w:r>
        <w:t>Emenda Nº 844 apresentada pela Sra. Deputada Lucinha</w:t>
      </w:r>
    </w:p>
    <w:p>
      <w:pPr/>
    </w:p>
    <w:p>
      <w:pPr/>
      <w:r>
        <w:t>Priorizar o Programa de Trabalho Urbanização em Comunidades  - PAC  cuja codificação é 53.010.15.451.0464-1562.</w:t>
      </w:r>
    </w:p>
    <w:p>
      <w:pPr/>
      <w:r>
        <w:t>Texto da prioridade: REALIZAR OBRA DE URBANIZAÇÃO NO BAIRRO SANTA HELENA ,EM INHOAÍBA, COM DRENAGEM, PAVIMENTAÇÃO (ASFALTAMENTO E CALÇAMENTO) REDE DE ESGOTO E ÁGUA POTÁVEL.</w:t>
      </w:r>
    </w:p>
    <w:p>
      <w:pPr/>
      <w:r>
        <w:t>Justificativa da prioridade: NECESSÁRIA A REALIZAÇÃO  DE OBRA DE URBANIZAÇÃO NO BAIRRO SANTA HELENA, EM INHOAÍBA, COM DRENAGEM, PAVIMENTAÇÃO (ASFALTAMENTO E CALÇAMENTO) REDE DE ESGOTO E ÁGUA POTÁVEL.</w:t>
      </w:r>
    </w:p>
    <w:p>
      <w:pPr/>
      <w:r>
        <w:t>Emenda Nº 845 apresentada pela Sra. Deputada Lucinha</w:t>
      </w:r>
    </w:p>
    <w:p>
      <w:pPr/>
    </w:p>
    <w:p>
      <w:pPr/>
      <w:r>
        <w:t>Priorizar o Programa de Trabalho Urbanização em Comunidades  - PAC  cuja codificação é 53.010.15.451.0464-1562.</w:t>
      </w:r>
    </w:p>
    <w:p>
      <w:pPr/>
      <w:r>
        <w:t>Texto da prioridade: REALIZAR OBRA DE DRENAGEM E PAVIMENTAÇÃO (ASFALTAMENTO E CALÇAMENTO) NO SUB BAIRRO DINDA, EM CAMPO GRANDE, LOCALIZADO NA ESTRADA DO TINGUÍ, ENTRADA PELA RUA FREDERICO MENEZES Nº 2380, RUA RICARDO TEIEIRA, RUA JOÃO PASSOS, RUA DOUTORA DEUSA, RUA AYRTON SENNA (PRINCIPAL), RUA ALMIR PAULO DE LIMA, RUA JOSÉ FONTES FILHO, RUA PÁTRIA AMADA, RUA TANCREDO NEVES E RUA BOA VENTURA .</w:t>
      </w:r>
    </w:p>
    <w:p>
      <w:pPr/>
      <w:r>
        <w:t>Justificativa da prioridade: NECESSÁRIA A REALIZARÇÃO DE OBRA URGENTE DE DRENAGEM E PAVIMENTAÇÃO (ASFALTAMENTO E CALÇAMENTO) NO SUB BAIRRO DINDA, EM CAMPO GRANDE, LOCALIZADO NA ESTRADA DO TINGUÍ, ENTRADA PELA RUA FREDERICO MENEZES Nº 2380, RUA RICARDO TEIEIRA, RUA JOÃO PASSOS, RUA DOUTORA DEUSA, RUA AYRTON SENNA (PRINCIPAL), RUA ALMIR PAULO DE LIMA, RUA JOSÉ FONTES FILHO, RUA PÁTRIA AMADA, RUA TANCREDO NEVES E RUA BOA VENTURA .</w:t>
      </w:r>
    </w:p>
    <w:p>
      <w:pPr/>
      <w:r>
        <w:t>Emenda Nº 846 apresentada pela Sra. Deputada Lucinha</w:t>
      </w:r>
    </w:p>
    <w:p>
      <w:pPr/>
    </w:p>
    <w:p>
      <w:pPr/>
      <w:r>
        <w:t>Priorizar o Programa de Trabalho Urbanização em Comunidades  - PAC  cuja codificação é 53.010.15.451.0464-1562.</w:t>
      </w:r>
    </w:p>
    <w:p>
      <w:pPr/>
      <w:r>
        <w:t>Texto da prioridade: REALIZAÇÃO DE OBRA DE URBANIZAÇÃO CESARÃO I, II E III</w:t>
      </w:r>
    </w:p>
    <w:p>
      <w:pPr/>
      <w:r>
        <w:t>Justificativa da prioridade: NECESSÁRIA A REALIZAÇÃO DE  OBRA DE URBANIZAÇÃO NOS SUB BAIRROS CESARÃO I, II E III EM SANTA CRUZ, COM DRENAGEM, PAVIMENTAÇÃO, REDE DE ESGOTO, ÁGUA POTÁVEL, ALFALTAMENTO E CALÇAMENTO.</w:t>
      </w:r>
    </w:p>
    <w:p>
      <w:pPr/>
      <w:r>
        <w:t>Emenda Nº 847 apresentada pela Sra. Deputada Lucinha</w:t>
      </w:r>
    </w:p>
    <w:p>
      <w:pPr/>
    </w:p>
    <w:p>
      <w:pPr/>
      <w:r>
        <w:t>Priorizar o Programa de Trabalho Urbanização em Comunidades  - PAC  cuja codificação é 53.010.15.451.0464-1562.</w:t>
      </w:r>
    </w:p>
    <w:p>
      <w:pPr/>
      <w:r>
        <w:t>Texto da prioridade: REALIZAÇÃO DE OBRA DE URBANIZAÇÃO NO SUB BAIRRO ESTRELA DALVA I E II</w:t>
      </w:r>
    </w:p>
    <w:p>
      <w:pPr/>
      <w:r>
        <w:t>Justificativa da prioridade: NECESSÁRIA A REALIZAÇÃO DE  OBRA DE URBANIZAÇÃO NOS SUB BAIRROS ESTRELA DALVA I E II, EM SANTA CRUZ, COM DRENAGEM, PAVIMENTAÇÃO, REDE DE ESGOTO, ÁGUA POTÁVEL, ALFALTAMENTO E CALÇAMENTO.</w:t>
      </w:r>
    </w:p>
    <w:p>
      <w:pPr/>
      <w:r>
        <w:t>Emenda Nº 848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DO ROLLAS I EM SANTA CRUZ</w:t>
      </w:r>
    </w:p>
    <w:p>
      <w:pPr/>
      <w:r>
        <w:t>Justificativa da prioridade: SUB BAIRRO NECESSITA DE URGENTE URBANIZAÇÃO COM DRENAGEM, PAVIMENTAÇÃO, REDE DE ESGOTO, ÁGUA POTÁVEL, ALFALTAMENTO E CALÇAMENTO.</w:t>
      </w:r>
    </w:p>
    <w:p>
      <w:pPr/>
      <w:r>
        <w:t>Emenda Nº 851 apresentada pela Sra. Deputada Lucinha</w:t>
      </w:r>
    </w:p>
    <w:p>
      <w:pPr/>
    </w:p>
    <w:p>
      <w:pPr/>
      <w:r>
        <w:t>Priorizar o Programa de Trabalho Urbanização em Comunidades  - PAC  cuja codificação é 53.010.15.451.0464-1562.</w:t>
      </w:r>
    </w:p>
    <w:p>
      <w:pPr/>
      <w:r>
        <w:t>Texto da prioridade: PAVIMENTAÇÃO E DRENAGEM DO SUB BAIRRO BEIRA RIO, LOCALIZADO NA RUA RETA DO IMPERIO), COMPREENDENDO AS RUAS BENEDICTO FREITAS, JANUÁRIA, QUATRO, NELSON WERNWCK SODRÉ, RUA GERALDA, TRAVESSA CABRAL E CAMINHO MARGEM DO ITÁ, NO BAIRRO DE SANTA CRUZ .</w:t>
      </w:r>
    </w:p>
    <w:p>
      <w:pPr/>
      <w:r>
        <w:t>Justificativa da prioridade: A PAVIMENTAÇÃO SE FAZ URGENTE COM OBRAS DE  DRENAGEM, PAVIMENTAÇÃO, ESGOTAMENTO, DISTRIBUIÇÃO DE  ÁGUA POTÁVEL, ASFALTAMENTO E CALÇAMENTO.</w:t>
      </w:r>
    </w:p>
    <w:p>
      <w:pPr/>
      <w:r>
        <w:t>Emenda Nº 852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DE PINGO D' ÁGUA EM GUARATIBA</w:t>
      </w:r>
    </w:p>
    <w:p>
      <w:pPr/>
      <w:r>
        <w:t>Justificativa da prioridade: REGIÃO NÃO POSSUI  URBANIZAÇÃO COM DRENAGEM, PAVIMENTAÇÃO, REDE DE ESGOTO, ÁGUA POTÁVEL, ALFALTAMENTO E CALÇAMENTO.</w:t>
      </w:r>
    </w:p>
    <w:p>
      <w:pPr/>
      <w:r>
        <w:t>Emenda Nº 853 apresentada pela Sra. Deputada Lucinha</w:t>
      </w:r>
    </w:p>
    <w:p>
      <w:pPr/>
    </w:p>
    <w:p>
      <w:pPr/>
      <w:r>
        <w:t>Priorizar o Programa de Trabalho Urbanização em Comunidades  - PAC  cuja codificação é 53.010.15.451.0464-1562.</w:t>
      </w:r>
    </w:p>
    <w:p>
      <w:pPr/>
      <w:r>
        <w:t>Texto da prioridade: REALIZAÇÃO DE  OBRA DE URBANIZAÇÃO COM DRENAGEM, PAVIMENTAÇÃO, REDE DE ESGOTO, ÁGUA POTÁVEL, ALFALTAMENTO E CALÇAMENTO, NO SUB BAIRRO DE CAPOEIRA GRANDE EM GUARATIBA</w:t>
      </w:r>
    </w:p>
    <w:p>
      <w:pPr/>
      <w:r>
        <w:t>Justificativa da prioridade: REGIÃO NÃO POSSUI URBANIZAÇÃO COM DRENAGEM, PAVIMENTAÇÃO, REDE ESGOTO, ÁGUA POTÁVEL, ALFALTAMENTO E CALÇAMENTO, NO SUB BAIRRO DE CAPOEIRA GRANDE EM GUARATIBA.</w:t>
      </w:r>
    </w:p>
    <w:p>
      <w:pPr/>
      <w:r>
        <w:t>Emenda Nº 854 apresentada pela Sra. Deputada Lucinha</w:t>
      </w:r>
    </w:p>
    <w:p>
      <w:pPr/>
    </w:p>
    <w:p>
      <w:pPr/>
      <w:r>
        <w:t>Priorizar o Programa de Trabalho Urbanização em Comunidades  - PAC  cuja codificação é 53.010.15.451.0464-1562.</w:t>
      </w:r>
    </w:p>
    <w:p>
      <w:pPr/>
      <w:r>
        <w:t>Texto da prioridade: IMPLEMENTAR OBRAS DE PAVIMENTAÇÃO E URBANIZAÇÃO NA LOCALIDADE DENOMINADA ANAIA, NO MUNICÍPIO DE SÃO GONÇALO.</w:t>
      </w:r>
    </w:p>
    <w:p>
      <w:pPr/>
      <w:r>
        <w:t>Emenda Nº 2048 apresentada pelo Sr. Deputado Coronel Salema</w:t>
      </w:r>
    </w:p>
    <w:p>
      <w:pPr/>
    </w:p>
    <w:p>
      <w:pPr/>
      <w:r>
        <w:t>Priorizar o Programa de Trabalho Urbanização em Comunidades  - PAC  cuja codificação é 53.010.15.451.0464-1562.</w:t>
      </w:r>
    </w:p>
    <w:p>
      <w:pPr/>
      <w:r>
        <w:t>Texto da prioridade: PAVIMENTAÇÃO E URBANIZAÇÃO DA ESTRADA DAS PEDRINHAS NO BAIRRO AMENDOEIRA, NO MUNICÍPIO DE SÃO GONÇALO.</w:t>
      </w:r>
    </w:p>
    <w:p>
      <w:pPr/>
      <w:r>
        <w:t>Emenda Nº 2049 apresentada pelo Sr. Deputado Coronel Salema</w:t>
      </w:r>
    </w:p>
    <w:p>
      <w:pPr/>
    </w:p>
    <w:p>
      <w:pPr/>
      <w:r>
        <w:t>Priorizar o Programa de Trabalho Urbanização em Comunidades  - PAC  cuja codificação é 53.010.15.451.0464-1562.</w:t>
      </w:r>
    </w:p>
    <w:p>
      <w:pPr/>
      <w:r>
        <w:t>Texto da prioridade: PAVIMENTAÇÃO E URBANIZAÇÃO DO BAIRRO COELHO, NO MUNICÍPIO DE SÃO GONÇALO.</w:t>
      </w:r>
    </w:p>
    <w:p>
      <w:pPr/>
      <w:r>
        <w:t>Justificativa da prioridade: A PRESENTE EMENDA VISA ATENDER O PLEITO DAQUELES MORADORES,  LEVANDO MAIS INFRAESTRUTURA AQUELA REGIÃO EM VIRTUDE DA PRECARIEDADE QUE SE ENCONTRA AQUELE BAIRRO.</w:t>
      </w:r>
    </w:p>
    <w:p>
      <w:pPr/>
      <w:r>
        <w:t>Emenda Nº 2050 apresentada pelo Sr. Deputado Coronel Salema</w:t>
      </w:r>
    </w:p>
    <w:p>
      <w:pPr/>
    </w:p>
    <w:p>
      <w:pPr/>
      <w:r>
        <w:t>Priorizar o Programa de Trabalho Urbanização em Comunidades  - PAC  cuja codificação é 53.010.15.451.0464-1562.</w:t>
      </w:r>
    </w:p>
    <w:p>
      <w:pPr/>
      <w:r>
        <w:t>Texto da prioridade: CONSTRUÇÃO DE PRAÇA NO BAIRRO BEIRA RIO, MUNICÍPIO DE JAPERI.</w:t>
      </w:r>
    </w:p>
    <w:p>
      <w:pPr/>
      <w:r>
        <w:t>Justificativa da prioridade: PROMOÇÃO DO LAZER PARA A POPULAÇÃO DO BAIRRO BEIRA RIO, MUNICÍPIO DE JAPERI</w:t>
      </w:r>
    </w:p>
    <w:p>
      <w:pPr/>
      <w:r>
        <w:t>Emenda Nº 2163 apresentada pelo Sr. Deputado Luiz Martins</w:t>
      </w:r>
    </w:p>
    <w:p>
      <w:pPr/>
    </w:p>
    <w:p>
      <w:pPr/>
      <w:r>
        <w:t>Priorizar o Programa de Trabalho Urbanização em Comunidades  - PAC  cuja codificação é 53.010.15.451.0464-1562.</w:t>
      </w:r>
    </w:p>
    <w:p>
      <w:pPr/>
      <w:r>
        <w:t>Texto da prioridade: URBANIZAÇÃO DAS COMUNIDADES - PAC.</w:t>
      </w:r>
    </w:p>
    <w:p>
      <w:pPr/>
      <w:r>
        <w:t>Justificativa da prioridade: IMPORTANTE IMPLEMENTAÇÃO DE URBANIZAÇÃO DA COMUNIDADE DO MORRO DO PREVENTÓRIO, DO MANEJO DO CIMENTO SOCIAL.</w:t>
      </w:r>
    </w:p>
    <w:p>
      <w:pPr/>
      <w:r>
        <w:t>Emenda Nº 3100 apresentada pelo Sr. Deputado Carlos Macedo</w:t>
      </w:r>
    </w:p>
    <w:p>
      <w:pPr/>
    </w:p>
    <w:p>
      <w:pPr/>
      <w:r>
        <w:t>Priorizar o Programa de Trabalho Abastecimento de Água - PAC cuja codificação é 53.010.17.512.0437-1209.</w:t>
      </w:r>
    </w:p>
    <w:p>
      <w:pPr/>
      <w:r>
        <w:t>Texto da prioridade: AMPLIAÇÃO DO SISTEMA DE ABASTECIMENTO DE ÁGUA TRATADA NO BAIRRO BELA VISTA, NO MUNICÍPIO DE ITABORAÍ.</w:t>
      </w:r>
    </w:p>
    <w:p>
      <w:pPr/>
      <w:r>
        <w:t>Emenda Nº 678 apresentada pelo Sr. Deputado Coronel Salema</w:t>
      </w:r>
    </w:p>
    <w:p>
      <w:pPr/>
    </w:p>
    <w:p>
      <w:pPr/>
      <w:r>
        <w:t>Priorizar o Programa de Trabalho Abastecimento de Água - PAC cuja codificação é 53.010.17.512.0437-1209.</w:t>
      </w:r>
    </w:p>
    <w:p>
      <w:pPr/>
      <w:r>
        <w:t>Texto da prioridade: AMPLIAÇÃO DO SISTEMA DE ABASTECIMENTO DE ÁGUA TRATADA NO BAIRRO SAPÊ, NO MUNICÍPIO DE ITABORAÍ.</w:t>
      </w:r>
    </w:p>
    <w:p>
      <w:pPr/>
      <w:r>
        <w:t>Emenda Nº 679 apresentada pelo Sr. Deputado Coronel Salema</w:t>
      </w:r>
    </w:p>
    <w:p>
      <w:pPr/>
    </w:p>
    <w:p>
      <w:pPr/>
      <w:r>
        <w:t>Priorizar o Programa de Trabalho Abastecimento de Água - PAC cuja codificação é 53.010.17.512.0437-1209.</w:t>
      </w:r>
    </w:p>
    <w:p>
      <w:pPr/>
      <w:r>
        <w:t>Texto da prioridade: IMPLANTAÇÃO DO SISTEMA DE ABASTECIMENTO DE ÁGUA TRATADA NA COMUNIDADE VALE DO SOL, LOTEAMENTO DO BAIRRO SÃO JOAQUIM, NO MUNICÍPIO DE ITABORAÍ.</w:t>
      </w:r>
    </w:p>
    <w:p>
      <w:pPr/>
      <w:r>
        <w:t>Emenda Nº 680 apresentada pelo Sr. Deputado Coronel Salema</w:t>
      </w:r>
    </w:p>
    <w:p>
      <w:pPr/>
    </w:p>
    <w:p>
      <w:pPr/>
      <w:r>
        <w:t>Priorizar o Programa de Trabalho Abastecimento de Água - PAC cuja codificação é 53.010.17.512.0437-1209.</w:t>
      </w:r>
    </w:p>
    <w:p>
      <w:pPr/>
      <w:r>
        <w:t>Texto da prioridade: AMPLIAÇÃO DO SISTEMA DE ABASTECIMENTO DE ÁGUA TRATADA NAS RUAS 14, 15 E 16, PRÓXIMO A BR 101, PARTE ALTA, NO JARDIM BOM RETIRO, MARAMBAIA, NO MUNICÍPIO DE SÃO GONÇALO.</w:t>
      </w:r>
    </w:p>
    <w:p>
      <w:pPr/>
      <w:r>
        <w:t>Emenda Nº 681 apresentada pelo Sr. Deputado Coronel Salema</w:t>
      </w:r>
    </w:p>
    <w:p>
      <w:pPr/>
    </w:p>
    <w:p>
      <w:pPr/>
      <w:r>
        <w:t>Priorizar o Programa de Trabalho Abastecimento de Água - PAC cuja codificação é 53.010.17.512.0437-1209.</w:t>
      </w:r>
    </w:p>
    <w:p>
      <w:pPr/>
      <w:r>
        <w:t>Texto da prioridade: AMPLIAÇÃO DO SISTEMA DE ABASTECIMENTO DE ÁGUA TRATADA NO BAIRRO TRÊS PONTES, NO MUNÍCIPIO DE ITABORAÍ.</w:t>
      </w:r>
    </w:p>
    <w:p>
      <w:pPr/>
      <w:r>
        <w:t>Emenda Nº 682 apresentada pelo Sr. Deputado Coronel Salema</w:t>
      </w:r>
    </w:p>
    <w:p>
      <w:pPr/>
    </w:p>
    <w:p>
      <w:pPr/>
      <w:r>
        <w:t>Priorizar o Programa de Trabalho Abastecimento de Água - PAC cuja codificação é 53.010.17.512.0437-1209.</w:t>
      </w:r>
    </w:p>
    <w:p>
      <w:pPr/>
      <w:r>
        <w:t>Texto da prioridade: AMPLIAÇÃO DO ABASTECIMENTO DE ÁGUA E ESGOTAMENTO SANITÁRIO NO MUNICÍPIO DE BELFORD ROXO.</w:t>
      </w:r>
    </w:p>
    <w:p>
      <w:pPr/>
      <w:r>
        <w:t>Emenda Nº 2613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BARRA MANSA.</w:t>
      </w:r>
    </w:p>
    <w:p>
      <w:pPr/>
      <w:r>
        <w:t>Emenda Nº 2615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DUQUE DE CAXIAS.</w:t>
      </w:r>
    </w:p>
    <w:p>
      <w:pPr/>
      <w:r>
        <w:t>Emenda Nº 2628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JAPERI.</w:t>
      </w:r>
    </w:p>
    <w:p>
      <w:pPr/>
      <w:r>
        <w:t>Emenda Nº 2636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MAGÉ.</w:t>
      </w:r>
    </w:p>
    <w:p>
      <w:pPr/>
      <w:r>
        <w:t>Emenda Nº 2650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MAGÉ.</w:t>
      </w:r>
    </w:p>
    <w:p>
      <w:pPr/>
      <w:r>
        <w:t>Emenda Nº 2651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MENDES</w:t>
      </w:r>
    </w:p>
    <w:p>
      <w:pPr/>
      <w:r>
        <w:t>Emenda Nº 2656 apresentada pelo Sr. Deputado André Ceciliano</w:t>
      </w:r>
    </w:p>
    <w:p>
      <w:pPr/>
    </w:p>
    <w:p>
      <w:pPr/>
      <w:r>
        <w:t>Priorizar o Programa de Trabalho Abastecimento de Água - PAC cuja codificação é 53.010.17.512.0437-1209.</w:t>
      </w:r>
    </w:p>
    <w:p>
      <w:pPr/>
      <w:r>
        <w:t>Texto da prioridade: CONSTRUÇÃO DE UMA ELEVATÓRIA DE ABASTECIMENTO DE ÁGUA NA VILA SÃO JOSÉ, NO MORRO DO EMBAIXADOR, NO MUNICÍPIO DE SÃO JOÃO DE
</w:t>
      </w:r>
      <w:r>
        <w:br/>
      </w:r>
      <w:r>
        <w:t>MERITI, PARA ABASTECIMENTO O MUSEU "JOÃO CÂNDIDO" E POPULAÇÃO DO ENTORNO. VALOR ESTIMADO: R$3.000.000,00.</w:t>
      </w:r>
    </w:p>
    <w:p>
      <w:pPr/>
      <w:r>
        <w:t>Emenda Nº 2664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MESQUITA.</w:t>
      </w:r>
    </w:p>
    <w:p>
      <w:pPr/>
      <w:r>
        <w:t>Emenda Nº 2675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MIGUEL PEREIRA.</w:t>
      </w:r>
    </w:p>
    <w:p>
      <w:pPr/>
      <w:r>
        <w:t>Emenda Nº 2677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NILÓPOLIS.</w:t>
      </w:r>
    </w:p>
    <w:p>
      <w:pPr/>
      <w:r>
        <w:t>Emenda Nº 2681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NOVA IGUAÇU.</w:t>
      </w:r>
    </w:p>
    <w:p>
      <w:pPr/>
      <w:r>
        <w:t>Emenda Nº 2684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PARACAMBI.</w:t>
      </w:r>
    </w:p>
    <w:p>
      <w:pPr/>
      <w:r>
        <w:t>Emenda Nº 2690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PATY DO ALFERES</w:t>
      </w:r>
    </w:p>
    <w:p>
      <w:pPr/>
      <w:r>
        <w:t>Emenda Nº 2694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PAULO DE FRONTIN.</w:t>
      </w:r>
    </w:p>
    <w:p>
      <w:pPr/>
      <w:r>
        <w:t>Emenda Nº 2696 apresentada pelo Sr. Deputado André Ceciliano</w:t>
      </w:r>
    </w:p>
    <w:p>
      <w:pPr/>
    </w:p>
    <w:p>
      <w:pPr/>
      <w:r>
        <w:t>Priorizar o Programa de Trabalho Abastecimento de Água - PAC cuja codificação é 53.010.17.512.0437-1209.</w:t>
      </w:r>
    </w:p>
    <w:p>
      <w:pPr/>
      <w:r>
        <w:t>Texto da prioridade: AMPLIAÇÃO DO ABASTECIMENTO DE ÁGUA E ESGOTAMENTO SANITÁRIO NO MUNICÍPIO DE VOLTA REDONDA.</w:t>
      </w:r>
    </w:p>
    <w:p>
      <w:pPr/>
      <w:r>
        <w:t>Emenda Nº 2714 apresentada pelo Sr. Deputado André Ceciliano</w:t>
      </w:r>
    </w:p>
    <w:p>
      <w:pPr/>
    </w:p>
    <w:p>
      <w:pPr/>
      <w:r>
        <w:t>Priorizar o Programa de Trabalho Abastecimento de Água - PAC cuja codificação é 53.010.17.512.0437-1209.</w:t>
      </w:r>
    </w:p>
    <w:p>
      <w:pPr/>
      <w:r>
        <w:t>Texto da prioridade: SANEAMENTO BÁSICO / ABASTECIMENTO DE ÁGUA - PAC.</w:t>
      </w:r>
    </w:p>
    <w:p>
      <w:pPr/>
      <w:r>
        <w:t>Justificativa da prioridade: REGULARIZAÇÃO DO ABASTECIMENTO DE ÁGUA NO MUNICÍPIO DE SÃO GONÇALO.</w:t>
      </w:r>
    </w:p>
    <w:p>
      <w:pPr/>
      <w:r>
        <w:t>Emenda Nº 3022 apresentada pelo Sr. Deputado Carlos Macedo</w:t>
      </w:r>
    </w:p>
    <w:p>
      <w:pPr/>
    </w:p>
    <w:p>
      <w:pPr/>
      <w:r>
        <w:t>Priorizar o Programa de Trabalho Abastecimento de Água - PAC cuja codificação é 53.010.17.512.0437-1209.</w:t>
      </w:r>
    </w:p>
    <w:p>
      <w:pPr/>
      <w:r>
        <w:t>Texto da prioridade: ÁGUA SÃO GONÇALO
</w:t>
      </w:r>
      <w:r>
        <w:br/>
      </w:r>
      <w:r>
        <w:t>No valor estimado de R$100.000,00</w:t>
      </w:r>
    </w:p>
    <w:p>
      <w:pPr/>
      <w:r>
        <w:t>Justificativa da prioridade: OBRAS PARA A LIBERAÇÃO DE ÁGUA ENCANADA PARA O CONJUNTO DA PM QUE FICA LOCALIZADO
</w:t>
      </w:r>
      <w:r>
        <w:br/>
      </w:r>
      <w:r>
        <w:t>NO BAIRRO DAS PALMEIRAS EM SÃO GONÇALO.</w:t>
      </w:r>
    </w:p>
    <w:p>
      <w:pPr/>
      <w:r>
        <w:t>Emenda Nº 3704 (Era emenda de valor) apresentada pela Sra. Deputada Enfermeira Rejane</w:t>
      </w:r>
    </w:p>
    <w:p>
      <w:pPr/>
    </w:p>
    <w:p>
      <w:pPr/>
      <w:r>
        <w:t>Priorizar o Programa de Trabalho Esgotamento Sanitário - PAC cuja codificação é 53.010.17.512.0437-1300.</w:t>
      </w:r>
    </w:p>
    <w:p>
      <w:pPr/>
      <w:r>
        <w:t>Texto da prioridade: SANEAMENTO BÁSICO NA ZONA OESTE DO RJ
</w:t>
      </w:r>
      <w:r>
        <w:br/>
      </w:r>
      <w:r>
        <w:t>No valor estimado de R$15.000.000,00</w:t>
      </w:r>
    </w:p>
    <w:p>
      <w:pPr/>
      <w:r>
        <w:t>Justificativa da prioridade: PROPORCIONAR À POPULAÇÃO DA ZONA OESTE DO RIO DE JANEIRO A MELHORIA E ACESSO AO SISTEMA DE ESGOTAMENTO SANITÁRIO.</w:t>
      </w:r>
    </w:p>
    <w:p>
      <w:pPr/>
      <w:r>
        <w:t>Emenda Nº 507 (Era emenda de valor) apresentada pelo Sr. Deputado Jorge Felippe Neto</w:t>
      </w:r>
    </w:p>
    <w:p>
      <w:pPr/>
    </w:p>
    <w:p>
      <w:pPr/>
      <w:r>
        <w:t>Priorizar o Programa de Trabalho Esgotamento Sanitário - PAC cuja codificação é 53.010.17.512.0437-1300.</w:t>
      </w:r>
    </w:p>
    <w:p>
      <w:pPr/>
      <w:r>
        <w:t>Texto da prioridade: AMPLIAÇÃO DOS SERVIÇOS DE ABASTECIMENTO DE ÁGUA E ESGOTO SANITÁRIO NO MUNICÍPIO DE DUQUE DE CAXIAS.</w:t>
      </w:r>
    </w:p>
    <w:p>
      <w:pPr/>
      <w:r>
        <w:t>Justificativa da prioridade: É DE EXTREMA NECESSIDADE A AMPLIAÇÃO DOS SERVIÇOS DE ABASTECIMENTO DE ÁGUA E ESGOTO SANITÁRIO NESTE MUNICÍPIO.</w:t>
      </w:r>
    </w:p>
    <w:p>
      <w:pPr/>
      <w:r>
        <w:t>Emenda Nº 1396 apresentada pelo Sr. Deputado Capitão Paulo Teixeira</w:t>
      </w:r>
    </w:p>
    <w:p>
      <w:pPr/>
    </w:p>
    <w:p>
      <w:pPr/>
      <w:r>
        <w:t>Priorizar o Programa de Trabalho Esgotamento Sanitário - PAC cuja codificação é 53.010.17.512.0437-1300.</w:t>
      </w:r>
    </w:p>
    <w:p>
      <w:pPr/>
      <w:r>
        <w:t>Texto da prioridade: AMPLIAÇÃO DOS SERVIÇOS DE ABASTECIMENTO DE ÁGUA E ESGOTO SANITÁRIO NO MUNICÍPIO DE BELFORD ROXO.</w:t>
      </w:r>
    </w:p>
    <w:p>
      <w:pPr/>
      <w:r>
        <w:t>Justificativa da prioridade: É DE EXTREMA NECESSIDADE A AMPLIAÇÃO DOS SERVIÇOS DE ABASTECIMENTO DE ÁGUA E ESGOTO SANITÁRIO NESTE MUNICÍPIO.</w:t>
      </w:r>
    </w:p>
    <w:p>
      <w:pPr/>
      <w:r>
        <w:t>Emenda Nº 1397 apresentada pelo Sr. Deputado Capitão Paulo Teixeira</w:t>
      </w:r>
    </w:p>
    <w:p>
      <w:pPr/>
    </w:p>
    <w:p>
      <w:pPr/>
      <w:r>
        <w:t>Priorizar o Programa de Trabalho Esgotamento Sanitário - PAC cuja codificação é 53.010.17.512.0437-1300.</w:t>
      </w:r>
    </w:p>
    <w:p>
      <w:pPr/>
      <w:r>
        <w:t>Texto da prioridade: SANEAMENTO BÁSICO EM ANGRA DOS REIS
</w:t>
      </w:r>
      <w:r>
        <w:br/>
      </w:r>
      <w:r>
        <w:t>No valor estimado de R$15.000.000,00</w:t>
      </w:r>
    </w:p>
    <w:p>
      <w:pPr/>
      <w:r>
        <w:t>Justificativa da prioridade: PROPORCIONAR À POPULAÇÃO EM ANGRA DOS REIS A MELHORIA E ACESSO AO SISTEMA DE ESGOTAMENTO SANITÁRIO.</w:t>
      </w:r>
    </w:p>
    <w:p>
      <w:pPr/>
      <w:r>
        <w:t>Emenda Nº 1811 (Era emenda de valor) apresentada pelo Sr. Deputado Jorge Felippe Neto</w:t>
      </w:r>
    </w:p>
    <w:p>
      <w:pPr/>
    </w:p>
    <w:p>
      <w:pPr/>
      <w:r>
        <w:t>Priorizar o Programa de Trabalho Esgotamento Sanitário - PAC cuja codificação é 53.010.17.512.0437-1300.</w:t>
      </w:r>
    </w:p>
    <w:p>
      <w:pPr/>
      <w:r>
        <w:t>Texto da prioridade: SANEAMENTO BÁSICO EM ARARUAMA
</w:t>
      </w:r>
      <w:r>
        <w:br/>
      </w:r>
      <w:r>
        <w:t>No valor estimado de R$15.000.000,00</w:t>
      </w:r>
    </w:p>
    <w:p>
      <w:pPr/>
      <w:r>
        <w:t>Justificativa da prioridade: PROPORCIONAR À POPULAÇÃO EM ARARUAMA A MELHORIA E ACESSO AO SISTEMA DE ESGOTAMENTO SANITÁRIO.</w:t>
      </w:r>
    </w:p>
    <w:p>
      <w:pPr/>
      <w:r>
        <w:t>Emenda Nº 1812 (Era emenda de valor) apresentada pelo Sr. Deputado Jorge Felippe Neto</w:t>
      </w:r>
    </w:p>
    <w:p>
      <w:pPr/>
    </w:p>
    <w:p>
      <w:pPr/>
      <w:r>
        <w:t>Priorizar o Programa de Trabalho Esgotamento Sanitário - PAC cuja codificação é 53.010.17.512.0437-1300.</w:t>
      </w:r>
    </w:p>
    <w:p>
      <w:pPr/>
      <w:r>
        <w:t>Texto da prioridade: SANEAMENTO BÁSICO EM DUQUE DE CAXIAS
</w:t>
      </w:r>
      <w:r>
        <w:br/>
      </w:r>
      <w:r>
        <w:t>No valor estimado de R$15.000.000,00</w:t>
      </w:r>
    </w:p>
    <w:p>
      <w:pPr/>
      <w:r>
        <w:t>Justificativa da prioridade: PROPORCIONAR À POPULAÇÃO EM DUQUE DE CAXIAS A MELHORIA E ACESSO AO SISTEMA DE ESGOTAMENTO SANITÁRIO.</w:t>
      </w:r>
    </w:p>
    <w:p>
      <w:pPr/>
      <w:r>
        <w:t>Emenda Nº 1813 (Era emenda de valor) apresentada pelo Sr. Deputado Jorge Felippe Neto</w:t>
      </w:r>
    </w:p>
    <w:p>
      <w:pPr/>
    </w:p>
    <w:p>
      <w:pPr/>
      <w:r>
        <w:t>Priorizar o Programa de Trabalho Esgotamento Sanitário - PAC cuja codificação é 53.010.17.512.0437-1300.</w:t>
      </w:r>
    </w:p>
    <w:p>
      <w:pPr/>
      <w:r>
        <w:t>Texto da prioridade: SANEAMENTO BÁSICO EM GUAPIMIRIM
</w:t>
      </w:r>
      <w:r>
        <w:br/>
      </w:r>
      <w:r>
        <w:t>No valor estimado de R$15.000.000,00</w:t>
      </w:r>
    </w:p>
    <w:p>
      <w:pPr/>
      <w:r>
        <w:t>Justificativa da prioridade: PROPORCIONAR À POPULAÇÃO EM GUAPIMIRIM A MELHORIA E ACESSO AO SISTEMA DE ESGOTAMENTO SANITÁRIO.</w:t>
      </w:r>
    </w:p>
    <w:p>
      <w:pPr/>
      <w:r>
        <w:t>Emenda Nº 1814 (Era emenda de valor) apresentada pelo Sr. Deputado Jorge Felippe Neto</w:t>
      </w:r>
    </w:p>
    <w:p>
      <w:pPr/>
    </w:p>
    <w:p>
      <w:pPr/>
      <w:r>
        <w:t>Priorizar o Programa de Trabalho Esgotamento Sanitário - PAC cuja codificação é 53.010.17.512.0437-1300.</w:t>
      </w:r>
    </w:p>
    <w:p>
      <w:pPr/>
      <w:r>
        <w:t>Texto da prioridade: SANEAMENTO BÁSICO EM ITAGUAI
</w:t>
      </w:r>
      <w:r>
        <w:br/>
      </w:r>
      <w:r>
        <w:t>No valor estimado de R$15.000.000,00</w:t>
      </w:r>
    </w:p>
    <w:p>
      <w:pPr/>
      <w:r>
        <w:t>Justificativa da prioridade: PROPORCIONAR À POPULAÇÃO EM ITAGUAI A MELHORIA E ACESSO AO SISTEMA DE ESGOTAMENTO SANITÁRIO.</w:t>
      </w:r>
    </w:p>
    <w:p>
      <w:pPr/>
      <w:r>
        <w:t>Emenda Nº 1815 (Era emenda de valor) apresentada pelo Sr. Deputado Jorge Felippe Neto</w:t>
      </w:r>
    </w:p>
    <w:p>
      <w:pPr/>
    </w:p>
    <w:p>
      <w:pPr/>
      <w:r>
        <w:t>Priorizar o Programa de Trabalho Esgotamento Sanitário - PAC cuja codificação é 53.010.17.512.0437-1300.</w:t>
      </w:r>
    </w:p>
    <w:p>
      <w:pPr/>
      <w:r>
        <w:t>Texto da prioridade: SANEAMENTO BÁSICO EM MANGARATIBA
</w:t>
      </w:r>
      <w:r>
        <w:br/>
      </w:r>
      <w:r>
        <w:t>No valor estimado de R$15.000.000,00</w:t>
      </w:r>
    </w:p>
    <w:p>
      <w:pPr/>
      <w:r>
        <w:t>Justificativa da prioridade: PROPORCIONAR À POPULAÇÃO EM MANGARATIBA A MELHORIA E ACESSO AO SISTEMA DE ESGOTAMENTO SANITÁRIO.</w:t>
      </w:r>
    </w:p>
    <w:p>
      <w:pPr/>
      <w:r>
        <w:t>Emenda Nº 1816 (Era emenda de valor) apresentada pelo Sr. Deputado Jorge Felippe Neto</w:t>
      </w:r>
    </w:p>
    <w:p>
      <w:pPr/>
    </w:p>
    <w:p>
      <w:pPr/>
      <w:r>
        <w:t>Priorizar o Programa de Trabalho Esgotamento Sanitário - PAC cuja codificação é 53.010.17.512.0437-1300.</w:t>
      </w:r>
    </w:p>
    <w:p>
      <w:pPr/>
      <w:r>
        <w:t>Texto da prioridade: SANEAMENTO BÁSICO EM PATY DO ALFERES
</w:t>
      </w:r>
      <w:r>
        <w:br/>
      </w:r>
      <w:r>
        <w:t>No valor estimado de R$15.000.000,00</w:t>
      </w:r>
    </w:p>
    <w:p>
      <w:pPr/>
      <w:r>
        <w:t>Justificativa da prioridade: PROPORCIONAR À POPULAÇÃO EM PATY DO ALFERES A MELHORIA E ACESSO AO SISTEMA DE ESGOTAMENTO SANITÁRIO.</w:t>
      </w:r>
    </w:p>
    <w:p>
      <w:pPr/>
      <w:r>
        <w:t>Emenda Nº 1817 (Era emenda de valor) apresentada pelo Sr. Deputado Jorge Felippe Neto</w:t>
      </w:r>
    </w:p>
    <w:p>
      <w:pPr/>
    </w:p>
    <w:p>
      <w:pPr/>
      <w:r>
        <w:t>Priorizar o Programa de Trabalho Esgotamento Sanitário - PAC cuja codificação é 53.010.17.512.0437-1300.</w:t>
      </w:r>
    </w:p>
    <w:p>
      <w:pPr/>
      <w:r>
        <w:t>Texto da prioridade: SANEAMENTO BÁSICO EM SÃO PEDRO DA ALDEIA
</w:t>
      </w:r>
      <w:r>
        <w:br/>
      </w:r>
      <w:r>
        <w:t>No valor estimado de R$15.000.000,00</w:t>
      </w:r>
    </w:p>
    <w:p>
      <w:pPr/>
      <w:r>
        <w:t>Justificativa da prioridade: PROPORCIONAR À POPULAÇÃO EM SÃO PEDRO DA ALDEIA A MELHORIA E ACESSO AO SISTEMA DE ESGOTAMENTO SANITÁRIO.</w:t>
      </w:r>
    </w:p>
    <w:p>
      <w:pPr/>
      <w:r>
        <w:t>Emenda Nº 1818 (Era emenda de valor) apresentada pelo Sr. Deputado Jorge Felippe Neto</w:t>
      </w:r>
    </w:p>
    <w:p>
      <w:pPr/>
    </w:p>
    <w:p>
      <w:pPr/>
      <w:r>
        <w:t>Priorizar o Programa de Trabalho Esgotamento Sanitário - PAC cuja codificação é 53.010.17.512.0437-1300.</w:t>
      </w:r>
    </w:p>
    <w:p>
      <w:pPr/>
      <w:r>
        <w:t>Texto da prioridade: PRIORIZAR A AMPLIAÇÃO E O TRATAMENTO DO SISTEMA DE ESGOTAMENTO SANITÁRIO NO BAIRRO ITAÚNA, NO MUNICÍPIO DE SÃO GONÇALO.</w:t>
      </w:r>
    </w:p>
    <w:p>
      <w:pPr/>
      <w:r>
        <w:t>Justificativa da prioridade: A PRESENTE EMENDA VISA AMPLIAR A REDE DE ESGOTAMENTO SANITÁRIO NO BAIRRO ITAÚNA EM RAZÃO DA PRECARIEDADE QUE SE ENCONTRA O SERVIÇO.</w:t>
      </w:r>
    </w:p>
    <w:p>
      <w:pPr/>
      <w:r>
        <w:t>Emenda Nº 2042 apresentada pelo Sr. Deputado Coronel Salema</w:t>
      </w:r>
    </w:p>
    <w:p>
      <w:pPr/>
    </w:p>
    <w:p>
      <w:pPr/>
      <w:r>
        <w:t>Priorizar o Programa de Trabalho Saneamento Ambiental em Pequenas Localidades cuja codificação é 53.010.17.512.0437-1528.</w:t>
      </w:r>
    </w:p>
    <w:p>
      <w:pPr/>
      <w:r>
        <w:t>Texto da prioridade: LIMPEZA E DRAGAGEM DO RIO CABECEIRAS, LOCALIZADO NO DISTRITO DE VALÃO DO BARRO, NO MUNICÍPIO DE SÃO SEBASTIÃO DO ALTO.</w:t>
      </w:r>
    </w:p>
    <w:p>
      <w:pPr/>
      <w:r>
        <w:t>Justificativa da prioridade: TRATA-SE DE DEMANDA SOLICITADA POR MORADORES E ÓRGÃOS AMBIENTAIS DAQUELA REGIÃO.</w:t>
      </w:r>
    </w:p>
    <w:p>
      <w:pPr/>
      <w:r>
        <w:t>Emenda Nº 692 apresentada pelo Sr. Deputado Coronel Salema</w:t>
      </w:r>
    </w:p>
    <w:p>
      <w:pPr/>
    </w:p>
    <w:p>
      <w:pPr/>
      <w:r>
        <w:t>Priorizar o Programa de Trabalho Saneamento Ambiental em Pequenas Localidades cuja codificação é 53.010.17.512.0437-1528.</w:t>
      </w:r>
    </w:p>
    <w:p>
      <w:pPr/>
      <w:r>
        <w:t>Texto da prioridade: IMPLEMENTAÇÃO DO PROGRAMA DE SANEAMENTO NA COMUNIDADE DO PARA PEDRO NO BAIRRO COLÉGIO NO MUNICÍPIO DO RIO DE JANEIRO.</w:t>
      </w:r>
    </w:p>
    <w:p>
      <w:pPr/>
      <w:r>
        <w:t>Justificativa da prioridade: RESGATAR A QUALIDADE DE VIDA E DAR DIGNIDADE À POPULAÇÃO CARENTE DA REGIÃO METROPOLITANA DO ESTADO DO RIO DE JANEIRO</w:t>
      </w:r>
    </w:p>
    <w:p>
      <w:pPr/>
      <w:r>
        <w:t>Emenda Nº 809 apresentada pelo Sr. Deputado Val Ceasa</w:t>
      </w:r>
    </w:p>
    <w:p>
      <w:pPr/>
    </w:p>
    <w:p>
      <w:pPr/>
      <w:r>
        <w:t>Priorizar o Programa de Trabalho Saneamento Ambiental em Pequenas Localidades cuja codificação é 53.010.17.512.0437-1528.</w:t>
      </w:r>
    </w:p>
    <w:p>
      <w:pPr/>
      <w:r>
        <w:t>Texto da prioridade: CANALIZAÇÃO RIO RONCADOR, 3º DISTRITO, BAIRRO NOVA CAMPINAS, MUNICÍPIO DE 
</w:t>
      </w:r>
      <w:r>
        <w:br/>
      </w:r>
      <w:r>
        <w:t>DUQUE DE CAXIAS.</w:t>
      </w:r>
    </w:p>
    <w:p>
      <w:pPr/>
      <w:r>
        <w:t>Justificativa da prioridade: CANALIZAÇÃO RIO RONCADOR, 3º DISTRITO, BAIRRO NOVA CAMPINAS, MUNICÍPIO DE 
</w:t>
      </w:r>
      <w:r>
        <w:br/>
      </w:r>
      <w:r>
        <w:t>DUQUE DE CAXIAS.</w:t>
      </w:r>
    </w:p>
    <w:p>
      <w:pPr/>
      <w:r>
        <w:t>Emenda Nº 943 apresentada pelo Sr. Deputado Rosenverg Reis</w:t>
      </w:r>
    </w:p>
    <w:p>
      <w:pPr/>
    </w:p>
    <w:p>
      <w:pPr/>
      <w:r>
        <w:t>Priorizar o Programa de Trabalho Saneamento Ambiental em Pequenas Localidades cuja codificação é 53.010.17.512.0437-1528.</w:t>
      </w:r>
    </w:p>
    <w:p>
      <w:pPr/>
      <w:r>
        <w:t>Texto da prioridade: EMENDA PARA REALIZAÇÃO DE SANEAMENTO BÁSICO NO BAIRRO DE RIO DAS PEDRAS NO
</w:t>
      </w:r>
      <w:r>
        <w:br/>
      </w:r>
      <w:r>
        <w:t>MUNICÍPIO DO RIO DE JANEIRO, NO VALOR DE R$400.000,00</w:t>
      </w:r>
    </w:p>
    <w:p>
      <w:pPr/>
      <w:r>
        <w:t>Justificativa da prioridade: EMENDA PARA REALIZAÇÃO DE SANEAMENTO BÁSICO NO BAIRRO DE RIO DAS PEDRAS NO
</w:t>
      </w:r>
      <w:r>
        <w:br/>
      </w:r>
      <w:r>
        <w:t>MUNICÍPIO DO RIO DE JANEIRO, NO VALOR DE R$400.000,00</w:t>
      </w:r>
    </w:p>
    <w:p>
      <w:pPr/>
      <w:r>
        <w:t>Emenda Nº 2888 apresentada pelo Sr. Deputado Márcio Pacheco</w:t>
      </w:r>
    </w:p>
    <w:p>
      <w:pPr/>
    </w:p>
    <w:p>
      <w:pPr/>
      <w:r>
        <w:t>Priorizar o Programa de Trabalho Saneamento Ambiental em Pequenas Localidades cuja codificação é 53.010.17.512.0437-1528.</w:t>
      </w:r>
    </w:p>
    <w:p>
      <w:pPr/>
      <w:r>
        <w:t>Texto da prioridade: CONSTRUÇÃO DE ESTAÇÃO DE TRATAMENTO DE ÁGUA NO MUNICÍPIO DE ITALVA - BAIRRO SÃO PEDRO DO PARAÍSO.</w:t>
      </w:r>
    </w:p>
    <w:p>
      <w:pPr/>
      <w:r>
        <w:t>Justificativa da prioridade: O LOCAL CARECE DE UMA ESTAÇÃO DE TRATAMENTO DE ÁGUA PARA SANAR OS PROBLEMAS DECORRENTES DA SUA FALTA.</w:t>
      </w:r>
    </w:p>
    <w:p>
      <w:pPr/>
      <w:r>
        <w:t>Emenda Nº 3850 apresentada pela Sra. Deputada Rosane Felix</w:t>
      </w:r>
    </w:p>
    <w:p>
      <w:pPr/>
    </w:p>
    <w:p>
      <w:pPr/>
      <w:r>
        <w:t>Priorizar o Programa de Trabalho Assentamento e Reassentamento de Familias cuja codificação é 53.310.21.482.0459-1557.</w:t>
      </w:r>
    </w:p>
    <w:p>
      <w:pPr/>
      <w:r>
        <w:t>Texto da prioridade: CONSTRUÇÃO DE MORADIAS POPULARES NA ZONA OESTE-RJ
</w:t>
      </w:r>
      <w:r>
        <w:br/>
      </w:r>
      <w:r>
        <w:t>No valor estimado de R$1.000.000,00</w:t>
      </w:r>
    </w:p>
    <w:p>
      <w:pPr/>
      <w:r>
        <w:t>Justificativa da prioridade: CONSTRUÇÃO DE MORADIAS POPULARES NA ZONA OESTE DO RIO DE JANEIRO.</w:t>
      </w:r>
    </w:p>
    <w:p>
      <w:pPr/>
      <w:r>
        <w:t>Emenda Nº 499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ANGRA DOS REIS
</w:t>
      </w:r>
      <w:r>
        <w:br/>
      </w:r>
      <w:r>
        <w:t>No valor estimado de R$1.000.000,00</w:t>
      </w:r>
    </w:p>
    <w:p>
      <w:pPr/>
      <w:r>
        <w:t>Justificativa da prioridade: CONSTRUÇÃO DE MORADIAS POPULARES ANGRA DOS REIS</w:t>
      </w:r>
    </w:p>
    <w:p>
      <w:pPr/>
      <w:r>
        <w:t>Emenda Nº 1742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DUQUE DE CAXIAS
</w:t>
      </w:r>
      <w:r>
        <w:br/>
      </w:r>
      <w:r>
        <w:t>No valor estimado de R$1.000.000,00</w:t>
      </w:r>
    </w:p>
    <w:p>
      <w:pPr/>
      <w:r>
        <w:t>Justificativa da prioridade: CONSTRUÇÃO DE MORADIAS POPULARES DUQUE DE CAXIAS</w:t>
      </w:r>
    </w:p>
    <w:p>
      <w:pPr/>
      <w:r>
        <w:t>Emenda Nº 1743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EM ARARUAMA
</w:t>
      </w:r>
      <w:r>
        <w:br/>
      </w:r>
      <w:r>
        <w:t>No valor estimado de R$1.000.000,00</w:t>
      </w:r>
    </w:p>
    <w:p>
      <w:pPr/>
      <w:r>
        <w:t>Justificativa da prioridade: CONSTRUÇÃO DE MORADIAS POPULARES EM ARARUAMA</w:t>
      </w:r>
    </w:p>
    <w:p>
      <w:pPr/>
      <w:r>
        <w:t>Emenda Nº 1744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EM MANGARATIBA
</w:t>
      </w:r>
      <w:r>
        <w:br/>
      </w:r>
      <w:r>
        <w:t>No valor estimado de R$1.000.000,00</w:t>
      </w:r>
    </w:p>
    <w:p>
      <w:pPr/>
      <w:r>
        <w:t>Justificativa da prioridade: CONSTRUÇÃO DE MORADIAS POPULARES EM MANGARATIBA</w:t>
      </w:r>
    </w:p>
    <w:p>
      <w:pPr/>
      <w:r>
        <w:t>Emenda Nº 1745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EM PATY DOS ALFERES
</w:t>
      </w:r>
      <w:r>
        <w:br/>
      </w:r>
      <w:r>
        <w:t>No valor estimado de R$1.000.000,00</w:t>
      </w:r>
    </w:p>
    <w:p>
      <w:pPr/>
      <w:r>
        <w:t>Justificativa da prioridade: CONSTRUÇÃO DE MORADIAS POPULARES EM PATY DOS ALFERES</w:t>
      </w:r>
    </w:p>
    <w:p>
      <w:pPr/>
      <w:r>
        <w:t>Emenda Nº 1746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EM SÃO PEDRO DA ALDEIA
</w:t>
      </w:r>
      <w:r>
        <w:br/>
      </w:r>
      <w:r>
        <w:t>No valor estimado de R$1.000.000,00</w:t>
      </w:r>
    </w:p>
    <w:p>
      <w:pPr/>
      <w:r>
        <w:t>Justificativa da prioridade: CONSTRUÇÃO DE MORADIAS POPULARES EM SÃO PEDRO DA ALDEIA</w:t>
      </w:r>
    </w:p>
    <w:p>
      <w:pPr/>
      <w:r>
        <w:t>Emenda Nº 1747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GUAPIMIRIM
</w:t>
      </w:r>
      <w:r>
        <w:br/>
      </w:r>
      <w:r>
        <w:t>No valor estimado de R$1.000.000,00</w:t>
      </w:r>
    </w:p>
    <w:p>
      <w:pPr/>
      <w:r>
        <w:t>Justificativa da prioridade: CONSTRUÇÃO DE MORADIAS POPULARES GUAPIMIRIM</w:t>
      </w:r>
    </w:p>
    <w:p>
      <w:pPr/>
      <w:r>
        <w:t>Emenda Nº 1748 (Era emenda de valor) apresentada pelo Sr. Deputado Jorge Felippe Neto</w:t>
      </w:r>
    </w:p>
    <w:p>
      <w:pPr/>
    </w:p>
    <w:p>
      <w:pPr/>
      <w:r>
        <w:t>Priorizar o Programa de Trabalho Assentamento e Reassentamento de Familias cuja codificação é 53.310.21.482.0459-1557.</w:t>
      </w:r>
    </w:p>
    <w:p>
      <w:pPr/>
      <w:r>
        <w:t>Texto da prioridade: CONSTRUÇÃO DE MORADIAS POPULARES ITAGUAI
</w:t>
      </w:r>
      <w:r>
        <w:br/>
      </w:r>
      <w:r>
        <w:t>No valor estimado de R$1.000.000,00</w:t>
      </w:r>
    </w:p>
    <w:p>
      <w:pPr/>
      <w:r>
        <w:t>Justificativa da prioridade: CONSTRUÇÃO DE MORADIAS POPULARES ITAGUAI</w:t>
      </w:r>
    </w:p>
    <w:p>
      <w:pPr/>
      <w:r>
        <w:t>Emenda Nº 1749 (Era emenda de valor) apresentada pelo Sr. Deputado Jorge Felippe Neto</w:t>
      </w:r>
    </w:p>
    <w:p>
      <w:pPr/>
    </w:p>
    <w:p>
      <w:pPr/>
      <w:r>
        <w:t>Priorizar o Programa de Trabalho Regularização Fundiária de Interesse Social cuja codificação é 53.310.21.631.0459-2710.</w:t>
      </w:r>
    </w:p>
    <w:p>
      <w:pPr/>
      <w:r>
        <w:t>Texto da prioridade: GARANTIR O ACESSO À TERRA RURAL AOS MORADORES DE TAPERA, 3O DISTRITO DO MUNICÍPIO DE TRAJANO DE MORAES, DO ASSENTAMENTO DO CÓRREGO VERMELHO, ATRAVÉS DO RECONHECIMENTO DO DIREITO À MORADIA LEGALIZADA, MEDIANTE A OUTORGA DE INSTRUMENTO ESPECÍFICO DE REGULARIZAÇÃO FUNDIÁRIA DE INTERESSE SOCIAL, QUE GARANTA A SEGURANÇA JURÍDICA DA POSSE E DA MORADIA FORMAL E DIGNA.</w:t>
      </w:r>
    </w:p>
    <w:p>
      <w:pPr/>
      <w:r>
        <w:t>Emenda Nº 2527 apresentada pelo Sr. Deputado Waldeck Carneiro</w:t>
      </w:r>
    </w:p>
    <w:p>
      <w:pPr/>
    </w:p>
    <w:p>
      <w:pPr/>
      <w:r>
        <w:t>Priorizar o Programa de Trabalho Regularização Fundiária de Interesse Social cuja codificação é 53.310.21.631.0459-2710.</w:t>
      </w:r>
    </w:p>
    <w:p>
      <w:pPr/>
      <w:r>
        <w:t>Texto da prioridade: FUNDIÁRIA
</w:t>
      </w:r>
      <w:r>
        <w:br/>
      </w:r>
      <w:r>
        <w:t>No valor estimado de R$500.000,00</w:t>
      </w:r>
    </w:p>
    <w:p>
      <w:pPr/>
      <w:r>
        <w:t>Justificativa da prioridade: REGULARIZAÇÃO FUNDIÁRIA DOS IMÓVEIS EXISTENTES NA BEIRA DA LAGOA DE PIRATININGA.</w:t>
      </w:r>
    </w:p>
    <w:p>
      <w:pPr/>
      <w:r>
        <w:t>Emenda Nº 3776 (Era emenda de valor) apresentada pela Sra. Deputada Enfermeira Rejane</w:t>
      </w:r>
    </w:p>
    <w:p>
      <w:pPr/>
    </w:p>
    <w:p>
      <w:pPr/>
      <w:r>
        <w:t>Priorizar o Programa de Trabalho Regularização Fundiária de Interesse Social cuja codificação é 53.310.21.631.0459-2710.</w:t>
      </w:r>
    </w:p>
    <w:p>
      <w:pPr/>
      <w:r>
        <w:t>Texto da prioridade: AMB- REGULARIZAÇÃO FUNDIÁRIA
</w:t>
      </w:r>
      <w:r>
        <w:br/>
      </w:r>
      <w:r>
        <w:t>No valor estimado de R$11.501.700,00</w:t>
      </w:r>
    </w:p>
    <w:p>
      <w:pPr/>
      <w:r>
        <w:t>Justificativa da prioridade: A REGULARIZAÇÃO FUNDIÁRIA ASSUME UM PAPEL FUNDAMENTAL NA GARANTIA DO DIREITO À MORADIA</w:t>
      </w:r>
    </w:p>
    <w:p>
      <w:pPr/>
      <w:r>
        <w:t>Emenda Nº 3931 (Era emenda de valor) apresentada pelo Sr. Deputado Flavio Serafini</w:t>
      </w:r>
    </w:p>
    <w:p>
      <w:pPr/>
    </w:p>
    <w:p>
      <w:pPr/>
      <w:r>
        <w:t>Priorizar o Programa de Trabalho Fomento Socioprodutivo dos Assentamentos cuja codificação é 53.310.21.631.0459-4505.</w:t>
      </w:r>
    </w:p>
    <w:p>
      <w:pPr/>
      <w:r>
        <w:t>Texto da prioridade: 150 MIL PARA O PROGRAMA "FOMENTO SOCIOPRODUTIVO DOS ASSENTAMENTOS RURAIS E URBANOS", COM ENFOQUE NA META O APOIO ÀS FEIRAS DA AGRICULTURA FAMILIAR. DEVE-SE PRIORIZAR A FEIRA DA REFORMA AGRÁRIA CÍCERO GUEDES.</w:t>
      </w:r>
    </w:p>
    <w:p>
      <w:pPr/>
      <w:r>
        <w:t>Justificativa da prioridade: A FEIRA ESTADUAL DA REFORMA AGRÁRIA CÍCERO GUEDES, ALÉM TRAZER PARA O CENTRO DO RIO UMA ENORME VARIEDADE DE ALIMENTOS AGROECOLÓGICOS E SAUDÁVEIS, A PROPOSTA É DEFENDER O ACESSO DO POVO À ALIMENTAÇÃO SAUDÁVEL E AGROECOLÓGICA ENQUANTO UM DIREITO. EM SUA TRAJETÓRIA DE LUTA, A CLASSE TRABALHADORA SEMPRE BUSCOU SE ORGANIZAR PARA REIVINDICAR E DEFENDER SEUS DIREITOS SOCIAIS E COBRAR AS POLÍTICAS PÚBLICAS DE RESPONSABILIDADE DO ESTADO. AO MESMO TEMPO QUE TAMBÉM SÃO FUNDAMENTAIS OS PROCESSOS DE AUTOORGANIZAÇÃO EM QUE OS MOVIMENTOS POPULARES DESENVOLVEM ELES PRÓPRIOS EM SEU COTIDIANO.A FEIRA CÍCERO GUEDES É UM EXCELENTE EXEMPLO DISSO</w:t>
      </w:r>
    </w:p>
    <w:p>
      <w:pPr/>
      <w:r>
        <w:t>Emenda Nº 1550 apresentada pelo Sr. Deputado Flavio Serafini</w:t>
      </w:r>
    </w:p>
    <w:p>
      <w:pPr/>
    </w:p>
    <w:p>
      <w:pPr/>
      <w:r>
        <w:t>Priorizar o Programa de Trabalho Fomento Socioprodutivo dos Assentamentos cuja codificação é 53.310.21.631.0459-4505.</w:t>
      </w:r>
    </w:p>
    <w:p>
      <w:pPr/>
      <w:r>
        <w:t>Texto da prioridade: PROMOVER O DESENVOLVIMENTO SOCIOPRODUTIVO SUSTENTÁVEL DOS ASSENTAMENTOS RURAIS E URBANOS, CONSOLIDANDO-OS NO TERRITÓRIO E ELEVANDO A QUALIDADE DE VIDA DE SUAS POPULAÇÕES.</w:t>
      </w:r>
    </w:p>
    <w:p>
      <w:pPr/>
      <w:r>
        <w:t>Emenda Nº 2515 apresentada pelo Sr. Deputado Waldeck Carneiro</w:t>
      </w:r>
    </w:p>
    <w:p>
      <w:pPr/>
    </w:p>
    <w:p>
      <w:pPr/>
      <w:r>
        <w:t>Priorizar o Programa de Trabalho Fomento Socioprodutivo dos Assentamentos cuja codificação é 53.310.21.631.0459-4505.</w:t>
      </w:r>
    </w:p>
    <w:p>
      <w:pPr/>
      <w:r>
        <w:t>Texto da prioridade: DESTINAR R$200.000,00 À DISTRIBUIÇÃO DE MUDAS E  AO O FOMENTO À PRODUÇÃO AGRÍCOLA NOS ASSENTAMENTOS RURAIS</w:t>
      </w:r>
    </w:p>
    <w:p>
      <w:pPr/>
      <w:r>
        <w:t>Justificativa da prioridade: A PARTIR DA EMERGÊNCIA DA IDEIA DE SUSTENTABILIDADE, A AGRICULTURA ADQUIRIU NOVAS CONOTAÇÕES, ASSOCIADAS NÃO APENAS AO ASPECTO PRODUTIVO, MAS TAMBÉM À CONSERVAÇÃO DOS RECURSOS NATURAIS E DOS TERRITÓRIOS RURAIS, EM UM RECONHECIMENTO DE SUA MULTIFUNCIONALIDADE. COM BASE NESTA NOÇÃO, QUE VALORIZA AS FUNÇÕES SOCIOAMBIENTAIS DESEMPENHADAS PELAS FAMÍLIAS RURAIS E PELAS AGRICULTURAS PRATICADAS. GARANTIR A MANUTENÇÃO DA SEGURANÇA ALIMENTAR, CONSERVAÇÃO DA AGROBIODIVERSIDADE E DE FOMENTO A OUTRAS ATIVIDADES PRODUTIVAS, SENDO O ELEMENTO CENTRAL DA RECONSTRUÇÃO DE UM MODO DE VIDA RURAL NESTE AMBIENTE. PARA ISSO, FOMENTAR A PRÁTICA AGRÍCOLA SUSTENTÁVEL NOS ASSENTAMENTOS RURAIS, É FUNDAMENTAL</w:t>
      </w:r>
    </w:p>
    <w:p>
      <w:pPr/>
      <w:r>
        <w:t>Emenda Nº 3568 apresentada pelo Sr. Deputado Flavio Serafini</w:t>
      </w:r>
    </w:p>
    <w:p>
      <w:pPr/>
    </w:p>
    <w:p>
      <w:pPr/>
      <w:r>
        <w:t>Priorizar o Programa de Trabalho Fomento Socioprodutivo dos Assentamentos cuja codificação é 53.310.21.631.0459-4505.</w:t>
      </w:r>
    </w:p>
    <w:p>
      <w:pPr/>
      <w:r>
        <w:t>Texto da prioridade: DESTINAR R$400.000,00 PARA A AQUISIÇÃO DE INSUMOS AGRÍCOLAS COM FIM DE FOMENTO À PRODUÇÃO NOS ASSENTAMENTOS RURAIS</w:t>
      </w:r>
    </w:p>
    <w:p>
      <w:pPr/>
      <w:r>
        <w:t>Justificativa da prioridade: A PARTIR DA EMERGÊNCIA DA IDEIA DE SUSTENTABILIDADE, A AGRICULTURA ADQUIRIU NOVAS CONOTAÇÕES, ASSOCIADAS NÃO APENAS AO ASPECTO PRODUTIVO, MAS TAMBÉM À CONSERVAÇÃO DOS RECURSOS NATURAIS E DOS TERRITÓRIOS RURAIS, EM UM RECONHECIMENTO DE SUA MULTIFUNCIONALIDADE. COM BASE NESTA NOÇÃO, QUE VALORIZA AS FUNÇÕES SOCIOAMBIENTAIS DESEMPENHADAS PELAS FAMÍLIAS RURAIS E PELAS AGRICULTURAS PRATICADAS. GARANTIR A MANUTENÇÃO DA SEGURANÇA ALIMENTAR, CONSERVAÇÃO DA AGROBIODIVERSIDADE E DE FOMENTO A OUTRAS ATIVIDADES PRODUTIVAS, SENDO O ELEMENTO CENTRAL DA RECONSTRUÇÃO DE UM MODO DE VIDA RURAL NESTE AMBIENTE. PARA ISSO, FOMENTAR A PRÁTICA AGRÍCOLA SUSTENTÁVEL NOS ASSENTAMENTOS RURAIS, É FUNDAMENTAL.</w:t>
      </w:r>
    </w:p>
    <w:p>
      <w:pPr/>
      <w:r>
        <w:t>Emenda Nº 3569 apresentada pelo Sr. Deputado Flavio Serafini</w:t>
      </w:r>
    </w:p>
    <w:p>
      <w:pPr/>
    </w:p>
    <w:p>
      <w:pPr/>
      <w:r>
        <w:t>Priorizar o Programa de Trabalho Fomento Socioprodutivo dos Assentamentos cuja codificação é 53.310.21.631.0459-4505.</w:t>
      </w:r>
    </w:p>
    <w:p>
      <w:pPr/>
      <w:r>
        <w:t>Texto da prioridade: DESTINAR R$300.000,00 PARA A IMPLANTAÇÃO DE UNIDADES PRODUTIVASCOM FIM DE FOMENTO À PRODUÇÃO AGRÍCOLA NOS ASSENTAMENTOS RURAIS</w:t>
      </w:r>
    </w:p>
    <w:p>
      <w:pPr/>
      <w:r>
        <w:t>Justificativa da prioridade: A PARTIR DA EMERGÊNCIA DA IDEIA DE SUSTENTABILIDADE, A AGRICULTURA ADQUIRIU NOVAS CONOTAÇÕES, ASSOCIADAS NÃO APENAS AO ASPECTO PRODUTIVO, MAS TAMBÉM À CONSERVAÇÃO DOS RECURSOS NATURAIS E DOS TERRITÓRIOS RURAIS, EM UM RECONHECIMENTO DE SUA MULTIFUNCIONALIDADE. COM BASE NESTA NOÇÃO, QUE VALORIZA AS FUNÇÕES SOCIOAMBIENTAIS DESEMPENHADAS PELAS FAMÍLIAS RURAIS E PELAS AGRICULTURAS PRATICADAS. GARANTIR A MANUTENÇÃO DA SEGURANÇA ALIMENTAR, CONSERVAÇÃO DA AGROBIODIVERSIDADE E DE FOMENTO A OUTRAS ATIVIDADES PRODUTIVAS, SENDO O ELEMENTO CENTRAL DA RECONSTRUÇÃO DE UM MODO DE VIDA RURAL NESTE AMBIENTE. PARA ISSO, FOMENTAR A PRÁTICA AGRÍCOLA SUSTENTÁVEL NOS ASSENTAMENTOS RURAIS, É FUNDAMENTAL.</w:t>
      </w:r>
    </w:p>
    <w:p>
      <w:pPr/>
      <w:r>
        <w:t>Emenda Nº 3570 apresentada pelo Sr. Deputado Flavio Serafini</w:t>
      </w:r>
    </w:p>
    <w:p>
      <w:pPr/>
    </w:p>
    <w:p>
      <w:pPr/>
      <w:r>
        <w:t>Priorizar o Programa de Trabalho Fomento Socioprodutivo dos Assent. - BNDES cuja codificação é 53.310.21.631.0459-5653.</w:t>
      </w:r>
    </w:p>
    <w:p>
      <w:pPr/>
      <w:r>
        <w:t>Texto da prioridade: CELEBRAR ACORDO DE COOPERAÇÃO JUNTO AO BNDES E GARANTIR A CONTRAPARTIDA, VISANDO A INCLUSÃO PRODUTIVA, O ACESSO AO MERCADO E A CONSEQUENTE ELEVAÇÃO DE RENDA DAS FAMÍLIAS PERTENCENTES A COMUNIDADES ALVO DE REGULARIZAÇÃO FUNDIÁRIA, RURAL E URBANA ASSISTIDAS PELO ITERJ.</w:t>
      </w:r>
    </w:p>
    <w:p>
      <w:pPr/>
      <w:r>
        <w:t>Emenda Nº 2431 apresentada pelo Sr. Deputado Waldeck Carneiro</w:t>
      </w:r>
    </w:p>
    <w:p>
      <w:pPr/>
    </w:p>
    <w:p>
      <w:pPr/>
      <w:r>
        <w:t>Priorizar o Programa de Trabalho Manut  Ativid  Operacionais / Administrativas cuja codificação é 53.322.04.122.0002-2016.</w:t>
      </w:r>
    </w:p>
    <w:p>
      <w:pPr/>
      <w:r>
        <w:t>Texto da prioridade: PLANEJAMENTO ESTRATÉGICO DE DESENV. ECONÔMICO E SOCIAL DA REGIÃO METROPOLITANA, desenvolvido pelo Instituto Rio Metrópole, vinculado a Secretaria Estadual de Cidades.</w:t>
      </w:r>
    </w:p>
    <w:p>
      <w:pPr/>
      <w:r>
        <w:t>Justificativa da prioridade: PLANEJAMENTO ESTRATÉGICO DE DESENV. ECONÔMICO E SOCIAL DA REGIÃO METROPOLITANA, DESENVOLVIDO PELO INSTITUTO RIO METRÓPOLE, VINCULADO A SECRETARIA ESTADUAL DE CIDADES.
</w:t>
      </w:r>
      <w:r>
        <w:br/>
      </w:r>
      <w:r>
        <w:tab/>
      </w:r>
      <w:r>
        <w:t>
</w:t>
      </w:r>
      <w:r>
        <w:br/>
      </w:r>
      <w:r>
        <w:tab/>
      </w:r>
      <w:r>
        <w:t>COM RECURSOS, ORIUNDOS DA EMENDA DE RECEITA NO VALOR DE R$ 1.000.000.000,00 (UM BILHÃO DE REAIS), REFERENTE A PRCESSOS LITIGIOSOS ADMINISTRATIVOS E JUDICIAIS DE ICMS NÃO RECOLHIDOS, QUE INCIDIRAM SOBRE A CONSTRUÇÃO DE PLATAFORMAS PETROLÍFERAS E PACIFICADOS POR CONTA DA LEI N° 8890/2020 (REPETRO INDUSTRIALIZAÇAO).</w:t>
      </w:r>
    </w:p>
    <w:p>
      <w:pPr/>
      <w:r>
        <w:t>Emenda Nº 3518 (Era emenda de valor) apresentada pelo Sr. Deputado Luiz Paulo</w:t>
      </w:r>
    </w:p>
    <w:p>
      <w:pPr/>
    </w:p>
    <w:p>
      <w:pPr/>
      <w:r>
        <w:t>Priorizar o Programa de Trabalho Apoio à Realização de Obras de Infraestrutura cuja codificação é 53.410.26.451.0454-3124.</w:t>
      </w:r>
    </w:p>
    <w:p>
      <w:pPr/>
      <w:r>
        <w:t>Texto da prioridade: CONSTRUÇÃO DE UMA PASSARELA NA RJ 104, KM 18, ENTRE OS BAIRROS VISTA ALEGRE E BOM RETIRO, NO MUNICÍPIO DE SÃO GONÇALO.</w:t>
      </w:r>
    </w:p>
    <w:p>
      <w:pPr/>
      <w:r>
        <w:t>Justificativa da prioridade: OS MORADORES DAQUELA REGIÃO REIVINDICAM A CONSTRUÇÃO DE UMA PASSARELA EM RAZÃO DOS CONSTANTES ATROPELAMENTOS QUE OCORREM NA RODOVIA. A POPULAÇÃO QUE NECESSITA PEGAR TRANSPORTE COLETIVO OU IR AO SUPERMERCADO, TEM QUE NECESSARIAMENTE, ARRISCAR SUA PRÓPRIA VIDA PARA ATRAVESSAR A RODOVIA.
</w:t>
      </w:r>
      <w:r>
        <w:br/>
      </w:r>
    </w:p>
    <w:p>
      <w:pPr/>
      <w:r>
        <w:t>Emenda Nº 694 apresentada pelo Sr. Deputado Coronel Salema</w:t>
      </w:r>
    </w:p>
    <w:p>
      <w:pPr/>
    </w:p>
    <w:p>
      <w:pPr/>
      <w:r>
        <w:t>Priorizar o Programa de Trabalho Apoio à Realização de Obras de Infraestrutura cuja codificação é 53.410.26.451.0454-3124.</w:t>
      </w:r>
    </w:p>
    <w:p>
      <w:pPr/>
      <w:r>
        <w:t>Texto da prioridade: OBRAS DE INFRAESTRUTURA E CONSTRUÇÃO DE ENCOSTAS NA RUA ANITA GARIBALDI, NO BAIRRO JARDIM OLAVO BILAC, NO MUNICÍPIO DE SÃO JOÃO DE MERITI.</w:t>
      </w:r>
    </w:p>
    <w:p>
      <w:pPr/>
      <w:r>
        <w:t>Justificativa da prioridade: OBRAS DE INFRAESTRUTURA E CONSTRUÇÃO DE ENCOSTAS NA RUA ANITA GARIBALDI, NO BAIRRO JARDIM OLAVO BILAC, NO MUNICÍPIO DE SÃO JOÃO DE MERITI.</w:t>
      </w:r>
    </w:p>
    <w:p>
      <w:pPr/>
      <w:r>
        <w:t>Emenda Nº 902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GENUÍNO SIQUEIRA, NO BAIRRO JARDIM MERITI, NO MUNICÍPIO DE SÃO JOÃO DE MERITI.</w:t>
      </w:r>
    </w:p>
    <w:p>
      <w:pPr/>
      <w:r>
        <w:t>Justificativa da prioridade: OBRAS DE INFRAESTRUTURA E CONSTRUÇÃO DE ENCOSTAS NA RUA GENUÍNO SIQUEIRA, NO BAIRRO JARDIM MERITI, NO MUNICÍPIO DE SÃO JOÃO DE MERITI.</w:t>
      </w:r>
    </w:p>
    <w:p>
      <w:pPr/>
      <w:r>
        <w:t>Emenda Nº 903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DEPUTADO RUBENS PAIVA, NO BAIRRO ENGENHEIRO BELFORD, NO MUNICÍPIO DE SÃO JOÃO DE MERITI.</w:t>
      </w:r>
    </w:p>
    <w:p>
      <w:pPr/>
      <w:r>
        <w:t>Justificativa da prioridade: OBRAS DE INFRAESTRUTURA E CONSTRUÇÃO DE ENCOSTAS NA RUA DEPUTADO RUBENS PAIVA, NO BAIRRO ENGENHEIRO BELFORD, NO MUNICÍPIO DE SÃO JOÃO DE MERITI.</w:t>
      </w:r>
    </w:p>
    <w:p>
      <w:pPr/>
      <w:r>
        <w:t>Emenda Nº 904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JÚLIO DINIZ, BAIRRO JARDIM METRÓPOLE, NO MUNICÍPIO DE SÃO JOÃO DE MERITI</w:t>
      </w:r>
    </w:p>
    <w:p>
      <w:pPr/>
      <w:r>
        <w:t>Justificativa da prioridade: OBRAS DE INFRAESTRUTURA E CONSTRUÇÃO DE ENCOSTAS NA RUA JÚLIO DINIZ, BAIRRO JARDIM METRÓPOLE, NO MUNICÍPIO DE SÃO JOÃO DE MERITI</w:t>
      </w:r>
    </w:p>
    <w:p>
      <w:pPr/>
      <w:r>
        <w:t>Emenda Nº 905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ANA MARIA DE QUEIROZ MATOSO, BAIRRO PARQUE ANALÂNDIA, NO MUNICÍPIO DE SÃO JOÃO DE MERITI</w:t>
      </w:r>
    </w:p>
    <w:p>
      <w:pPr/>
      <w:r>
        <w:t>Justificativa da prioridade: OBRAS DE INFRAESTRUTURA E CONSTRUÇÃO DE ENCOSTAS NA RUA ANA MARIA DE QUEIROZ MATOSO, BAIRRO PARQUE ANALÂNDIA, NO MUNICÍPIO DE SÃO JOÃO DE MERITI</w:t>
      </w:r>
    </w:p>
    <w:p>
      <w:pPr/>
      <w:r>
        <w:t>Emenda Nº 906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HUMBERTO DE CAMPOS, BAIRRO DE VILAR DOS TELES, NO MUNICÍPIO DE SÃO JOÃO DE MERITI</w:t>
      </w:r>
    </w:p>
    <w:p>
      <w:pPr/>
      <w:r>
        <w:t>Justificativa da prioridade: OBRAS DE INFRAESTRUTURA E CONSTRUÇÃO DE ENCOSTAS NA RUA HUMBERTO DE CAMPOS, BAIRRO DE VILAR DOS TELES, NO MUNICÍPIO DE SÃO JOÃO DE MERITI</w:t>
      </w:r>
    </w:p>
    <w:p>
      <w:pPr/>
      <w:r>
        <w:t>Emenda Nº 907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AVENIDA CAMPOS, BAIRRO DE VILAR DOS TELES, NO MUNICÍPIO DE SÃO JOÃO DE MERITI</w:t>
      </w:r>
    </w:p>
    <w:p>
      <w:pPr/>
      <w:r>
        <w:t>Justificativa da prioridade: OBRAS DE INFRAESTRUTURA E CONSTRUÇÃO DE ENCOSTAS NA AVENIDA CAMPOS, BAIRRO DE VILAR DOS TELES, NO MUNICÍPIO DE SÃO JOÃO DE MERITI</w:t>
      </w:r>
    </w:p>
    <w:p>
      <w:pPr/>
      <w:r>
        <w:t>Emenda Nº 908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JESUÍNO DE ANDRADE, BAIRRO DE SÃO MATEUS, NO MUNICÍPIO DE SÃO JOÃO DE MERITI</w:t>
      </w:r>
    </w:p>
    <w:p>
      <w:pPr/>
      <w:r>
        <w:t>Justificativa da prioridade: OBRAS DE INFRAESTRUTURA E CONSTRUÇÃO DE ENCOSTAS NA RUA JESUÍNO DE ANDRADE, BAIRRO DE SÃO MATEUS, NO MUNICÍPIO DE SÃO JOÃO DE MERITI</w:t>
      </w:r>
    </w:p>
    <w:p>
      <w:pPr/>
      <w:r>
        <w:t>Emenda Nº 909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DOUTOR BRASIL VALÉRIO, BAIRRO DE JARDIM JUREMA, NO MUNICÍPIO DE SÃO JOÃO DE MERITI</w:t>
      </w:r>
    </w:p>
    <w:p>
      <w:pPr/>
      <w:r>
        <w:t>Justificativa da prioridade: OBRAS DE INFRAESTRUTURA E CONSTRUÇÃO DE ENCOSTAS NA RUA DOUTOR BRASIL VALÉRIO, BAIRRO DE JARDIM JUREMA, NO MUNICÍPIO DE SÃO JOÃO DE MERITI</w:t>
      </w:r>
    </w:p>
    <w:p>
      <w:pPr/>
      <w:r>
        <w:t>Emenda Nº 910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ITACARÉ, BAIRRO DE JARDIM JUREMA, NO MUNICÍPIO DE SÃO JOÃO DE MERITI</w:t>
      </w:r>
    </w:p>
    <w:p>
      <w:pPr/>
      <w:r>
        <w:t>Justificativa da prioridade: OBRAS DE INFRAESTRUTURA E CONSTRUÇÃO DE ENCOSTAS NA RUA ITACARÉ, BAIRRO DE JARDIM JUREMA, NO MUNICÍPIO DE SÃO JOÃO DE MERITI</w:t>
      </w:r>
    </w:p>
    <w:p>
      <w:pPr/>
      <w:r>
        <w:t>Emenda Nº 911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MONTEVIDÉU, BAIRRO DE VILAR DOS TELES, NO MUNICÍPIO DE SÃO JOÃO DE MERITI</w:t>
      </w:r>
    </w:p>
    <w:p>
      <w:pPr/>
      <w:r>
        <w:t>Justificativa da prioridade: OBRAS DE INFRAESTRUTURA E CONSTRUÇÃO DE ENCOSTAS NA RUA MONTEVIDÉU, BAIRRO DE VILAR DOS TELES, NO MUNICÍPIO DE SÃO JOÃO DE MERITI</w:t>
      </w:r>
    </w:p>
    <w:p>
      <w:pPr/>
      <w:r>
        <w:t>Emenda Nº 912 apresentada pelo Sr. Deputado Valdecy Da Saúde</w:t>
      </w:r>
    </w:p>
    <w:p>
      <w:pPr/>
    </w:p>
    <w:p>
      <w:pPr/>
      <w:r>
        <w:t>Priorizar o Programa de Trabalho Apoio à Realização de Obras de Infraestrutura cuja codificação é 53.410.26.451.0454-3124.</w:t>
      </w:r>
    </w:p>
    <w:p>
      <w:pPr/>
      <w:r>
        <w:t>Texto da prioridade: OBRAS DE INFRAESTRUTURA NA RUA VEREADOR IVAN LOPES, BAIRRO DE VILAR DOS TELES, NO MUNICÍPIO DE SÃO JOÃO DE MERITI</w:t>
      </w:r>
    </w:p>
    <w:p>
      <w:pPr/>
      <w:r>
        <w:t>Justificativa da prioridade: OBRAS DE INFRAESTRUTURA NA RUA VEREADOR IVAN LOPES, BAIRRO DE VILAR DOS TELES, NO MUNICÍPIO DE SÃO JOÃO DE MERITI</w:t>
      </w:r>
    </w:p>
    <w:p>
      <w:pPr/>
      <w:r>
        <w:t>Emenda Nº 913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VALDIR CORREA LEAL, NO BAIRRO VILA ROSALI, NO MUNICÍPIO DE SÃO JOÃO DE MERITI.</w:t>
      </w:r>
    </w:p>
    <w:p>
      <w:pPr/>
      <w:r>
        <w:t>Justificativa da prioridade: OBRAS DE INFRAESTRUTURA E CONSTRUÇÃO DE ENCOSTAS NA RUA VALDIR CORREA LEAL, NO BAIRRO VILA ROSALI, NO MUNICÍPIO DE SÃO JOÃO DE MERITI.</w:t>
      </w:r>
    </w:p>
    <w:p>
      <w:pPr/>
      <w:r>
        <w:t>Emenda Nº 914 apresentada pelo Sr. Deputado Valdecy Da Saúde</w:t>
      </w:r>
    </w:p>
    <w:p>
      <w:pPr/>
    </w:p>
    <w:p>
      <w:pPr/>
      <w:r>
        <w:t>Priorizar o Programa de Trabalho Apoio à Realização de Obras de Infraestrutura cuja codificação é 53.410.26.451.0454-3124.</w:t>
      </w:r>
    </w:p>
    <w:p>
      <w:pPr/>
      <w:r>
        <w:t>Texto da prioridade: APOIO À REALIZAÇÃO DE OBRAS MUNICIPAIS DE INFRAESTRUTURA
</w:t>
      </w:r>
      <w:r>
        <w:br/>
      </w:r>
      <w:r>
        <w:t>No valor estimado de R$2.000.000,00</w:t>
      </w:r>
    </w:p>
    <w:p>
      <w:pPr/>
      <w:r>
        <w:t>Justificativa da prioridade: PROVER DE INFRAESTRUTURA URBANA ÀS COMUNIDADES DE BAIXA RENDA NO MUNICÍPIO DE BELFORD ROXO.</w:t>
      </w:r>
    </w:p>
    <w:p>
      <w:pPr/>
      <w:r>
        <w:t>Emenda Nº 1613 (Era emenda de valor) apresentada pelo Sr. Deputado Márcio Canella</w:t>
      </w:r>
    </w:p>
    <w:p>
      <w:pPr/>
    </w:p>
    <w:p>
      <w:pPr/>
      <w:r>
        <w:t>Priorizar o Programa de Trabalho Apoio à Realização de Obras de Infraestrutura cuja codificação é 53.410.26.451.0454-3124.</w:t>
      </w:r>
    </w:p>
    <w:p>
      <w:pPr/>
      <w:r>
        <w:t>Texto da prioridade: PROVER DE INFRAESTRUTURA URBANA AS COMUNIDADES DE BAIXA RENDA NOS MUNICÍPIOS DA BAIXADA FLUMINENSE, PRINCIPALMENTE NO MUNICÍPIO DE BELFORD ROXO E MUNICÍPIOS ADJACENTES.</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1621 apresentada pelo Sr. Deputado Márcio Canella</w:t>
      </w:r>
    </w:p>
    <w:p>
      <w:pPr/>
    </w:p>
    <w:p>
      <w:pPr/>
      <w:r>
        <w:t>Priorizar o Programa de Trabalho Apoio à Realização de Obras de Infraestrutura cuja codificação é 53.410.26.451.0454-3124.</w:t>
      </w:r>
    </w:p>
    <w:p>
      <w:pPr/>
      <w:r>
        <w:t>Texto da prioridade: CONSERVAÇÃO NO BAIRRO DE ALBUQUERQUE, EM BELFORD ROXO</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1722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ALDEIA DA FELICIDADE.</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1723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ANDRADE ARAUJO.</w:t>
      </w:r>
    </w:p>
    <w:p>
      <w:pPr/>
      <w:r>
        <w:t>Justificativa da prioridade: URBANAS PARA PREVINIR OS CONSTANTES ALAGAMENTOS NA REGIÃO E DAR MAIOR DIGNIDADE AOS SEUS MORADORES, UMA VEZ QUE O INVESTIMENTO EM INFRAESTURTURA NÃO ACOMPANHOU A EXPANSÃO POPULACIONAL DA REGIÃO.</w:t>
      </w:r>
    </w:p>
    <w:p>
      <w:pPr/>
      <w:r>
        <w:t>Emenda Nº 1724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APOLO 11.</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1725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AREIA BRANCA.</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1726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BENFICA.</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1727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ALDEIA DA FELICIDADE.</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1728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BOASSORTE.</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1729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"BAIRRO DAS GRAÇAS".
</w:t>
      </w:r>
      <w:r>
        <w:br/>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1732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"BAIRRO DAS LUZES".</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1733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BOAVENTURA.</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1734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BURITI.
</w:t>
      </w:r>
      <w:r>
        <w:br/>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1735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JARDIM IDEAL I.</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1736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JARDIM IDEAL II</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1737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JARDIM PATRÍCIA</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w:t>
      </w:r>
    </w:p>
    <w:p>
      <w:pPr/>
      <w:r>
        <w:t>Emenda Nº 1738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"BAIRRO DOIS IRMÃOS".
</w:t>
      </w:r>
      <w:r>
        <w:br/>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1739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"BAIRRO MODELO".
</w:t>
      </w:r>
      <w:r>
        <w:br/>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1740 apresentada pelo Sr. Deputado Márcio Canella</w:t>
      </w:r>
    </w:p>
    <w:p>
      <w:pPr/>
    </w:p>
    <w:p>
      <w:pPr/>
      <w:r>
        <w:t>Priorizar o Programa de Trabalho Apoio à Realização de Obras de Infraestrutura cuja codificação é 53.410.26.451.0454-3124.</w:t>
      </w:r>
    </w:p>
    <w:p>
      <w:pPr/>
      <w:r>
        <w:t>Texto da prioridade: OBRAS DE INFRA ESTRUTURA NO MUNICÍPIO DE BELFORD ROXO, BAIRRO JARDIM MARAJÓ.</w:t>
      </w:r>
    </w:p>
    <w:p>
      <w:pPr/>
      <w:r>
        <w:t>Justificativa da prioridade: AS COMUNIDADES DA BAIXADA FLUMINENSE NECESSITAM DE INVESTIMENTOS EM INFRAESTRUTURA URBANAS PARA PREVINIR OS CONSTANTES ALAGAMENTOS NA REGIÃO E DAR MAIOR DIGNIDADE AOS SEUS MORADORES, UMA VEZ QUE O INVESTIMENTO EM INFRAESTURTURA NÃO ACOMPANHOU A EXPANSÃO POPULACIONAL DA REGIÃO.
</w:t>
      </w:r>
      <w:r>
        <w:br/>
      </w:r>
    </w:p>
    <w:p>
      <w:pPr/>
      <w:r>
        <w:t>Emenda Nº 1741 apresentada pelo Sr. Deputado Márcio Canella</w:t>
      </w:r>
    </w:p>
    <w:p>
      <w:pPr/>
    </w:p>
    <w:p>
      <w:pPr/>
      <w:r>
        <w:t>Priorizar o Programa de Trabalho Apoio à Realização de Obras de Infraestrutura cuja codificação é 53.410.26.451.0454-3124.</w:t>
      </w:r>
    </w:p>
    <w:p>
      <w:pPr/>
      <w:r>
        <w:t>Texto da prioridade: REFORÇO ORÇAMENTÁRIO PARA REFORMA DO GINÁSIO POLIESPORTIVO DO BAIRRO SÃO SEBASTIÃO NO MUNICÍPIO DE BARRA MANSA NO VALOR R$70,000,00 (SETENTA MIL REAIS)</w:t>
      </w:r>
    </w:p>
    <w:p>
      <w:pPr/>
      <w:r>
        <w:t>Emenda Nº 1838 apresentada pelo Sr. Deputado Welberth Rezende</w:t>
      </w:r>
    </w:p>
    <w:p>
      <w:pPr/>
    </w:p>
    <w:p>
      <w:pPr/>
      <w:r>
        <w:t>Priorizar o Programa de Trabalho Apoio à Realização de Obras de Infraestrutura cuja codificação é 53.410.26.451.0454-3124.</w:t>
      </w:r>
    </w:p>
    <w:p>
      <w:pPr/>
      <w:r>
        <w:t>Texto da prioridade: REFORÇO ORÇAMENTÁRIO PARA A RECUPERAÇÃO DA ESTRADA DO PERÓ, EM CABO FRIO, NO VALOR DE R$ 5.000.000,00 (CINCO MILHÕES DE REAIS)</w:t>
      </w:r>
    </w:p>
    <w:p>
      <w:pPr/>
      <w:r>
        <w:t>Emenda Nº 1844 apresentada pelo Sr. Deputado Welberth Rezende</w:t>
      </w:r>
    </w:p>
    <w:p>
      <w:pPr/>
    </w:p>
    <w:p>
      <w:pPr/>
      <w:r>
        <w:t>Priorizar o Programa de Trabalho Apoio à Realização de Obras de Infraestrutura cuja codificação é 53.410.26.451.0454-3124.</w:t>
      </w:r>
    </w:p>
    <w:p>
      <w:pPr/>
      <w:r>
        <w:t>Texto da prioridade: REFORÇO ORÇAMENTÁRIO PARA A CONSTRUÇÃO DE UMA CRECHE NO BAIRRO RETIRO POÉTICO, NO MUNICÍPIO DE CORDEIRO, NO VALOR DE R$ 1.000.000,00 (HUM MILHÃO DE REAIS)</w:t>
      </w:r>
    </w:p>
    <w:p>
      <w:pPr/>
      <w:r>
        <w:t>Emenda Nº 1855 apresentada pelo Sr. Deputado Welberth Rezende</w:t>
      </w:r>
    </w:p>
    <w:p>
      <w:pPr/>
    </w:p>
    <w:p>
      <w:pPr/>
      <w:r>
        <w:t>Priorizar o Programa de Trabalho Apoio à Realização de Obras de Infraestrutura cuja codificação é 53.410.26.451.0454-3124.</w:t>
      </w:r>
    </w:p>
    <w:p>
      <w:pPr/>
      <w:r>
        <w:t>Texto da prioridade: REFORÇO ORÇAMENTÁRIO PARA A CONSTRUÇÃO DE UMA QUADRA POLIESPORTIVA EM IGUABA GRANDE, NO VALOR DE R$ 400.000,00 (QUATROCENTOS MIL REAIS)</w:t>
      </w:r>
    </w:p>
    <w:p>
      <w:pPr/>
      <w:r>
        <w:t>Emenda Nº 1858 apresentada pelo Sr. Deputado Welberth Rezende</w:t>
      </w:r>
    </w:p>
    <w:p>
      <w:pPr/>
    </w:p>
    <w:p>
      <w:pPr/>
      <w:r>
        <w:t>Priorizar o Programa de Trabalho Apoio à Realização de Obras de Infraestrutura cuja codificação é 53.410.26.451.0454-3124.</w:t>
      </w:r>
    </w:p>
    <w:p>
      <w:pPr/>
      <w:r>
        <w:t>Texto da prioridade: RECAPEAMENTO ASFÁLTICO DA RODOVIA ESTADUAL RJ 162, NO TRECHO COMPREENDIDO ENTRE O PARQUE ATALAIA ATÉ A BICUDA PEQUENA, APROXIMADAMENTE 30 KM.</w:t>
      </w:r>
    </w:p>
    <w:p>
      <w:pPr/>
      <w:r>
        <w:t>Emenda Nº 1880 apresentada pelo Sr. Deputado Welberth Rezende</w:t>
      </w:r>
    </w:p>
    <w:p>
      <w:pPr/>
    </w:p>
    <w:p>
      <w:pPr/>
      <w:r>
        <w:t>Priorizar o Programa de Trabalho Apoio à Realização de Obras de Infraestrutura cuja codificação é 53.410.26.451.0454-3124.</w:t>
      </w:r>
    </w:p>
    <w:p>
      <w:pPr/>
      <w:r>
        <w:t>Texto da prioridade: REFORÇO ORÇAMENTÁRIO PARA OBRAS DE INFRAESTRUTURA NO TREVO DO BAIRRO DO HORTO, NA RODOVIA RJ 168, NA CIDADE DE MACAÉ, NO VALOR DE R$ 2.000.000,00 (DOIS MILHÕES DE REAIS)</w:t>
      </w:r>
    </w:p>
    <w:p>
      <w:pPr/>
      <w:r>
        <w:t>Emenda Nº 1881 apresentada pelo Sr. Deputado Welberth Rezende</w:t>
      </w:r>
    </w:p>
    <w:p>
      <w:pPr/>
    </w:p>
    <w:p>
      <w:pPr/>
      <w:r>
        <w:t>Priorizar o Programa de Trabalho Apoio à Realização de Obras de Infraestrutura cuja codificação é 53.410.26.451.0454-3124.</w:t>
      </w:r>
    </w:p>
    <w:p>
      <w:pPr/>
      <w:r>
        <w:t>Texto da prioridade: REFORÇO ORÇAMENTÁRIO PARA OBRAS DE DUPLICAÇÃO DA PONTE DA BARRA, LOCALIZADA NO MUNICÍPIO DE MACAÉ, NO VALOR DE R$ 15.000.000,00 (QUINZE MILHÕES DE REAIS)</w:t>
      </w:r>
    </w:p>
    <w:p>
      <w:pPr/>
      <w:r>
        <w:t>Emenda Nº 1890 apresentada pelo Sr. Deputado Welberth Rezende</w:t>
      </w:r>
    </w:p>
    <w:p>
      <w:pPr/>
    </w:p>
    <w:p>
      <w:pPr/>
      <w:r>
        <w:t>Priorizar o Programa de Trabalho Apoio à Realização de Obras de Infraestrutura cuja codificação é 53.410.26.451.0454-3124.</w:t>
      </w:r>
    </w:p>
    <w:p>
      <w:pPr/>
      <w:r>
        <w:t>Texto da prioridade: REFORÇO ORÇAMENTÁRIO PARA A REFORMA E COBERTURA DA QUADRA POLIESPORTIVA DO RIO PRETO, NO MUNICÍPIO DE RESENDE, NO VALOR DE R$ 200.000,00 (DUZENTOS MIL REAIS)</w:t>
      </w:r>
    </w:p>
    <w:p>
      <w:pPr/>
      <w:r>
        <w:t>Emenda Nº 1944 apresentada pelo Sr. Deputado Welberth Rezende</w:t>
      </w:r>
    </w:p>
    <w:p>
      <w:pPr/>
    </w:p>
    <w:p>
      <w:pPr/>
      <w:r>
        <w:t>Priorizar o Programa de Trabalho Apoio à Realização de Obras de Infraestrutura cuja codificação é 53.410.26.451.0454-3124.</w:t>
      </w:r>
    </w:p>
    <w:p>
      <w:pPr/>
      <w:r>
        <w:t>Texto da prioridade: REFORMA DA PRAÇA MARIO COVAS- ENTRADA DE SANTA BARBARA -NITERÓI</w:t>
      </w:r>
    </w:p>
    <w:p>
      <w:pPr/>
      <w:r>
        <w:t>Emenda Nº 2007 apresentada pelo Sr. Deputado Jair Bittencourt</w:t>
      </w:r>
    </w:p>
    <w:p>
      <w:pPr/>
    </w:p>
    <w:p>
      <w:pPr/>
      <w:r>
        <w:t>Priorizar o Programa de Trabalho Apoio à Realização de Obras de Infraestrutura cuja codificação é 53.410.26.451.0454-3124.</w:t>
      </w:r>
    </w:p>
    <w:p>
      <w:pPr/>
      <w:r>
        <w:t>Texto da prioridade: CONSTRUÇÃO DE UMA PASSARELA DE PEDESTRES NA RODOVIA RJ 106 (TRIBOBÓ-MARICÁ), NA ALTURA DO KM 2,5 - BAIRRO ARSENAL, NO MUNICÍPIO DE SÃO GONÇALO.</w:t>
      </w:r>
    </w:p>
    <w:p>
      <w:pPr/>
      <w:r>
        <w:t>Justificativa da prioridade: A EMENDA VISA ATENDER OS MORADORES DAQUELA REGIÃO POR CONCENTRAR DIVERSOS CONDOMÍNIOS RESIDENCIAIS.</w:t>
      </w:r>
    </w:p>
    <w:p>
      <w:pPr/>
      <w:r>
        <w:t>Emenda Nº 2047 apresentada pelo Sr. Deputado Coronel Salema</w:t>
      </w:r>
    </w:p>
    <w:p>
      <w:pPr/>
    </w:p>
    <w:p>
      <w:pPr/>
      <w:r>
        <w:t>Priorizar o Programa de Trabalho Apoio à Realização de Obras de Infraestrutura cuja codificação é 53.410.26.451.0454-3124.</w:t>
      </w:r>
    </w:p>
    <w:p>
      <w:pPr/>
      <w:r>
        <w:t>Texto da prioridade: EMENDA PARA REALIZAÇÃO DE OBRAS DO PROJETO DE ACESSIBILIDADE DO CENTRO DO
</w:t>
      </w:r>
      <w:r>
        <w:br/>
      </w:r>
      <w:r>
        <w:t>MUNICÍPIO DE MENDES NO VALOR DE R$200.000,00.</w:t>
      </w:r>
    </w:p>
    <w:p>
      <w:pPr/>
      <w:r>
        <w:t>Justificativa da prioridade: EMENDA PARA REALIZAÇÃO DE OBRAS DO PROJETO DE ACESSIBILIDADE DO CENTRO DO
</w:t>
      </w:r>
      <w:r>
        <w:br/>
      </w:r>
      <w:r>
        <w:t>MUNICÍPIO DE MENDES NO VALOR DE R$200.000,00.</w:t>
      </w:r>
    </w:p>
    <w:p>
      <w:pPr/>
      <w:r>
        <w:t>Emenda Nº 2836 apresentada pelo Sr. Deputado Márcio Pacheco</w:t>
      </w:r>
    </w:p>
    <w:p>
      <w:pPr/>
    </w:p>
    <w:p>
      <w:pPr/>
      <w:r>
        <w:t>Priorizar o Programa de Trabalho Apoio à Realização de Obras de Infraestrutura cuja codificação é 53.410.26.451.0454-3124.</w:t>
      </w:r>
    </w:p>
    <w:p>
      <w:pPr/>
      <w:r>
        <w:t>Texto da prioridade: EMENDA PARA ILUMINAÇÃO PÚBLICA NAS ESTRADAS DO MUNICÍPIO DE PARATY NOS
</w:t>
      </w:r>
      <w:r>
        <w:br/>
      </w:r>
      <w:r>
        <w:t>BAIRROS DO CORISCO E SERRARIA.</w:t>
      </w:r>
    </w:p>
    <w:p>
      <w:pPr/>
      <w:r>
        <w:t>Justificativa da prioridade: EMENDA PARA ILUMINAÇÃO PÚBLICA NAS ESTRADAS DO MUNICÍPIO DE PARATY NOS
</w:t>
      </w:r>
      <w:r>
        <w:br/>
      </w:r>
      <w:r>
        <w:t>BAIRROS DO CORISCO E SERRARIA.</w:t>
      </w:r>
    </w:p>
    <w:p>
      <w:pPr/>
      <w:r>
        <w:t>Emenda Nº 2857 apresentada pelo Sr. Deputado Márcio Pacheco</w:t>
      </w:r>
    </w:p>
    <w:p>
      <w:pPr/>
    </w:p>
    <w:p>
      <w:pPr/>
      <w:r>
        <w:t>Priorizar o Programa de Trabalho Apoio à Realização de Obras de Infraestrutura cuja codificação é 53.410.26.451.0454-3124.</w:t>
      </w:r>
    </w:p>
    <w:p>
      <w:pPr/>
      <w:r>
        <w:t>Texto da prioridade: EMENDA PARA DRENAGEM DOS RIOS NO MUNICÍPIO DE PARATY(RIO
</w:t>
      </w:r>
      <w:r>
        <w:br/>
      </w:r>
      <w:r>
        <w:t>PAEREQUEAÇU;MATEUSNUNES;BARRAGRANDE E TAQUARI
</w:t>
      </w:r>
      <w:r>
        <w:br/>
      </w:r>
    </w:p>
    <w:p>
      <w:pPr/>
      <w:r>
        <w:t>Justificativa da prioridade: EMENDA PARA DRENAGEM DOS RIOS NO MUNICÍPIO DE PARATY(RIO
</w:t>
      </w:r>
      <w:r>
        <w:br/>
      </w:r>
      <w:r>
        <w:t>PAEREQUEAÇU;MATEUSNUNES;BARRAGRANDE E TAQUARI
</w:t>
      </w:r>
      <w:r>
        <w:br/>
      </w:r>
    </w:p>
    <w:p>
      <w:pPr/>
      <w:r>
        <w:t>Emenda Nº 2866 apresentada pelo Sr. Deputado Márcio Pacheco</w:t>
      </w:r>
    </w:p>
    <w:p>
      <w:pPr/>
    </w:p>
    <w:p>
      <w:pPr/>
      <w:r>
        <w:t>Priorizar o Programa de Trabalho Apoio à Realização de Obras de Infraestrutura cuja codificação é 53.410.26.451.0454-3124.</w:t>
      </w:r>
    </w:p>
    <w:p>
      <w:pPr/>
      <w:r>
        <w:t>Texto da prioridade: EMENDA PARA DRENAGEM DOS RIOS NO MUNICÍPIO DE PARATY(RIO
</w:t>
      </w:r>
      <w:r>
        <w:br/>
      </w:r>
      <w:r>
        <w:t>PAEREQUEAÇU;MATEUSNUNES;BARRAGRANDE E TAQUARI
</w:t>
      </w:r>
      <w:r>
        <w:br/>
      </w:r>
    </w:p>
    <w:p>
      <w:pPr/>
      <w:r>
        <w:t>Justificativa da prioridade: EMENDA PARA DRENAGEM DOS RIOS NO MUNICÍPIO DE PARATY(RIO
</w:t>
      </w:r>
      <w:r>
        <w:br/>
      </w:r>
      <w:r>
        <w:t>PAEREQUEAÇU;MATEUSNUNES;BARRAGRANDE E TAQUARI
</w:t>
      </w:r>
      <w:r>
        <w:br/>
      </w:r>
    </w:p>
    <w:p>
      <w:pPr/>
      <w:r>
        <w:t>Emenda Nº 2867 apresentada pelo Sr. Deputado Márcio Pacheco</w:t>
      </w:r>
    </w:p>
    <w:p>
      <w:pPr/>
    </w:p>
    <w:p>
      <w:pPr/>
      <w:r>
        <w:t>Priorizar o Programa de Trabalho Apoio à Realização de Obras de Infraestrutura cuja codificação é 53.410.26.451.0454-3124.</w:t>
      </w:r>
    </w:p>
    <w:p>
      <w:pPr/>
      <w:r>
        <w:t>Texto da prioridade: EMENDA PARA AQUISIÇÃO DE RETROESCAVADEIRA PARA ATENDER OS AGRPECUARISTAS
</w:t>
      </w:r>
      <w:r>
        <w:br/>
      </w:r>
      <w:r>
        <w:t>DO MUNICÍPIO DE SÃO FIDÉLIS</w:t>
      </w:r>
    </w:p>
    <w:p>
      <w:pPr/>
      <w:r>
        <w:t>Justificativa da prioridade: EMENDA PARA AQUISIÇÃO DE RETROESCAVADEIRA PARA ATENDER OS AGRPECUARISTAS
</w:t>
      </w:r>
      <w:r>
        <w:br/>
      </w:r>
      <w:r>
        <w:t>DO MUNICÍPIO DE SÃO FIDÉLIS</w:t>
      </w:r>
    </w:p>
    <w:p>
      <w:pPr/>
      <w:r>
        <w:t>Emenda Nº 2897 apresentada pelo Sr. Deputado Márcio Pacheco</w:t>
      </w:r>
    </w:p>
    <w:p>
      <w:pPr/>
    </w:p>
    <w:p>
      <w:pPr/>
      <w:r>
        <w:t>Priorizar o Programa de Trabalho Apoio à Realização de Obras de Infraestrutura cuja codificação é 53.410.26.451.0454-3124.</w:t>
      </w:r>
    </w:p>
    <w:p>
      <w:pPr/>
      <w:r>
        <w:t>Texto da prioridade: OBRAS DE INFRAESTRUTURA NA RUA ANTIMÔNIO, NO BAIRRO PARQUE ALIAN, NO MUNICÍPIO DE SÃO JOÃO DE MERITI.</w:t>
      </w:r>
    </w:p>
    <w:p>
      <w:pPr/>
      <w:r>
        <w:t>Justificativa da prioridade: OBRAS DE INFRAESTRUTURA NA RUA ANTIMÔNIO, NO BAIRRO PARQUE ALIAN, NO MUNICÍPIO DE SÃO JOÃO DE MERITI.</w:t>
      </w:r>
    </w:p>
    <w:p>
      <w:pPr/>
      <w:r>
        <w:t>Emenda Nº 2921 apresentada pelo Sr. Deputado Valdecy Da Saúde</w:t>
      </w:r>
    </w:p>
    <w:p>
      <w:pPr/>
    </w:p>
    <w:p>
      <w:pPr/>
      <w:r>
        <w:t>Priorizar o Programa de Trabalho Apoio à Realização de Obras de Infraestrutura cuja codificação é 53.410.26.451.0454-3124.</w:t>
      </w:r>
    </w:p>
    <w:p>
      <w:pPr/>
      <w:r>
        <w:t>Texto da prioridade: OBRAS DE INFRAESTRUTURA NA RUA CALCEDÔNIA, NO BAIRRO PARQUE ALIAN, NO MUNICÍPIO DE SÃO JOÃO DE MERITI.</w:t>
      </w:r>
    </w:p>
    <w:p>
      <w:pPr/>
      <w:r>
        <w:t>Justificativa da prioridade: OBRAS DE INFRAESTRUTURA NA RUA CALCEDÔNIA, NO BAIRRO PARQUE ALIAN, NO MUNICÍPIO DE SÃO JOÃO DE MERITI.</w:t>
      </w:r>
    </w:p>
    <w:p>
      <w:pPr/>
      <w:r>
        <w:t>Emenda Nº 2922 apresentada pelo Sr. Deputado Valdecy Da Saúde</w:t>
      </w:r>
    </w:p>
    <w:p>
      <w:pPr/>
    </w:p>
    <w:p>
      <w:pPr/>
      <w:r>
        <w:t>Priorizar o Programa de Trabalho Apoio à Realização de Obras de Infraestrutura cuja codificação é 53.410.26.451.0454-3124.</w:t>
      </w:r>
    </w:p>
    <w:p>
      <w:pPr/>
      <w:r>
        <w:t>Texto da prioridade: OBRAS DE INFRAESTRUTURA NA RUA DOS TOPÁZIOS, NO BAIRRO PARQUE ALIAN, NO MUNICÍPIO DE SÃO JOÃO DE MERITI.</w:t>
      </w:r>
    </w:p>
    <w:p>
      <w:pPr/>
      <w:r>
        <w:t>Justificativa da prioridade: OBRAS DE INFRAESTRUTURA NA RUA DOS TOPÁZIOS, NO BAIRRO PARQUE ALIAN, NO MUNICÍPIO DE SÃO JOÃO DE MERITI.</w:t>
      </w:r>
    </w:p>
    <w:p>
      <w:pPr/>
      <w:r>
        <w:t>Emenda Nº 2923 apresentada pelo Sr. Deputado Valdecy Da Saúde</w:t>
      </w:r>
    </w:p>
    <w:p>
      <w:pPr/>
    </w:p>
    <w:p>
      <w:pPr/>
      <w:r>
        <w:t>Priorizar o Programa de Trabalho Apoio à Realização de Obras de Infraestrutura cuja codificação é 53.410.26.451.0454-3124.</w:t>
      </w:r>
    </w:p>
    <w:p>
      <w:pPr/>
      <w:r>
        <w:t>Texto da prioridade: OBRAS DE INFRAESTRUTURA NA RUA DOLOMITA, NO BAIRRO PARQUE ALIAN, NO MUNICÍPIO DE SÃO JOÃO DE MERITI.</w:t>
      </w:r>
    </w:p>
    <w:p>
      <w:pPr/>
      <w:r>
        <w:t>Justificativa da prioridade: OBRAS DE INFRAESTRUTURA NA RUA DOLOMITA, NO BAIRRO PARQUE ALIAN, NO MUNICÍPIO DE SÃO JOÃO DE MERITI.</w:t>
      </w:r>
    </w:p>
    <w:p>
      <w:pPr/>
      <w:r>
        <w:t>Emenda Nº 2924 apresentada pelo Sr. Deputado Valdecy Da Saúde</w:t>
      </w:r>
    </w:p>
    <w:p>
      <w:pPr/>
    </w:p>
    <w:p>
      <w:pPr/>
      <w:r>
        <w:t>Priorizar o Programa de Trabalho Apoio à Realização de Obras de Infraestrutura cuja codificação é 53.410.26.451.0454-3124.</w:t>
      </w:r>
    </w:p>
    <w:p>
      <w:pPr/>
      <w:r>
        <w:t>Texto da prioridade: OBRAS DE INFRAESTRUTURA NA RUA ESTANHO, NO BAIRRO PARQUE ALIAN, NO MUNICÍPIO DE SÃO JOÃO DE MERITI.</w:t>
      </w:r>
    </w:p>
    <w:p>
      <w:pPr/>
      <w:r>
        <w:t>Justificativa da prioridade: OBRAS DE INFRAESTRUTURA NA RUA ESTANHO, NO BAIRRO PARQUE ALIAN, NO MUNICÍPIO DE SÃO JOÃO DE MERITI.</w:t>
      </w:r>
    </w:p>
    <w:p>
      <w:pPr/>
      <w:r>
        <w:t>Emenda Nº 2925 apresentada pelo Sr. Deputado Valdecy Da Saúde</w:t>
      </w:r>
    </w:p>
    <w:p>
      <w:pPr/>
    </w:p>
    <w:p>
      <w:pPr/>
      <w:r>
        <w:t>Priorizar o Programa de Trabalho Apoio à Realização de Obras de Infraestrutura cuja codificação é 53.410.26.451.0454-3124.</w:t>
      </w:r>
    </w:p>
    <w:p>
      <w:pPr/>
      <w:r>
        <w:t>Texto da prioridade: OBRAS DE INFRAESTRUTURA NA RUA IRIDIUM, NO BAIRRO PARQUE ALIAN, NO MUNICÍPIO DE SÃO JOÃO DE MERITI.</w:t>
      </w:r>
    </w:p>
    <w:p>
      <w:pPr/>
      <w:r>
        <w:t>Justificativa da prioridade: OBRAS DE INFRAESTRUTURA NA RUA IRIDIUM, NO BAIRRO PARQUE ALIAN, NO MUNICÍPIO DE SÃO JOÃO DE MERITI.</w:t>
      </w:r>
    </w:p>
    <w:p>
      <w:pPr/>
      <w:r>
        <w:t>Emenda Nº 2926 apresentada pelo Sr. Deputado Valdecy Da Saúde</w:t>
      </w:r>
    </w:p>
    <w:p>
      <w:pPr/>
    </w:p>
    <w:p>
      <w:pPr/>
      <w:r>
        <w:t>Priorizar o Programa de Trabalho Apoio à Realização de Obras de Infraestrutura cuja codificação é 53.410.26.451.0454-3124.</w:t>
      </w:r>
    </w:p>
    <w:p>
      <w:pPr/>
      <w:r>
        <w:t>Texto da prioridade: OBRAS DE INFRAESTRUTURA NA RUA JOÃO MATOS FILHO, NO BAIRRO PARQUE ALIAN, NO MUNICÍPIO DE SÃO JOÃO DE MERITI.</w:t>
      </w:r>
    </w:p>
    <w:p>
      <w:pPr/>
      <w:r>
        <w:t>Justificativa da prioridade: OBRAS DE INFRAESTRUTURA NA RUA JOÃO MATOS FILHO, NO BAIRRO PARQUE ALIAN, NO MUNICÍPIO DE SÃO JOÃO DE MERITI.</w:t>
      </w:r>
    </w:p>
    <w:p>
      <w:pPr/>
      <w:r>
        <w:t>Emenda Nº 2927 apresentada pelo Sr. Deputado Valdecy Da Saúde</w:t>
      </w:r>
    </w:p>
    <w:p>
      <w:pPr/>
    </w:p>
    <w:p>
      <w:pPr/>
      <w:r>
        <w:t>Priorizar o Programa de Trabalho Apoio à Realização de Obras de Infraestrutura cuja codificação é 53.410.26.451.0454-3124.</w:t>
      </w:r>
    </w:p>
    <w:p>
      <w:pPr/>
      <w:r>
        <w:t>Texto da prioridade: OBRAS DE INFRAESTRUTURA NA RUA MANGANÊS, NO BAIRRO PARQUE ALIAN, NO MUNICÍPIO DE SÃO JOÃO DE MERITI.</w:t>
      </w:r>
    </w:p>
    <w:p>
      <w:pPr/>
      <w:r>
        <w:t>Justificativa da prioridade: OBRAS DE INFRAESTRUTURA NA RUA MANGANÊS, NO BAIRRO PARQUE ALIAN, NO MUNICÍPIO DE SÃO JOÃO DE MERITI.</w:t>
      </w:r>
    </w:p>
    <w:p>
      <w:pPr/>
      <w:r>
        <w:t>Emenda Nº 2928 apresentada pelo Sr. Deputado Valdecy Da Saúde</w:t>
      </w:r>
    </w:p>
    <w:p>
      <w:pPr/>
    </w:p>
    <w:p>
      <w:pPr/>
      <w:r>
        <w:t>Priorizar o Programa de Trabalho Apoio à Realização de Obras de Infraestrutura cuja codificação é 53.410.26.451.0454-3124.</w:t>
      </w:r>
    </w:p>
    <w:p>
      <w:pPr/>
      <w:r>
        <w:t>Texto da prioridade: OBRAS DE INFRAESTRUTURA NA TRAVESSA OURO, NO BAIRRO PARQUE ALIAN, NO MUNICÍPIO DE SÃO JOÃO DE MERITI.</w:t>
      </w:r>
    </w:p>
    <w:p>
      <w:pPr/>
      <w:r>
        <w:t>Justificativa da prioridade: OBRAS DE INFRAESTRUTURA NA TRAVESSA OURO, NO BAIRRO PARQUE ALIAN, NO MUNICÍPIO DE SÃO JOÃO DE MERITI.</w:t>
      </w:r>
    </w:p>
    <w:p>
      <w:pPr/>
      <w:r>
        <w:t>Emenda Nº 2929 apresentada pelo Sr. Deputado Valdecy Da Saúde</w:t>
      </w:r>
    </w:p>
    <w:p>
      <w:pPr/>
    </w:p>
    <w:p>
      <w:pPr/>
      <w:r>
        <w:t>Priorizar o Programa de Trabalho Apoio à Realização de Obras de Infraestrutura cuja codificação é 53.410.26.451.0454-3124.</w:t>
      </w:r>
    </w:p>
    <w:p>
      <w:pPr/>
      <w:r>
        <w:t>Texto da prioridade: OBRAS DE INFRAESTRUTURA NA AVENIDA PASTEUR, NO BAIRRO PARQUE ALIAN, NO MUNICÍPIO DE SÃO JOÃO DE MERITI.</w:t>
      </w:r>
    </w:p>
    <w:p>
      <w:pPr/>
      <w:r>
        <w:t>Justificativa da prioridade: OBRAS DE INFRAESTRUTURA NA AVENIDA PASTEUR, NO BAIRRO PARQUE ALIAN, NO MUNICÍPIO DE SÃO JOÃO DE MERITI.</w:t>
      </w:r>
    </w:p>
    <w:p>
      <w:pPr/>
      <w:r>
        <w:t>Emenda Nº 2930 apresentada pelo Sr. Deputado Valdecy Da Saúde</w:t>
      </w:r>
    </w:p>
    <w:p>
      <w:pPr/>
    </w:p>
    <w:p>
      <w:pPr/>
      <w:r>
        <w:t>Priorizar o Programa de Trabalho Apoio à Realização de Obras de Infraestrutura cuja codificação é 53.410.26.451.0454-3124.</w:t>
      </w:r>
    </w:p>
    <w:p>
      <w:pPr/>
      <w:r>
        <w:t>Texto da prioridade: OBRAS DE INFRAESTRUTURA NA RUA TÂNTALO, NO BAIRRO PARQUE ALIAN, NO MUNICÍPIO DE SÃO JOÃO DE MERITI.</w:t>
      </w:r>
    </w:p>
    <w:p>
      <w:pPr/>
      <w:r>
        <w:t>Justificativa da prioridade: OBRAS DE INFRAESTRUTURA NA RUA TÂNTALO, NO BAIRRO PARQUE ALIAN, NO MUNICÍPIO DE SÃO JOÃO DE MERITI.</w:t>
      </w:r>
    </w:p>
    <w:p>
      <w:pPr/>
      <w:r>
        <w:t>Emenda Nº 2931 apresentada pelo Sr. Deputado Valdecy Da Saúde</w:t>
      </w:r>
    </w:p>
    <w:p>
      <w:pPr/>
    </w:p>
    <w:p>
      <w:pPr/>
      <w:r>
        <w:t>Priorizar o Programa de Trabalho Apoio à Realização de Obras de Infraestrutura cuja codificação é 53.410.26.451.0454-3124.</w:t>
      </w:r>
    </w:p>
    <w:p>
      <w:pPr/>
      <w:r>
        <w:t>Texto da prioridade: OBRAS DE INFRAESTRUTURA E CONSTRUÇÃO DE ENCOSTAS NA RUA HUMBERTO DE CAMPOS, BAIRRO DE VILAR DOS TELES, NO MUNICÍPIO DE SÃO JOÃO DE MERITI</w:t>
      </w:r>
    </w:p>
    <w:p>
      <w:pPr/>
      <w:r>
        <w:t>Justificativa da prioridade: OBRAS DE INFRAESTRUTURA E CONSTRUÇÃO DE ENCOSTAS NA RUA HUMBERTO DE CAMPOS, BAIRRO DE VILAR DOS TELES, NO MUNICÍPIO DE SÃO JOÃO DE MERITI</w:t>
      </w:r>
    </w:p>
    <w:p>
      <w:pPr/>
      <w:r>
        <w:t>Emenda Nº 2968 apresentada pelo Sr. Deputado Valdecy Da Saúde</w:t>
      </w:r>
    </w:p>
    <w:p>
      <w:pPr/>
    </w:p>
    <w:p>
      <w:pPr/>
      <w:r>
        <w:t>Priorizar o Programa de Trabalho Apoio à Realização de Obras de Infraestrutura cuja codificação é 53.410.26.451.0454-3124.</w:t>
      </w:r>
    </w:p>
    <w:p>
      <w:pPr/>
      <w:r>
        <w:t>Texto da prioridade: APOIO AO DESENVOLVIMENTO DOS MUNICÍPIOS.</w:t>
      </w:r>
    </w:p>
    <w:p>
      <w:pPr/>
      <w:r>
        <w:t>Justificativa da prioridade: PROPORCIONAR AO MUNICÍPIO DE SÃO GONÇALO, OBRAS DE NECESSIDADE BÁSICA COMO ASFALTAMENTO E OBRAS DE CALÇAMENTO, FACILITANDO ASSIM A MOBILIDADE.</w:t>
      </w:r>
    </w:p>
    <w:p>
      <w:pPr/>
      <w:r>
        <w:t>Emenda Nº 3096 apresentada pelo Sr. Deputado Carlos Macedo</w:t>
      </w:r>
    </w:p>
    <w:p>
      <w:pPr/>
    </w:p>
    <w:p>
      <w:pPr/>
      <w:r>
        <w:t>Priorizar o Programa de Trabalho Apoio à Realização de Obras de Infraestrutura cuja codificação é 53.410.26.451.0454-3124.</w:t>
      </w:r>
    </w:p>
    <w:p>
      <w:pPr/>
      <w:r>
        <w:t>Texto da prioridade: NIT - IEPIC COBERTURA DA QUADRA
</w:t>
      </w:r>
      <w:r>
        <w:br/>
      </w:r>
      <w:r>
        <w:t>No valor estimado de R$300.000,00</w:t>
      </w:r>
    </w:p>
    <w:p>
      <w:pPr/>
      <w:r>
        <w:t>Justificativa da prioridade: RECURSO PARA COBERTURA DA QUADRA ESPORTIVA DOS FUNDOS DO INSTITUTO DE EDUCAÇÃO
</w:t>
      </w:r>
      <w:r>
        <w:br/>
      </w:r>
      <w:r>
        <w:t>PROFESSOR ISMAEL COUTINHO (IEPIC), EM SÃO DOMINGOS, NITERÓI. O INSTITUTO DE EDUCAÇÃO
</w:t>
      </w:r>
      <w:r>
        <w:br/>
      </w:r>
      <w:r>
        <w:t>PROFESSOR ISMAEL COUTINHO (IEPIC), EM SÃO DOMINGOS, NITERÓI, APRESENTA ALGUMAS
</w:t>
      </w:r>
      <w:r>
        <w:br/>
      </w:r>
      <w:r>
        <w:t>DEMANDAS PARA MELHORIA DA SUA QUALIDADE DE ENSINO E PARA COMBATER A EVASÃO ESCOLAR.
</w:t>
      </w:r>
      <w:r>
        <w:br/>
      </w:r>
      <w:r>
        <w:t>UMA DAS DEMANDAS APRESENTADAS PELA DIREÇÃO ESCOLAR COMO GRANDE NECESSIDADE DOS
</w:t>
      </w:r>
      <w:r>
        <w:br/>
      </w:r>
      <w:r>
        <w:t>ESTUDANTES É A COBERTURA DA QUADRA ESPORTIVA DOS FUNDOS DA ESCOLA. HOJE A GAROTADA
</w:t>
      </w:r>
      <w:r>
        <w:br/>
      </w:r>
      <w:r>
        <w:t>ESTÁ SOFRENDO MUITO COM O SOL SEM ESSA PROTEÇÃO, O QUE DIFICULTA A REALIZAÇÃO DOS
</w:t>
      </w:r>
      <w:r>
        <w:br/>
      </w:r>
      <w:r>
        <w:t>EXERCÍCIOS E AUMENTA MUITO O DESGASTE DOS JOVENS E OS DANOS DA EXPOSIÇÃO EXCESSIVA AOS
</w:t>
      </w:r>
      <w:r>
        <w:br/>
      </w:r>
      <w:r>
        <w:t>RAIOS SOLARES.</w:t>
      </w:r>
    </w:p>
    <w:p>
      <w:pPr/>
      <w:r>
        <w:t>Emenda Nº 3991 (Era emenda de valor) apresentada pelo Sr. Deputado Flavio Serafini</w:t>
      </w:r>
    </w:p>
    <w:p>
      <w:pPr/>
    </w:p>
    <w:p>
      <w:pPr/>
      <w:r>
        <w:t>Priorizar o Programa de Trabalho Execução de Obras Civis e Urbanização cuja codificação é 53.410.26.451.0464-3122.</w:t>
      </w:r>
    </w:p>
    <w:p>
      <w:pPr/>
      <w:r>
        <w:t>Texto da prioridade: PAVIMENTAÇÃO DAS RUAS ORLANDO DEMARTINO E RUA GERALDO ALVES,NO BAIRRO BEVERLY EM MIRACEMA</w:t>
      </w:r>
    </w:p>
    <w:p>
      <w:pPr/>
      <w:r>
        <w:t>Emenda Nº 774 apresentada pelo Sr. Deputado Jair Bittencourt</w:t>
      </w:r>
    </w:p>
    <w:p>
      <w:pPr/>
    </w:p>
    <w:p>
      <w:pPr/>
      <w:r>
        <w:t>Priorizar o Programa de Trabalho Execução de Obras Civis e Urbanização cuja codificação é 53.410.26.451.0464-3122.</w:t>
      </w:r>
    </w:p>
    <w:p>
      <w:pPr/>
      <w:r>
        <w:t>Texto da prioridade: ASFALTAMENTO DE VIAS URBANAS EM COMUNIDADES CARENTES
</w:t>
      </w:r>
      <w:r>
        <w:br/>
      </w:r>
      <w:r>
        <w:t>No valor estimado de R$50.000.000,00</w:t>
      </w:r>
    </w:p>
    <w:p>
      <w:pPr/>
      <w:r>
        <w:t>Justificativa da prioridade: POTENCIALIZAR OS INVESTIMENTOS NAS COMUNIDADES CARENTES EM SITUAÇÃO DE EXCLUSÃO  SOCIAL COM OBRAS CIVIS EM EQUIPAMENTOS URBANOS E ASFALTAMENTO DAS VIAS PRINCIPAIS E SECUNDÁRIAS NOS MUNICÍPIOS DA BAIXADA FLUMINENSE, EM ESPECIAL NO MUNICÍPIO DE BELFORD ROXO E MUNICÍPIOS ADJACENTES.</w:t>
      </w:r>
    </w:p>
    <w:p>
      <w:pPr/>
      <w:r>
        <w:t>Emenda Nº 1618 (Era emenda de valor) apresentada pelo Sr. Deputado Márcio Canella</w:t>
      </w:r>
    </w:p>
    <w:p>
      <w:pPr/>
    </w:p>
    <w:p>
      <w:pPr/>
      <w:r>
        <w:t>Priorizar o Programa de Trabalho Execução de Obras Civis e Urbanização cuja codificação é 53.410.26.451.0464-3122.</w:t>
      </w:r>
    </w:p>
    <w:p>
      <w:pPr/>
      <w:r>
        <w:t>Texto da prioridade: REFORÇO ORÇAMENTÁRIO PARA A CONSTRUÇÃO DA DELEGACIA DE HOMICÍDIOS NO MUNICÍPIO DE MACAÉ NO VALOR DE R$5.000.000,00(CINCO MILHÕES DE REAIS)</w:t>
      </w:r>
    </w:p>
    <w:p>
      <w:pPr/>
      <w:r>
        <w:t>Emenda Nº 1883 apresentada pelo Sr. Deputado Welberth Rezende</w:t>
      </w:r>
    </w:p>
    <w:p>
      <w:pPr/>
    </w:p>
    <w:p>
      <w:pPr/>
      <w:r>
        <w:t>Priorizar o Programa de Trabalho Execução de Obras Civis e Urbanização cuja codificação é 53.410.26.451.0464-3122.</w:t>
      </w:r>
    </w:p>
    <w:p>
      <w:pPr/>
      <w:r>
        <w:t>Texto da prioridade: OBRAS DE ENCOSTAS E URBANIZAÇÃO NAS TRAVESSAS SA RUA REVERENDO DANIEL SOARES BONFIM EM SANTA BARBARA-NITEROI</w:t>
      </w:r>
    </w:p>
    <w:p>
      <w:pPr/>
      <w:r>
        <w:t>Emenda Nº 2006 apresentada pelo Sr. Deputado Jair Bittencourt</w:t>
      </w:r>
    </w:p>
    <w:p>
      <w:pPr/>
    </w:p>
    <w:p>
      <w:pPr/>
      <w:r>
        <w:t>Priorizar o Programa de Trabalho Execução de Obras Civis e Urbanização cuja codificação é 53.410.26.451.0464-3122.</w:t>
      </w:r>
    </w:p>
    <w:p>
      <w:pPr/>
      <w:r>
        <w:t>Texto da prioridade: ASFALTAMENTO E LIMPEZA COM URGENCIA DA RUA REVERENDO DANIEL SOARES BONFIM,CEP:24141-500, CONHECIDA COMO RUA 20-SA,TA BARBARA-NITEROI-RJ</w:t>
      </w:r>
    </w:p>
    <w:p>
      <w:pPr/>
      <w:r>
        <w:t>Emenda Nº 2008 apresentada pelo Sr. Deputado Jair Bittencourt</w:t>
      </w:r>
    </w:p>
    <w:p>
      <w:pPr/>
    </w:p>
    <w:p>
      <w:pPr/>
      <w:r>
        <w:t>Priorizar o Programa de Trabalho Execução de Obras Civis e Urbanização cuja codificação é 53.410.26.451.0464-3122.</w:t>
      </w:r>
    </w:p>
    <w:p>
      <w:pPr/>
      <w:r>
        <w:t>Texto da prioridade: ASFALTAMENTO E LIMPEZA DA RUA REVERENDO DANIEL SOARES BONFIN,CEP: 14141500 CONHECIDA COMO RUA 20,SANTA BARBARA-NITERÓI-RJ,COM URGENCIA.</w:t>
      </w:r>
    </w:p>
    <w:p>
      <w:pPr/>
      <w:r>
        <w:t>Emenda Nº 2010 apresentada pelo Sr. Deputado Jair Bittencourt</w:t>
      </w:r>
    </w:p>
    <w:p>
      <w:pPr/>
    </w:p>
    <w:p>
      <w:pPr/>
      <w:r>
        <w:t>Priorizar o Programa de Trabalho Execução de Obras Civis e Urbanização cuja codificação é 53.410.26.451.0464-3122.</w:t>
      </w:r>
    </w:p>
    <w:p>
      <w:pPr/>
      <w:r>
        <w:t>Texto da prioridade: ASFALTAMENTO E LIMPEZA DA RUA REVERENDO DANIEL SOARES BONFIN,CEP: 14141500 CONHECIDA COMO RUA 20,SANTA BARBARA-NITERÓI-RJ,COM URGENCIA.</w:t>
      </w:r>
    </w:p>
    <w:p>
      <w:pPr/>
      <w:r>
        <w:t>Emenda Nº 2011 apresentada pelo Sr. Deputado Jair Bittencourt</w:t>
      </w:r>
    </w:p>
    <w:p>
      <w:pPr/>
    </w:p>
    <w:p>
      <w:pPr/>
      <w:r>
        <w:t>Priorizar o Programa de Trabalho Execução de Obras Civis e Urbanização cuja codificação é 53.410.26.451.0464-3122.</w:t>
      </w:r>
    </w:p>
    <w:p>
      <w:pPr/>
      <w:r>
        <w:t>Texto da prioridade: ASFALTAMENTO DA RUA C,CEP: 24140-005 RUA AO  LADO DA EMPRESA 1001 BALDEADOR-NITERÓI</w:t>
      </w:r>
    </w:p>
    <w:p>
      <w:pPr/>
      <w:r>
        <w:t>Emenda Nº 2012 apresentada pelo Sr. Deputado Jair Bittencourt</w:t>
      </w:r>
    </w:p>
    <w:p>
      <w:pPr/>
    </w:p>
    <w:p>
      <w:pPr/>
      <w:r>
        <w:t>Priorizar o Programa de Trabalho Execução de Obras Civis e Urbanização cuja codificação é 53.410.26.451.0464-3122.</w:t>
      </w:r>
    </w:p>
    <w:p>
      <w:pPr/>
      <w:r>
        <w:t>Texto da prioridade: ASFALTAMENTO DA TRAVESSA DA RUA 14 AO LADO DA IGREJA NO BAIRRO DE SANTA BÁRBARA - NITEROI</w:t>
      </w:r>
    </w:p>
    <w:p>
      <w:pPr/>
      <w:r>
        <w:t>Emenda Nº 2013 apresentada pelo Sr. Deputado Jair Bittencourt</w:t>
      </w:r>
    </w:p>
    <w:p>
      <w:pPr/>
    </w:p>
    <w:p>
      <w:pPr/>
      <w:r>
        <w:t>Priorizar o Programa de Trabalho Execução de Obras Civis e Urbanização cuja codificação é 53.410.26.451.0464-3122.</w:t>
      </w:r>
    </w:p>
    <w:p>
      <w:pPr/>
      <w:r>
        <w:t>Texto da prioridade: ASFALTAMENTO PARA A RUA 7 NO BAIRRO DE SANTA BÁRBARA ,NITERÓI.</w:t>
      </w:r>
    </w:p>
    <w:p>
      <w:pPr/>
      <w:r>
        <w:t>Emenda Nº 2014 apresentada pelo Sr. Deputado Jair Bittencourt</w:t>
      </w:r>
    </w:p>
    <w:p>
      <w:pPr/>
    </w:p>
    <w:p>
      <w:pPr/>
      <w:r>
        <w:t>Priorizar o Programa de Trabalho Execução de Obras Civis e Urbanização cuja codificação é 53.410.26.451.0464-3122.</w:t>
      </w:r>
    </w:p>
    <w:p>
      <w:pPr/>
      <w:r>
        <w:t>Texto da prioridade: ASFALTAMENTO DA RUA MELCHIADES PEIXOTO,CEP: 24750045 NO BAIRRO NOVO MÉXICO,NA ALTURA DO BAIRRO SANTA BARBARA ,DIVISA DE SÃO GONÇALO/NITERÓI</w:t>
      </w:r>
    </w:p>
    <w:p>
      <w:pPr/>
      <w:r>
        <w:t>Emenda Nº 2015 apresentada pelo Sr. Deputado Jair Bittencourt</w:t>
      </w:r>
    </w:p>
    <w:p>
      <w:pPr/>
    </w:p>
    <w:p>
      <w:pPr/>
      <w:r>
        <w:t>Priorizar o Programa de Trabalho Execução de Obras Civis e Urbanização cuja codificação é 53.410.26.451.0464-3122.</w:t>
      </w:r>
    </w:p>
    <w:p>
      <w:pPr/>
      <w:r>
        <w:t>Texto da prioridade: ASFALTAMENTO E LIMPEZA COM URGENCIA DA RUA OLAVO DE PAULA, EM FRENTE AO NUMERO 44. SANTA BARBARA-NITEROI-RJ
</w:t>
      </w:r>
      <w:r>
        <w:br/>
      </w:r>
    </w:p>
    <w:p>
      <w:pPr/>
      <w:r>
        <w:t>Emenda Nº 2019 apresentada pelo Sr. Deputado Jair Bittencourt</w:t>
      </w:r>
    </w:p>
    <w:p>
      <w:pPr/>
    </w:p>
    <w:p>
      <w:pPr/>
      <w:r>
        <w:t>Priorizar o Programa de Trabalho Execução de Obras Civis e Urbanização cuja codificação é 53.410.26.451.0464-3122.</w:t>
      </w:r>
    </w:p>
    <w:p>
      <w:pPr/>
      <w:r>
        <w:t>Texto da prioridade: SOLICITAMOS AUXÍLIO FINANCEIRO PARA OBRAS DE CONTENÇÃO DE DESLIZAMENTOS E ENCOSTAS EM LOGRADOUROS PÚBLICOS NO MUNICÍPIO DE CARMO.</w:t>
      </w:r>
    </w:p>
    <w:p>
      <w:pPr/>
      <w:r>
        <w:t>Justificativa da prioridade: AUXÍLIO PARA O MUNICÍPIO DE CARMO.</w:t>
      </w:r>
    </w:p>
    <w:p>
      <w:pPr/>
      <w:r>
        <w:t>Emenda Nº 2624 apresentada pelo Sr. Deputado André Ceciliano</w:t>
      </w:r>
    </w:p>
    <w:p>
      <w:pPr/>
    </w:p>
    <w:p>
      <w:pPr/>
      <w:r>
        <w:t>Priorizar o Programa de Trabalho Execução de Obras Civis e Urbanização cuja codificação é 53.410.26.451.0464-3122.</w:t>
      </w:r>
    </w:p>
    <w:p>
      <w:pPr/>
      <w:r>
        <w:t>Texto da prioridade: SOLICITAMOS AJUDA COM 09 (NOVE) MIL TONELADAS DE CBUQ PARA REFORMA DA MALHA VIÁRIA DO MUNICÍPIO DE NILÓPOLIS.</w:t>
      </w:r>
    </w:p>
    <w:p>
      <w:pPr/>
      <w:r>
        <w:t>Justificativa da prioridade: REFORMAR A MALHA VIÁRIA DO MUNICÍPIO DE NILÓPOLIS.</w:t>
      </w:r>
    </w:p>
    <w:p>
      <w:pPr/>
      <w:r>
        <w:t>Emenda Nº 2680 apresentada pelo Sr. Deputado André Ceciliano</w:t>
      </w:r>
    </w:p>
    <w:p>
      <w:pPr/>
    </w:p>
    <w:p>
      <w:pPr/>
      <w:r>
        <w:t>Priorizar o Programa de Trabalho Execução de Obras Civis e Urbanização cuja codificação é 53.410.26.451.0464-3122.</w:t>
      </w:r>
    </w:p>
    <w:p>
      <w:pPr/>
      <w:r>
        <w:t>Texto da prioridade: SOLICITAMOS UM ESTUDO DE VIABILIDADE PARA IMPLANTAÇÃO DE ACOSTAMENTO DA ESTRADA RJ 093, NO TRECHO COMPREENDIDO ENTRE A ESTAÇÃ FERROVIÁRIA DE LAGES E A ESTRADA BOA ESPERANÇA, NO BAIRRO DO MUTIRÃO, MUNICÍPIO DE PARACAMBI.</w:t>
      </w:r>
    </w:p>
    <w:p>
      <w:pPr/>
      <w:r>
        <w:t>Justificativa da prioridade: APOIO FINANCEIRO PARA IMPLANTAÇÃO DE ACOSTAMENTO NA ESTRADA RJ 093.</w:t>
      </w:r>
    </w:p>
    <w:p>
      <w:pPr/>
      <w:r>
        <w:t>Emenda Nº 2689 apresentada pelo Sr. Deputado André Ceciliano</w:t>
      </w:r>
    </w:p>
    <w:p>
      <w:pPr/>
    </w:p>
    <w:p>
      <w:pPr/>
      <w:r>
        <w:t>Priorizar o Programa de Trabalho Execução de Obras Civis e Urbanização cuja codificação é 53.410.26.451.0464-3122.</w:t>
      </w:r>
    </w:p>
    <w:p>
      <w:pPr/>
      <w:r>
        <w:t>Texto da prioridade: INDICAÇÃO PARA VIABILIZAR 30 METROS CÚBICOS DE ASFALTO (06 CAMINHÕES) PARA INFRAESTRUTURA URBANA NO MUNICÍPIO DE SANTO ANTÔNIO DE PÁDUA.</w:t>
      </w:r>
    </w:p>
    <w:p>
      <w:pPr/>
      <w:r>
        <w:t>Justificativa da prioridade: AJUDA FINANCEIRA PARA ASFALTAMENTO EM SANTO ANTÔNIO DE PÁDUA.</w:t>
      </w:r>
    </w:p>
    <w:p>
      <w:pPr/>
      <w:r>
        <w:t>Emenda Nº 2709 apresentada pelo Sr. Deputado André Ceciliano</w:t>
      </w:r>
    </w:p>
    <w:p>
      <w:pPr/>
    </w:p>
    <w:p>
      <w:pPr/>
      <w:r>
        <w:t>Priorizar o Programa de Trabalho Execução de Obras Civis e Urbanização cuja codificação é 53.410.26.451.0464-3122.</w:t>
      </w:r>
    </w:p>
    <w:p>
      <w:pPr/>
      <w:r>
        <w:t>Texto da prioridade: ASFALTAMENTO E RECAPEAMENTO DE TODA A RODOVIA RJ230, A SINALIZAÇÃO E PLACAS DA REGIÃO BEM COMO A LIMPEZA DO ACOSTAMENTO EM TODA SUA EXTENSÃO.</w:t>
      </w:r>
    </w:p>
    <w:p>
      <w:pPr/>
      <w:r>
        <w:t>Justificativa da prioridade: REVITALIZAÇÃO DA RODOVIA RJ230</w:t>
      </w:r>
    </w:p>
    <w:p>
      <w:pPr/>
      <w:r>
        <w:t>Emenda Nº 2710 apresentada pelo Sr. Deputado André Ceciliano</w:t>
      </w:r>
    </w:p>
    <w:p>
      <w:pPr/>
    </w:p>
    <w:p>
      <w:pPr/>
      <w:r>
        <w:t>Priorizar o Programa de Trabalho Execução de Obras Civis e Urbanização cuja codificação é 53.410.26.451.0464-3122.</w:t>
      </w:r>
    </w:p>
    <w:p>
      <w:pPr/>
      <w:r>
        <w:t>Texto da prioridade: ASFALTAMENTO E RECAPEAMENTO DE TODA A RODOVIA RJ230, A SINALIZAÇÃO E PLACAS DA REGIÃO BEM COMO A LIMPEZA DO ACOSTAMENTO EM TODA SUA EXTENSÃO.</w:t>
      </w:r>
    </w:p>
    <w:p>
      <w:pPr/>
      <w:r>
        <w:t>Justificativa da prioridade: REVITALIZAÇÃO DA RODOVIA RJ230</w:t>
      </w:r>
    </w:p>
    <w:p>
      <w:pPr/>
      <w:r>
        <w:t>Emenda Nº 2711 apresentada pelo Sr. Deputado André Ceciliano</w:t>
      </w:r>
    </w:p>
    <w:p>
      <w:pPr/>
    </w:p>
    <w:p>
      <w:pPr/>
      <w:r>
        <w:t>Priorizar o Programa de Trabalho Execução de Obras Civis e Urbanização cuja codificação é 53.410.26.451.0464-3122.</w:t>
      </w:r>
    </w:p>
    <w:p>
      <w:pPr/>
      <w:r>
        <w:t>Texto da prioridade: EMENDA PARA REFORMA ESTRUTURAL PARA INSTITUTO CONSUELO PINHEIRO NO
</w:t>
      </w:r>
      <w:r>
        <w:br/>
      </w:r>
      <w:r>
        <w:t>MUNICÍPIO DO RIO DE JANEIRO NO VALOR DE R$150.000,00.
</w:t>
      </w:r>
      <w:r>
        <w:br/>
      </w:r>
    </w:p>
    <w:p>
      <w:pPr/>
      <w:r>
        <w:t>Justificativa da prioridade: EMENDA PARA REFORMA ESTRUTURAL PARA INSTITUTO CONSUELO PINHEIRO NO
</w:t>
      </w:r>
      <w:r>
        <w:br/>
      </w:r>
      <w:r>
        <w:t>MUNICÍPIO DO RIO DE JANEIRO NO VALOR DE R$150.000,00.
</w:t>
      </w:r>
      <w:r>
        <w:br/>
      </w:r>
    </w:p>
    <w:p>
      <w:pPr/>
      <w:r>
        <w:t>Emenda Nº 2820 apresentada pelo Sr. Deputado Márcio Pacheco</w:t>
      </w:r>
    </w:p>
    <w:p>
      <w:pPr/>
    </w:p>
    <w:p>
      <w:pPr/>
      <w:r>
        <w:t>Priorizar o Programa de Trabalho Execução de Obras Civis e Urbanização cuja codificação é 53.410.26.451.0464-3122.</w:t>
      </w:r>
    </w:p>
    <w:p>
      <w:pPr/>
      <w:r>
        <w:t>Texto da prioridade: IMPLANTAÇÃO E EXECUÇÃO DE PROJETOS DE INFRAESTRUTURA.</w:t>
      </w:r>
    </w:p>
    <w:p>
      <w:pPr/>
      <w:r>
        <w:t>Justificativa da prioridade: NECESSIDADE DE CONSTRUÇÃO DE PRAÇA E QUADRA NO MUNICÍPIO DE SÃO JOÃO DE MERITI, PARA SUBSTITUIR O ACÚMULO DE LIXO NA ANTIGA ESTAÇÃO DE ENGENHEIRO BELFORD.</w:t>
      </w:r>
    </w:p>
    <w:p>
      <w:pPr/>
      <w:r>
        <w:t>Emenda Nº 3095 apresentada pelo Sr. Deputado Carlos Macedo</w:t>
      </w:r>
    </w:p>
    <w:p>
      <w:pPr/>
    </w:p>
    <w:p>
      <w:pPr/>
      <w:r>
        <w:t>Priorizar o Programa de Trabalho Execução de Obras Civis e Urbanização cuja codificação é 53.410.26.451.0464-3122.</w:t>
      </w:r>
    </w:p>
    <w:p>
      <w:pPr/>
      <w:r>
        <w:t>Texto da prioridade: HABITAÇÃO AÇU
</w:t>
      </w:r>
      <w:r>
        <w:br/>
      </w:r>
      <w:r>
        <w:t>No valor estimado de R$1.000.000,00</w:t>
      </w:r>
    </w:p>
    <w:p>
      <w:pPr/>
      <w:r>
        <w:t>Justificativa da prioridade: CONSTRUÇÃO DE DOIS (2) CONJUNTOS HABITACIONAIS DE 800 APARTAMENTOS PARA COBRIR O
</w:t>
      </w:r>
      <w:r>
        <w:br/>
      </w:r>
      <w:r>
        <w:t>DÉFICIT DE MORADIA PARA POPULAÇÃO QUE FOI AMPLIADA PARA ATENDER O PORTO DO AÇU.</w:t>
      </w:r>
    </w:p>
    <w:p>
      <w:pPr/>
      <w:r>
        <w:t>Emenda Nº 3777 (Era emenda de valor) apresentada pela Sra. Deputada Enfermeira Rejane</w:t>
      </w:r>
    </w:p>
    <w:p>
      <w:pPr/>
    </w:p>
    <w:p>
      <w:pPr/>
      <w:r>
        <w:t>Priorizar o Programa de Trabalho Implantação, Restauração e Melh de Rodovias cuja codificação é 53.410.26.782.0451-3047.</w:t>
      </w:r>
    </w:p>
    <w:p>
      <w:pPr/>
      <w:r>
        <w:t>Texto da prioridade: RECUPERAÇÃO DA RODOVIA RJ-106 NO TRECHO COMPREENDIDO ENTRE O VIADUTO DE SÃO PEDRO DA ALDEIA ATÉ TAMOIOS - 2º DISTRITO DO MUNICÍPIO DE CABO FRIO.</w:t>
      </w:r>
    </w:p>
    <w:p>
      <w:pPr/>
      <w:r>
        <w:t>Justificativa da prioridade: A MELHORIA DA RODOVIA RJ 106 VISA AUMENTAR O CONFORTO E A SEGURANÇA PARA OS MOTORISTAS, ALÉM DE IMPULSIONAR O FLUXO DE VEÍCULOS EM CABO FRIO TRAZENDO, ASSIM, MAIS TURISTAS PARA O MUNICÍPIO. A RJ 106 É A PRINCIPAL LIGAÇÃO ENTRE TAMOIOS E O CENTRO DA CIDADE E COM A DUPLICAÇÃO DA RODOVIA O TRAJETO SERÁ MAIS RÁPIDO E SEGURO.</w:t>
      </w:r>
    </w:p>
    <w:p>
      <w:pPr/>
      <w:r>
        <w:t>Emenda Nº 420 apresentada pelo Sr. Deputado Subtenente Bernardo</w:t>
      </w:r>
    </w:p>
    <w:p>
      <w:pPr/>
    </w:p>
    <w:p>
      <w:pPr/>
      <w:r>
        <w:t>Priorizar o Programa de Trabalho Implantação, Restauração e Melh de Rodovias cuja codificação é 53.410.26.782.0451-3047.</w:t>
      </w:r>
    </w:p>
    <w:p>
      <w:pPr/>
      <w:r>
        <w:t>Texto da prioridade: RECUPERAÇÃO DE PONTE SOBRE O RIO SÃO JOÃO NA RODOVIA AMARAL PEIXOTO (RODOVIA RJ-106) QUE LIGA O DISTRITO DE BARRA DE SÃO JOÃO NO MUNICÍPIO DE CASIMIRO DE ABREU AO DISTRITO DE TAMOIOS NO MUNICÍPIO DE CABO FRIO.</w:t>
      </w:r>
    </w:p>
    <w:p>
      <w:pPr/>
      <w:r>
        <w:t>Justificativa da prioridade: TENDO EM VISTA QUE RECENTEMENTE A ESTRUTURA CEDEU, DANDO LUGAR A UMA CRATERA, COLOCANDO EM RISCO A VIDA DE CENTENAS DE MOTORISTAS E PEDESTRES QUE TRANSITAM PELO LOCAL.</w:t>
      </w:r>
    </w:p>
    <w:p>
      <w:pPr/>
      <w:r>
        <w:t>Emenda Nº 421 apresentada pelo Sr. Deputado Subtenente Bernardo</w:t>
      </w:r>
    </w:p>
    <w:p>
      <w:pPr/>
    </w:p>
    <w:p>
      <w:pPr/>
      <w:r>
        <w:t>Priorizar o Programa de Trabalho Implantação, Restauração e Melh de Rodovias cuja codificação é 53.410.26.782.0451-3047.</w:t>
      </w:r>
    </w:p>
    <w:p>
      <w:pPr/>
      <w:r>
        <w:t>Texto da prioridade: RESTAURAÇÃO E DUPLICAÇÃO DA RODOVIA RJ-106 NO TRECHO COMPREENDIDO ENTRE O MUNICÍPIO DE MARICÁ ATÉ O MUNICÍPIO DE SÃO PEDRO DA ALDEIA, DE APROXIMADAMENTE 92 QUILÔMETROS.</w:t>
      </w:r>
    </w:p>
    <w:p>
      <w:pPr/>
      <w:r>
        <w:t>Justificativa da prioridade: A MELHORIA DA RODOVIA RJ-106 VISA AUMENTAR O CONFORTO E A SEGURANÇA PARA OS MOTORISTAS, ALÉM DE IMPULSIONAR O FLUXO DE VEÍCULOS, TRAZENDO ASSIM, MAIS TURISTAS PARA OS MUNICÍPIOS DA REGIÃO DOS LAGOS. A RJ-106 É A ÚNICA LIGAÇÃO ENTRE A CAPITAL DO RIO DE JANEIRO E A REGIÃO DOS LAGOS SEM A COBRANÇA DE PEDÁGIO, E COM A DUPLICAÇÃO DA RODOVIA  O TRAJETO SERÁ MAIS RÁPIDO E SEGURO.</w:t>
      </w:r>
    </w:p>
    <w:p>
      <w:pPr/>
      <w:r>
        <w:t>Emenda Nº 422 apresentada pelo Sr. Deputado Subtenente Bernardo</w:t>
      </w:r>
    </w:p>
    <w:p>
      <w:pPr/>
    </w:p>
    <w:p>
      <w:pPr/>
      <w:r>
        <w:t>Priorizar o Programa de Trabalho Implantação, Restauração e Melh de Rodovias cuja codificação é 53.410.26.782.0451-3047.</w:t>
      </w:r>
    </w:p>
    <w:p>
      <w:pPr/>
      <w:r>
        <w:t>Texto da prioridade: A ESTRADA UNIÃO E INDÚSTRIA, NO TRECHO ENTRE PEDRO DO RIO E POSSE NO MUNICÍPIO DE PETRÓPOLIS NECESSITA DE RECAPEAMENTO ASFÁLTICO.</w:t>
      </w:r>
    </w:p>
    <w:p>
      <w:pPr/>
      <w:r>
        <w:t>Justificativa da prioridade: A FIM DE PROPORCIONAR SEGURANÇA AQUELES QUE PASSAM PELA ESTRADA UNIÃO E INDÚSTRIA É IMPORTANTE QUE A MESMA SEJA RECAPEADA.</w:t>
      </w:r>
    </w:p>
    <w:p>
      <w:pPr/>
      <w:r>
        <w:t>Emenda Nº 888 apresentada pelo Sr. Deputado Danniel Librelon</w:t>
      </w:r>
    </w:p>
    <w:p>
      <w:pPr/>
    </w:p>
    <w:p>
      <w:pPr/>
      <w:r>
        <w:t>Priorizar o Programa de Trabalho Implantação, Restauração e Melh de Rodovias cuja codificação é 53.410.26.782.0451-3047.</w:t>
      </w:r>
    </w:p>
    <w:p>
      <w:pPr/>
      <w:r>
        <w:t>Texto da prioridade: É NECESSÁRIO O RECAPEAMENTO ASFÁLTICO DA ESTRADA SILVEIRA DA MOTA, NO BAIRRO DA POSSE , MUNICÍPIO DE PETRÓPOLIS.</w:t>
      </w:r>
    </w:p>
    <w:p>
      <w:pPr/>
      <w:r>
        <w:t>Justificativa da prioridade: A ESTRADA SILVEIRA DA MOTA, NO BAIRRO DA POSSE , NO MUNICÍPIO DE PETRÓPOLIS ESTÁ EM PÉSSIMAS CONDIÇÕES E NECESSITA DE MANUTENÇÃO.</w:t>
      </w:r>
    </w:p>
    <w:p>
      <w:pPr/>
      <w:r>
        <w:t>Emenda Nº 889 apresentada pelo Sr. Deputado Danniel Librelon</w:t>
      </w:r>
    </w:p>
    <w:p>
      <w:pPr/>
    </w:p>
    <w:p>
      <w:pPr/>
      <w:r>
        <w:t>Priorizar o Programa de Trabalho Implantação, Restauração e Melh de Rodovias cuja codificação é 53.410.26.782.0451-3047.</w:t>
      </w:r>
    </w:p>
    <w:p>
      <w:pPr/>
      <w:r>
        <w:t>Texto da prioridade: RJ – 124 (TRECHO ENTRE O ENTRONCAMENTO DA VIA LAGOS, ENTRADA DO MUNICÍPIO DE
</w:t>
      </w:r>
      <w:r>
        <w:br/>
      </w:r>
      <w:r>
        <w:t>ARARUAMA ATÉ O TREVO DE SÃO VICENTE DE PAULO – KM 30 AO KM 37, TAMBÉM DO MUNICÍPIO DE
</w:t>
      </w:r>
      <w:r>
        <w:br/>
      </w:r>
      <w:r>
        <w:t>ARARUAMA): MANUTENÇÃO DA VIA COM RECAPEAMENTO, SINALIZAÇÃO HORIZONTAL, CAPINAGEM
</w:t>
      </w:r>
      <w:r>
        <w:br/>
      </w:r>
      <w:r>
        <w:t>DOS ACOSTAMENTOS E FUNCIONAMENTO DA ILUMINAÇÃO ESPECIAL.</w:t>
      </w:r>
    </w:p>
    <w:p>
      <w:pPr/>
      <w:r>
        <w:t>Justificativa da prioridade: A RJ-124 QUE LIGA OS MUNICÍPIOS DE RIO BONITO A ARARUAMA – VIA LAGOS, VEM SE
</w:t>
      </w:r>
      <w:r>
        <w:br/>
      </w:r>
      <w:r>
        <w:t>DETERIORANDO AO LONGO DOS ANOS PELA FALTA DE MANUTENÇÃO PREVENTIVA DOS ÓRGÃOS
</w:t>
      </w:r>
      <w:r>
        <w:br/>
      </w:r>
      <w:r>
        <w:t>COMPETENTES. IMPORTANTE RESSALTAR QUE FORAM INICIADAS E NÃO FINALIZADAS ATÉ O PRESENTE
</w:t>
      </w:r>
      <w:r>
        <w:br/>
      </w:r>
      <w:r>
        <w:t>MOMENTO A INSTALAÇÃO DA ILUMINAÇÃO ESPECIAL NO TRECHO ACIMA INDICADO, O QUE VEM
</w:t>
      </w:r>
      <w:r>
        <w:br/>
      </w:r>
      <w:r>
        <w:t>OCORRENDO INÚMEROS PROBLEMAS DE SEGURANÇA E VISIBILIDADE PARA A POPULAÇÃO QUE
</w:t>
      </w:r>
      <w:r>
        <w:br/>
      </w:r>
      <w:r>
        <w:t>CIRCULA E RESIDE NO LOCAL, ASSIM COMO PROBLEMAS TAMBÉM PARA OS MOTORISTAS.</w:t>
      </w:r>
    </w:p>
    <w:p>
      <w:pPr/>
      <w:r>
        <w:t>Emenda Nº 1306 apresentada pelo Sr. Deputado Anderson Alexandre</w:t>
      </w:r>
    </w:p>
    <w:p>
      <w:pPr/>
    </w:p>
    <w:p>
      <w:pPr/>
      <w:r>
        <w:t>Priorizar o Programa de Trabalho Implantação, Restauração e Melh de Rodovias cuja codificação é 53.410.26.782.0451-3047.</w:t>
      </w:r>
    </w:p>
    <w:p>
      <w:pPr/>
      <w:r>
        <w:t>Texto da prioridade: CCONSTRUÇÃO DE UMA PONTE NA ANTIGA RODOVIA RJ – 124, ACESSO AS LOCALIDADES DE NOVA
</w:t>
      </w:r>
      <w:r>
        <w:br/>
      </w:r>
      <w:r>
        <w:t>CIDADE E BAMBÚ, MUNICÍPIO DE RIO BONITO.</w:t>
      </w:r>
    </w:p>
    <w:p>
      <w:pPr/>
      <w:r>
        <w:t>Justificativa da prioridade: DEVIDO AS FORTES CHUVAS OCORRIDAS NO DIA 29/02/2016, A PONTE FOI TOTALMENTE DANIFICADA,
</w:t>
      </w:r>
      <w:r>
        <w:br/>
      </w:r>
      <w:r>
        <w:t>LIMITANDO O ACESSO DE APROXIMADAMENTE 2.000 (DUAS MIL) PESSOAS QUE RESIDEM NOS
</w:t>
      </w:r>
      <w:r>
        <w:br/>
      </w:r>
      <w:r>
        <w:t>BAIRROS DA ÁREA DE EXPANSÃO URBANA DO 2º DISTRITO, ALÉM DE PREJUDICAR EMPRESAS DE
</w:t>
      </w:r>
      <w:r>
        <w:br/>
      </w:r>
      <w:r>
        <w:t>EXTRAÇÃO DE RECURSOS MINERAIS E PEQUENOS PRODUTORES RURAIS.</w:t>
      </w:r>
    </w:p>
    <w:p>
      <w:pPr/>
      <w:r>
        <w:t>Emenda Nº 1307 apresentada pelo Sr. Deputado Anderson Alexandre</w:t>
      </w:r>
    </w:p>
    <w:p>
      <w:pPr/>
    </w:p>
    <w:p>
      <w:pPr/>
      <w:r>
        <w:t>Priorizar o Programa de Trabalho Implantação, Restauração e Melh de Rodovias cuja codificação é 53.410.26.782.0451-3047.</w:t>
      </w:r>
    </w:p>
    <w:p>
      <w:pPr/>
      <w:r>
        <w:t>Texto da prioridade: RJ – 126 (TRECHO ENTRE O BAIRRO BANANEIRAS/VARGEM GRANDE, NA CIDADE DE SILVA JARDIM ATÉ
</w:t>
      </w:r>
      <w:r>
        <w:br/>
      </w:r>
      <w:r>
        <w:t>O TREVO DO BAIRRO DE PIRINEUS, NA CIDADE DE SILVA JARDIM): PAVIMENTAÇÃO E RECONSTRUÇÃO
</w:t>
      </w:r>
      <w:r>
        <w:br/>
      </w:r>
      <w:r>
        <w:t>DA PONTE QUE SOBRE O RIO SÃO JOÃO.</w:t>
      </w:r>
    </w:p>
    <w:p>
      <w:pPr/>
      <w:r>
        <w:t>Justificativa da prioridade: DESTRUÍDAS PELAS FORTES CHUVAS E PELA FORÇA DO RIO.</w:t>
      </w:r>
    </w:p>
    <w:p>
      <w:pPr/>
      <w:r>
        <w:t>Emenda Nº 1308 apresentada pelo Sr. Deputado Anderson Alexandre</w:t>
      </w:r>
    </w:p>
    <w:p>
      <w:pPr/>
    </w:p>
    <w:p>
      <w:pPr/>
      <w:r>
        <w:t>Priorizar o Programa de Trabalho Implantação, Restauração e Melh de Rodovias cuja codificação é 53.410.26.782.0451-3047.</w:t>
      </w:r>
    </w:p>
    <w:p>
      <w:pPr/>
      <w:r>
        <w:t>Texto da prioridade: RJ – 138 (LIGA O MUNICÍPIO DE ARARUAMA AO DISTRITO DE SÃO VICENTE DE PAULA):
</w:t>
      </w:r>
      <w:r>
        <w:br/>
      </w:r>
      <w:r>
        <w:t>RECAPEAMENTO ASFÁLTICO, CONSTRUÇÃO DE ACOSTAMENTO E SINALIZAÇÃO HORIZONTAL.</w:t>
      </w:r>
    </w:p>
    <w:p>
      <w:pPr/>
      <w:r>
        <w:t>Justificativa da prioridade: A ALUDIDA RODOVIA VEM AO LONGO DOS ANOS SOFRENDO COM O INTENSO TRÂNSITO DE
</w:t>
      </w:r>
      <w:r>
        <w:br/>
      </w:r>
      <w:r>
        <w:t>VEÍCULOS, COM INÚMEROS BURACOS, SINALIZAÇÃO PRECÁRIA. EM DETRIMENTO DESTAS CONDIÇÕES,
</w:t>
      </w:r>
      <w:r>
        <w:br/>
      </w:r>
      <w:r>
        <w:t>OS ÍNDICES DE ACIDENTES NA RODOVIA, INCLUSIVE COM VÍTIMAS, SÓ CRESCEM.</w:t>
      </w:r>
    </w:p>
    <w:p>
      <w:pPr/>
      <w:r>
        <w:t>Emenda Nº 1310 apresentada pelo Sr. Deputado Anderson Alexandre</w:t>
      </w:r>
    </w:p>
    <w:p>
      <w:pPr/>
    </w:p>
    <w:p>
      <w:pPr/>
      <w:r>
        <w:t>Priorizar o Programa de Trabalho Implantação, Restauração e Melh de Rodovias cuja codificação é 53.410.26.782.0451-3047.</w:t>
      </w:r>
    </w:p>
    <w:p>
      <w:pPr/>
      <w:r>
        <w:t>Texto da prioridade: RJ – 140 (TRECHO ENTRE A CIDADE DE CACHOEIRAS DE MACACU A CIDADE DE SILVA JARDIM):
</w:t>
      </w:r>
      <w:r>
        <w:br/>
      </w:r>
      <w:r>
        <w:t>MELHORIAS NA TERRAPLANAGEM.</w:t>
      </w:r>
    </w:p>
    <w:p>
      <w:pPr/>
      <w:r>
        <w:t>Emenda Nº 1311 apresentada pelo Sr. Deputado Anderson Alexandre</w:t>
      </w:r>
    </w:p>
    <w:p>
      <w:pPr/>
    </w:p>
    <w:p>
      <w:pPr/>
      <w:r>
        <w:t>Priorizar o Programa de Trabalho Implantação, Restauração e Melh de Rodovias cuja codificação é 53.410.26.782.0451-3047.</w:t>
      </w:r>
    </w:p>
    <w:p>
      <w:pPr/>
      <w:r>
        <w:t>Texto da prioridade: RJ – 140 (TRECHO ENTRE O BAIRRO BOQUEIRÃO, NA CIDADE DE SILVA JARDIM ATÉ A CIDADE DE
</w:t>
      </w:r>
      <w:r>
        <w:br/>
      </w:r>
      <w:r>
        <w:t>ARARUAMA): CONSERVAÇÃO E REPAROS NA PAVIMENTAÇÃO.</w:t>
      </w:r>
    </w:p>
    <w:p>
      <w:pPr/>
      <w:r>
        <w:t>Emenda Nº 1312 apresentada pelo Sr. Deputado Anderson Alexandre</w:t>
      </w:r>
    </w:p>
    <w:p>
      <w:pPr/>
    </w:p>
    <w:p>
      <w:pPr/>
      <w:r>
        <w:t>Priorizar o Programa de Trabalho Implantação, Restauração e Melh de Rodovias cuja codificação é 53.410.26.782.0451-3047.</w:t>
      </w:r>
    </w:p>
    <w:p>
      <w:pPr/>
      <w:r>
        <w:t>Texto da prioridade: RJ – 140 (TRECHO ENTRE O BAIRRO BOQUEIRÃO NA CIDADE DE SILVA JARDIM ATÉ O BAIRRO GAVIÕES,
</w:t>
      </w:r>
      <w:r>
        <w:br/>
      </w:r>
      <w:r>
        <w:t>NA CIDADE DE SILVA JARDIM): PAVIMENTAÇÃO, RESTAURAÇÃO, ROÇADA, DESOBSTRUÇÃO DE
</w:t>
      </w:r>
      <w:r>
        <w:br/>
      </w:r>
      <w:r>
        <w:t>BUEIROS, BEM COMO REFAZER 2(DOIS) PONTILHÕES QUE FORAM DESTRUÍDOS COM AS FORTES
</w:t>
      </w:r>
      <w:r>
        <w:br/>
      </w:r>
      <w:r>
        <w:t>CHUVAS OCORRIDAS NO RIO DE JANEIRO (1º PONTILHÃO LOCALIZADO NO TREVO DE PIRINEUS E O 2º
</w:t>
      </w:r>
      <w:r>
        <w:br/>
      </w:r>
      <w:r>
        <w:t>PRÓXIMO À FAZENDA FORTALEZA).</w:t>
      </w:r>
    </w:p>
    <w:p>
      <w:pPr/>
      <w:r>
        <w:t>Emenda Nº 1313 apresentada pelo Sr. Deputado Anderson Alexandre</w:t>
      </w:r>
    </w:p>
    <w:p>
      <w:pPr/>
    </w:p>
    <w:p>
      <w:pPr/>
      <w:r>
        <w:t>Priorizar o Programa de Trabalho Implantação, Restauração e Melh de Rodovias cuja codificação é 53.410.26.782.0451-3047.</w:t>
      </w:r>
    </w:p>
    <w:p>
      <w:pPr/>
      <w:r>
        <w:t>Texto da prioridade: RJ – 140 (TRECHO ENTRE O BAIRRO BOQUEIRÃO, NA CIDADE DE SILVA JARDIM ATÉ O CENTRO, DA
</w:t>
      </w:r>
      <w:r>
        <w:br/>
      </w:r>
      <w:r>
        <w:t>CIDADE DE SILVA JARDIM): REPARO NA CICLOVIA EM AMBOS OS SENTIDOS DA VIA.</w:t>
      </w:r>
    </w:p>
    <w:p>
      <w:pPr/>
      <w:r>
        <w:t>Emenda Nº 1314 apresentada pelo Sr. Deputado Anderson Alexandre</w:t>
      </w:r>
    </w:p>
    <w:p>
      <w:pPr/>
    </w:p>
    <w:p>
      <w:pPr/>
      <w:r>
        <w:t>Priorizar o Programa de Trabalho Implantação, Restauração e Melh de Rodovias cuja codificação é 53.410.26.782.0451-3047.</w:t>
      </w:r>
    </w:p>
    <w:p>
      <w:pPr/>
      <w:r>
        <w:t>Texto da prioridade: RJ – 140 (TRECHO ENTRE O MUNICÍPIO DE SILVA JARDIM ATÉ O DISTRITO DE SÃO VICENTE DE PAULA,
</w:t>
      </w:r>
      <w:r>
        <w:br/>
      </w:r>
      <w:r>
        <w:t>NO MUNICÍPIO DE ARARUAMA): MANUTENÇÃO DA VIA COM SINALIZAÇÃO HORIZONTAL E COM
</w:t>
      </w:r>
      <w:r>
        <w:br/>
      </w:r>
      <w:r>
        <w:t>CAPINAGEM DOS ACOSTAMENTOS.</w:t>
      </w:r>
    </w:p>
    <w:p>
      <w:pPr/>
      <w:r>
        <w:t>Justificativa da prioridade: OS SERVIÇOS ACIMAS DESCRITOS SÃO DE EXTREMA IMPORTÂNCIA, POIS A RODOVIA RJ - 140
</w:t>
      </w:r>
      <w:r>
        <w:br/>
      </w:r>
      <w:r>
        <w:t>INTERLIGA A BR – 101 AOS MUNICÍPIOS DE SILVA JARDIM E ARARUAMA, ONDE CIRCULAM INÚMEROS
</w:t>
      </w:r>
      <w:r>
        <w:br/>
      </w:r>
      <w:r>
        <w:t>VEÍCULOS DE CARGA DIARIAMENTE ALÉM DOS VEÍCULOS LEVES E MOTOCICLETAS, GERANDO
</w:t>
      </w:r>
      <w:r>
        <w:br/>
      </w:r>
      <w:r>
        <w:t>NATURALMENTE AO LONGO DO TEMPO A DETERIORAÇÃO DA PISTA.</w:t>
      </w:r>
    </w:p>
    <w:p>
      <w:pPr/>
      <w:r>
        <w:t>Emenda Nº 1315 apresentada pelo Sr. Deputado Anderson Alexandre</w:t>
      </w:r>
    </w:p>
    <w:p>
      <w:pPr/>
    </w:p>
    <w:p>
      <w:pPr/>
      <w:r>
        <w:t>Priorizar o Programa de Trabalho Implantação, Restauração e Melh de Rodovias cuja codificação é 53.410.26.782.0451-3047.</w:t>
      </w:r>
    </w:p>
    <w:p>
      <w:pPr/>
      <w:r>
        <w:t>Texto da prioridade: RECAPEAMENTO DAS RODOVIAS DE ACESSO À BAIXADA FLUMINENSE
</w:t>
      </w:r>
      <w:r>
        <w:br/>
      </w:r>
      <w:r>
        <w:t>No valor estimado de R$50.000.000,00</w:t>
      </w:r>
    </w:p>
    <w:p>
      <w:pPr/>
      <w:r>
        <w:t>Justificativa da prioridade: MELHORAR O DESEMPENHO DO SISTEMA VIÁRIO DO ESTADO PARA GARANTIR O TRÁFEGO PERMANENTE COM SEGURANÇA NAS VIAS ESTADUAIS E O CONFORTO DO USUÁRIO, NAS VIAS DE ACESSO AOS MUNICÍPIOS DA BAIXADA FLUMINENSE, PRINCIPALMENTE AO MUNICÍPIO DE BELFORD ROXO E DEMAIS MUNICÍPIOS ADJACENTES.</w:t>
      </w:r>
    </w:p>
    <w:p>
      <w:pPr/>
      <w:r>
        <w:t>Emenda Nº 1620 (Era emenda de valor) apresentada pelo Sr. Deputado Márcio Canella</w:t>
      </w:r>
    </w:p>
    <w:p>
      <w:pPr/>
    </w:p>
    <w:p>
      <w:pPr/>
      <w:r>
        <w:t>Priorizar o Programa de Trabalho Contenção de Encostas e Taludes cuja codificação é 53.410.26.782.0451-3090.</w:t>
      </w:r>
    </w:p>
    <w:p>
      <w:pPr/>
      <w:r>
        <w:t>Texto da prioridade: MURO DE CONTENÇÃO  RUA REVERENDO DANIEL SOARES BONFIN,CEP: 14141500 CONHECIDA COMO RUA 20,SANTA BARBARA-NITERÓI-RJ,COM URGENCIA.</w:t>
      </w:r>
    </w:p>
    <w:p>
      <w:pPr/>
      <w:r>
        <w:t>Emenda Nº 2009 apresentada pelo Sr. Deputado Jair Bittencourt</w:t>
      </w:r>
    </w:p>
    <w:p>
      <w:pPr/>
    </w:p>
    <w:p>
      <w:pPr/>
      <w:r>
        <w:t>Priorizar o Programa de Trabalho Contenção de Encostas e Taludes cuja codificação é 53.410.26.782.0451-3090.</w:t>
      </w:r>
    </w:p>
    <w:p>
      <w:pPr/>
      <w:r>
        <w:t>Texto da prioridade: MURO DE CONTENÇÃO URGENTE PARA A RUA DOUTOR CUSTÓDIO ESTEVES NETO ,CEP:24141430 NUMERO 919,SANTA BARBARA,NITERÓI,RJ</w:t>
      </w:r>
    </w:p>
    <w:p>
      <w:pPr/>
      <w:r>
        <w:t>Emenda Nº 2016 apresentada pelo Sr. Deputado Jair Bittencourt</w:t>
      </w:r>
    </w:p>
    <w:p>
      <w:pPr/>
    </w:p>
    <w:p>
      <w:pPr/>
      <w:r>
        <w:t>Priorizar o Programa de Trabalho Contenção de Encostas e Taludes cuja codificação é 53.410.26.782.0451-3090.</w:t>
      </w:r>
    </w:p>
    <w:p>
      <w:pPr/>
      <w:r>
        <w:t>Texto da prioridade: MURO DE CONTENÇÃO  COM URGENCIA DA RUA REVERENDO DANIEL SOARES BONFIM,CEP:24141-500, CONHECIDA COMO RUA 20-SA,TA BARBARA-NITEROI-RJ</w:t>
      </w:r>
    </w:p>
    <w:p>
      <w:pPr/>
      <w:r>
        <w:t>Emenda Nº 2017 apresentada pelo Sr. Deputado Jair Bittencourt</w:t>
      </w:r>
    </w:p>
    <w:p>
      <w:pPr/>
    </w:p>
    <w:p>
      <w:pPr/>
      <w:r>
        <w:t>Priorizar o Programa de Trabalho Contenção de Encostas e Taludes cuja codificação é 53.410.26.782.0451-3090.</w:t>
      </w:r>
    </w:p>
    <w:p>
      <w:pPr/>
      <w:r>
        <w:t>Texto da prioridade: MURO DE CONTENÇÃO,COM URGENCIA DA RUA OLAVO DE PAULA, EM FRENTE AO NUMERO 44. SANTA BARBARA-NITEROI-RJ
</w:t>
      </w:r>
      <w:r>
        <w:br/>
      </w:r>
    </w:p>
    <w:p>
      <w:pPr/>
      <w:r>
        <w:t>Emenda Nº 2018 apresentada pelo Sr. Deputado Jair Bittencourt</w:t>
      </w:r>
    </w:p>
    <w:p>
      <w:pPr/>
    </w:p>
    <w:p>
      <w:pPr/>
      <w:r>
        <w:t>Priorizar o Programa de Trabalho Contenção de Encostas e Taludes cuja codificação é 53.410.26.782.0451-3090.</w:t>
      </w:r>
    </w:p>
    <w:p>
      <w:pPr/>
      <w:r>
        <w:t>Texto da prioridade: IMPLEMENTAÇÃO DE OBRAS DE CONTENÇÃO DE ENCOSTAS E TALUDES</w:t>
      </w:r>
    </w:p>
    <w:p>
      <w:pPr/>
      <w:r>
        <w:t>Justificativa da prioridade: PREVENÇÃO</w:t>
      </w:r>
    </w:p>
    <w:p>
      <w:pPr/>
      <w:r>
        <w:t>Emenda Nº 2565 apresentada pelo Sr. Deputado Chico Machado</w:t>
      </w:r>
    </w:p>
    <w:p>
      <w:pPr/>
    </w:p>
    <w:p>
      <w:pPr/>
      <w:r>
        <w:t>Priorizar o Programa de Trabalho Contenção de Encostas e Taludes cuja codificação é 53.410.26.782.0451-3090.</w:t>
      </w:r>
    </w:p>
    <w:p>
      <w:pPr/>
      <w:r>
        <w:t>Texto da prioridade: EMENDA PARA CONSTRUÇÃO DE CONTENÇÃO EM ENCOSTA NO MUNICÍPIO DE SÃO
</w:t>
      </w:r>
      <w:r>
        <w:br/>
      </w:r>
      <w:r>
        <w:t>FIDÉLIS.</w:t>
      </w:r>
    </w:p>
    <w:p>
      <w:pPr/>
      <w:r>
        <w:t>Justificativa da prioridade: EMENDA PARA CONSTRUÇÃO DE CONTENÇÃO EM ENCOSTA NO MUNICÍPIO DE SÃO
</w:t>
      </w:r>
      <w:r>
        <w:br/>
      </w:r>
      <w:r>
        <w:t>FIDÉLIS.</w:t>
      </w:r>
    </w:p>
    <w:p>
      <w:pPr/>
      <w:r>
        <w:t>Emenda Nº 2896 apresentada pelo Sr. Deputado Márcio Pacheco</w:t>
      </w:r>
    </w:p>
    <w:p>
      <w:pPr/>
    </w:p>
    <w:p>
      <w:pPr/>
      <w:r>
        <w:t>Priorizar o Programa de Trabalho Contenção de Encostas e Taludes cuja codificação é 53.410.26.782.0451-3090.</w:t>
      </w:r>
    </w:p>
    <w:p>
      <w:pPr/>
      <w:r>
        <w:t>Texto da prioridade: O PROGRAMA DE TRABALHO DEVERÁ ATENDER A: EMENDA PARA MURO DE CONTENÇÃO (SERVIÇO DE ASSISTÊNCIA SOCIAL NOSSA SENHORA DE FÁTIMA NA RUA DOM ANTONIO DE CASTRO MEYER, 36  - CENTRO SÃO FIDÉLIS - RIO DE JANEIRO CEP:28.400.000 NO VALOR DE R$ 140.000,00</w:t>
      </w:r>
    </w:p>
    <w:p>
      <w:pPr/>
      <w:r>
        <w:t>Emenda Nº 3118 apresentada pelo Sr. Deputado Márcio Gualberto</w:t>
      </w:r>
    </w:p>
    <w:p>
      <w:pPr/>
    </w:p>
    <w:p>
      <w:pPr/>
      <w:r>
        <w:t>Priorizar o Programa de Trabalho Conservação e Operação de Rodovias cuja codificação é 53.410.26.782.0451-4007.</w:t>
      </w:r>
    </w:p>
    <w:p>
      <w:pPr/>
      <w:r>
        <w:t>Texto da prioridade: A RODOVIA RJ 145 QUE LIGA VALENÇA À BARRA DO PIRAÍ NECESSITA DE RESTAURAÇÕES E MELHORIAS.</w:t>
      </w:r>
    </w:p>
    <w:p>
      <w:pPr/>
      <w:r>
        <w:t>Justificativa da prioridade: A RODOVIA RJ 145 ESTÁ EM PÉSSIMAS CONDIÇÕES DEVIDO A FORTES CHUVAS, SENDO ASSIM CONSIDERANDO O GRANDE FLUXO DE VEÍCULOS E A NECESSIDADE DE DAR SEGURANÇA AQUELES QUE POR ELA TRANSITAM SÃO NECESSÁRIAS RESTAURAÇÕES.</w:t>
      </w:r>
    </w:p>
    <w:p>
      <w:pPr/>
      <w:r>
        <w:t>Emenda Nº 767 apresentada pelo Sr. Deputado Danniel Librelon</w:t>
      </w:r>
    </w:p>
    <w:p>
      <w:pPr/>
    </w:p>
    <w:p>
      <w:pPr/>
      <w:r>
        <w:t>Priorizar o Programa de Trabalho Conservação e Operação de Rodovias cuja codificação é 53.410.26.782.0451-4007.</w:t>
      </w:r>
    </w:p>
    <w:p>
      <w:pPr/>
      <w:r>
        <w:t>Texto da prioridade: É NECESSÁRIA A INSTALAÇÃO DE UM PONTO DE ÔNIBUS NA RJ 143 NA ALTURA DO BAIRRO RANCHO NOVO, MUNICÍPIO DE VALENÇA.</w:t>
      </w:r>
    </w:p>
    <w:p>
      <w:pPr/>
      <w:r>
        <w:t>Justificativa da prioridade: A FIM DE FACILITAR O DIA A DIA DA POPULAÇÃO LOCAL É IMPORTANTE A INSTALAÇÃO DE UM PONTO DE ÔNIBUS NA RJ 143 NA ALTURA DO BAIRRO RANCHO NOVO, MUNICÍPIO DE VALENÇA.</w:t>
      </w:r>
    </w:p>
    <w:p>
      <w:pPr/>
      <w:r>
        <w:t>Emenda Nº 886 apresentada pelo Sr. Deputado Danniel Librelon</w:t>
      </w:r>
    </w:p>
    <w:p>
      <w:pPr/>
    </w:p>
    <w:p>
      <w:pPr/>
      <w:r>
        <w:t>Priorizar o Programa de Trabalho Conservação e Operação de Rodovias cuja codificação é 53.410.26.782.0451-4007.</w:t>
      </w:r>
    </w:p>
    <w:p>
      <w:pPr/>
      <w:r>
        <w:t>Texto da prioridade: PAVIMENTAÇÃO E DRENAGEM DA ESTRADA VELHA DE RIO DOURADO, COM EXTENSÃO DE 9 KM, NO TRECHO GREENVILLAGE (RJ-162) AO POSTO DA PATRULHA RODOVIÁRIA ESTADUAL (RJ-106), NAS LOCALIDADES DE PALMITAL E BARRA DE SÃO JOÃO, COM EXECUÇÃO DE TERRAPLENAGEM, GALERIAS DE ÁGUAS PLUVIAIS, TRONCO COLETOR DE ESGOTAMENTO SANITÁRIO, TRONCO DISTRIBUIDOR DE ÁGUA POTÁVEL, EXECUÇÃO DE BASE, SUB-BASE E PAVIMENTAÇÃO ASFÁLTICA, INCLUSIVE DAS VIAS LOCAIS DE ENTRONCAMENTO.
</w:t>
      </w:r>
      <w:r>
        <w:br/>
      </w:r>
      <w:r>
        <w:t>NO VALOR DE  R$15.000.000,00 (QUINZE MILHÕES DE REAIS)
</w:t>
      </w:r>
      <w:r>
        <w:br/>
      </w:r>
    </w:p>
    <w:p>
      <w:pPr/>
      <w:r>
        <w:t>Emenda Nº 1848 apresentada pelo Sr. Deputado Welberth Rezende</w:t>
      </w:r>
    </w:p>
    <w:p>
      <w:pPr/>
    </w:p>
    <w:p>
      <w:pPr/>
      <w:r>
        <w:t>Priorizar o Programa de Trabalho Conservação e Operação de Rodovias cuja codificação é 53.410.26.782.0451-4007.</w:t>
      </w:r>
    </w:p>
    <w:p>
      <w:pPr/>
      <w:r>
        <w:t>Texto da prioridade: REFORÇO ORÇAMENTÁRIO  PARA A PAVIMENTAÇÃO ASFÁLTICA DA ESTRADA QUE LIGA ITAOCARA À LARANJAIS, NO VALOR DE R$ 4.000.000,00 (QUATRO MILHÕES DE REAIS)</w:t>
      </w:r>
    </w:p>
    <w:p>
      <w:pPr/>
      <w:r>
        <w:t>Emenda Nº 1865 apresentada pelo Sr. Deputado Welberth Rezende</w:t>
      </w:r>
    </w:p>
    <w:p>
      <w:pPr/>
    </w:p>
    <w:p>
      <w:pPr/>
      <w:r>
        <w:t>Priorizar o Programa de Trabalho Conservação e Operação de Rodovias cuja codificação é 53.410.26.782.0451-4007.</w:t>
      </w:r>
    </w:p>
    <w:p>
      <w:pPr/>
      <w:r>
        <w:t>Texto da prioridade: REFORÇO ORÇAMENTÁRIO  PARA A PAVIMENTAÇÃO ASFÁLTICA DA ESTRADA QUE LIGA  LARANJAIS À ESTRADA NOVA, EM ITAOCARA, NO VALOR DE R$ 4.000.000,00 (QUATRO MILHÕES DE REAIS)</w:t>
      </w:r>
    </w:p>
    <w:p>
      <w:pPr/>
      <w:r>
        <w:t>Emenda Nº 1866 apresentada pelo Sr. Deputado Welberth Rezende</w:t>
      </w:r>
    </w:p>
    <w:p>
      <w:pPr/>
    </w:p>
    <w:p>
      <w:pPr/>
      <w:r>
        <w:t>Priorizar o Programa de Trabalho Conservação e Operação de Rodovias cuja codificação é 53.410.26.782.0451-4007.</w:t>
      </w:r>
    </w:p>
    <w:p>
      <w:pPr/>
      <w:r>
        <w:t>Texto da prioridade: REFORÇO ORÇAMENTÁRIO  PARA A PAVIMENTAÇÃO ASFÁLTICA DA RJ 116 ATÉ CONCEIÇÃO, NO MUNICÍPIO DE ITAOCARA NO VALOR DE R$ 3.000.000,00 (TRÊS MILHÕES DE REAIS)</w:t>
      </w:r>
    </w:p>
    <w:p>
      <w:pPr/>
      <w:r>
        <w:t>Emenda Nº 1867 apresentada pelo Sr. Deputado Welberth Rezende</w:t>
      </w:r>
    </w:p>
    <w:p>
      <w:pPr/>
    </w:p>
    <w:p>
      <w:pPr/>
      <w:r>
        <w:t>Priorizar o Programa de Trabalho Conservação e Operação de Rodovias cuja codificação é 53.410.26.782.0451-4007.</w:t>
      </w:r>
    </w:p>
    <w:p>
      <w:pPr/>
      <w:r>
        <w:t>Texto da prioridade: REFORÇO ORÇAMENTÁRIO PARA A CONCLUSÃO DA ESTRADA DO SANA, NO MUNICÍPIO DE MACAÉ, NO VALOR DE R$ 5.000.000,00 (CINCO MILHÕES DE REAIS)</w:t>
      </w:r>
    </w:p>
    <w:p>
      <w:pPr/>
      <w:r>
        <w:t>Emenda Nº 1900 apresentada pelo Sr. Deputado Welberth Rezende</w:t>
      </w:r>
    </w:p>
    <w:p>
      <w:pPr/>
    </w:p>
    <w:p>
      <w:pPr/>
      <w:r>
        <w:t>Priorizar o Programa de Trabalho Conservação e Operação de Rodovias cuja codificação é 53.410.26.782.0451-4007.</w:t>
      </w:r>
    </w:p>
    <w:p>
      <w:pPr/>
      <w:r>
        <w:t>Texto da prioridade: REFORÇO ORÇAMENTÁRIO PARA O ALARGAMENTO DA RJ 162, ESTRADA TURÍSTICA, N ALTURA DE MORRO DOURADO EM MACAÉ, NO VALOR DE R$ 10.000.000,00 (DEZ MILHÕES DE REAIS)</w:t>
      </w:r>
    </w:p>
    <w:p>
      <w:pPr/>
      <w:r>
        <w:t>Emenda Nº 1917 apresentada pelo Sr. Deputado Welberth Rezende</w:t>
      </w:r>
    </w:p>
    <w:p>
      <w:pPr/>
    </w:p>
    <w:p>
      <w:pPr/>
      <w:r>
        <w:t>Priorizar o Programa de Trabalho Conservação e Operação de Rodovias cuja codificação é 53.410.26.782.0451-4007.</w:t>
      </w:r>
    </w:p>
    <w:p>
      <w:pPr/>
      <w:r>
        <w:t>Texto da prioridade: REFORÇO ORÇAMENTÁRIO PARA A CONSERVAÇÃO DA RJ 162 NO TRECHO ENTRE FRADE E GLICÉRIO, EM MACAÉ, NO VALOR DE R$ 5.000.000,00 (CINCO MILHÕES DE REAIS)</w:t>
      </w:r>
    </w:p>
    <w:p>
      <w:pPr/>
      <w:r>
        <w:t>Emenda Nº 1918 apresentada pelo Sr. Deputado Welberth Rezende</w:t>
      </w:r>
    </w:p>
    <w:p>
      <w:pPr/>
    </w:p>
    <w:p>
      <w:pPr/>
      <w:r>
        <w:t>Priorizar o Programa de Trabalho Conservação e Operação de Rodovias cuja codificação é 53.410.26.782.0451-4007.</w:t>
      </w:r>
    </w:p>
    <w:p>
      <w:pPr/>
      <w:r>
        <w:t>Texto da prioridade: REFORÇO ORÇAMENTÁRIO PARA A CONSTRUÇÃO DE UMA ROTATÓRIA NA RJ 106 NO BAIRRO DO AEROPORTO, EM MACAÉ, NO VALOR DE R$ 600.000,00 (SEISCENTOS MIL REAIS)</w:t>
      </w:r>
    </w:p>
    <w:p>
      <w:pPr/>
      <w:r>
        <w:t>Emenda Nº 1919 apresentada pelo Sr. Deputado Welberth Rezende</w:t>
      </w:r>
    </w:p>
    <w:p>
      <w:pPr/>
    </w:p>
    <w:p>
      <w:pPr/>
      <w:r>
        <w:t>Priorizar o Programa de Trabalho Conservação e Operação de Rodovias cuja codificação é 53.410.26.782.0451-4007.</w:t>
      </w:r>
    </w:p>
    <w:p>
      <w:pPr/>
      <w:r>
        <w:t>Texto da prioridade: REFORÇO ORÇAMENTÁRIO PARA A RECUPERAÇÃO DA PONTE BAIÃO, NA RJ 162, ENTRE BICUDA GRANDE E BICUDA PEQUENA, NO MUNICÍPIO DE MACAÉ, NO VALOR DE R$ 10.000.000,00 (DEZ MILHÕES DE REAIS)</w:t>
      </w:r>
    </w:p>
    <w:p>
      <w:pPr/>
      <w:r>
        <w:t>Emenda Nº 1989 apresentada pelo Sr. Deputado Welberth Rezende</w:t>
      </w:r>
    </w:p>
    <w:p>
      <w:pPr/>
    </w:p>
    <w:p>
      <w:pPr/>
      <w:r>
        <w:t>Priorizar o Programa de Trabalho Conservação e Operação de Rodovias cuja codificação é 53.410.26.782.0451-4007.</w:t>
      </w:r>
    </w:p>
    <w:p>
      <w:pPr/>
      <w:r>
        <w:t>Texto da prioridade: REFORÇO ORÇAMENTÁRIO PARA A RECUPERAÇÃO DA PONTE BAIÃO, NA RJ 162, ENTRE BICUDA GRANDE E BICUDA PEQUENA, NO MUNICÍPIO DE MACAÉ, NO VALOR DE R$ 260.000,00 (DUZENTOS E SESSENTA MIL REAIS)</w:t>
      </w:r>
    </w:p>
    <w:p>
      <w:pPr/>
      <w:r>
        <w:t>Emenda Nº 1990 apresentada pelo Sr. Deputado Welberth Rezende</w:t>
      </w:r>
    </w:p>
    <w:p>
      <w:pPr/>
    </w:p>
    <w:p>
      <w:pPr/>
      <w:r>
        <w:t>Priorizar o Programa de Trabalho Conservação e Operação de Rodovias cuja codificação é 53.410.26.782.0451-4007.</w:t>
      </w:r>
    </w:p>
    <w:p>
      <w:pPr/>
      <w:r>
        <w:t>Texto da prioridade: REFORMA DA PASSARELA NA RJ 104,KM 3,5</w:t>
      </w:r>
    </w:p>
    <w:p>
      <w:pPr/>
      <w:r>
        <w:t>Emenda Nº 2004 apresentada pelo Sr. Deputado Jair Bittencourt</w:t>
      </w:r>
    </w:p>
    <w:p>
      <w:pPr/>
    </w:p>
    <w:p>
      <w:pPr/>
      <w:r>
        <w:t>Priorizar o Programa de Trabalho Conservação e Operação de Rodovias cuja codificação é 53.410.26.782.0451-4007.</w:t>
      </w:r>
    </w:p>
    <w:p>
      <w:pPr/>
      <w:r>
        <w:t>Texto da prioridade: RECAPEAMENTO DA RJ104,NA ALTURA DO KM 3 E 4.</w:t>
      </w:r>
    </w:p>
    <w:p>
      <w:pPr/>
      <w:r>
        <w:t>Emenda Nº 2005 apresentada pelo Sr. Deputado Jair Bittencourt</w:t>
      </w:r>
    </w:p>
    <w:p>
      <w:pPr/>
    </w:p>
    <w:p>
      <w:pPr/>
      <w:r>
        <w:t>Priorizar o Programa de Trabalho Conservação e Operação de Rodovias cuja codificação é 53.410.26.782.0451-4007.</w:t>
      </w:r>
    </w:p>
    <w:p>
      <w:pPr/>
      <w:r>
        <w:t>Texto da prioridade: ASFALTAMENTO DA ESTRADA QUE LIGA OS DISTRITOS DE SANTA RITA A AMPARO.</w:t>
      </w:r>
    </w:p>
    <w:p>
      <w:pPr/>
      <w:r>
        <w:t>Emenda Nº 2367 apresentada pelo Sr. Deputado Waldeck Carneiro</w:t>
      </w:r>
    </w:p>
    <w:p>
      <w:pPr/>
    </w:p>
    <w:p>
      <w:pPr/>
      <w:r>
        <w:t>Priorizar o Programa de Trabalho Conservação e Operação de Rodovias cuja codificação é 53.410.26.782.0451-4007.</w:t>
      </w:r>
    </w:p>
    <w:p>
      <w:pPr/>
      <w:r>
        <w:t>Texto da prioridade: DESTINAR R$ 1.000.000,00 PARA REFORMA DA RJ 158 TRECHO ITAOCARA-CAMBUCI</w:t>
      </w:r>
    </w:p>
    <w:p>
      <w:pPr/>
      <w:r>
        <w:t>Justificativa da prioridade: A RJ 158 NO TRECHO ITAOCARA-CAMBUCI É A ÚNICA RODOVIA PAVIMENTADA DE LIGAÇÃO ENTRE OS
</w:t>
      </w:r>
      <w:r>
        <w:br/>
      </w:r>
      <w:r>
        <w:t>MUNICÍPIOS E ENCONTRA-SE EM PÉSSIMO ESTADO DE CONSERVAÇÃO, TENDO MAIS DE UMA DÉCADA
</w:t>
      </w:r>
      <w:r>
        <w:br/>
      </w:r>
      <w:r>
        <w:t>SEM NENHUMA OBRA DE PAVIMENTAÇÃO OU REFORMA.</w:t>
      </w:r>
    </w:p>
    <w:p>
      <w:pPr/>
      <w:r>
        <w:t>Emenda Nº 3620 apresentada pelo Sr. Deputado Flavio Serafini</w:t>
      </w:r>
    </w:p>
    <w:p>
      <w:pPr/>
    </w:p>
    <w:p>
      <w:pPr/>
      <w:r>
        <w:t>Priorizar o Programa de Trabalho Conservação e Operação de Rodovias cuja codificação é 53.410.26.782.0451-4007.</w:t>
      </w:r>
    </w:p>
    <w:p>
      <w:pPr/>
      <w:r>
        <w:t>Texto da prioridade: DESTINA R$ 2.000.000,00 PARA  REFORMA DA RJ 160 TRECHO CARMO-CANTAGALO</w:t>
      </w:r>
    </w:p>
    <w:p>
      <w:pPr/>
      <w:r>
        <w:t>Justificativa da prioridade: A RJ 160 NO TRECHO CARMO-CANTAGALO É A ÚNICA RODOVIA PAVIMENTADA DE LIGAÇÃO ENTRE OS
</w:t>
      </w:r>
      <w:r>
        <w:br/>
      </w:r>
      <w:r>
        <w:t>MUNICÍPIOS E ENCONTRA-SE EM PÉSSIMO ESTADO DE CONSERVAÇÃO, TENDO MAIS DE UMA DÉCADA
</w:t>
      </w:r>
      <w:r>
        <w:br/>
      </w:r>
      <w:r>
        <w:t>SEM NENHUMA OBRA DE PAVIMENTAÇÃO OU REFORMA. A RODOVIA NECESSITA DE OBRAS DE
</w:t>
      </w:r>
      <w:r>
        <w:br/>
      </w:r>
      <w:r>
        <w:t>ESTRUTURA EM ENCOSTAS, POIS A MESMA ENCONTRA-SE EM RISCOS DE DESLIZAMENTO</w:t>
      </w:r>
    </w:p>
    <w:p>
      <w:pPr/>
      <w:r>
        <w:t>Emenda Nº 3621 apresentada pelo Sr. Deputado Flavio Serafini</w:t>
      </w:r>
    </w:p>
    <w:p>
      <w:pPr/>
    </w:p>
    <w:p>
      <w:pPr/>
      <w:r>
        <w:t>Priorizar o Programa de Trabalho Apoio à Reorg da Rede de Transportes Públicos cuja codificação é 53.630.04.453.0469-5626.</w:t>
      </w:r>
    </w:p>
    <w:p>
      <w:pPr/>
      <w:r>
        <w:t>Texto da prioridade: REFORÇO ORÇAMENTÁRIO PARA INVESTIMENTO EM MOBILIDADE URBANA NO MUNICÍPIO DE VOLTA REDONDA, NO VALOR DE R$ 200.000,00 (DUZENTOS MIL REAIS)</w:t>
      </w:r>
    </w:p>
    <w:p>
      <w:pPr/>
      <w:r>
        <w:t>Emenda Nº 1968 apresentada pelo Sr. Deputado Welberth Rezende</w:t>
      </w:r>
    </w:p>
    <w:p>
      <w:pPr/>
    </w:p>
    <w:p>
      <w:pPr/>
      <w:r>
        <w:t>Priorizar o Programa de Trabalho Fomento Projetos Habitação Int Social RMRJ cuja codificação é 53.630.04.482.0454-5631.</w:t>
      </w:r>
    </w:p>
    <w:p>
      <w:pPr/>
      <w:r>
        <w:t>Texto da prioridade: MELHORIA NOS PROGRAMAS DE HABITAÇÃO POPULAR NO ESTADO</w:t>
      </w:r>
    </w:p>
    <w:p>
      <w:pPr/>
      <w:r>
        <w:t>Justificativa da prioridade: AUMENTAR O ACESSO AO DIREITO À HABITAÇÃO</w:t>
      </w:r>
    </w:p>
    <w:p>
      <w:pPr/>
      <w:r>
        <w:t>Emenda Nº 874 apresentada pelo Sr. Deputado Chico Machado</w:t>
      </w:r>
    </w:p>
    <w:p>
      <w:pPr/>
    </w:p>
    <w:p>
      <w:pPr/>
      <w:r>
        <w:t>Priorizar o Programa de Trabalho Fomento Projetos Habitação Int Social RMRJ cuja codificação é 53.630.04.482.0454-5631.</w:t>
      </w:r>
    </w:p>
    <w:p>
      <w:pPr/>
      <w:r>
        <w:t>Texto da prioridade: EMENDA PARA CONSTRUÇÃO DE 100 (CEM) CASAS POPULARES NO MUNICÍPIO E RIO
</w:t>
      </w:r>
      <w:r>
        <w:br/>
      </w:r>
      <w:r>
        <w:t>CLARO.</w:t>
      </w:r>
    </w:p>
    <w:p>
      <w:pPr/>
      <w:r>
        <w:t>Justificativa da prioridade: EMENDA PARA CONSTRUÇÃO DE 100 (CEM) CASAS POPULARES NO MUNICÍPIO E RIO
</w:t>
      </w:r>
      <w:r>
        <w:br/>
      </w:r>
      <w:r>
        <w:t>CLARO.</w:t>
      </w:r>
    </w:p>
    <w:p>
      <w:pPr/>
      <w:r>
        <w:t>Emenda Nº 2889 apresentada pelo Sr. Deputado Márcio Pacheco</w:t>
      </w:r>
    </w:p>
    <w:p>
      <w:pPr/>
    </w:p>
    <w:p>
      <w:pPr/>
      <w:r>
        <w:t>Priorizar o Programa de Trabalho Elaboração Plano Metropolitano de Saneamento cuja codificação é 53.630.04.512.0454-5634.</w:t>
      </w:r>
    </w:p>
    <w:p>
      <w:pPr/>
      <w:r>
        <w:t>Texto da prioridade: É NECESSÁRIA A IMPLANTAÇÃO DE SANEAMENTO BÁSICO NO BAIRRO PARQUE FLORA EM NOVA IGUAÇU.</w:t>
      </w:r>
    </w:p>
    <w:p>
      <w:pPr/>
      <w:r>
        <w:t>Justificativa da prioridade: A IMPORTÂNCIA DO SANEAMENTO BÁSICO COMEÇA POR SUA INFLUÊNCIA NA SAÚDE, QUALIDADE DE VIDA E NO DESENVOLVIMENTO DA SOCIEDADE COMO UM  TODO. O CONTATO COM O ESGOTO E O CONSUMO DE ÁGUA SEM TRATAMENTO ESTÃO LIGADAS ÀS ALTAS TAXAS DE MORTALIDADE INFANTIL, ASSIM COMO DIVERSOS PROBLEMAS PARA OS ADULTOS. SENDO ASSIM É FUNDAMENTAL A IMPLANTAÇÃO DE SANEAMENTO BÁSICO NO BAIRRO PARQUE FLORA, EM NOVA IGUAÇU.</w:t>
      </w:r>
    </w:p>
    <w:p>
      <w:pPr/>
      <w:r>
        <w:t>Emenda Nº 887 apresentada pelo Sr. Deputado Danniel Librelon</w:t>
      </w:r>
    </w:p>
    <w:p>
      <w:pPr/>
    </w:p>
    <w:p>
      <w:pPr/>
      <w:r>
        <w:t>Priorizar o Programa de Trabalho Elaboração Plano Metropolitano de Saneamento cuja codificação é 53.630.04.512.0454-5634.</w:t>
      </w:r>
    </w:p>
    <w:p>
      <w:pPr/>
      <w:r>
        <w:t>Texto da prioridade: COMPENSAÇÃO ORÇAMENTÁRIA DO IRM
</w:t>
      </w:r>
      <w:r>
        <w:br/>
      </w:r>
      <w:r>
        <w:t>No valor estimado de R$7.600.000,00</w:t>
      </w:r>
    </w:p>
    <w:p>
      <w:pPr/>
      <w:r>
        <w:t>Justificativa da prioridade: COMPENSAÇÃO ORÇAMENTÁRIA PARA SUPORTE DE 22 MUNICÍPIOS DA REGIÃO METROPOLITANA NO RJ PARA SOLUÇÃO DE QUESTÕES DE ABASTECIMENTO DE ÁGUA, ESGOTO, MESO E MACRODRENAGEM. BEM COMO, PLANO DE NEGÓCIOS DE RECUPERAÇÃO ENERGÉTICA DE RESÍDUOS SÓLIDOS</w:t>
      </w:r>
    </w:p>
    <w:p>
      <w:pPr/>
      <w:r>
        <w:t>Emenda Nº 2281 (Era emenda de valor) apresentada pelo Sr. Deputado Rodrigo Amorim</w:t>
      </w:r>
    </w:p>
    <w:p>
      <w:pPr/>
    </w:p>
    <w:p>
      <w:pPr/>
      <w:r>
        <w:t>Priorizar o Programa de Trabalho Elaboração Plano Metropolitano de Saneamento cuja codificação é 53.630.04.512.0454-5634.</w:t>
      </w:r>
    </w:p>
    <w:p>
      <w:pPr/>
      <w:r>
        <w:t>Texto da prioridade: EMENDA PARA RELIZAÇÃO DE SANEAMENTO BÁSICO NO BAIRRO E SANTÍSSIMO
</w:t>
      </w:r>
      <w:r>
        <w:br/>
      </w:r>
      <w:r>
        <w:t>(COQUEIRO) NO MUNICÍPIO O RIO DE JANEIRO, NO VALOR DE R$ 400.000,00.
</w:t>
      </w:r>
      <w:r>
        <w:br/>
      </w:r>
    </w:p>
    <w:p>
      <w:pPr/>
      <w:r>
        <w:t>Justificativa da prioridade: EMENDA PARA RELIZAÇÃO DE SANEAMENTO BÁSICO NO BAIRRO E SANTÍSSIMO
</w:t>
      </w:r>
      <w:r>
        <w:br/>
      </w:r>
      <w:r>
        <w:t>(COQUEIRO) NO MUNICÍPIO O RIO DE JANEIRO, NO VALOR DE R$ 400.000,00.
</w:t>
      </w:r>
      <w:r>
        <w:br/>
      </w:r>
    </w:p>
    <w:p>
      <w:pPr/>
      <w:r>
        <w:t>Emenda Nº 2894 apresentada pelo Sr. Deputado Márcio Pacheco</w:t>
      </w:r>
    </w:p>
    <w:p>
      <w:pPr/>
    </w:p>
    <w:p>
      <w:pPr/>
      <w:r>
        <w:t>Priorizar o Programa de Trabalho Fomento Conhec Técn-Científico Inovativo RMRJ cuja codificação é 53.630.04.573.0440-5636.</w:t>
      </w:r>
    </w:p>
    <w:p>
      <w:pPr/>
      <w:r>
        <w:t>Texto da prioridade: INVESTIMENTOS NO SIMGEO - IRM
</w:t>
      </w:r>
      <w:r>
        <w:br/>
      </w:r>
      <w:r>
        <w:t>No valor estimado de R$7.000.000,00</w:t>
      </w:r>
    </w:p>
    <w:p>
      <w:pPr/>
      <w:r>
        <w:t>Justificativa da prioridade: SISTEMA PARA GESTÃO DA COLETA, TRATAMENTO, ARMAZENAMENTO E RECUPERAÇÃO DE INFORMAÇÕES DE A FIM DE ELABORAR O PLANEJAMENTO E A ANÁLISE DA CONFIGURAÇÃO E TENDÊNCIAS DAS CIDADES NO PROCESSO DE URBANIZAÇÃO, ORGANIZAÇÃO, MUDANÇAS FUNCIONAIS E ESPACIAIS, VISANDO O DA REGIÃO METROPOLITANA.</w:t>
      </w:r>
    </w:p>
    <w:p>
      <w:pPr/>
      <w:r>
        <w:t>Emenda Nº 2285 (Era emenda de valor) apresentada pelo Sr. Deputado Rodrigo Amorim</w:t>
      </w:r>
    </w:p>
    <w:p>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458"/>
    <w:rsid w:val="0003686B"/>
    <w:rsid w:val="00055863"/>
    <w:rsid w:val="000A0F02"/>
    <w:rsid w:val="000A4312"/>
    <w:rsid w:val="000E4A25"/>
    <w:rsid w:val="001D5F0D"/>
    <w:rsid w:val="001E210A"/>
    <w:rsid w:val="00243213"/>
    <w:rsid w:val="00246BB4"/>
    <w:rsid w:val="002D02FE"/>
    <w:rsid w:val="00334CAB"/>
    <w:rsid w:val="003545C5"/>
    <w:rsid w:val="003B12C6"/>
    <w:rsid w:val="00400996"/>
    <w:rsid w:val="00476C88"/>
    <w:rsid w:val="00477458"/>
    <w:rsid w:val="005914AB"/>
    <w:rsid w:val="005948FB"/>
    <w:rsid w:val="005C1098"/>
    <w:rsid w:val="006156E6"/>
    <w:rsid w:val="006477E7"/>
    <w:rsid w:val="00664FB3"/>
    <w:rsid w:val="006651F3"/>
    <w:rsid w:val="00690B1D"/>
    <w:rsid w:val="006A40D8"/>
    <w:rsid w:val="006D3349"/>
    <w:rsid w:val="007121AB"/>
    <w:rsid w:val="00735A31"/>
    <w:rsid w:val="00785286"/>
    <w:rsid w:val="00835784"/>
    <w:rsid w:val="008447EE"/>
    <w:rsid w:val="008D1D0F"/>
    <w:rsid w:val="008E5EEB"/>
    <w:rsid w:val="008F5443"/>
    <w:rsid w:val="00910B32"/>
    <w:rsid w:val="0095259A"/>
    <w:rsid w:val="00973340"/>
    <w:rsid w:val="009A6D92"/>
    <w:rsid w:val="009D6F5B"/>
    <w:rsid w:val="009E5F77"/>
    <w:rsid w:val="00A3333C"/>
    <w:rsid w:val="00AD2256"/>
    <w:rsid w:val="00C357CE"/>
    <w:rsid w:val="00C51C3F"/>
    <w:rsid w:val="00C80847"/>
    <w:rsid w:val="00CA0D6A"/>
    <w:rsid w:val="00CC31C5"/>
    <w:rsid w:val="00CD50A0"/>
    <w:rsid w:val="00D00AF5"/>
    <w:rsid w:val="00D23335"/>
    <w:rsid w:val="00D25FBE"/>
    <w:rsid w:val="00D37570"/>
    <w:rsid w:val="00D96DD1"/>
    <w:rsid w:val="00E528CF"/>
    <w:rsid w:val="00E57F3B"/>
    <w:rsid w:val="00EC4D6F"/>
    <w:rsid w:val="00EC7C57"/>
    <w:rsid w:val="00ED1B60"/>
    <w:rsid w:val="00F50746"/>
    <w:rsid w:val="00F677AF"/>
    <w:rsid w:val="00FA3CF6"/>
    <w:rsid w:val="00FA416E"/>
    <w:rsid w:val="00FA6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E2452-CB2C-4485-B49E-D4BA2BF8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s="Arial"/>
      <w:sz w:val="14"/>
      <w:szCs w:val="14"/>
    </w:rPr>
  </w:style>
  <w:style w:type="paragraph" w:styleId="Ttulo1">
    <w:name w:val="heading 1"/>
    <w:basedOn w:val="Normal"/>
    <w:next w:val="Normal"/>
    <w:link w:val="Ttulo1Char"/>
    <w:uiPriority w:val="99"/>
    <w:qFormat/>
    <w:pPr>
      <w:keepNext/>
      <w:spacing w:line="160" w:lineRule="atLeast"/>
      <w:jc w:val="center"/>
      <w:outlineLvl w:val="0"/>
    </w:pPr>
    <w:rPr>
      <w:b/>
      <w:bCs/>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mbria" w:eastAsia="Times New Roman" w:hAnsi="Cambria" w:cs="Times New Roman"/>
      <w:b/>
      <w:bCs/>
      <w:kern w:val="32"/>
      <w:sz w:val="32"/>
      <w:szCs w:val="32"/>
    </w:rPr>
  </w:style>
  <w:style w:type="character" w:styleId="Hyperlink">
    <w:name w:val="Hyperlink"/>
    <w:uiPriority w:val="99"/>
    <w:unhideWhenUsed/>
    <w:rsid w:val="006651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22002">
      <w:marLeft w:val="0"/>
      <w:marRight w:val="0"/>
      <w:marTop w:val="0"/>
      <w:marBottom w:val="0"/>
      <w:divBdr>
        <w:top w:val="none" w:sz="0" w:space="0" w:color="auto"/>
        <w:left w:val="none" w:sz="0" w:space="0" w:color="auto"/>
        <w:bottom w:val="none" w:sz="0" w:space="0" w:color="auto"/>
        <w:right w:val="none" w:sz="0" w:space="0" w:color="auto"/>
      </w:divBdr>
    </w:div>
    <w:div w:id="1539322003">
      <w:marLeft w:val="0"/>
      <w:marRight w:val="0"/>
      <w:marTop w:val="0"/>
      <w:marBottom w:val="0"/>
      <w:divBdr>
        <w:top w:val="none" w:sz="0" w:space="0" w:color="auto"/>
        <w:left w:val="none" w:sz="0" w:space="0" w:color="auto"/>
        <w:bottom w:val="none" w:sz="0" w:space="0" w:color="auto"/>
        <w:right w:val="none" w:sz="0" w:space="0" w:color="auto"/>
      </w:divBdr>
    </w:div>
    <w:div w:id="1539322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1411B70BA0640B0F909C9177CB21E" ma:contentTypeVersion="1261" ma:contentTypeDescription="Crie um novo documento." ma:contentTypeScope="" ma:versionID="3426d18007bada479e01bd54678191ad">
  <xsd:schema xmlns:xsd="http://www.w3.org/2001/XMLSchema" xmlns:xs="http://www.w3.org/2001/XMLSchema" xmlns:p="http://schemas.microsoft.com/office/2006/metadata/properties" xmlns:ns2="b0724138-f138-4ee3-a235-b81b7efd62d3" xmlns:ns3="a337ac06-9d33-4106-b27e-2398d6b36d1d" targetNamespace="http://schemas.microsoft.com/office/2006/metadata/properties" ma:root="true" ma:fieldsID="f52ed860ca45c0aeb83c5621995fcdf4" ns2:_="" ns3:_="">
    <xsd:import namespace="b0724138-f138-4ee3-a235-b81b7efd62d3"/>
    <xsd:import namespace="a337ac06-9d33-4106-b27e-2398d6b36d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4138-f138-4ee3-a235-b81b7efd62d3"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37ac06-9d33-4106-b27e-2398d6b36d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724138-f138-4ee3-a235-b81b7efd62d3">F44Z3YKU6NQ2-137799729-34316</_dlc_DocId>
    <_dlc_DocIdUrl xmlns="b0724138-f138-4ee3-a235-b81b7efd62d3">
      <Url>https://alerj.sharepoint.com/sites/arquivos/_layouts/15/DocIdRedir.aspx?ID=F44Z3YKU6NQ2-137799729-34316</Url>
      <Description>F44Z3YKU6NQ2-137799729-34316</Description>
    </_dlc_DocIdUrl>
  </documentManagement>
</p:properties>
</file>

<file path=customXml/itemProps1.xml><?xml version="1.0" encoding="utf-8"?>
<ds:datastoreItem xmlns:ds="http://schemas.openxmlformats.org/officeDocument/2006/customXml" ds:itemID="{3C81CBCD-E438-4ED2-8A24-E831E0F43DD2}"/>
</file>

<file path=customXml/itemProps2.xml><?xml version="1.0" encoding="utf-8"?>
<ds:datastoreItem xmlns:ds="http://schemas.openxmlformats.org/officeDocument/2006/customXml" ds:itemID="{FA3B5725-2B59-4A37-BB6C-ADEA82976905}"/>
</file>

<file path=customXml/itemProps3.xml><?xml version="1.0" encoding="utf-8"?>
<ds:datastoreItem xmlns:ds="http://schemas.openxmlformats.org/officeDocument/2006/customXml" ds:itemID="{01A72466-2A49-4608-81DF-0C5C43FE8761}"/>
</file>

<file path=customXml/itemProps4.xml><?xml version="1.0" encoding="utf-8"?>
<ds:datastoreItem xmlns:ds="http://schemas.openxmlformats.org/officeDocument/2006/customXml" ds:itemID="{92A0F86B-2CA4-4402-9540-0EC595B038C2}"/>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ALERJ</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mduran</dc:creator>
  <cp:keywords/>
  <dc:description/>
  <cp:lastModifiedBy>Gilberto Almeida</cp:lastModifiedBy>
  <cp:revision>2</cp:revision>
  <dcterms:created xsi:type="dcterms:W3CDTF">2017-06-23T14:53:00Z</dcterms:created>
  <dcterms:modified xsi:type="dcterms:W3CDTF">2017-06-23T14:53:00Z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0x010100CD61411B70BA0640B0F909C9177CB21E</vt:lpwstr>
  </property>
  <property fmtid="{D5CDD505-2E9C-101B-9397-08002B2CF9AE}" pid="3" name="_dlc_DocIdItemGuid">
    <vt:lpwstr>62dde301-7f22-4761-9e8f-231577d2e2dd</vt:lpwstr>
  </property>
</Properties>
</file>