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19" w:type="dxa"/>
        <w:tblInd w:w="5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294"/>
        <w:gridCol w:w="142"/>
        <w:gridCol w:w="1417"/>
        <w:gridCol w:w="142"/>
        <w:gridCol w:w="142"/>
        <w:gridCol w:w="850"/>
        <w:gridCol w:w="142"/>
        <w:gridCol w:w="18"/>
        <w:gridCol w:w="407"/>
        <w:gridCol w:w="851"/>
        <w:gridCol w:w="425"/>
        <w:gridCol w:w="142"/>
        <w:gridCol w:w="2126"/>
        <w:gridCol w:w="1843"/>
        <w:gridCol w:w="1701"/>
        <w:gridCol w:w="567"/>
        <w:gridCol w:w="142"/>
        <w:gridCol w:w="502"/>
        <w:gridCol w:w="206"/>
        <w:gridCol w:w="1560"/>
      </w:tblGrid>
      <w:tr w:rsidR="00CB46CF" w:rsidRPr="00CB46CF" w:rsidTr="006971FB">
        <w:trPr>
          <w:trHeight w:val="255"/>
        </w:trPr>
        <w:tc>
          <w:tcPr>
            <w:tcW w:w="54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46CF">
              <w:rPr>
                <w:rFonts w:ascii="Arial" w:eastAsia="Times New Roman" w:hAnsi="Arial" w:cs="Arial"/>
                <w:b/>
                <w:caps/>
                <w:color w:val="000000"/>
              </w:rPr>
              <w:t xml:space="preserve">Cargo: </w:t>
            </w:r>
            <w:r>
              <w:rPr>
                <w:rFonts w:ascii="Arial" w:eastAsia="Times New Roman" w:hAnsi="Arial" w:cs="Arial"/>
                <w:b/>
                <w:caps/>
                <w:color w:val="000000"/>
              </w:rPr>
              <w:t>A</w:t>
            </w:r>
            <w:r w:rsidRPr="00CB46CF">
              <w:rPr>
                <w:rFonts w:ascii="Arial" w:eastAsia="Times New Roman" w:hAnsi="Arial" w:cs="Arial"/>
                <w:b/>
                <w:caps/>
                <w:color w:val="000000"/>
              </w:rPr>
              <w:t xml:space="preserve">ssistente </w:t>
            </w:r>
            <w:r>
              <w:rPr>
                <w:rFonts w:ascii="Arial" w:eastAsia="Times New Roman" w:hAnsi="Arial" w:cs="Arial"/>
                <w:b/>
                <w:caps/>
                <w:color w:val="000000"/>
              </w:rPr>
              <w:t>A</w:t>
            </w:r>
            <w:r w:rsidRPr="00CB46CF">
              <w:rPr>
                <w:rFonts w:ascii="Arial" w:eastAsia="Times New Roman" w:hAnsi="Arial" w:cs="Arial"/>
                <w:b/>
                <w:caps/>
                <w:color w:val="000000"/>
              </w:rPr>
              <w:t>dministrativo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B46CF" w:rsidRPr="00CB46CF" w:rsidTr="006854AA">
        <w:trPr>
          <w:gridAfter w:val="4"/>
          <w:wAfter w:w="2410" w:type="dxa"/>
          <w:trHeight w:val="600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B46CF">
              <w:rPr>
                <w:rFonts w:ascii="Arial" w:eastAsia="Times New Roman" w:hAnsi="Arial" w:cs="Arial"/>
                <w:b/>
                <w:bCs/>
                <w:color w:val="000000"/>
              </w:rPr>
              <w:t> NÍVEL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B46CF">
              <w:rPr>
                <w:rFonts w:ascii="Arial" w:eastAsia="Times New Roman" w:hAnsi="Arial" w:cs="Arial"/>
                <w:b/>
                <w:bCs/>
                <w:color w:val="000000"/>
              </w:rPr>
              <w:t>CARGO</w:t>
            </w:r>
          </w:p>
        </w:tc>
        <w:tc>
          <w:tcPr>
            <w:tcW w:w="11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B46CF">
              <w:rPr>
                <w:rFonts w:ascii="Arial" w:eastAsia="Times New Roman" w:hAnsi="Arial" w:cs="Arial"/>
                <w:b/>
                <w:bCs/>
                <w:color w:val="000000"/>
              </w:rPr>
              <w:t>CLASSE</w:t>
            </w:r>
          </w:p>
        </w:tc>
        <w:tc>
          <w:tcPr>
            <w:tcW w:w="18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B46CF">
              <w:rPr>
                <w:rFonts w:ascii="Arial" w:eastAsia="Times New Roman" w:hAnsi="Arial" w:cs="Arial"/>
                <w:b/>
                <w:bCs/>
                <w:color w:val="000000"/>
              </w:rPr>
              <w:t>PADRÃO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B46CF">
              <w:rPr>
                <w:rFonts w:ascii="Arial" w:eastAsia="Times New Roman" w:hAnsi="Arial" w:cs="Arial"/>
                <w:b/>
                <w:bCs/>
                <w:color w:val="000000"/>
              </w:rPr>
              <w:t>VENCIMENTO-BASE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B46CF">
              <w:rPr>
                <w:rFonts w:ascii="Arial" w:eastAsia="Times New Roman" w:hAnsi="Arial" w:cs="Arial"/>
                <w:b/>
                <w:bCs/>
                <w:color w:val="000000"/>
              </w:rPr>
              <w:t>GDA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CF" w:rsidRDefault="00CB46CF" w:rsidP="006854AA">
            <w:pPr>
              <w:spacing w:after="0" w:line="240" w:lineRule="auto"/>
              <w:ind w:right="1348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:rsidR="00CB46CF" w:rsidRPr="00CB46CF" w:rsidRDefault="00CB46CF" w:rsidP="006854AA">
            <w:pPr>
              <w:tabs>
                <w:tab w:val="left" w:pos="269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B46CF">
              <w:rPr>
                <w:rFonts w:ascii="Arial" w:eastAsia="Times New Roman" w:hAnsi="Arial" w:cs="Arial"/>
                <w:b/>
                <w:bCs/>
                <w:color w:val="000000"/>
              </w:rPr>
              <w:t>AD. QUALIFICAÇÃO</w:t>
            </w:r>
          </w:p>
          <w:p w:rsidR="00CB46CF" w:rsidRPr="00CB46CF" w:rsidRDefault="00CB46CF" w:rsidP="006854AA">
            <w:pPr>
              <w:spacing w:after="0" w:line="240" w:lineRule="auto"/>
              <w:ind w:right="1348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B46CF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  <w:p w:rsidR="00CB46CF" w:rsidRPr="00CB46CF" w:rsidRDefault="00CB46CF" w:rsidP="006854AA">
            <w:pPr>
              <w:spacing w:after="0" w:line="240" w:lineRule="auto"/>
              <w:ind w:right="1348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B46CF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</w:tr>
      <w:tr w:rsidR="00CB46CF" w:rsidRPr="00CB46CF" w:rsidTr="006854AA">
        <w:trPr>
          <w:gridAfter w:val="4"/>
          <w:wAfter w:w="2410" w:type="dxa"/>
          <w:trHeight w:val="255"/>
        </w:trPr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>Médio</w:t>
            </w:r>
          </w:p>
        </w:tc>
        <w:tc>
          <w:tcPr>
            <w:tcW w:w="170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>Assistente Administrativo</w:t>
            </w:r>
          </w:p>
        </w:tc>
        <w:tc>
          <w:tcPr>
            <w:tcW w:w="1152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18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>VI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R$ 2.498,33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R$ 749,50 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6CF" w:rsidRPr="00CB46CF" w:rsidRDefault="00CB46CF" w:rsidP="006854AA">
            <w:pPr>
              <w:spacing w:after="0" w:line="240" w:lineRule="auto"/>
              <w:ind w:right="13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>160</w:t>
            </w:r>
          </w:p>
        </w:tc>
      </w:tr>
      <w:tr w:rsidR="00CB46CF" w:rsidRPr="00CB46CF" w:rsidTr="006854AA">
        <w:trPr>
          <w:gridAfter w:val="4"/>
          <w:wAfter w:w="2410" w:type="dxa"/>
          <w:trHeight w:val="255"/>
        </w:trPr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52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>V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R$ 2.425,57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R$ 727,67 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B46CF" w:rsidRPr="00CB46CF" w:rsidTr="006854AA">
        <w:trPr>
          <w:gridAfter w:val="4"/>
          <w:wAfter w:w="2410" w:type="dxa"/>
          <w:trHeight w:val="255"/>
        </w:trPr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52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>IV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R$ 2.354,92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R$ 706,48 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B46CF" w:rsidRPr="00CB46CF" w:rsidTr="006854AA">
        <w:trPr>
          <w:gridAfter w:val="4"/>
          <w:wAfter w:w="2410" w:type="dxa"/>
          <w:trHeight w:val="255"/>
        </w:trPr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52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>III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R$ 2.286,33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R$ 685,90 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B46CF" w:rsidRPr="00CB46CF" w:rsidTr="006854AA">
        <w:trPr>
          <w:gridAfter w:val="4"/>
          <w:wAfter w:w="2410" w:type="dxa"/>
          <w:trHeight w:val="255"/>
        </w:trPr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52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>II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R$ 2.219,74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R$ 665,92 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B46CF" w:rsidRPr="00CB46CF" w:rsidTr="006854AA">
        <w:trPr>
          <w:gridAfter w:val="4"/>
          <w:wAfter w:w="2410" w:type="dxa"/>
          <w:trHeight w:val="255"/>
        </w:trPr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52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>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R$ 2.155,08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R$ 646,53 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B46CF" w:rsidRPr="00CB46CF" w:rsidTr="006854AA">
        <w:trPr>
          <w:gridAfter w:val="4"/>
          <w:wAfter w:w="2410" w:type="dxa"/>
          <w:trHeight w:val="255"/>
        </w:trPr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>B</w:t>
            </w:r>
          </w:p>
        </w:tc>
        <w:tc>
          <w:tcPr>
            <w:tcW w:w="18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>VI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R$ 2.033,10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R$ 609,93 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B46CF" w:rsidRPr="00CB46CF" w:rsidTr="006854AA">
        <w:trPr>
          <w:gridAfter w:val="4"/>
          <w:wAfter w:w="2410" w:type="dxa"/>
          <w:trHeight w:val="255"/>
        </w:trPr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>V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R$ 1.973,88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R$ 592,16 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B46CF" w:rsidRPr="00CB46CF" w:rsidTr="006854AA">
        <w:trPr>
          <w:gridAfter w:val="4"/>
          <w:wAfter w:w="2410" w:type="dxa"/>
          <w:trHeight w:val="255"/>
        </w:trPr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>IV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R$ 1.916,39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R$ 574,92 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B46CF" w:rsidRPr="00CB46CF" w:rsidTr="006854AA">
        <w:trPr>
          <w:gridAfter w:val="4"/>
          <w:wAfter w:w="2410" w:type="dxa"/>
          <w:trHeight w:val="255"/>
        </w:trPr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>III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R$ 1.860,57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R$ 558,17 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B46CF" w:rsidRPr="00CB46CF" w:rsidTr="006854AA">
        <w:trPr>
          <w:gridAfter w:val="4"/>
          <w:wAfter w:w="2410" w:type="dxa"/>
          <w:trHeight w:val="255"/>
        </w:trPr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>II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R$ 1.806,38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R$ 541,91 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B46CF" w:rsidRPr="00CB46CF" w:rsidTr="006854AA">
        <w:trPr>
          <w:gridAfter w:val="4"/>
          <w:wAfter w:w="2410" w:type="dxa"/>
          <w:trHeight w:val="255"/>
        </w:trPr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>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R$ 1.753,77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R$ 526,13 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B46CF" w:rsidRPr="00CB46CF" w:rsidTr="006854AA">
        <w:trPr>
          <w:gridAfter w:val="4"/>
          <w:wAfter w:w="2410" w:type="dxa"/>
          <w:trHeight w:val="255"/>
        </w:trPr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18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>V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R$ 1.654,50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R$ 496,35 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B46CF" w:rsidRPr="00CB46CF" w:rsidTr="006854AA">
        <w:trPr>
          <w:gridAfter w:val="4"/>
          <w:wAfter w:w="2410" w:type="dxa"/>
          <w:trHeight w:val="255"/>
        </w:trPr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>IV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R$ 1.606,31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R$ 481,89 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B46CF" w:rsidRPr="00CB46CF" w:rsidTr="006854AA">
        <w:trPr>
          <w:gridAfter w:val="4"/>
          <w:wAfter w:w="2410" w:type="dxa"/>
          <w:trHeight w:val="255"/>
        </w:trPr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>III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R$ 1.559,52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R$ 467,86 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B46CF" w:rsidRPr="00CB46CF" w:rsidTr="006854AA">
        <w:trPr>
          <w:gridAfter w:val="4"/>
          <w:wAfter w:w="2410" w:type="dxa"/>
          <w:trHeight w:val="255"/>
        </w:trPr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>II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R$ 1.514,10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R$ 454,23 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B46CF" w:rsidRPr="00CB46CF" w:rsidTr="006854AA">
        <w:trPr>
          <w:gridAfter w:val="4"/>
          <w:wAfter w:w="2410" w:type="dxa"/>
          <w:trHeight w:val="255"/>
        </w:trPr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>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R$ 1.470,00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R$ 441,00 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B46CF" w:rsidRPr="00CB46CF" w:rsidTr="006971FB">
        <w:trPr>
          <w:trHeight w:val="255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CB46CF" w:rsidRPr="00CB46CF" w:rsidTr="006971FB">
        <w:trPr>
          <w:trHeight w:val="255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CB46CF" w:rsidRPr="00CB46CF" w:rsidTr="006971FB">
        <w:trPr>
          <w:trHeight w:val="255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CB46CF" w:rsidRPr="00CB46CF" w:rsidTr="006971FB">
        <w:trPr>
          <w:trHeight w:val="330"/>
        </w:trPr>
        <w:tc>
          <w:tcPr>
            <w:tcW w:w="58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0366" w:rsidRDefault="00C10366" w:rsidP="00CB46CF">
            <w:pPr>
              <w:spacing w:after="0" w:line="240" w:lineRule="auto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</w:p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FF0000"/>
                <w:sz w:val="24"/>
                <w:szCs w:val="24"/>
              </w:rPr>
            </w:pPr>
            <w:r w:rsidRPr="00CB46CF"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  <w:lastRenderedPageBreak/>
              <w:t>Cargo: Assistente Técnico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CB46CF" w:rsidRPr="00CB46CF" w:rsidTr="006854AA">
        <w:trPr>
          <w:gridAfter w:val="3"/>
          <w:wAfter w:w="2268" w:type="dxa"/>
          <w:trHeight w:val="555"/>
        </w:trPr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B46CF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 NÍVEL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B46CF">
              <w:rPr>
                <w:rFonts w:ascii="Arial" w:eastAsia="Times New Roman" w:hAnsi="Arial" w:cs="Arial"/>
                <w:b/>
                <w:bCs/>
                <w:color w:val="000000"/>
              </w:rPr>
              <w:t>CARGO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B46CF">
              <w:rPr>
                <w:rFonts w:ascii="Arial" w:eastAsia="Times New Roman" w:hAnsi="Arial" w:cs="Arial"/>
                <w:b/>
                <w:bCs/>
                <w:color w:val="000000"/>
              </w:rPr>
              <w:t>CLASSE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B46CF">
              <w:rPr>
                <w:rFonts w:ascii="Arial" w:eastAsia="Times New Roman" w:hAnsi="Arial" w:cs="Arial"/>
                <w:b/>
                <w:bCs/>
                <w:color w:val="000000"/>
              </w:rPr>
              <w:t>PADRÃO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B46CF">
              <w:rPr>
                <w:rFonts w:ascii="Arial" w:eastAsia="Times New Roman" w:hAnsi="Arial" w:cs="Arial"/>
                <w:b/>
                <w:bCs/>
                <w:color w:val="000000"/>
              </w:rPr>
              <w:t>VENCIMENTO-BASE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B46CF">
              <w:rPr>
                <w:rFonts w:ascii="Arial" w:eastAsia="Times New Roman" w:hAnsi="Arial" w:cs="Arial"/>
                <w:b/>
                <w:bCs/>
                <w:color w:val="000000"/>
              </w:rPr>
              <w:t>GDA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CF" w:rsidRDefault="00CB46CF" w:rsidP="006854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:rsidR="006854AA" w:rsidRDefault="00CB46CF" w:rsidP="006854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B46CF">
              <w:rPr>
                <w:rFonts w:ascii="Arial" w:eastAsia="Times New Roman" w:hAnsi="Arial" w:cs="Arial"/>
                <w:b/>
                <w:bCs/>
                <w:color w:val="000000"/>
              </w:rPr>
              <w:t>AD. QUALIFICAÇÃO</w:t>
            </w:r>
            <w:r w:rsidR="006854AA">
              <w:rPr>
                <w:rFonts w:ascii="Arial" w:eastAsia="Times New Roman" w:hAnsi="Arial" w:cs="Arial"/>
                <w:b/>
                <w:bCs/>
                <w:color w:val="000000"/>
              </w:rPr>
              <w:t>/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</w:p>
          <w:p w:rsidR="00CB46CF" w:rsidRPr="00CB46CF" w:rsidRDefault="00CB46CF" w:rsidP="006854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B46CF">
              <w:rPr>
                <w:rFonts w:ascii="Arial" w:eastAsia="Times New Roman" w:hAnsi="Arial" w:cs="Arial"/>
                <w:b/>
                <w:bCs/>
                <w:color w:val="000000"/>
              </w:rPr>
              <w:t>GRADUAÇÃO</w:t>
            </w:r>
          </w:p>
          <w:p w:rsidR="00CB46CF" w:rsidRPr="00CB46CF" w:rsidRDefault="00CB46CF" w:rsidP="006854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B46CF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  <w:p w:rsidR="00CB46CF" w:rsidRPr="00CB46CF" w:rsidRDefault="00CB46CF" w:rsidP="006854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B46CF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</w:tr>
      <w:tr w:rsidR="00CB46CF" w:rsidRPr="00CB46CF" w:rsidTr="006854AA">
        <w:trPr>
          <w:gridAfter w:val="3"/>
          <w:wAfter w:w="2268" w:type="dxa"/>
          <w:trHeight w:val="255"/>
        </w:trPr>
        <w:tc>
          <w:tcPr>
            <w:tcW w:w="14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>Médio</w:t>
            </w:r>
          </w:p>
        </w:tc>
        <w:tc>
          <w:tcPr>
            <w:tcW w:w="170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>Assistente Técnico</w:t>
            </w:r>
          </w:p>
        </w:tc>
        <w:tc>
          <w:tcPr>
            <w:tcW w:w="1417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>VI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R$ 2.855,24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R$ 856,57 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6CF" w:rsidRPr="00CB46CF" w:rsidRDefault="00CB46CF" w:rsidP="006854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>160</w:t>
            </w:r>
          </w:p>
        </w:tc>
      </w:tr>
      <w:tr w:rsidR="00CB46CF" w:rsidRPr="00CB46CF" w:rsidTr="006854AA">
        <w:trPr>
          <w:gridAfter w:val="3"/>
          <w:wAfter w:w="2268" w:type="dxa"/>
          <w:trHeight w:val="255"/>
        </w:trPr>
        <w:tc>
          <w:tcPr>
            <w:tcW w:w="1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>V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R$ 2.772,07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R$ 831,62 </w:t>
            </w:r>
          </w:p>
        </w:tc>
        <w:tc>
          <w:tcPr>
            <w:tcW w:w="241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B46CF" w:rsidRPr="00CB46CF" w:rsidTr="006854AA">
        <w:trPr>
          <w:gridAfter w:val="3"/>
          <w:wAfter w:w="2268" w:type="dxa"/>
          <w:trHeight w:val="255"/>
        </w:trPr>
        <w:tc>
          <w:tcPr>
            <w:tcW w:w="1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>IV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R$ 2.691,33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R$ 807,40 </w:t>
            </w:r>
          </w:p>
        </w:tc>
        <w:tc>
          <w:tcPr>
            <w:tcW w:w="241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B46CF" w:rsidRPr="00CB46CF" w:rsidTr="006854AA">
        <w:trPr>
          <w:gridAfter w:val="3"/>
          <w:wAfter w:w="2268" w:type="dxa"/>
          <w:trHeight w:val="255"/>
        </w:trPr>
        <w:tc>
          <w:tcPr>
            <w:tcW w:w="1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>III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R$ 2.612,95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R$ 783,88 </w:t>
            </w:r>
          </w:p>
        </w:tc>
        <w:tc>
          <w:tcPr>
            <w:tcW w:w="241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B46CF" w:rsidRPr="00CB46CF" w:rsidTr="006854AA">
        <w:trPr>
          <w:gridAfter w:val="3"/>
          <w:wAfter w:w="2268" w:type="dxa"/>
          <w:trHeight w:val="255"/>
        </w:trPr>
        <w:tc>
          <w:tcPr>
            <w:tcW w:w="1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>II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R$ 2.536,84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R$ 761,05 </w:t>
            </w:r>
          </w:p>
        </w:tc>
        <w:tc>
          <w:tcPr>
            <w:tcW w:w="241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B46CF" w:rsidRPr="00CB46CF" w:rsidTr="006854AA">
        <w:trPr>
          <w:gridAfter w:val="3"/>
          <w:wAfter w:w="2268" w:type="dxa"/>
          <w:trHeight w:val="255"/>
        </w:trPr>
        <w:tc>
          <w:tcPr>
            <w:tcW w:w="1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>I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R$ 2.462,95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R$ 738,89 </w:t>
            </w:r>
          </w:p>
        </w:tc>
        <w:tc>
          <w:tcPr>
            <w:tcW w:w="241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B46CF" w:rsidRPr="00CB46CF" w:rsidTr="006854AA">
        <w:trPr>
          <w:gridAfter w:val="3"/>
          <w:wAfter w:w="2268" w:type="dxa"/>
          <w:trHeight w:val="255"/>
        </w:trPr>
        <w:tc>
          <w:tcPr>
            <w:tcW w:w="1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>B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>VI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R$ 2.323,54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R$ 697,06 </w:t>
            </w:r>
          </w:p>
        </w:tc>
        <w:tc>
          <w:tcPr>
            <w:tcW w:w="241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B46CF" w:rsidRPr="00CB46CF" w:rsidTr="006854AA">
        <w:trPr>
          <w:gridAfter w:val="3"/>
          <w:wAfter w:w="2268" w:type="dxa"/>
          <w:trHeight w:val="255"/>
        </w:trPr>
        <w:tc>
          <w:tcPr>
            <w:tcW w:w="1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>V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R$ 2.255,86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R$ 676,76 </w:t>
            </w:r>
          </w:p>
        </w:tc>
        <w:tc>
          <w:tcPr>
            <w:tcW w:w="241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B46CF" w:rsidRPr="00CB46CF" w:rsidTr="006854AA">
        <w:trPr>
          <w:gridAfter w:val="3"/>
          <w:wAfter w:w="2268" w:type="dxa"/>
          <w:trHeight w:val="255"/>
        </w:trPr>
        <w:tc>
          <w:tcPr>
            <w:tcW w:w="1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>IV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R$ 2.190,16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R$ 657,05 </w:t>
            </w:r>
          </w:p>
        </w:tc>
        <w:tc>
          <w:tcPr>
            <w:tcW w:w="241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B46CF" w:rsidRPr="00CB46CF" w:rsidTr="006854AA">
        <w:trPr>
          <w:gridAfter w:val="3"/>
          <w:wAfter w:w="2268" w:type="dxa"/>
          <w:trHeight w:val="255"/>
        </w:trPr>
        <w:tc>
          <w:tcPr>
            <w:tcW w:w="1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>III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R$ 2.126,37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R$ 637,91 </w:t>
            </w:r>
          </w:p>
        </w:tc>
        <w:tc>
          <w:tcPr>
            <w:tcW w:w="241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B46CF" w:rsidRPr="00CB46CF" w:rsidTr="006854AA">
        <w:trPr>
          <w:gridAfter w:val="3"/>
          <w:wAfter w:w="2268" w:type="dxa"/>
          <w:trHeight w:val="255"/>
        </w:trPr>
        <w:tc>
          <w:tcPr>
            <w:tcW w:w="1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>II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R$ 2.064,44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R$ 619,33 </w:t>
            </w:r>
          </w:p>
        </w:tc>
        <w:tc>
          <w:tcPr>
            <w:tcW w:w="241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B46CF" w:rsidRPr="00CB46CF" w:rsidTr="006854AA">
        <w:trPr>
          <w:gridAfter w:val="3"/>
          <w:wAfter w:w="2268" w:type="dxa"/>
          <w:trHeight w:val="255"/>
        </w:trPr>
        <w:tc>
          <w:tcPr>
            <w:tcW w:w="1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>I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R$ 2.004,31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R$ 601,29 </w:t>
            </w:r>
          </w:p>
        </w:tc>
        <w:tc>
          <w:tcPr>
            <w:tcW w:w="241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B46CF" w:rsidRPr="00CB46CF" w:rsidTr="006854AA">
        <w:trPr>
          <w:gridAfter w:val="3"/>
          <w:wAfter w:w="2268" w:type="dxa"/>
          <w:trHeight w:val="255"/>
        </w:trPr>
        <w:tc>
          <w:tcPr>
            <w:tcW w:w="1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>V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R$ 1.890,85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R$ 567,26 </w:t>
            </w:r>
          </w:p>
        </w:tc>
        <w:tc>
          <w:tcPr>
            <w:tcW w:w="241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B46CF" w:rsidRPr="00CB46CF" w:rsidTr="006854AA">
        <w:trPr>
          <w:gridAfter w:val="3"/>
          <w:wAfter w:w="2268" w:type="dxa"/>
          <w:trHeight w:val="255"/>
        </w:trPr>
        <w:tc>
          <w:tcPr>
            <w:tcW w:w="1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>IV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R$ 1.835,78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R$ 550,73 </w:t>
            </w:r>
          </w:p>
        </w:tc>
        <w:tc>
          <w:tcPr>
            <w:tcW w:w="241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B46CF" w:rsidRPr="00CB46CF" w:rsidTr="006854AA">
        <w:trPr>
          <w:gridAfter w:val="3"/>
          <w:wAfter w:w="2268" w:type="dxa"/>
          <w:trHeight w:val="255"/>
        </w:trPr>
        <w:tc>
          <w:tcPr>
            <w:tcW w:w="1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>III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R$ 1.782,31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R$ 534,69 </w:t>
            </w:r>
          </w:p>
        </w:tc>
        <w:tc>
          <w:tcPr>
            <w:tcW w:w="241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B46CF" w:rsidRPr="00CB46CF" w:rsidTr="006854AA">
        <w:trPr>
          <w:gridAfter w:val="3"/>
          <w:wAfter w:w="2268" w:type="dxa"/>
          <w:trHeight w:val="255"/>
        </w:trPr>
        <w:tc>
          <w:tcPr>
            <w:tcW w:w="1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>II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R$ 1.730,40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R$ 519,12 </w:t>
            </w:r>
          </w:p>
        </w:tc>
        <w:tc>
          <w:tcPr>
            <w:tcW w:w="241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B46CF" w:rsidRPr="00CB46CF" w:rsidTr="006854AA">
        <w:trPr>
          <w:gridAfter w:val="3"/>
          <w:wAfter w:w="2268" w:type="dxa"/>
          <w:trHeight w:val="255"/>
        </w:trPr>
        <w:tc>
          <w:tcPr>
            <w:tcW w:w="1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>I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R$ 1.680,00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R$ 504,00 </w:t>
            </w:r>
          </w:p>
        </w:tc>
        <w:tc>
          <w:tcPr>
            <w:tcW w:w="241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B46CF" w:rsidRPr="00CB46CF" w:rsidTr="006971FB">
        <w:trPr>
          <w:trHeight w:val="255"/>
        </w:trPr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CB46CF" w:rsidRPr="00CB46CF" w:rsidTr="006971FB">
        <w:trPr>
          <w:trHeight w:val="255"/>
        </w:trPr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CB46CF" w:rsidRPr="00CB46CF" w:rsidTr="006971FB">
        <w:trPr>
          <w:trHeight w:val="255"/>
        </w:trPr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CB46CF" w:rsidRPr="00CB46CF" w:rsidTr="006971FB">
        <w:trPr>
          <w:trHeight w:val="255"/>
        </w:trPr>
        <w:tc>
          <w:tcPr>
            <w:tcW w:w="58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1FB" w:rsidRDefault="006971FB" w:rsidP="00CB46CF">
            <w:pPr>
              <w:spacing w:after="0" w:line="240" w:lineRule="auto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</w:p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FF0000"/>
                <w:sz w:val="24"/>
                <w:szCs w:val="24"/>
              </w:rPr>
            </w:pPr>
            <w:r w:rsidRPr="00CB46CF"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  <w:t>Cargo: Analista Administrativo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CB46CF" w:rsidRPr="00CB46CF" w:rsidTr="006971FB">
        <w:trPr>
          <w:trHeight w:val="510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B46CF">
              <w:rPr>
                <w:rFonts w:ascii="Arial" w:eastAsia="Times New Roman" w:hAnsi="Arial" w:cs="Arial"/>
                <w:b/>
                <w:bCs/>
                <w:color w:val="000000"/>
              </w:rPr>
              <w:t> NÍVEL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B46CF">
              <w:rPr>
                <w:rFonts w:ascii="Arial" w:eastAsia="Times New Roman" w:hAnsi="Arial" w:cs="Arial"/>
                <w:b/>
                <w:bCs/>
                <w:color w:val="000000"/>
              </w:rPr>
              <w:t>CARGO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B46CF">
              <w:rPr>
                <w:rFonts w:ascii="Arial" w:eastAsia="Times New Roman" w:hAnsi="Arial" w:cs="Arial"/>
                <w:b/>
                <w:bCs/>
                <w:color w:val="000000"/>
              </w:rPr>
              <w:t>CLASSE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B46CF">
              <w:rPr>
                <w:rFonts w:ascii="Arial" w:eastAsia="Times New Roman" w:hAnsi="Arial" w:cs="Arial"/>
                <w:b/>
                <w:bCs/>
                <w:color w:val="000000"/>
              </w:rPr>
              <w:t>PADRÃO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B46CF">
              <w:rPr>
                <w:rFonts w:ascii="Arial" w:eastAsia="Times New Roman" w:hAnsi="Arial" w:cs="Arial"/>
                <w:b/>
                <w:bCs/>
                <w:color w:val="000000"/>
              </w:rPr>
              <w:t>VENCIMENTO-BASE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B46CF">
              <w:rPr>
                <w:rFonts w:ascii="Arial" w:eastAsia="Times New Roman" w:hAnsi="Arial" w:cs="Arial"/>
                <w:b/>
                <w:bCs/>
                <w:color w:val="000000"/>
              </w:rPr>
              <w:t>GDA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B46CF">
              <w:rPr>
                <w:rFonts w:ascii="Arial" w:eastAsia="Times New Roman" w:hAnsi="Arial" w:cs="Arial"/>
                <w:b/>
                <w:bCs/>
                <w:color w:val="000000"/>
              </w:rPr>
              <w:t>PÓS-GRADUAÇÃO LATO SENSU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B46CF">
              <w:rPr>
                <w:rFonts w:ascii="Arial" w:eastAsia="Times New Roman" w:hAnsi="Arial" w:cs="Arial"/>
                <w:b/>
                <w:bCs/>
                <w:color w:val="000000"/>
              </w:rPr>
              <w:t>MESTRADO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6CF" w:rsidRPr="006971FB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971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DOUTORADO</w:t>
            </w:r>
          </w:p>
        </w:tc>
      </w:tr>
      <w:tr w:rsidR="00CB46CF" w:rsidRPr="00CB46CF" w:rsidTr="006971FB">
        <w:trPr>
          <w:trHeight w:val="255"/>
        </w:trPr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>Superior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>Analista Administrativo</w:t>
            </w:r>
          </w:p>
        </w:tc>
        <w:tc>
          <w:tcPr>
            <w:tcW w:w="127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>ESPECIAL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>III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R$ 5.619,02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R$ 1.685,71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R$ 210,00 </w:t>
            </w:r>
          </w:p>
        </w:tc>
        <w:tc>
          <w:tcPr>
            <w:tcW w:w="1417" w:type="dxa"/>
            <w:gridSpan w:val="4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R$ 420,00 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R$ 840,00 </w:t>
            </w:r>
          </w:p>
        </w:tc>
      </w:tr>
      <w:tr w:rsidR="00CB46CF" w:rsidRPr="00CB46CF" w:rsidTr="006971FB">
        <w:trPr>
          <w:trHeight w:val="255"/>
        </w:trPr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>II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R$ 5.455,36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R$ 1.636,61 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B46CF" w:rsidRPr="00CB46CF" w:rsidTr="006971FB">
        <w:trPr>
          <w:trHeight w:val="255"/>
        </w:trPr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>I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R$ 5.296,46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R$ 1.588,94 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B46CF" w:rsidRPr="00CB46CF" w:rsidTr="006971FB">
        <w:trPr>
          <w:trHeight w:val="255"/>
        </w:trPr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>VI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R$ 4.996,66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R$ 1.499,00 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B46CF" w:rsidRPr="00CB46CF" w:rsidTr="006971FB">
        <w:trPr>
          <w:trHeight w:val="255"/>
        </w:trPr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>V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R$ 4.851,13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R$ 1.455,34 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B46CF" w:rsidRPr="00CB46CF" w:rsidTr="006971FB">
        <w:trPr>
          <w:trHeight w:val="255"/>
        </w:trPr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>IV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R$ 4.709,84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R$ 1.412,95 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B46CF" w:rsidRPr="00CB46CF" w:rsidTr="006971FB">
        <w:trPr>
          <w:trHeight w:val="255"/>
        </w:trPr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>III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R$ 4.572,66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R$ 1.371,80 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B46CF" w:rsidRPr="00CB46CF" w:rsidTr="006971FB">
        <w:trPr>
          <w:trHeight w:val="255"/>
        </w:trPr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>II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R$ 4.439,47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R$ 1.331,84 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B46CF" w:rsidRPr="00CB46CF" w:rsidTr="006971FB">
        <w:trPr>
          <w:trHeight w:val="255"/>
        </w:trPr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>I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R$ 4.310,17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R$ 1.293,05 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B46CF" w:rsidRPr="00CB46CF" w:rsidTr="006971FB">
        <w:trPr>
          <w:trHeight w:val="255"/>
        </w:trPr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>B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>VI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R$ 4.066,20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R$ 1.219,86 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B46CF" w:rsidRPr="00CB46CF" w:rsidTr="006971FB">
        <w:trPr>
          <w:trHeight w:val="255"/>
        </w:trPr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>V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R$ 3.947,76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R$ 1.184,33 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B46CF" w:rsidRPr="00CB46CF" w:rsidTr="006971FB">
        <w:trPr>
          <w:trHeight w:val="255"/>
        </w:trPr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>IV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R$ 3.832,78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R$ 1.149,83 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B46CF" w:rsidRPr="00CB46CF" w:rsidTr="006971FB">
        <w:trPr>
          <w:trHeight w:val="255"/>
        </w:trPr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>III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R$ 3.721,14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R$ 1.116,34 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B46CF" w:rsidRPr="00CB46CF" w:rsidTr="006971FB">
        <w:trPr>
          <w:trHeight w:val="255"/>
        </w:trPr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>II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R$ 3.612,76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R$ 1.083,83 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B46CF" w:rsidRPr="00CB46CF" w:rsidTr="006971FB">
        <w:trPr>
          <w:trHeight w:val="255"/>
        </w:trPr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>I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R$ 3.507,54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R$ 1.052,26 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B46CF" w:rsidRPr="00CB46CF" w:rsidTr="006971FB">
        <w:trPr>
          <w:trHeight w:val="255"/>
        </w:trPr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>V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R$ 3.309,00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R$ 992,70 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B46CF" w:rsidRPr="00CB46CF" w:rsidTr="006971FB">
        <w:trPr>
          <w:trHeight w:val="255"/>
        </w:trPr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>IV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R$ 3.212,62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R$ 963,79 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B46CF" w:rsidRPr="00CB46CF" w:rsidTr="006971FB">
        <w:trPr>
          <w:trHeight w:val="255"/>
        </w:trPr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>III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R$ 3.119,05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R$ 935,71 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B46CF" w:rsidRPr="00CB46CF" w:rsidTr="006971FB">
        <w:trPr>
          <w:trHeight w:val="255"/>
        </w:trPr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>II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R$ 3.028,20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R$ 908,46 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B46CF" w:rsidRPr="00CB46CF" w:rsidTr="006971FB">
        <w:trPr>
          <w:trHeight w:val="270"/>
        </w:trPr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>I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>R$ 2.940,00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R$ 882,00 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B46CF" w:rsidRPr="00CB46CF" w:rsidTr="006971FB">
        <w:trPr>
          <w:trHeight w:val="255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6971FB" w:rsidRPr="00CB46CF" w:rsidTr="00CF148F">
        <w:trPr>
          <w:trHeight w:val="375"/>
        </w:trPr>
        <w:tc>
          <w:tcPr>
            <w:tcW w:w="809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1FB" w:rsidRPr="006971FB" w:rsidRDefault="006971FB" w:rsidP="00CB46CF">
            <w:pPr>
              <w:spacing w:after="0" w:line="240" w:lineRule="auto"/>
              <w:rPr>
                <w:rFonts w:ascii="Arial" w:eastAsia="Times New Roman" w:hAnsi="Arial" w:cs="Arial"/>
                <w:b/>
                <w:caps/>
              </w:rPr>
            </w:pPr>
            <w:r w:rsidRPr="006971FB">
              <w:rPr>
                <w:rFonts w:ascii="Arial" w:eastAsia="Times New Roman" w:hAnsi="Arial" w:cs="Arial"/>
                <w:b/>
                <w:caps/>
              </w:rPr>
              <w:t>Cargo: Especialista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1FB" w:rsidRPr="00CB46CF" w:rsidRDefault="006971FB" w:rsidP="00CB46C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1FB" w:rsidRPr="00CB46CF" w:rsidRDefault="006971FB" w:rsidP="00CB46C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1FB" w:rsidRPr="00CB46CF" w:rsidRDefault="006971FB" w:rsidP="00CB46C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1FB" w:rsidRPr="00CB46CF" w:rsidRDefault="006971FB" w:rsidP="00CB46C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CB46CF" w:rsidRPr="00CB46CF" w:rsidTr="006971FB">
        <w:trPr>
          <w:trHeight w:val="510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B46CF">
              <w:rPr>
                <w:rFonts w:ascii="Arial" w:eastAsia="Times New Roman" w:hAnsi="Arial" w:cs="Arial"/>
                <w:b/>
                <w:bCs/>
                <w:color w:val="000000"/>
              </w:rPr>
              <w:t> NÍVEL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B46CF">
              <w:rPr>
                <w:rFonts w:ascii="Arial" w:eastAsia="Times New Roman" w:hAnsi="Arial" w:cs="Arial"/>
                <w:b/>
                <w:bCs/>
                <w:color w:val="000000"/>
              </w:rPr>
              <w:t>CARGO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B46CF">
              <w:rPr>
                <w:rFonts w:ascii="Arial" w:eastAsia="Times New Roman" w:hAnsi="Arial" w:cs="Arial"/>
                <w:b/>
                <w:bCs/>
                <w:color w:val="000000"/>
              </w:rPr>
              <w:t>CLASSE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B46CF">
              <w:rPr>
                <w:rFonts w:ascii="Arial" w:eastAsia="Times New Roman" w:hAnsi="Arial" w:cs="Arial"/>
                <w:b/>
                <w:bCs/>
                <w:color w:val="000000"/>
              </w:rPr>
              <w:t>PADRÃO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B46CF">
              <w:rPr>
                <w:rFonts w:ascii="Arial" w:eastAsia="Times New Roman" w:hAnsi="Arial" w:cs="Arial"/>
                <w:b/>
                <w:bCs/>
                <w:color w:val="000000"/>
              </w:rPr>
              <w:t>VENCIMENTO-BASE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B46CF">
              <w:rPr>
                <w:rFonts w:ascii="Arial" w:eastAsia="Times New Roman" w:hAnsi="Arial" w:cs="Arial"/>
                <w:b/>
                <w:bCs/>
                <w:color w:val="000000"/>
              </w:rPr>
              <w:t>GDA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B46CF">
              <w:rPr>
                <w:rFonts w:ascii="Arial" w:eastAsia="Times New Roman" w:hAnsi="Arial" w:cs="Arial"/>
                <w:b/>
                <w:bCs/>
                <w:color w:val="000000"/>
              </w:rPr>
              <w:t>PÓS-GRADUAÇÃO LATO SENSU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B46CF">
              <w:rPr>
                <w:rFonts w:ascii="Arial" w:eastAsia="Times New Roman" w:hAnsi="Arial" w:cs="Arial"/>
                <w:b/>
                <w:bCs/>
                <w:color w:val="000000"/>
              </w:rPr>
              <w:t>MESTRADO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CF" w:rsidRPr="006971FB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971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DOUTORADO</w:t>
            </w:r>
          </w:p>
        </w:tc>
      </w:tr>
      <w:tr w:rsidR="00CB46CF" w:rsidRPr="00CB46CF" w:rsidTr="006971FB">
        <w:trPr>
          <w:trHeight w:val="255"/>
        </w:trPr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>Superior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>Especialista</w:t>
            </w:r>
          </w:p>
        </w:tc>
        <w:tc>
          <w:tcPr>
            <w:tcW w:w="127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B46CF">
              <w:rPr>
                <w:rFonts w:ascii="Arial" w:eastAsia="Times New Roman" w:hAnsi="Arial" w:cs="Arial"/>
                <w:b/>
                <w:bCs/>
                <w:color w:val="000000"/>
              </w:rPr>
              <w:t>ESPECIAL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>III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R$ 8.027,17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R$ 2.408,15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R$ 401,36 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R$ 802,72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R$ 1.605,43 </w:t>
            </w:r>
          </w:p>
        </w:tc>
      </w:tr>
      <w:tr w:rsidR="00CB46CF" w:rsidRPr="00CB46CF" w:rsidTr="006971FB">
        <w:trPr>
          <w:trHeight w:val="255"/>
        </w:trPr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>II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R$ 7.793,37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R$ 2.338,01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R$ 389,67 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R$ 779,34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R$ 1.558,67 </w:t>
            </w:r>
          </w:p>
        </w:tc>
      </w:tr>
      <w:tr w:rsidR="00CB46CF" w:rsidRPr="00CB46CF" w:rsidTr="006971FB">
        <w:trPr>
          <w:trHeight w:val="255"/>
        </w:trPr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>I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R$ 7.566,38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R$ 2.269,91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R$ 378,32 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R$ 756,64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R$ 1.513,28 </w:t>
            </w:r>
          </w:p>
        </w:tc>
      </w:tr>
      <w:tr w:rsidR="00CB46CF" w:rsidRPr="00CB46CF" w:rsidTr="006971FB">
        <w:trPr>
          <w:trHeight w:val="255"/>
        </w:trPr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B46CF">
              <w:rPr>
                <w:rFonts w:ascii="Arial" w:eastAsia="Times New Roman" w:hAnsi="Arial" w:cs="Arial"/>
                <w:b/>
                <w:bCs/>
                <w:color w:val="000000"/>
              </w:rPr>
              <w:t>C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>VI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R$ 7.138,09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R$ 2.141,43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R$ 356,90 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R$ 713,81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R$ 1.427,62 </w:t>
            </w:r>
          </w:p>
        </w:tc>
      </w:tr>
      <w:tr w:rsidR="00CB46CF" w:rsidRPr="00CB46CF" w:rsidTr="006971FB">
        <w:trPr>
          <w:trHeight w:val="255"/>
        </w:trPr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>V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R$ 6.930,19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R$ 2.079,06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R$ 346,51 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R$ 693,02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R$ 1.386,04 </w:t>
            </w:r>
          </w:p>
        </w:tc>
      </w:tr>
      <w:tr w:rsidR="00CB46CF" w:rsidRPr="00CB46CF" w:rsidTr="006971FB">
        <w:trPr>
          <w:trHeight w:val="255"/>
        </w:trPr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>IV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R$ 6.728,34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R$ 2.018,50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R$ 336,42 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R$ 672,83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R$ 1.345,67 </w:t>
            </w:r>
          </w:p>
        </w:tc>
      </w:tr>
      <w:tr w:rsidR="00CB46CF" w:rsidRPr="00CB46CF" w:rsidTr="006971FB">
        <w:trPr>
          <w:trHeight w:val="255"/>
        </w:trPr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>III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R$ 6.532,37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R$ 1.959,71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R$ 326,62 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R$ 653,24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R$ 1.306,47 </w:t>
            </w:r>
          </w:p>
        </w:tc>
      </w:tr>
      <w:tr w:rsidR="00CB46CF" w:rsidRPr="00CB46CF" w:rsidTr="006971FB">
        <w:trPr>
          <w:trHeight w:val="255"/>
        </w:trPr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>II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R$ 6.342,10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R$ 1.902,63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R$ 317,11 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R$ 634,21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R$ 1.268,42 </w:t>
            </w:r>
          </w:p>
        </w:tc>
      </w:tr>
      <w:tr w:rsidR="00CB46CF" w:rsidRPr="00CB46CF" w:rsidTr="006971FB">
        <w:trPr>
          <w:trHeight w:val="255"/>
        </w:trPr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>I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R$ 6.157,38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R$ 1.847,21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R$ 307,87 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R$ 615,74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R$ 1.231,48 </w:t>
            </w:r>
          </w:p>
        </w:tc>
      </w:tr>
      <w:tr w:rsidR="00CB46CF" w:rsidRPr="00CB46CF" w:rsidTr="006971FB">
        <w:trPr>
          <w:trHeight w:val="255"/>
        </w:trPr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B46CF">
              <w:rPr>
                <w:rFonts w:ascii="Arial" w:eastAsia="Times New Roman" w:hAnsi="Arial" w:cs="Arial"/>
                <w:b/>
                <w:bCs/>
                <w:color w:val="000000"/>
              </w:rPr>
              <w:t>B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>VI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R$ 5.808,85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R$ 1.742,66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R$ 290,44 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R$ 580,89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R$ 1.161,77 </w:t>
            </w:r>
          </w:p>
        </w:tc>
      </w:tr>
      <w:tr w:rsidR="00CB46CF" w:rsidRPr="00CB46CF" w:rsidTr="006971FB">
        <w:trPr>
          <w:trHeight w:val="255"/>
        </w:trPr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>V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R$ 5.639,66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R$ 1.691,90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R$ 281,98 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R$ 563,97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R$ 1.127,93 </w:t>
            </w:r>
          </w:p>
        </w:tc>
      </w:tr>
      <w:tr w:rsidR="00CB46CF" w:rsidRPr="00CB46CF" w:rsidTr="006971FB">
        <w:trPr>
          <w:trHeight w:val="255"/>
        </w:trPr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>IV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R$ 5.475,40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R$ 1.642,62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R$ 273,77 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R$ 547,54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R$ 1.095,08 </w:t>
            </w:r>
          </w:p>
        </w:tc>
      </w:tr>
      <w:tr w:rsidR="00CB46CF" w:rsidRPr="00CB46CF" w:rsidTr="006971FB">
        <w:trPr>
          <w:trHeight w:val="255"/>
        </w:trPr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>III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R$ 5.315,92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R$ 1.594,78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R$ 265,80 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R$ 531,59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R$ 1.063,18 </w:t>
            </w:r>
          </w:p>
        </w:tc>
      </w:tr>
      <w:tr w:rsidR="00CB46CF" w:rsidRPr="00CB46CF" w:rsidTr="006971FB">
        <w:trPr>
          <w:trHeight w:val="255"/>
        </w:trPr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>II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R$ 5.161,09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R$ 1.548,33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R$ 258,05 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R$ 516,11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R$ 1.032,22 </w:t>
            </w:r>
          </w:p>
        </w:tc>
      </w:tr>
      <w:tr w:rsidR="00CB46CF" w:rsidRPr="00CB46CF" w:rsidTr="006971FB">
        <w:trPr>
          <w:trHeight w:val="255"/>
        </w:trPr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>I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R$ 5.010,77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R$ 1.503,23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R$ 250,54 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R$ 501,08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R$ 1.002,15 </w:t>
            </w:r>
          </w:p>
        </w:tc>
      </w:tr>
      <w:tr w:rsidR="00CB46CF" w:rsidRPr="00CB46CF" w:rsidTr="006971FB">
        <w:trPr>
          <w:trHeight w:val="255"/>
        </w:trPr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B46CF">
              <w:rPr>
                <w:rFonts w:ascii="Arial" w:eastAsia="Times New Roman" w:hAnsi="Arial" w:cs="Arial"/>
                <w:b/>
                <w:bCs/>
                <w:color w:val="000000"/>
              </w:rPr>
              <w:t>A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>V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R$ 4.727,14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R$ 1.418,14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R$ 236,36 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R$ 472,71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R$ 945,43 </w:t>
            </w:r>
          </w:p>
        </w:tc>
      </w:tr>
      <w:tr w:rsidR="00CB46CF" w:rsidRPr="00CB46CF" w:rsidTr="006971FB">
        <w:trPr>
          <w:trHeight w:val="255"/>
        </w:trPr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>IV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R$ 4.589,45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R$ 1.376,84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R$ 229,47 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R$ 458,95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R$ 917,89 </w:t>
            </w:r>
          </w:p>
        </w:tc>
      </w:tr>
      <w:tr w:rsidR="00CB46CF" w:rsidRPr="00CB46CF" w:rsidTr="006971FB">
        <w:trPr>
          <w:trHeight w:val="255"/>
        </w:trPr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>III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R$ 4.455,78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R$ 1.336,73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R$ 222,79 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R$ 445,58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R$ 891,16 </w:t>
            </w:r>
          </w:p>
        </w:tc>
      </w:tr>
      <w:tr w:rsidR="00CB46CF" w:rsidRPr="00CB46CF" w:rsidTr="006971FB">
        <w:trPr>
          <w:trHeight w:val="255"/>
        </w:trPr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>II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R$ 4.326,00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R$ 1.297,80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R$ 216,30 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R$ 432,60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R$ 865,20 </w:t>
            </w:r>
          </w:p>
        </w:tc>
      </w:tr>
      <w:tr w:rsidR="00CB46CF" w:rsidRPr="00CB46CF" w:rsidTr="006971FB">
        <w:trPr>
          <w:trHeight w:val="255"/>
        </w:trPr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CF" w:rsidRPr="00CB46CF" w:rsidRDefault="00CB46CF" w:rsidP="00CB46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>I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R$ 4.200,00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R$ 1.260,00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R$ 210,00 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R$ 420,00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6CF" w:rsidRPr="00CB46CF" w:rsidRDefault="00CB46CF" w:rsidP="00CB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6CF">
              <w:rPr>
                <w:rFonts w:ascii="Arial" w:eastAsia="Times New Roman" w:hAnsi="Arial" w:cs="Arial"/>
                <w:color w:val="000000"/>
              </w:rPr>
              <w:t xml:space="preserve">R$ 840,00 </w:t>
            </w:r>
          </w:p>
        </w:tc>
      </w:tr>
    </w:tbl>
    <w:p w:rsidR="00CB46CF" w:rsidRDefault="00CB46CF" w:rsidP="00E6485B"/>
    <w:sectPr w:rsidR="00CB46CF" w:rsidSect="00CB46CF">
      <w:headerReference w:type="default" r:id="rId7"/>
      <w:footerReference w:type="default" r:id="rId8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EB6" w:rsidRDefault="00A21EB6" w:rsidP="00CB46CF">
      <w:pPr>
        <w:spacing w:after="0" w:line="240" w:lineRule="auto"/>
      </w:pPr>
      <w:r>
        <w:separator/>
      </w:r>
    </w:p>
  </w:endnote>
  <w:endnote w:type="continuationSeparator" w:id="0">
    <w:p w:rsidR="00A21EB6" w:rsidRDefault="00A21EB6" w:rsidP="00CB4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376063"/>
      <w:docPartObj>
        <w:docPartGallery w:val="Page Numbers (Bottom of Page)"/>
        <w:docPartUnique/>
      </w:docPartObj>
    </w:sdtPr>
    <w:sdtContent>
      <w:p w:rsidR="008B1F3E" w:rsidRDefault="0078238F">
        <w:pPr>
          <w:pStyle w:val="Rodap"/>
          <w:jc w:val="right"/>
        </w:pPr>
        <w:fldSimple w:instr=" PAGE   \* MERGEFORMAT ">
          <w:r w:rsidR="00E929CB">
            <w:rPr>
              <w:noProof/>
            </w:rPr>
            <w:t>5</w:t>
          </w:r>
        </w:fldSimple>
      </w:p>
    </w:sdtContent>
  </w:sdt>
  <w:p w:rsidR="008B1F3E" w:rsidRDefault="008B1F3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EB6" w:rsidRDefault="00A21EB6" w:rsidP="00CB46CF">
      <w:pPr>
        <w:spacing w:after="0" w:line="240" w:lineRule="auto"/>
      </w:pPr>
      <w:r>
        <w:separator/>
      </w:r>
    </w:p>
  </w:footnote>
  <w:footnote w:type="continuationSeparator" w:id="0">
    <w:p w:rsidR="00A21EB6" w:rsidRDefault="00A21EB6" w:rsidP="00CB4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6CF" w:rsidRDefault="00CB46CF" w:rsidP="00CB46CF">
    <w:pPr>
      <w:pStyle w:val="Cabealho"/>
      <w:jc w:val="center"/>
    </w:pPr>
    <w:r w:rsidRPr="00CB46CF">
      <w:rPr>
        <w:noProof/>
      </w:rPr>
      <w:drawing>
        <wp:inline distT="0" distB="0" distL="0" distR="0">
          <wp:extent cx="636905" cy="74104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905" cy="741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B46CF" w:rsidRDefault="00CB46CF" w:rsidP="00CB46CF">
    <w:pPr>
      <w:pStyle w:val="Cabealho"/>
      <w:jc w:val="center"/>
      <w:rPr>
        <w:rFonts w:ascii="Arial" w:hAnsi="Arial" w:cs="Arial"/>
        <w:b/>
        <w:sz w:val="24"/>
        <w:szCs w:val="24"/>
      </w:rPr>
    </w:pPr>
    <w:r w:rsidRPr="00CB46CF">
      <w:rPr>
        <w:rFonts w:ascii="Arial" w:hAnsi="Arial" w:cs="Arial"/>
        <w:b/>
        <w:sz w:val="24"/>
        <w:szCs w:val="24"/>
      </w:rPr>
      <w:t>PODER EXECUTIVO</w:t>
    </w:r>
  </w:p>
  <w:p w:rsidR="00CB46CF" w:rsidRDefault="00CB46CF" w:rsidP="00CB46CF">
    <w:pPr>
      <w:pStyle w:val="Cabealho"/>
      <w:jc w:val="center"/>
      <w:rPr>
        <w:rFonts w:ascii="Arial" w:hAnsi="Arial" w:cs="Arial"/>
        <w:b/>
        <w:sz w:val="24"/>
        <w:szCs w:val="24"/>
      </w:rPr>
    </w:pPr>
  </w:p>
  <w:p w:rsidR="00CB46CF" w:rsidRDefault="00CB46CF" w:rsidP="00CB46CF">
    <w:pPr>
      <w:pStyle w:val="Cabealh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ANEXO III</w:t>
    </w:r>
  </w:p>
  <w:p w:rsidR="00CB46CF" w:rsidRDefault="00CB46CF" w:rsidP="00CB46CF">
    <w:pPr>
      <w:pStyle w:val="Cabealho"/>
      <w:jc w:val="center"/>
      <w:rPr>
        <w:rFonts w:ascii="Arial" w:hAnsi="Arial" w:cs="Arial"/>
        <w:b/>
        <w:sz w:val="24"/>
        <w:szCs w:val="24"/>
      </w:rPr>
    </w:pPr>
  </w:p>
  <w:p w:rsidR="00CB46CF" w:rsidRDefault="00CB46CF" w:rsidP="00CB46CF">
    <w:pPr>
      <w:pStyle w:val="Cabealh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TABELAS DE VENCIMENTO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B46CF"/>
    <w:rsid w:val="004127DD"/>
    <w:rsid w:val="006854AA"/>
    <w:rsid w:val="006971FB"/>
    <w:rsid w:val="0078238F"/>
    <w:rsid w:val="008B1F3E"/>
    <w:rsid w:val="00930A54"/>
    <w:rsid w:val="00A21EB6"/>
    <w:rsid w:val="00A970DF"/>
    <w:rsid w:val="00C10366"/>
    <w:rsid w:val="00CB46CF"/>
    <w:rsid w:val="00DD2DF3"/>
    <w:rsid w:val="00E6485B"/>
    <w:rsid w:val="00E92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0D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B46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46CF"/>
  </w:style>
  <w:style w:type="paragraph" w:styleId="Rodap">
    <w:name w:val="footer"/>
    <w:basedOn w:val="Normal"/>
    <w:link w:val="RodapChar"/>
    <w:uiPriority w:val="99"/>
    <w:unhideWhenUsed/>
    <w:rsid w:val="00CB46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46CF"/>
  </w:style>
  <w:style w:type="paragraph" w:styleId="Textodebalo">
    <w:name w:val="Balloon Text"/>
    <w:basedOn w:val="Normal"/>
    <w:link w:val="TextodebaloChar"/>
    <w:uiPriority w:val="99"/>
    <w:semiHidden/>
    <w:unhideWhenUsed/>
    <w:rsid w:val="00CB4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46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7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D6E52-67B0-4247-91D4-F62115514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600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Sala 112 - P4_30 WIN2K 512Mb</Company>
  <LinksUpToDate>false</LinksUpToDate>
  <CharactersWithSpaces>3839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marcianunes</dc:creator>
  <cp:keywords/>
  <dc:description/>
  <cp:lastModifiedBy>Administrador</cp:lastModifiedBy>
  <cp:revision>2</cp:revision>
  <cp:lastPrinted>2010-03-15T19:27:00Z</cp:lastPrinted>
  <dcterms:created xsi:type="dcterms:W3CDTF">2010-03-15T20:52:00Z</dcterms:created>
  <dcterms:modified xsi:type="dcterms:W3CDTF">2010-03-15T20:52:00Z</dcterms:modified>
</cp:coreProperties>
</file>